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5779841"/>
    <w:bookmarkEnd w:id="0"/>
    <w:p w14:paraId="3E86B471" w14:textId="77777777" w:rsidR="00795178" w:rsidRPr="00C8002C" w:rsidRDefault="00795178" w:rsidP="00795178">
      <w:pPr>
        <w:spacing w:after="0" w:line="360" w:lineRule="auto"/>
        <w:jc w:val="center"/>
        <w:rPr>
          <w:b/>
          <w:bCs/>
          <w:sz w:val="24"/>
          <w:szCs w:val="24"/>
        </w:rPr>
      </w:pPr>
      <w:r w:rsidRPr="00C8002C">
        <w:rPr>
          <w:b/>
          <w:noProof/>
          <w:sz w:val="28"/>
          <w:szCs w:val="28"/>
        </w:rPr>
        <mc:AlternateContent>
          <mc:Choice Requires="wpg">
            <w:drawing>
              <wp:anchor distT="0" distB="0" distL="114300" distR="114300" simplePos="0" relativeHeight="251659264" behindDoc="1" locked="0" layoutInCell="1" allowOverlap="1" wp14:anchorId="719520A7" wp14:editId="01129D35">
                <wp:simplePos x="0" y="0"/>
                <wp:positionH relativeFrom="page">
                  <wp:posOffset>441325</wp:posOffset>
                </wp:positionH>
                <wp:positionV relativeFrom="page">
                  <wp:posOffset>309245</wp:posOffset>
                </wp:positionV>
                <wp:extent cx="6889115" cy="9462135"/>
                <wp:effectExtent l="0" t="0" r="0" b="0"/>
                <wp:wrapNone/>
                <wp:docPr id="1068022212"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9115" cy="9462135"/>
                          <a:chOff x="1418" y="548"/>
                          <a:chExt cx="9429" cy="14974"/>
                        </a:xfrm>
                      </wpg:grpSpPr>
                      <wps:wsp>
                        <wps:cNvPr id="169230099" name="Freeform 221"/>
                        <wps:cNvSpPr>
                          <a:spLocks/>
                        </wps:cNvSpPr>
                        <wps:spPr bwMode="auto">
                          <a:xfrm>
                            <a:off x="1499" y="618"/>
                            <a:ext cx="9261" cy="14806"/>
                          </a:xfrm>
                          <a:custGeom>
                            <a:avLst/>
                            <a:gdLst>
                              <a:gd name="T0" fmla="+- 0 1499 1499"/>
                              <a:gd name="T1" fmla="*/ T0 w 9261"/>
                              <a:gd name="T2" fmla="+- 0 860 618"/>
                              <a:gd name="T3" fmla="*/ 860 h 14806"/>
                              <a:gd name="T4" fmla="+- 0 1502 1499"/>
                              <a:gd name="T5" fmla="*/ T4 w 9261"/>
                              <a:gd name="T6" fmla="+- 0 833 618"/>
                              <a:gd name="T7" fmla="*/ 833 h 14806"/>
                              <a:gd name="T8" fmla="+- 0 1508 1499"/>
                              <a:gd name="T9" fmla="*/ T8 w 9261"/>
                              <a:gd name="T10" fmla="+- 0 807 618"/>
                              <a:gd name="T11" fmla="*/ 807 h 14806"/>
                              <a:gd name="T12" fmla="+- 0 1516 1499"/>
                              <a:gd name="T13" fmla="*/ T12 w 9261"/>
                              <a:gd name="T14" fmla="+- 0 782 618"/>
                              <a:gd name="T15" fmla="*/ 782 h 14806"/>
                              <a:gd name="T16" fmla="+- 0 1556 1499"/>
                              <a:gd name="T17" fmla="*/ T16 w 9261"/>
                              <a:gd name="T18" fmla="+- 0 713 618"/>
                              <a:gd name="T19" fmla="*/ 713 h 14806"/>
                              <a:gd name="T20" fmla="+- 0 1574 1499"/>
                              <a:gd name="T21" fmla="*/ T20 w 9261"/>
                              <a:gd name="T22" fmla="+- 0 693 618"/>
                              <a:gd name="T23" fmla="*/ 693 h 14806"/>
                              <a:gd name="T24" fmla="+- 0 1594 1499"/>
                              <a:gd name="T25" fmla="*/ T24 w 9261"/>
                              <a:gd name="T26" fmla="+- 0 675 618"/>
                              <a:gd name="T27" fmla="*/ 675 h 14806"/>
                              <a:gd name="T28" fmla="+- 0 1663 1499"/>
                              <a:gd name="T29" fmla="*/ T28 w 9261"/>
                              <a:gd name="T30" fmla="+- 0 635 618"/>
                              <a:gd name="T31" fmla="*/ 635 h 14806"/>
                              <a:gd name="T32" fmla="+- 0 1688 1499"/>
                              <a:gd name="T33" fmla="*/ T32 w 9261"/>
                              <a:gd name="T34" fmla="+- 0 627 618"/>
                              <a:gd name="T35" fmla="*/ 627 h 14806"/>
                              <a:gd name="T36" fmla="+- 0 1714 1499"/>
                              <a:gd name="T37" fmla="*/ T36 w 9261"/>
                              <a:gd name="T38" fmla="+- 0 621 618"/>
                              <a:gd name="T39" fmla="*/ 621 h 14806"/>
                              <a:gd name="T40" fmla="+- 0 1741 1499"/>
                              <a:gd name="T41" fmla="*/ T40 w 9261"/>
                              <a:gd name="T42" fmla="+- 0 618 618"/>
                              <a:gd name="T43" fmla="*/ 618 h 14806"/>
                              <a:gd name="T44" fmla="+- 0 10504 1499"/>
                              <a:gd name="T45" fmla="*/ T44 w 9261"/>
                              <a:gd name="T46" fmla="+- 0 618 618"/>
                              <a:gd name="T47" fmla="*/ 618 h 14806"/>
                              <a:gd name="T48" fmla="+- 0 10531 1499"/>
                              <a:gd name="T49" fmla="*/ T48 w 9261"/>
                              <a:gd name="T50" fmla="+- 0 619 618"/>
                              <a:gd name="T51" fmla="*/ 619 h 14806"/>
                              <a:gd name="T52" fmla="+- 0 10557 1499"/>
                              <a:gd name="T53" fmla="*/ T52 w 9261"/>
                              <a:gd name="T54" fmla="+- 0 624 618"/>
                              <a:gd name="T55" fmla="*/ 624 h 14806"/>
                              <a:gd name="T56" fmla="+- 0 10583 1499"/>
                              <a:gd name="T57" fmla="*/ T56 w 9261"/>
                              <a:gd name="T58" fmla="+- 0 630 618"/>
                              <a:gd name="T59" fmla="*/ 630 h 14806"/>
                              <a:gd name="T60" fmla="+- 0 10608 1499"/>
                              <a:gd name="T61" fmla="*/ T60 w 9261"/>
                              <a:gd name="T62" fmla="+- 0 640 618"/>
                              <a:gd name="T63" fmla="*/ 640 h 14806"/>
                              <a:gd name="T64" fmla="+- 0 10675 1499"/>
                              <a:gd name="T65" fmla="*/ T64 w 9261"/>
                              <a:gd name="T66" fmla="+- 0 683 618"/>
                              <a:gd name="T67" fmla="*/ 683 h 14806"/>
                              <a:gd name="T68" fmla="+- 0 10694 1499"/>
                              <a:gd name="T69" fmla="*/ T68 w 9261"/>
                              <a:gd name="T70" fmla="+- 0 702 618"/>
                              <a:gd name="T71" fmla="*/ 702 h 14806"/>
                              <a:gd name="T72" fmla="+- 0 10737 1499"/>
                              <a:gd name="T73" fmla="*/ T72 w 9261"/>
                              <a:gd name="T74" fmla="+- 0 769 618"/>
                              <a:gd name="T75" fmla="*/ 769 h 14806"/>
                              <a:gd name="T76" fmla="+- 0 10747 1499"/>
                              <a:gd name="T77" fmla="*/ T76 w 9261"/>
                              <a:gd name="T78" fmla="+- 0 794 618"/>
                              <a:gd name="T79" fmla="*/ 794 h 14806"/>
                              <a:gd name="T80" fmla="+- 0 10753 1499"/>
                              <a:gd name="T81" fmla="*/ T80 w 9261"/>
                              <a:gd name="T82" fmla="+- 0 820 618"/>
                              <a:gd name="T83" fmla="*/ 820 h 14806"/>
                              <a:gd name="T84" fmla="+- 0 10758 1499"/>
                              <a:gd name="T85" fmla="*/ T84 w 9261"/>
                              <a:gd name="T86" fmla="+- 0 846 618"/>
                              <a:gd name="T87" fmla="*/ 846 h 14806"/>
                              <a:gd name="T88" fmla="+- 0 10759 1499"/>
                              <a:gd name="T89" fmla="*/ T88 w 9261"/>
                              <a:gd name="T90" fmla="+- 0 873 618"/>
                              <a:gd name="T91" fmla="*/ 873 h 14806"/>
                              <a:gd name="T92" fmla="+- 0 10760 1499"/>
                              <a:gd name="T93" fmla="*/ T92 w 9261"/>
                              <a:gd name="T94" fmla="+- 0 15181 618"/>
                              <a:gd name="T95" fmla="*/ 15181 h 14806"/>
                              <a:gd name="T96" fmla="+- 0 10757 1499"/>
                              <a:gd name="T97" fmla="*/ T96 w 9261"/>
                              <a:gd name="T98" fmla="+- 0 15208 618"/>
                              <a:gd name="T99" fmla="*/ 15208 h 14806"/>
                              <a:gd name="T100" fmla="+- 0 10751 1499"/>
                              <a:gd name="T101" fmla="*/ T100 w 9261"/>
                              <a:gd name="T102" fmla="+- 0 15234 618"/>
                              <a:gd name="T103" fmla="*/ 15234 h 14806"/>
                              <a:gd name="T104" fmla="+- 0 10743 1499"/>
                              <a:gd name="T105" fmla="*/ T104 w 9261"/>
                              <a:gd name="T106" fmla="+- 0 15259 618"/>
                              <a:gd name="T107" fmla="*/ 15259 h 14806"/>
                              <a:gd name="T108" fmla="+- 0 10732 1499"/>
                              <a:gd name="T109" fmla="*/ T108 w 9261"/>
                              <a:gd name="T110" fmla="+- 0 15284 618"/>
                              <a:gd name="T111" fmla="*/ 15284 h 14806"/>
                              <a:gd name="T112" fmla="+- 0 10719 1499"/>
                              <a:gd name="T113" fmla="*/ T112 w 9261"/>
                              <a:gd name="T114" fmla="+- 0 15307 618"/>
                              <a:gd name="T115" fmla="*/ 15307 h 14806"/>
                              <a:gd name="T116" fmla="+- 0 10703 1499"/>
                              <a:gd name="T117" fmla="*/ T116 w 9261"/>
                              <a:gd name="T118" fmla="+- 0 15328 618"/>
                              <a:gd name="T119" fmla="*/ 15328 h 14806"/>
                              <a:gd name="T120" fmla="+- 0 10685 1499"/>
                              <a:gd name="T121" fmla="*/ T120 w 9261"/>
                              <a:gd name="T122" fmla="+- 0 15348 618"/>
                              <a:gd name="T123" fmla="*/ 15348 h 14806"/>
                              <a:gd name="T124" fmla="+- 0 10665 1499"/>
                              <a:gd name="T125" fmla="*/ T124 w 9261"/>
                              <a:gd name="T126" fmla="+- 0 15366 618"/>
                              <a:gd name="T127" fmla="*/ 15366 h 14806"/>
                              <a:gd name="T128" fmla="+- 0 10644 1499"/>
                              <a:gd name="T129" fmla="*/ T128 w 9261"/>
                              <a:gd name="T130" fmla="+- 0 15382 618"/>
                              <a:gd name="T131" fmla="*/ 15382 h 14806"/>
                              <a:gd name="T132" fmla="+- 0 10621 1499"/>
                              <a:gd name="T133" fmla="*/ T132 w 9261"/>
                              <a:gd name="T134" fmla="+- 0 15395 618"/>
                              <a:gd name="T135" fmla="*/ 15395 h 14806"/>
                              <a:gd name="T136" fmla="+- 0 10596 1499"/>
                              <a:gd name="T137" fmla="*/ T136 w 9261"/>
                              <a:gd name="T138" fmla="+- 0 15406 618"/>
                              <a:gd name="T139" fmla="*/ 15406 h 14806"/>
                              <a:gd name="T140" fmla="+- 0 10571 1499"/>
                              <a:gd name="T141" fmla="*/ T140 w 9261"/>
                              <a:gd name="T142" fmla="+- 0 15414 618"/>
                              <a:gd name="T143" fmla="*/ 15414 h 14806"/>
                              <a:gd name="T144" fmla="+- 0 10545 1499"/>
                              <a:gd name="T145" fmla="*/ T144 w 9261"/>
                              <a:gd name="T146" fmla="+- 0 15420 618"/>
                              <a:gd name="T147" fmla="*/ 15420 h 14806"/>
                              <a:gd name="T148" fmla="+- 0 10518 1499"/>
                              <a:gd name="T149" fmla="*/ T148 w 9261"/>
                              <a:gd name="T150" fmla="+- 0 15423 618"/>
                              <a:gd name="T151" fmla="*/ 15423 h 14806"/>
                              <a:gd name="T152" fmla="+- 0 1754 1499"/>
                              <a:gd name="T153" fmla="*/ T152 w 9261"/>
                              <a:gd name="T154" fmla="+- 0 15424 618"/>
                              <a:gd name="T155" fmla="*/ 15424 h 14806"/>
                              <a:gd name="T156" fmla="+- 0 1727 1499"/>
                              <a:gd name="T157" fmla="*/ T156 w 9261"/>
                              <a:gd name="T158" fmla="+- 0 15423 618"/>
                              <a:gd name="T159" fmla="*/ 15423 h 14806"/>
                              <a:gd name="T160" fmla="+- 0 1701 1499"/>
                              <a:gd name="T161" fmla="*/ T160 w 9261"/>
                              <a:gd name="T162" fmla="+- 0 15418 618"/>
                              <a:gd name="T163" fmla="*/ 15418 h 14806"/>
                              <a:gd name="T164" fmla="+- 0 1675 1499"/>
                              <a:gd name="T165" fmla="*/ T164 w 9261"/>
                              <a:gd name="T166" fmla="+- 0 15412 618"/>
                              <a:gd name="T167" fmla="*/ 15412 h 14806"/>
                              <a:gd name="T168" fmla="+- 0 1650 1499"/>
                              <a:gd name="T169" fmla="*/ T168 w 9261"/>
                              <a:gd name="T170" fmla="+- 0 15402 618"/>
                              <a:gd name="T171" fmla="*/ 15402 h 14806"/>
                              <a:gd name="T172" fmla="+- 0 1583 1499"/>
                              <a:gd name="T173" fmla="*/ T172 w 9261"/>
                              <a:gd name="T174" fmla="+- 0 15359 618"/>
                              <a:gd name="T175" fmla="*/ 15359 h 14806"/>
                              <a:gd name="T176" fmla="+- 0 1564 1499"/>
                              <a:gd name="T177" fmla="*/ T176 w 9261"/>
                              <a:gd name="T178" fmla="+- 0 15340 618"/>
                              <a:gd name="T179" fmla="*/ 15340 h 14806"/>
                              <a:gd name="T180" fmla="+- 0 1521 1499"/>
                              <a:gd name="T181" fmla="*/ T180 w 9261"/>
                              <a:gd name="T182" fmla="+- 0 15273 618"/>
                              <a:gd name="T183" fmla="*/ 15273 h 14806"/>
                              <a:gd name="T184" fmla="+- 0 1511 1499"/>
                              <a:gd name="T185" fmla="*/ T184 w 9261"/>
                              <a:gd name="T186" fmla="+- 0 15248 618"/>
                              <a:gd name="T187" fmla="*/ 15248 h 14806"/>
                              <a:gd name="T188" fmla="+- 0 1505 1499"/>
                              <a:gd name="T189" fmla="*/ T188 w 9261"/>
                              <a:gd name="T190" fmla="+- 0 15222 618"/>
                              <a:gd name="T191" fmla="*/ 15222 h 14806"/>
                              <a:gd name="T192" fmla="+- 0 1500 1499"/>
                              <a:gd name="T193" fmla="*/ T192 w 9261"/>
                              <a:gd name="T194" fmla="+- 0 15196 618"/>
                              <a:gd name="T195" fmla="*/ 15196 h 14806"/>
                              <a:gd name="T196" fmla="+- 0 1499 1499"/>
                              <a:gd name="T197" fmla="*/ T196 w 9261"/>
                              <a:gd name="T198" fmla="+- 0 15169 618"/>
                              <a:gd name="T199" fmla="*/ 15169 h 14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9261" h="14806">
                                <a:moveTo>
                                  <a:pt x="0" y="255"/>
                                </a:moveTo>
                                <a:lnTo>
                                  <a:pt x="0" y="242"/>
                                </a:lnTo>
                                <a:lnTo>
                                  <a:pt x="1" y="228"/>
                                </a:lnTo>
                                <a:lnTo>
                                  <a:pt x="3" y="215"/>
                                </a:lnTo>
                                <a:lnTo>
                                  <a:pt x="6" y="202"/>
                                </a:lnTo>
                                <a:lnTo>
                                  <a:pt x="9" y="189"/>
                                </a:lnTo>
                                <a:lnTo>
                                  <a:pt x="12" y="176"/>
                                </a:lnTo>
                                <a:lnTo>
                                  <a:pt x="17" y="164"/>
                                </a:lnTo>
                                <a:lnTo>
                                  <a:pt x="22" y="151"/>
                                </a:lnTo>
                                <a:lnTo>
                                  <a:pt x="57" y="95"/>
                                </a:lnTo>
                                <a:lnTo>
                                  <a:pt x="65" y="84"/>
                                </a:lnTo>
                                <a:lnTo>
                                  <a:pt x="75" y="75"/>
                                </a:lnTo>
                                <a:lnTo>
                                  <a:pt x="84" y="65"/>
                                </a:lnTo>
                                <a:lnTo>
                                  <a:pt x="95" y="57"/>
                                </a:lnTo>
                                <a:lnTo>
                                  <a:pt x="151" y="22"/>
                                </a:lnTo>
                                <a:lnTo>
                                  <a:pt x="164" y="17"/>
                                </a:lnTo>
                                <a:lnTo>
                                  <a:pt x="176" y="12"/>
                                </a:lnTo>
                                <a:lnTo>
                                  <a:pt x="189" y="9"/>
                                </a:lnTo>
                                <a:lnTo>
                                  <a:pt x="202" y="6"/>
                                </a:lnTo>
                                <a:lnTo>
                                  <a:pt x="215" y="3"/>
                                </a:lnTo>
                                <a:lnTo>
                                  <a:pt x="228" y="1"/>
                                </a:lnTo>
                                <a:lnTo>
                                  <a:pt x="242" y="0"/>
                                </a:lnTo>
                                <a:lnTo>
                                  <a:pt x="255" y="0"/>
                                </a:lnTo>
                                <a:lnTo>
                                  <a:pt x="9005" y="0"/>
                                </a:lnTo>
                                <a:lnTo>
                                  <a:pt x="9018" y="0"/>
                                </a:lnTo>
                                <a:lnTo>
                                  <a:pt x="9032" y="1"/>
                                </a:lnTo>
                                <a:lnTo>
                                  <a:pt x="9045" y="3"/>
                                </a:lnTo>
                                <a:lnTo>
                                  <a:pt x="9058" y="6"/>
                                </a:lnTo>
                                <a:lnTo>
                                  <a:pt x="9071" y="9"/>
                                </a:lnTo>
                                <a:lnTo>
                                  <a:pt x="9084" y="12"/>
                                </a:lnTo>
                                <a:lnTo>
                                  <a:pt x="9096" y="17"/>
                                </a:lnTo>
                                <a:lnTo>
                                  <a:pt x="9109" y="22"/>
                                </a:lnTo>
                                <a:lnTo>
                                  <a:pt x="9165" y="57"/>
                                </a:lnTo>
                                <a:lnTo>
                                  <a:pt x="9176" y="65"/>
                                </a:lnTo>
                                <a:lnTo>
                                  <a:pt x="9185" y="75"/>
                                </a:lnTo>
                                <a:lnTo>
                                  <a:pt x="9195" y="84"/>
                                </a:lnTo>
                                <a:lnTo>
                                  <a:pt x="9203" y="95"/>
                                </a:lnTo>
                                <a:lnTo>
                                  <a:pt x="9238" y="151"/>
                                </a:lnTo>
                                <a:lnTo>
                                  <a:pt x="9243" y="164"/>
                                </a:lnTo>
                                <a:lnTo>
                                  <a:pt x="9248" y="176"/>
                                </a:lnTo>
                                <a:lnTo>
                                  <a:pt x="9251" y="189"/>
                                </a:lnTo>
                                <a:lnTo>
                                  <a:pt x="9254" y="202"/>
                                </a:lnTo>
                                <a:lnTo>
                                  <a:pt x="9257" y="215"/>
                                </a:lnTo>
                                <a:lnTo>
                                  <a:pt x="9259" y="228"/>
                                </a:lnTo>
                                <a:lnTo>
                                  <a:pt x="9260" y="242"/>
                                </a:lnTo>
                                <a:lnTo>
                                  <a:pt x="9260" y="255"/>
                                </a:lnTo>
                                <a:lnTo>
                                  <a:pt x="9261" y="14550"/>
                                </a:lnTo>
                                <a:lnTo>
                                  <a:pt x="9261" y="14563"/>
                                </a:lnTo>
                                <a:lnTo>
                                  <a:pt x="9260" y="14577"/>
                                </a:lnTo>
                                <a:lnTo>
                                  <a:pt x="9258" y="14590"/>
                                </a:lnTo>
                                <a:lnTo>
                                  <a:pt x="9255" y="14603"/>
                                </a:lnTo>
                                <a:lnTo>
                                  <a:pt x="9252" y="14616"/>
                                </a:lnTo>
                                <a:lnTo>
                                  <a:pt x="9249" y="14629"/>
                                </a:lnTo>
                                <a:lnTo>
                                  <a:pt x="9244" y="14641"/>
                                </a:lnTo>
                                <a:lnTo>
                                  <a:pt x="9239" y="14654"/>
                                </a:lnTo>
                                <a:lnTo>
                                  <a:pt x="9233" y="14666"/>
                                </a:lnTo>
                                <a:lnTo>
                                  <a:pt x="9227" y="14677"/>
                                </a:lnTo>
                                <a:lnTo>
                                  <a:pt x="9220" y="14689"/>
                                </a:lnTo>
                                <a:lnTo>
                                  <a:pt x="9212" y="14700"/>
                                </a:lnTo>
                                <a:lnTo>
                                  <a:pt x="9204" y="14710"/>
                                </a:lnTo>
                                <a:lnTo>
                                  <a:pt x="9196" y="14721"/>
                                </a:lnTo>
                                <a:lnTo>
                                  <a:pt x="9186" y="14730"/>
                                </a:lnTo>
                                <a:lnTo>
                                  <a:pt x="9177" y="14740"/>
                                </a:lnTo>
                                <a:lnTo>
                                  <a:pt x="9166" y="14748"/>
                                </a:lnTo>
                                <a:lnTo>
                                  <a:pt x="9156" y="14756"/>
                                </a:lnTo>
                                <a:lnTo>
                                  <a:pt x="9145" y="14764"/>
                                </a:lnTo>
                                <a:lnTo>
                                  <a:pt x="9134" y="14771"/>
                                </a:lnTo>
                                <a:lnTo>
                                  <a:pt x="9122" y="14777"/>
                                </a:lnTo>
                                <a:lnTo>
                                  <a:pt x="9110" y="14783"/>
                                </a:lnTo>
                                <a:lnTo>
                                  <a:pt x="9097" y="14788"/>
                                </a:lnTo>
                                <a:lnTo>
                                  <a:pt x="9085" y="14793"/>
                                </a:lnTo>
                                <a:lnTo>
                                  <a:pt x="9072" y="14796"/>
                                </a:lnTo>
                                <a:lnTo>
                                  <a:pt x="9059" y="14799"/>
                                </a:lnTo>
                                <a:lnTo>
                                  <a:pt x="9046" y="14802"/>
                                </a:lnTo>
                                <a:lnTo>
                                  <a:pt x="9033" y="14804"/>
                                </a:lnTo>
                                <a:lnTo>
                                  <a:pt x="9019" y="14805"/>
                                </a:lnTo>
                                <a:lnTo>
                                  <a:pt x="9006" y="14805"/>
                                </a:lnTo>
                                <a:lnTo>
                                  <a:pt x="255" y="14806"/>
                                </a:lnTo>
                                <a:lnTo>
                                  <a:pt x="242" y="14806"/>
                                </a:lnTo>
                                <a:lnTo>
                                  <a:pt x="228" y="14805"/>
                                </a:lnTo>
                                <a:lnTo>
                                  <a:pt x="215" y="14803"/>
                                </a:lnTo>
                                <a:lnTo>
                                  <a:pt x="202" y="14800"/>
                                </a:lnTo>
                                <a:lnTo>
                                  <a:pt x="189" y="14797"/>
                                </a:lnTo>
                                <a:lnTo>
                                  <a:pt x="176" y="14794"/>
                                </a:lnTo>
                                <a:lnTo>
                                  <a:pt x="164" y="14789"/>
                                </a:lnTo>
                                <a:lnTo>
                                  <a:pt x="151" y="14784"/>
                                </a:lnTo>
                                <a:lnTo>
                                  <a:pt x="95" y="14749"/>
                                </a:lnTo>
                                <a:lnTo>
                                  <a:pt x="84" y="14741"/>
                                </a:lnTo>
                                <a:lnTo>
                                  <a:pt x="75" y="14731"/>
                                </a:lnTo>
                                <a:lnTo>
                                  <a:pt x="65" y="14722"/>
                                </a:lnTo>
                                <a:lnTo>
                                  <a:pt x="57" y="14711"/>
                                </a:lnTo>
                                <a:lnTo>
                                  <a:pt x="22" y="14655"/>
                                </a:lnTo>
                                <a:lnTo>
                                  <a:pt x="17" y="14642"/>
                                </a:lnTo>
                                <a:lnTo>
                                  <a:pt x="12" y="14630"/>
                                </a:lnTo>
                                <a:lnTo>
                                  <a:pt x="9" y="14617"/>
                                </a:lnTo>
                                <a:lnTo>
                                  <a:pt x="6" y="14604"/>
                                </a:lnTo>
                                <a:lnTo>
                                  <a:pt x="3" y="14591"/>
                                </a:lnTo>
                                <a:lnTo>
                                  <a:pt x="1" y="14578"/>
                                </a:lnTo>
                                <a:lnTo>
                                  <a:pt x="0" y="14564"/>
                                </a:lnTo>
                                <a:lnTo>
                                  <a:pt x="0" y="14551"/>
                                </a:lnTo>
                                <a:lnTo>
                                  <a:pt x="0" y="255"/>
                                </a:lnTo>
                                <a:close/>
                              </a:path>
                            </a:pathLst>
                          </a:custGeom>
                          <a:noFill/>
                          <a:ln w="603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74561839" name="Picture 22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420" y="548"/>
                            <a:ext cx="1081" cy="1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9271441" name="Picture 21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9750" y="14382"/>
                            <a:ext cx="1081" cy="1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38231238" name="Picture 21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9736" y="552"/>
                            <a:ext cx="1111" cy="10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55623111" name="Picture 2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418" y="14428"/>
                            <a:ext cx="1111" cy="10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2107880" name="Picture 2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450" y="3112"/>
                            <a:ext cx="1639" cy="18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BF427C1" id="Group 215" o:spid="_x0000_s1026" style="position:absolute;margin-left:34.75pt;margin-top:24.35pt;width:542.45pt;height:745.05pt;z-index:-251657216;mso-position-horizontal-relative:page;mso-position-vertical-relative:page" coordorigin="1418,548" coordsize="9429,14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JHALLQ8AAIdMAAAOAAAAZHJzL2Uyb0RvYy54bWzsXG2P47YR/l6g/8Hw&#10;xxa5FfUu4/aC4C4JAqRt0Kg/QGtr10Zsy5W8t3f99X2GLzLJ40jCFUjQwwXIybsakw/5zAxnhuS+&#10;/vbD6bh63/bDoTvfr8WraL1qz9tudzg/3a//Vf/wTbleDdfmvGuO3bm9X39sh/W3b/78p9cvl00b&#10;d/vuuGv7FRo5D5uXy/16f71eNnd3w3bfnprhVXdpz3j52PWn5oof+6e7Xd+8oPXT8S6Oovzupet3&#10;l77btsOA375TL9dvZPuPj+32+o/Hx6G9ro73a2C7yn97+e8D/Xv35nWzeeqby/6w1TCaz0Bxag5n&#10;dDo29a65Nqvn/vBJU6fDtu+G7vH6atud7rrHx8O2lWPAaETkjebHvnu+yLE8bV6eLuM0YWq9efrs&#10;Zrd/f/9jf/n18kuv0OPjz932twHzcvdyedrY7+nnJyW8enj5W7cDn83ztZMD//DYn6gJDGn1Qc7v&#10;x3F+2w/X1Ra/zMuyEiJbr7Z4V6V5LJJMMbDdgyb6nkgFNAavs7Q0r77XX6/SuFLfFWlVpPT6rtmo&#10;jiVYDY7IhzYNtwkb/rcJ+3XfXFrJw0AT8ku/OuwANa/iJIoqYDo3J8zFD33bkqau4lgQOEIBcTO5&#10;gz2z1hsSG0DA7Jxi1OgLc5NjjqTimomt4lyYmSmj3JmZZrN9Hq4/tp2kp3n/83CV333a4ZMkfafx&#10;1zCQx9MR+v/Xb1bRirqT/6i+nkYxdKXE/nK3qqPVy0p2rxs1bcVGSLZV5tFqRH1rKTFCaIlE9uhP&#10;44cpjR2mRkzhyqI4iAuKdcOVMrhyI6RwJUkIV2GECBdEGFzQVHu+sqgM4gJpN1wlg0u4k19GRQiY&#10;sOeeZBhkwp1+kYk8CE3YDNQi5sC5DBRlHARnE0AyHDiXA5FlDDibhhojCGsaOQyLhkIEKRU2CyTD&#10;gItdHkRWpMGZg4lbrMasGbhE5FUQXGzTQDIcOJcHkVUMOJuJOuZsIXaJyIssRGts00AyHDiXB5Hn&#10;SXjmbCbqmDOIxCUiT4LgEpsGkmHAJS4PAktREFxiM1EnnEEkLhF5HLRWrG43HSEZDpzLgyhEmNbE&#10;ZqJOOINIXCKwzIZoTWwaSIYBl7o8iCIVwZlLbSbqlDOI1CUCi0IIXGrTQDIcOJcHEWVReOpSm4o6&#10;5SwidZng0Nk8TKFziQC6hJk7m4s65Uwic6nIRRWau8wmgmSYuctcJoAuK4LMZjYZdcbZROZykcPt&#10;YG784CGziSAZDp3LBNCVYXeS2WTUWErCq0TmcpEnwYAks4kgGQZd7jIhopxZ+ykuuy3+CHHC6HKX&#10;ixzmE5i73CaCZDh0LhNAB68to0cvSMttMuqcs4rc5SIHEyF0NhEkw6FzmQA6ZhXLbTLqnLOKwuWi&#10;QHQYQFfYRJAMg65wmRBRkYStorDJqAvOKpCnONFJHrTZwiaigAyHzmUC6FIGnU1GXXBWUbhcFGAi&#10;NHc2ESTDoCtdJoAuC9tsaZNRl5xVlC4XJaKsALrSJoJkOHQuE4SuDFpFaZNRl5xVlC4XZZoH0dlE&#10;kAyHzmWC0IWzr9Imo0YYE/YolctFWQRttrKJIBkGXeUyAXRwZSGPUtlk1BVnFZXHRSbKYJBS2VQg&#10;i4EUh9Blg+YvbBmVTUhdcZZReXxkMTx8QPsoJR8dvJBSDEIRuZQQxHA4ICKblhpfZEgWkcdLFidB&#10;CxaRzQtgQoyF6XEDHxO2YqzJ1tgBk7MUuHgjqDP4GModmExMiRFE5g2YEGNhegTBUYfLAiKyKQJM&#10;zmSEl4Ojfxh/CKaThisxDqafiUcFIrKQ5QgvF+eTceERlCVcscDmR0gxFqbHUFREDOnCpqgWfFru&#10;5eXoH7lecDZtfpQYB9PPzqO8DEc2ws3PBZugi9g3oQTxdwimk6QDJsRYmB5DUZ5zMG2KUIBhTcjL&#10;1dF/HlxvhJOuKzEWpm9CORKjoG5S4XX0coDJmpCXtaN/plbkJO5KjIPp5+4RZatBmG72Ltj0XXj5&#10;O/qvguUFKlDfBq7EWJi+CWVYXMIwXRNiE3nhZfIiS6Mw6U4yr8Q4mH4+H2UFM5tuRi/YlF54OT36&#10;RwEjZEJOWq/EWJi+CWUpY0Juai/Y3F54yT36DweUIrX5UWIsTN+EEKOESU9dE2KTfOFl+dR/MHZD&#10;OOToJolxMP1cv8gYQ3dzfSxtXOThZfuEMsy5k/ArMRalZ0FFHA7hUJS1Rl4LNukXXtY/MZc2O0qM&#10;Q+nn/kXE2I+b+ws2+Rde9o/uw1Ux4RQAlBiL0rMfrgQg3BqAYIsAqOeaSddBXIoQJWTluc0OoWST&#10;bZRh3TbzLJxWYK/NCNKmE77H6aVXDUD34XoAiqxWi0qMm0u/JsCVooRbExBsUQBFVNO5nsuECYid&#10;wgDWn4mAuPD5AZXB5aew+akFWxwQXnUA3YfrUqKw2VFi3Fz6NYKMW8vdGoFgiwTCqxLAZ4VzXeEU&#10;CpQYi9LnRzA27tYKBFssEF61AN0zYWZps6PEWJSe9WQRs0S6NQPBFg2EVzVA93HYxp3CgRLjUPq1&#10;gwzpbFAv3dqBYIsH4tPqASKtkCfyywcQY1F61sNufrv1A8EWEMQnFQQ4sTBK13pIzEKJIw7jVn2z&#10;N7v32w9nvX2PT6uGTttE8hzGpRvoHEUN74aTAnWizwJAivb6GWEEuSRcLBIGWhJGDoxqMtBNN01Z&#10;rRSXJz3mxaH9Urxa1DpleSSO3GwJmFgPFDnSInE9VOQqS8Qp+yAw6lDL7FBpN0+KLxsqReMkjhh6&#10;CRiKiqX4sqFSdEriiCmXtE5hohRfxirFa1J82VApcCJxhDtLwFAEI8WXDZVCCRJHALCkdVrTpfiy&#10;odLiKsWXDZVWORLH2rQEDC03UnzZUMnvkzi89ZLWyQFL8WVDJU8oxZcNVVY1SZ6KkUvgyPqi+sKy&#10;4cpKn/zCUuc0eiecSlsEiapfqoeFgzYeSix0UcL4KCrkLIJEtRkJaaGbEsZP6dN3s45KGE8lUGZY&#10;BMn4KrHQWQnjrSj1XtaDGfRCh4WgVM8S8tFFPRifhUM2y75gvBZlaYt6MH5LIGFa9gUz6IWuS+Yj&#10;UjWQRizqwXgviugXfcH4Lwqul31BezCBOHfZF8ygFzoxYbyYQPS3qAfjxwT2cqwvKLvQUVaPk8T+&#10;GeJ+vcIZ4gf6TrO5NFcKzszH1QtOuMpTmXs61EqHGunVqXvf1p0Uut6OycajTt7eH88BORTaFEDz&#10;1jwvsjW1lsSxPHQB+OateSopZQjx6PHMW/NUUgiHoTkxNpimelTcCKwzU1K0B4LGkGlOiynfihLE&#10;pBgV7Km10fINcPNUA9D2OyqBeWueephKHcvpLikLR5ejFZk2zFO1hUZICmY9NRmUk0AK8KakZHEP&#10;YhjspBjmSk7GTGtUG0BrIGKyNR0vTLNJOiHHOdkW6RdJGbdgpso81ZSRrkpg021RgRltyeP6rF6T&#10;Fc1LVRHtWs42VkW0fbVAjDYnIGYCLDM881TDrCK9wE3PRoVDTrK1aTupsIcoxaZ5qiKtkDOsV1Gl&#10;tWNaiSoTXs3oZCVLipiTGRWvyB/Q3M0ZjNBR74z5VeTwqb0ZY65i2gyH3IxrwOl+rZwznqaKaV8D&#10;Dc55LgjqFmc8YRWjS9nijGeFoHIAs4461v5wzu+jReXU55YRrG44z4BRxzOr0k1wXOaMdZinthK5&#10;XtI8phk2QaY8lVpalegYbpnWzHNsVeFEqwhvplvV9gdRVMJmRJWyYVdpTGdMx+ZpANDui8SaixnL&#10;jnUejlYR1k8DSLXrT3OE29OitD2oAEBdZkS1Kqc56v3TorTTrFqdnVfat1eiswptgoW0wHmZaQCR&#10;mYECJzcmRVGm0wAKJGTTolSplVgLbGZPi+pwGVkLdlWnRWn3RLWqLjaxy1iF7Swjik/TreplBQBm&#10;gqZKbnkrAGP2YPTUPLW+yiMRWnTGYOSRGSU6JgCmNfPUrUY6zAbWcjpAxcJlbKtAMD85AxHtzSgA&#10;oHhaVDs2ABgDfYPRPA1W2iqWrZZzAXCks2mK8WdsK6I7KLrVmRgRNxsXipqoZ7w4xSoW+WnT/fRU&#10;jVEZxjQN1ER51Ps0UyZqJMlpW6FswlA6rX4mgCBGp+eeVmbd5owDMoE3qel0mzragCCc9pTmmTAM&#10;gtO+R6cZaHEs5RjFNE+loLpyAMGZWEwv+hAcK2KmJfNULZqkKs1nFmldAMMCNbPsj34cx+gnp8ew&#10;naPpqWk0FpHP2JlZwLKxYGCGap5qyDrCQlQw7Y7M0pXNuNhRbiZcVHK3nN+g2h67oVUTQMUEubcy&#10;VhVg1fY1znP3w+F4hDAl+VRrQBCCwiH9PHTHw47eyh/6p4e3x371vqH7z/I/PceO2KUfru+aYa/k&#10;5CsSaza4gHzeyU/7ttl9rz9fm8NRfZbORl4VVndY1aXXh273EfdZ+05dt8b1cHzYd/1/1qsXXLW+&#10;Xw//fm76dr06/nTG1dwKZ3YwKVf5A+igYKG33zzYb5rzFk3dr69rbHvRx7dXdZ/7+dIfnvboSch5&#10;OHff4W7y44Fuu+J28LBRqPQPuB385vXlsN3gf32vGp8+uSY8f/8c37o+01jUHfbTojZOTf/b8+Ub&#10;XAEHwYeHw/Fw/SivswM5gTq//+WwpSvZ9IN147go0gz7nBTOqSvHEKPeceNY2pgRV19GUeqwlbe5&#10;V+fu7R6bhO13wwWFLJqi26/6vnshdsGEck9uK3f0owPo4Xi4GAWjz3roYMG7lR6YPXXj/V23fT61&#10;56u6wt+3R8xCdx72h8sA6jft6aHd3a/7n3bAucWfD7jidjXYPV+VVg799p8YhtTL4dq31y2spdk8&#10;Qun176GX4ws5gBtmGs7C69Y6ah2vopvr1jhCTMBoKceJTW1Q5gI82RLdtl7RBwwCQKU+mpvXgGZE&#10;CLRjyc4vjG0ZwNBc+oj///80Fzf3Y9xqpH0BT3ERE4FHGhjp+RejuAi1/jDFrQo6QigDTZy+VSbz&#10;VXXvPtPpVpjDBLt3qNz4qivjhi9OdRE//YGqm6gwL0PNRPr3UXEFXbqQPjcag/2vPpe0z1mcrWgh&#10;wR9WgOrSvPmaKyPtL05zkeP9YZo7/uEarHJqA67ZfNXdz3W6eRLjLlhJh0V91ZWliy9OdWWZBUHr&#10;7xLZ4iqFChDgHHw3m1NyId1sOZYMflc3K/+SE/7aFcJd589p2T/LJO7298Pe/BcAAP//AwBQSwME&#10;CgAAAAAAAAAhAFEMOyK7IQAAuyEAABQAAABkcnMvbWVkaWEvaW1hZ2UxLnBuZ4lQTkcNChoKAAAA&#10;DUlIRFIAAAEuAAABNggDAAAA6BuPhwAAAwBQTFRFAAAAAABbAACuAAD/ACkAAClbACmuACn/AE8A&#10;AE9bAE+uAE//AHMAAHNbAHOuAHP/AJcAAJdbAJeuAJf/ALoAALpbALquALr/AN0AAN1bAN2uAN3/&#10;AP8AAP9bAP+uAP//KQAAKQBbKQCuKQD/KSkAKSlbKSmuKSn/KU8AKU9bKU+uKU//KXMAKXNbKXOu&#10;KXP/KZcAKZdbKZeuKZf/KboAKbpbKbquKbr/Kd0AKd1bKd2uKd3/Kf8AKf9bKf+uKf//TwAATwBb&#10;TwCuTwD/TykATylbTymuTyn/T08AT09bT0+uT0//T3MAT3NbT3OuT3P/T5cAT5dbT5euT5f/T7oA&#10;T7pbT7quT7r/T90AT91bT92uT93/T/8AT/9bT/+uT///cwAAcwBbcwCucwD/cykAcylbcymucyn/&#10;c08Ac09bc0+uc0//c3MAc3Nbc3Ouc3P/c5cAc5dbc5euc5f/c7oAc7pbc7quc7r/c90Ac91bc92u&#10;c93/c/8Ac/9bc/+uc///lwAAlwBblwCulwD/lykAlylblymulyn/l08Al09bl0+ul0//l3MAl3Nb&#10;l3Oul3P/l5cAl5dbl5eul5f/l7oAl7pbl7qul7r/l90Al91bl92ul93/l/8Al/9bl/+ul///ugAA&#10;ugBbugCuugD/uikAuilbuimuuin/uk8Auk9buk+uuk//unMAunNbunOuunP/upcAupdbupeuupf/&#10;uroAurpburquurr/ut0Aut1but2uut3/uv8Auv9buv+uuv//3QAA3QBb3QCu3QD/3SkA3Slb3Smu&#10;3Sn/3U8A3U9b3U+u3U//3XMA3XNb3XOu3XP/3ZcA3Zdb3Zeu3Zf/3boA3bpb3bqu3br/3d0A3d1b&#10;3d2u3d3/3f8A3f9b3f+u3f///wAA/wBb/wCu/wD//ykA/ylb/ymu/yn//08A/09b/0+u/0///3MA&#10;/3Nb/3Ou/3P//5cA/5db/5eu/5f//7oA/7pb/7qu/7r//90A/91b/92u/93///8A//9b//+u////&#10;RaNdXQAAAAFiS0dEAIgFHUgAAAAJcEhZcwAADsQAAA7EAZUrDhsAAB5USURBVHic7V39ahvJlm+D&#10;DMlbtKEFMuzdZ8iAvFhDnKeYWeIwElh/7H2G+4e8WCEO3Ie4kFzG5toweYa9l7VZNbjfIgELrFV9&#10;dp2Pqu6WW1JHnZ9nHKs/q346derUOaeqosV15Ed82O8m0+lwfJcufmCJaDEM0AXQ6Z2PZ/fbLvB2&#10;kN7fyH+jRacsXVbkhtPZlku/aQiRGog/ooVgIDlKusmh/t1dNsBur9tfftj3crY/+fi47UpsDMey&#10;yqPlX9Hj8o/PBZen6dX5WXxIOOtebKKwW8dUV3f5ZzRe/ltWj2cP54MEUTZdZ0EbgcxU9WxJ16QC&#10;XQrp5fDAJay34+p/KJrReCjFq5J0OZgNBzlhnYt5/aWsF9n9LL1J79LZ7axiWVPVDBdHUZQtolP9&#10;aQXcD/Ne9d/YK65no2HSDXe028Vp3sWJ393e+cVI/nx8uL9JZ+nd7fKi3zVtk0UkarwiXQIT++Lf&#10;8anR8dZIqBmZrE+ytCWi2H5cEX83D02cg/eljd8NAvdSZRGrOl1Eyup6jnTp5yiYXnLqfXP1otb3&#10;qJUxVrW6EnTF0TOla4lspB8s+RqBd3X6g+nQ/Ci1MDo7Vz/yWP6X+FEX6Ov0j7psPFn+6KvM/Rfw&#10;QvfB5k/zM12eXj6hJ4xwZYovfy/11fL3S6m2/HRpeu6Wf+W1fBYu9ZOHizQ2b0muZzs1MJ8viZLS&#10;VYOpafwa5kvqfsqe/9BmYSlaF9HrZd3Oa3jYZ1d83+/kGDyKjiKhlrv1PMzgto7HNRCi7QjDKSm+&#10;tBBzQ1YdotpMSOVcD11f3b5xRyHqJ0zv0fMf9bNi6/kPajCEFTiqRbrUeHtQQ5kaDKlqWLrk+PJ+&#10;OXwXv7PCBynL9GoNRWwShM3138LyJmfykbPBYDhJfa4PyVYd/UWz8XJZy5RVOSNCl8J+f0ot9UE7&#10;2JJ0fWHpuvfQFTGtTnjMGAHdPexHfeWTuMFn0iBdUXSSt8tBW9jK6SINbB5mSzS+a3Wl9AEWWiJD&#10;6U8QP9ML5RqwP8rJgJwQo/EEHpAOCeh9mIob3SeJK4DHwv7IA9fS9ZzepaYXk5+FU/o+LTVoe7G0&#10;6hdiUEyNy0K6dJuULfEk+JbrJroKw+ho1476bSqSLK0uSQylq5TnMb46Ef+chshqtqu+FExVussB&#10;9kKEgmi3RmOwXrz2czWv8JjmwrgMhL9LeYpJRc9LP8xvQdRC1l4Nz3gmxpaueaQce6Sq1E71wUdW&#10;9m5t5d8wTPMRvnplM5CeIZT1BeDrUx4qlml/cCG6yfPeJnXdUX88SUW49uw8pGNdujy6vuQLP3ja&#10;4ZtKxe7fuOOr7NMGKOswWVezI/7aJ3n2SxQbuobk1rjUS/s8W7NKJe8yEZDS0r0C4uTSG/i/GjA3&#10;qFHMzZKlSNkMVF+Xi2HyoZ5qdT3jC/6+QhRV9l3zUvbd/uui8JQTJRUfl/wdL9QfqaBraE4AlHo3&#10;77I5KV/P5RflL30egwviVWZvKLx2UMp8/6SvVo1Q/LUciyTRryJ7cClkEaOxi1/taYpzq3jKiMdh&#10;sNw3xQ9I3PHuXfDSbnmHnDIM9AdTj4WkSxIzwTfclqhrxrwoM2y9TRecHoD4VFDswrHrL/D6wJUV&#10;yFrig+ZHQvUAV4oulZ1KbiisKjuwfop14eSnomZZogZvgw/ALXnsu7BXNQPtwa1gOrxQfxu6qPIq&#10;pot7i07+Neo7rAFLpR2GGhjhwPO+3irZBwlHykJHccgDC+36fzGv0MXNH+ZzywoUtUQNr8Eb02sv&#10;2AtXjBN3aJsTdMmek7SLz+ybc3Chb82We8ivv6it5wN//1vmSu47Xj09m/Ilqia1+lHJQlowsqE7&#10;4Awc9PFVIcrG9tL/yV15Ri57Vgwhwq0u0kerKy/6cJ1RjUU/5u939M6s3+1FR8l46tPHTH4d7zbC&#10;tssBcasjzNOlSeWdhSJ6jsw9IGt9wFb/1yBbv9GHqxO0jbH3593qtVPHxJM0QLpYT3AAXRVsh1n6&#10;Ok94T8Z3nucB8ZQsSZVDlNf7IF306arV7dF3siNIezZGJ/iUFJwW7KEAXvTkuUpgRI3oQyrcl4iY&#10;yL6FONwfg3T5isqJx2t6u9VctOvfy4qJ8LQeoLoCXcmdb8Bxzby25360ZaE6MTgXjVw98J0gdRUw&#10;X+Tv3LO5NgTU1988NDgsdLx26fzcVux0PMn+uJ+ls+sLfSv+riawRurvV+JKdGHYAY3JzRUQYw0x&#10;Iypz5j/Yp/+DeYbjhaa9uKmNxZDUxsB4xPdOoD7JNItoIBwBa1qVW44dSupohpQhcOf9NVgPBRs8&#10;yiW4m+SEcG6Kb/ndPirsiDx+8FyRmm814cZf2tQExw6AsKtzM3qZQOyn6426YjZkVCZTkI/oEiuc&#10;+rNqA7mRydnA9mzm4cKW99hz/kEP0eIzT0vVI/qP8K2O8oqcUpNihEbI02HiY5OLOyI9aO0A9dH4&#10;Q67sBZz60qfYHl/A9MC+dM++Ph8Y2GvT8TM84hRB/SP76ZUd9hhMU0JWiZUuafnkasCKKmOPLN55&#10;vwyFU3WrR3K0syImnZ8LM3fxEnDgfFD/qK+V3F3GwZckx1006YFrSugu9w3O5bl4cWaAj0f3FT/z&#10;57Tm64QHqvk4OZdAji7VaIlZF3K6Hw5JqpfNhmDE/RLe7ZbG+b6fmCtyxPxhDenR88yT1t9mjz9r&#10;4KZp2dFTj6FLCXLJ1hh3P3tdIopgbogCtZdtMQN48Qt7BdNolrL3T29dRVn7vF9La4JAWEBCjuQP&#10;725n4mvZN0f3ObqGPF0xpqpzNM3CL/2zuOx/6XEYw8tfdQFMuFf2ijF5wrK0If/Cnvfsxw5fOwSh&#10;wNVoI4mAunAKoP+d8w0AuU5elHHhPvJN6Rt8lOfm/eAVoTyya9+o56sk6ygLl1o2xVhfJNgw1kiX&#10;o8s3sdEd2h6WnOkjXsZEtyFdnlUonCsqzivyfQFqHFnCF3nodOnCxsvUn7GrLexLpCqm9l0uExUm&#10;Dl2yzEOn1QF/q3NFRf+65/LyZQcqNycD3A26KK6SxkKoNLNjzETisHixcQ3X11PeOe3HVfmyXwF5&#10;HhsyZsDvmxP0J/FgajHrClSc68M6fVHCBtfJjWql61F+1wFLzcXPUFgi3aVNQUHyS6TJs78gkCN4&#10;rpsKYQIHXgpXkC7G2w96llcV30mgWv/LklfHfMfaAWrWYTQWD6ddnxwXcF6ZIFjxihFfZC0FcPa5&#10;yecqoFv6i2ZVERoyunTJL4NJh/l3nsYwppzjgESkofWPHKuVvyJcAIHy3esRS9cAupmdS9QAhLlF&#10;HGY0dxhcZIwJSPc+Z/LU/Ip6oau+0sVpZQE95sZuQju4Xa5bphOPGL1f5av+i8edf1Q+bavqK3Nk&#10;asRVqTf/hUsHOkWUw94g4qOl4uVBvweDR+AF0UiEI6tMKtTz6NJBGfr+ED4wbxQ5BKA5gyu6nkIK&#10;V3vlaPAeI5Gnyu+XeXJAa6JLxRiSqup2n1TyitQblOnOJ15Cr/gs41QEUpb/p1eLzD1+yij7G2vE&#10;lCBs1Z5RhaTCE284CN0NvGVS/0GnFvwKf/J9qfHy+Dt88OFzn0w06HenJouZD5aYjj2c6CfgjfeE&#10;oW5eZQq96EwT6zBTXQ/S/pCcW594yVmPoHdkQhoWsYzdc8y79SjKfq3cGQt8iuW9qy0jqVyYAzEl&#10;rsOzjmp06BMv6em2uvO279aLD9+KyAd5zGvQW4XpylaosLLswgmvATxBHdEh41pcI0kv9yTZDSjR&#10;REHW2D/RguS/jKH+D65cVb22N7G88VlrWTgFYJwmuFD/FNdxPbDyH16447rjpYZXNpwvh+sNfsoM&#10;sTD3JxaQewuhUwefuaxT9nnQ6ybd/dOMOYnpkgYea5MqY6arY48xyIn6zVNlEkq4w0Iz96pArrQh&#10;PClD3jhE1wM+C471nXzJq9JBRuslW+GINqgnegj7KTSqLuHxuNptFeGZrsFeayYzVIjfkgv3GKlh&#10;7wzlZjHQqUp1uBRD8CUesRebNkfHYj66yKC1z6gWblRUzcGmw5O0J6sbhBdjDbGeD63S6YDIt+Yn&#10;SXWYcONearJWMwV08LmTVbprFRC6bInZIZemhRzn89nL6HoFbIpUqoPuXdfdEAVwwZxRTcZdf8zX&#10;5kvkAb4w88gt6CBLetcVzLqtG1mwCNVHi/WZX75kYyUxf28eK32hRwqS0E1+mPltG1qCBxZNq8xU&#10;a5OMu0Po+/K6nih2Lxt5/LpC8c2Uqaqhl1UBy6beLjIVZW/F52BEnB0be+gi0YtX3mZj9Ff5wtsx&#10;wbfy9zwPoHCZW1xv0V9yx+nsEgXS8vr+bs93iw9GtIKrpNQLUHGZ/Wm/e/GBS7cWvSAJIvomq/8J&#10;XyhcnZ50J5NgUE5pP5nUbm/y5RpAfPVOmoRsHRm5RTgk6FjDQxdRwVP2KHxIiXI/GWeGZ62BNcEt&#10;2hUqquruqHyxNfKl/bJ3+7L8NAfFYScrzFUjLs+EWx0h3cB3k/J89Tmh84yUCV1mdjU/FtZGVGAV&#10;IlVqjU1YpvDFsBAonKDqhnWJML1otNtDF5kQYJtpxpXnNCR8GsaV65/HsjY4dP0fI9vKmYuiKjO2&#10;kXlcqtaGFwuyyTdasF7PTlFztC5+32SDdQKmlJBSmsEvMMCkMZvhS9nJUAQvXFbZuKk65ctRtm2+&#10;8tT9WpDTJYwuYq3bRGQwE6JLJW5Rbc5CfCUVIydf2p3DrkU0tb7qLe1NlNMlmhjRv3kFXdEX8xO5&#10;udujyfi42w8vUBYPp1dKVi+478e+MzgrqHrMtSbkdAk1laGzwC+T6zV+ya/D3Ab6enslV5gUO+8k&#10;A/H7YrT8eA3vueS+oIXhi8xezjMLK3paawTMTcUiDgWjD46TUe3nyuGI33n50vrpKzhoY2x729xp&#10;AdL1BzyZRQjGpBDKi1jmWfWl/YWZxQSrVefnZklafysOqmwYkC508hOmyxhLMjBLYq6D6llgYoEU&#10;pn/sgC8nl6xku2RhupDDhjOlpvZiom/vKk8dUN5Z6ibSfjf1IR8vbJssTBcSGIatSCk4sF6TRWeF&#10;TU7iiEsAObfidRmbZrhJz4MPkK4MnfTgozpFwjy/VU/5Zd+7MDGDuSWr1Gyk9WMF6YrExG9+mftV&#10;Riaie2S8MOB9J03Zziqou7x06YXyyjviQxDBS6runQWeatnGqB5AupB6CNAlQSZETFcKyRyxzVG/&#10;o7NSVty6AOlCXU8RXVRHcyJXjIRj+a/yDQ3bdwjShfRpIV3km/+8UgausKuoh0u2962NDnms1DNa&#10;ULM0qrp03f04Vs8iZzy+3K3iedJF/Sjvq2ivdOqkolCHs/SsbsMJ6Iel65b5hovpop2W0EOHp2fT&#10;NGhVzm8mb/roWeQiNWRtig0hERwzFtNFlT1I/z5MpnZ3ELtlKrPbvbqYFE6u+9WoncAsQ99Wo4sa&#10;mHGJu3jwIbpGaa9nNkZGsZeeIUVAqZei2iArNaeLC++UqSO1Iuk1IBzop5OaIPI7XG0GxnpgGbpb&#10;kS6fAeDiKnzagtqk/rzi7cCWBUf85ckyoB5UosqB9gmtAEkeJePCG49V+2FLyLkYStHlqaMDOLQM&#10;6Ta6VkKPfcPWYIvyZWW6aHoVWjpvWPqpzABKHG6OLWEZeipJ12Bpgd7PLif7sT1EnxqDW6BH+msU&#10;AH1Unz+8JdiScOsi4crEA9fEtjJU5NyDp77hp7r4lTxJtt3GaK8qVj2JLJiFVWlAw11qELWwsF1G&#10;S9inj9geyqt6zk2nBYyJlzkrbKBBX3htZLrQyzX7TW0JlqGsgC5+pKuzAuh6N87aeehEcMqnb6Hy&#10;lee/1oyyY8bMPe5sYeyb9ZJbEziqX7A3H33SW/7wVlByzOjI1rHcter9E7iGmQZgdBRWbN7NVhT4&#10;hVWi96tVr25Yhu5DdOWNLc8D0CblkJE+9wzpNgvoYtIsxOGGjLNLSVdeBXchVRWU1MkenAtVrrhL&#10;clMLFtxgrJIBU7QtoRRd9IhzWH9gFmkWAks7zaKtqah7S6rBagvarAshVW8WQMibopkWNhhdDBPt&#10;QDDHaNfZZYWigC2uCxaHm9E3huwuraxzAdFmg4k25EuyChDtch+xgYkiupgB4ikt25YQsrv01Ii8&#10;GajPSE1ZOwqPVDqs/Vq80yW9J/NI3eZRQnfZj3r5A6RcfCmjgkZmMtR9VARPa9zIbNgihOhSuis3&#10;M1WkC8eV89AP9OQceyYJF9LF2HCiwVdN5FwLLENffdKVf6tKS2EPsdPTuafwDjsGJN+VgDElhP3S&#10;CMvLMnRD6cLLZqvaYO+Au4pNfjRl5FCixDaZzF0d/vDGEYoEyZ3+cm095+kCNTXqS7DFB/9L7E/O&#10;3CVskibo+lDPKF0teQNL2dr8Aqua5ZfyLyyxxS+TpCT6jSZkS4Tcg7LSd/AjvoioIntlxr/Qt56J&#10;A8by4txL24Atw5wWSKqZfMxnLAZwDZkku6fZIlP8zQuLwflOm0YXE5ZFTcoYmG5Hz/RzLyXx3q3+&#10;StDFZUXEDaOLCW1gDWRq8wiv4OBN+vtQhi5mD0rh9llxi9g6UThmdD73THVMH+Wbfx2I3LwrQxcT&#10;FpgFn7oxhAwJvBhv7uxSvk3vOniBdTCkK7Zo2WdGec35w5tGSLpIpLaMZEThbGX9yPugPeHR9ZUW&#10;XloPQtJFGGR28WQQMif/yNmcX/zkfUTGFJQUbxsISRdlsARZnh1aNK7hE2fDmH0Is72iGN9vb5as&#10;QciqvyZfdDBgL1Ewx6JDZobMh2cH5ClMcxYj+aJdm9ePEF3SSQF774IBMr+Uhvs6vkWll6c9uwkf&#10;vy2YMJJX3z+9LgAHDlKxkkHcewd6tW7h5M+L1VePEnRtaAm4AIDuQsWR6oysf/E3ft3h+HUJj0Fn&#10;9TzmwKh9g7AluKZ0SU3FdOopsQLik1JTWYXjedV5+s0YZAP3IIpEKEXF3vZ0O+kutc1R0u0NpmnZ&#10;HkvYmtmKBf29WXQx354aEdYYUrh4Ro0b1hhT2vCU2VDj0EN0E6tmyUu6tu5QDal6bTXUNsmEXwum&#10;LKJntOTaABoj0l3awVVb3rG0QVb2woibvxZftl6USbas6VVqLY3TVRtUs+j6RtWU2XW50t5Xfhjz&#10;Y8U8UyGbzIZ1mwWIYqPGaDPga3mTM5djJQETsbOtR7KBAwdJlx0grrjBEYRMPTEeiHeMzyEMqSya&#10;I13MrI18C/Qa8rSlXXew/Fe7sPcuKsjYFz0ReevLJABVjxpjHuapwfaa2q8jtaHG7vC6cEDwkE7y&#10;hZ42tXC4FyBw5p9f8eyoAvBuzC+dBNXk5DzjTLtvt8MB9upvPbgRUvVuWOy5y1+McFv/iCb6J93k&#10;UIxB9e+IQW+69WnZId0FfM3Py1DIOA2YhraVwxhufQAkEAptwGmcTOKkxaxIB/8aeRTgt7NCzpLx&#10;NG3KfOwQXWiyU+z5fu9Okr8XvEUKV2Bl2Gwyniz/OzkQu4v1D8XKof3xxWj50wiZyhGyu0gaKTN6&#10;vBnFJfTaEX/z94dQwtJDkQaRmzMfFq8nzE2L/z4BEpaQdPEzDxO5Mst4rHu2Ehas7GG3bmHWApCB&#10;U2leq0KZd/zXzggXnHHGRYKCKDdRR1y59cFxPbB0PVARKKKr5MhbjGEakA1SC0LpcOH5KPslQ/By&#10;sNgwe2BlAEMCNcabEFtlfSnS5GpC0nItCKXyXvvJKr+Dq7DZQwOC7wslZpwxKO+OnuxSUwybqd7p&#10;O+UXq5aP2Al7XgEE/ZHu8khXlRya/Z1qiuGUEp6uKua57BUbMRGxJoCeMeAeNKjmhhZ37EyvKBBS&#10;9XRD4ehdpYfvUYn9zhFy4OBV3qquTiDjsFkdpWwMQo2R9IzV9iSVu+FtP520VoQycPBm19UCC3JU&#10;1YgZwTXC0vUHlS60Wk1FY7Ozc4prEXYPQroqhuml4trSxm3rQygDByxMVtEbKu8Nbkr5XSIUlnXp&#10;qrjjrTTZdmjwYxCyu0YOXRUfKxz5u+ISdBGiy0mfr5giebZC8/0uEDIk8lUCKwpKs9Y6rRMgAwfR&#10;lTfGisamuOXnOkrXOISmUOWGRLVnipU49usoXPMQmuSy4laufxa3NCUHpGaE4oy2MVaaOiD7DLq4&#10;7m4g5B4crdQWxeCnUfuS1YmQmTpcha7+btqnGqFU3hJ0fcEZJW+okO4SQpNc7CAo89x8QSJoMjRZ&#10;OWf++0GILqu7WNfNPw6YqMVuDqxzgJ4R2V1nhi7q5Jv3WGsh2mU1LxCKM+aDIGRJvJEH+xl+WGdX&#10;xz4WwJBAXhorXa7fOX2tM5WpQv8tKlqk5LuHpWtE25HrTT0eXc3Sy9M8qZtK0efqw6XvDrZ+QpRQ&#10;P4dDGy6oPr9htdmOwdIlFBXK2fLvitFhfFni+I6FySiAdKEEUq90xdSyyuLl8TdrL+62YekSohTw&#10;1QMwOThyVYymbE+zPli6LihdvgV0mUGOTKfYpVQbD4B0+cxUBPoUuUBHw7awXgsAXUhsPHQxQ6I9&#10;Kpq7CUuXaHlosMOreqbJeVroDsLSNaZVZulifFlDj8ztIIAhUUK6mCYnrflm7EuzdoToYnpGJuAo&#10;XVw7b59qAEMCNUZmey3a5OZt6RQlQnTRve48ap6sT7izAGNG3w5ABkwS8298C91VAEMChZ5HmC56&#10;u1Rc/7PuQjYHQNV7cyR8TXHukbmdBdBdyBWKDAmqoSRbDVgWfXMAjRGZoKhnpInPh3wL3WEA5zNy&#10;D0K66KS8D57Ocodh6RpSRqAhkeFb71tlcSlouh64FbuBqqe5vBHtHHYeQNWj1cTAIIjc2Wud4log&#10;jwRqjK6ZShqdTON6u/4CNguhSJDbGEm3mLSwKaKeEekuJ1GcdItN2gp9gwgFzhznM/ZEsBsltADA&#10;V+9V9aTVieSRVjjnEUBjROKSD4KwLSq12g5nvXkRaoy5dKGb5LKOtSzV+70BjBlRz2h1F1ZSr9up&#10;5xclE5YyeHyHVnurCmDVI3PBSBdS9HhD4zYBNEbU6IzuQuaY3Hx966svbwfAqkcNzDRGZHS1WLig&#10;3eUxJODRe9bKbwlAY+STLVGgJ2mxcEH3IJKugaILNtFvLR3+KAAzFen0A86MaLVwQUMCWfVHjOra&#10;1RUPSgKYqUh37Um2YLxMOnW2vsr+1gC8qciqV3tcQJHrtLotlvDVA7UuLfoG7H6+LQC7C+muEXXe&#10;XLZbuIJh2Qm16XstNlEFwCCI9UjAy+mYqFUAZioaM054ujZSrobCVv7EMwgC3htmfnu7YOnqe3pG&#10;kI/E9AftgqWLUeJUuoQltv2d4rcIS9crKl3nLF3tNekXDl0vaDuj/oi2a/qcrph6JASDcO7iD7rM&#10;Hwk1JBIywv5Bl/njmHr9EqK78OfWwdJF/abKPYjpqrgi6I4hpOoTYtW/QJ8f07fdXjN2TtwMgN2F&#10;6OoQuo7B5/dmEY6kNb57oOqRR4JK19D57CTLtWfcbWt/QA0JRZe7bYtY1F4te30ZIWyisNuHreYh&#10;bYwvI2x4iaRBOQVIB4mi3v1Nqvw87egxQ3bXAWvWHywyHa/tztSAKKPX7SpChkRCm5mw/c1eXtfw&#10;cCuaY0i6YkpXrt/BIsVyR6E2RB8BXdyYEa49ZfdPRTP791oiXiHp0rvHklFjRBcHummJMQF0F5Ku&#10;DmMjvJNH6D7YcbTbS1pqWC46lC5jLbgBolt5hOaIi2ydFmQUAn8Xaoxad8E5x56o/6RldDGhDbsu&#10;Y+Yc/MDTJWzVFsSIQGNkPRIR41GlNgMz830XARojki7TGKE03TGdArsW3y4iZEjsWbqAg+Yv4shH&#10;9Bxhv7bAcwgaI6LrMGLFSy5iGSUZuJZJy99FWCJ+ioi/K87pgnOL1THslm6VVS+4QfPwjnO64Cll&#10;fAFV1Ta69mh9HbaQGk+XB27RgTa0RegeROusu3Thqf6oazxqh3DB0AYaI8eAr5DwCOOiFUmFYIiN&#10;z2kcXMl+0799eMparrsIoOrROW1ICHPqI9VfOZiNFHYVwO5CjVHTJY/O8j8xpu2wUCUMXcdMY1T+&#10;LtMGpd+ZxC8eZRyoHS1xYei6ksTgRLd5B0iU+jiwFtjj1VhvJtGeNbwkXWOWreVw5xhaEGnEoQ32&#10;loGg6+9+ERmgJjo83kNk/bKRYjYFkdHinmXeqAGRTfb7anJVMhi3pxkqRHraom83+cvW2AilEGlr&#10;1Jf+/dAKr19pRFp/+zb4vPshXS4iPTT0jXCuftDlItKxHd+mNVG7FikugjAT5IJJUZeZjpG1ywgt&#10;hqBrbmyofm90fpPOZvezdHZ7l6o0rlY4ZspCGaEwz9RFvPs7S1WBttlnA56tFiTVVEI+xLkdDhJA&#10;1WBYafvwVgA5bR7T6Xiy/Lm6y7ZSnKajFQGJ+vCDrkr4QVcl/KCrEn7QVQk/6KqEH3RVwv8DdmZ9&#10;S1zUKwAAAAAASUVORK5CYIJQSwMECgAAAAAAAAAhAJQao43IMQAAyDEAABQAAABkcnMvbWVkaWEv&#10;aW1hZ2UyLnBuZ4lQTkcNChoKAAAADUlIRFIAAAClAAAArAgGAAAAGiRsEgAAAAFzUkdCAK7OHOkA&#10;AAAEZ0FNQQAAsY8L/GEFAAAACXBIWXMAACHVAAAh1QEEnLSdAAAxXUlEQVR4Xu2dB1wUxxfHj947&#10;UhVsqICACFiJPZZY/hoFbLFhTdTYe4uxx2is2Av2Fkui0Ri7MfaOvUVBQLAgHdH3n9mZ27vl9nb3&#10;DkiM7NfP+3D39u3u3d7P2ZmdmTeK3r1795FNto/JFCAj85Ehi1Lmo0MWpcxHhyxKmWLjFbIHNy/B&#10;L/sPwO5Dx2DHsUuQmPgOIC+dBGhBFqVMkRIX9xjGjesBQUFhoFAotJqPjzdEdOsGa9ashbdvn9C9&#10;CbIoZYqElJR06Nr6a0ZwRkaGEBgYBr4B1ZE4gyCoagD66wOBQaFQ1t0HrB3NwdRIJVAzM1M4duwo&#10;wHtyLFmUMkVCo0b1GIE1bt2aesTZ+NMhMDQ0ZMV57d4Rxi+LUqZIsLdXQNOmDek76Vw4eYUVZYC7&#10;NeOTRSlTJNiaKKDvgLb0nXReZyWzosSWmyuLUoaSkfEWjl+6BRs3LoJFi4itXLkZtm1cB7cvnYYP&#10;NE4b7k42UCU4kL6TzpwlS1lB9ovsxvhkUZZwkpMTYO7gbpzSit8+h/bt60BCwgu6J5d+AwcwcV9/&#10;/Q3kUJ8Yl89fYI/v5l0R0uihZVGWUD58+ABHjvzKCMIANTacnUxgVPdBcPjwHoDctzSKkJ6ehgTZ&#10;HYyNTZj40RNGQ37+O7qVkPg8nxWY12de8CFfuGzNe57Hxru4lEK3bZWUZVGWUAa09AMDA0OIjIyG&#10;h0+eArzLpFu08+ZNOtSr15wRkqenGzx//ifdAtCtcx9WZMbmFpCRlUW38NO5c18mtk77GtSjQhZl&#10;CWTkyDGMIEaPngNZeeJiLMikrwcz+5tZ20Be3juYPWI9WKKGjlKUBkbGkJEpfNy+fYkoWzdqRD0q&#10;ZFGWMA4ePM2IobJrVchXu2UW5MmTy/QVP1NnjmdFWNAMkWVkZNBIfjp27MjE9pzYnXpUyKIsYdSo&#10;4c+IISGBOgqA65pLd54ECxTToUNPSM+lG3ho4FOBI0alGRqKi7J7d9K4atFoJPWokEVZgsCNEywE&#10;A2TayM/PB1s7C1Zg7dq2Vfb+afD8RSLTSFLGKs0EWaaIKAPDfZjYcY2nUo8KWZQliA0LJjBCcHVx&#10;pB5+8pCt3nOLicW34r1TfyAbeIiO/h8rRtYMrFBJmU0j+AkPb8rEdu0p1ylLND+MXMwIwcvLlXqE&#10;mT59EhNvbWkB799rKy8BbC0sVYJEZmSKbt+ZwiVlzepElK0jZFGWaFYtX8MIwd3Dg3rEUQrty9HB&#10;1KNJeHA7Ng6boQRRhtKSckh7WZQlmj/O3GCEYGNlQz3CJKU94Yjt9VvuA3Mlx7at5MQZGZij27fw&#10;c8rw8IpMbKNOsihLNKmpqpJv340d1MvPO9TgiYoazcZju35V+2Mi+zJGbJy5iQKyRErK8PAmTGxP&#10;uU4p4+tbjRGDqakj5OVpF0610DasyJT27TcRdKsmHSOj2DhjA/FHQuHhDZhYWZQycPr0eVY8rVu2&#10;BPU2cl5SJgwduhAsLGzYmGFju8OfJx4xr62QaWPlyo3sPiYGZpCZIdyjo2x9R0bKopRBDB78FSsg&#10;v1oNYdDo4RDRthPrwxZYKwxO/36diU9NTmL96blpjK8gp3f9zMYYmplARpaIKENrMLE9e02nHhWy&#10;KEsgeCBtgwYNwMZGVQ/EZoBuu5UrN4TZs8fRSBUGBgZMzPnzZMoCH8rjGKE6pVjrO7hWVSa2Z3+5&#10;pJQpwPLli6FGs3BYMzMaIP449WpiYkREufnYZurRBIsax5gYi/fohAeS23ejsbIoZfQkyI+KcrN2&#10;UZYqpRSlgagog4KqMLEjRsiilNET5e1bSJRBfmWZGAMzdPvOEmt9BzGxPVvJopTRh3yVKHfu/JU6&#10;NQkNDWZizE0tICtTuO87LJTcvr+SHwnJ6ENaRhoYKIgojx69SL2a2NHbt6O9FeTlCosyMJiIsv9I&#10;WZQyenAvLo4RELZ0gTRATk5UlA7iogwKIqKcFCM/EpLRg8OHVaIUQhlj6+AEObl4AJx2wmlD5+eY&#10;w9SjQhaljCheXoGMgLpN6Ek9mty7d58VpZ2tA+TkCAxZR9SsXpeJ3bbtFPWokEUpI8j5K2SwL7br&#10;Z0gPDx97Nu1m46wsrCA7S/j2HRpGsrJt2hdLPSpkUcoIMmvMD6zYUlL4ExFgBk/uysYZShh5Hkwf&#10;nq9Zs5d6VMiilNFKTk42K7Q6oaWol5/WHVV95yYKK8gUEWWdOmQ8ZcxuuaEjowPTpn1PRGaigPeZ&#10;2qdDYExNiciw2dtbQa7YI6HARkzsz3LrW0YXHBw8GOFU9vGFDwJZWFJSkJCoILHZOaKGTp5IQ6cm&#10;aejsWys3dGQkMm7GPFZk1288oF5+Jk+OZGOx2duhkhLd+oUIDAxlYvdtlEtKGYmUL0+eI3bp1YF6&#10;tFPRtzJHlLaOjuIlZXVyu18Ts4d6VMiilOHwAf3r1fQbRjAmJubIc4ls0IJ6Y0hpjrZWkCdSUtah&#10;dcqY3ZpzymVRynDAGTLMjUjWizFzxlOvdsLDXTiCxCZFlIF1iCh375brlDIilCtHGjc1fBQgfAMG&#10;ePUqCwwNjTmCxGaL6pS4BBUivCbpJYpZK9++ZQRY8UM/Vlhx9+OoVzs/zl/IxqubvT1Ogso/R1xJ&#10;YCjp0dm4US4pZbSQmPiMFVWnb8VXeXj54jkbX9DsbW1R61s4yXT1cGXfdwxkQhL1EmRRysC7d3kQ&#10;0JA8onF0sYJcCXlU52/YwhGiujnYopIyR6SkDKINnRi5oSPDw9SpUxmBmFrbQmbOG+oV4DWAmRk3&#10;qZW62TqWgpw8YVGWLUceCe2OmUM9KmRRlnC2bJkCCpoa+tQuzfodH4NH9OaIsKDZ2TmKDl2ztyKi&#10;XrNPfnguU4CyLqUZcYwY0Yl6hDl1aitHgHwmpaFjbu/AxO6L2Ug9KmRRllBwvsnQlp6MMHwr+lKv&#10;MDi3vr+/L0eAfGZvJ16nxMvm4dh9ckkpg8l/nw9TprRmRGGH6pF//003iFC5Un+O+LSZlIfn9vZ0&#10;6JosShnMr/svswK6eF61Fo4QX30lTZDYHB2RKPPEREl6jWL2HaUeFbIoSxinDx0Cc3MsHgNYu3YL&#10;9Qpz9uwDjujEzA6JMkdUlCTZ/77t+6hHhSzKEsSLF4ngWp50I47p04Nk3Bfh7t3rHMFJMSlD18zN&#10;SOw+eY5OyabJF+QWHOxbmnqEyYU0qEuHsOlijo4O6PYt/EjIy44M5Ni272fqUSGLsoSwedNkRgQW&#10;lng4mjg5mdnQ4MsvOGKTao6OTkiUwsVwYB0673vF79SjQhZlCcHYmOSiPLf/JPUIUy1Qs4T08lLA&#10;lDkz4fLls7BsWSzUq8fdrjRbR2dUpxQWZd3ASkxszDK5oVPiyM3NBU8HsrrXiKm9qVc78fn5UNpN&#10;1YXYe9RC+OvcYcjM5Jmk8x5gw4bv2Fil2ds5ojql8O3biT6nvPhIcy65LMpPmKy3mdCwOpmq0LOn&#10;9uwWSv46fZiJjeodDEvWzwZOQnQBPDzKs4LEZmtnL9rNqKANnYS71KGGLMpPmAnzyFxs1/IhkMaf&#10;qpzlzOUU6N9fXLh8BASTFIBKs7d3YEpoIfD6jYwoeRYulUX5ibJz2w7mRzc2N4DUpHjqLR6CC4jS&#10;1tZadOS5vSGJvcjTmySL8hPk3l9bwcSINGyup4sUkUWAv3+5AqIshUQpre/7GU+6S1mUnyClK5GS&#10;a1jLmtRTvBiZcOfp2Nk7Qo7I7dvYisS+vS5Ph/jk+eKLPsyPHRgYRj3FS7NmZDF5dbOXMPJcWVIm&#10;3NWsWsii/IQYOpQs3GmHWrZ/xWlf76aoSHmVBoa0mqButra26PYtPEdHGcvTzpFF+amQ9DQRTE3N&#10;mB961qwV1Ft85ObmQa0yXDEqzdGxFOSJTIewoQ2dG3JD59Mk+xWAmakp8yP/73/1BReMLypW7BnH&#10;EaK6SZmjo6C3b3hGHWrIovwEaN48mhXEq2ThZFRFwar569nz8ZmDow3kig1dsyaxj1I0J6rJovyP&#10;s3kvmepqhOp2V09qz7RbVMydvIAjQD4rU9obPogU1mYWJDYhQW59f1LcvXsO7OzIj9u37yrqLT46&#10;NuMuSq/NPN3c4H1+Pt2LH7ZHJzOZelTIovwP06ThZ8wPW7lqDeopHuKuqpYskWKenqVQvVbaI6GL&#10;VzWXy5NF+R9l8uSZrAgeiUxnLQxLp4wBI0Myn0aqeXp5wXuh1L8IZex7nvu8LMr/KM7WtsyP+u3A&#10;KOopWl4iq+3H7dOWaq6upSE/X5ooc3mqwbIo/2Pgpz3Vq5diftDg4FqQRf1FxQdUwk1cvAXsnK1Z&#10;4ehq7uj2nS9y+zY1JbHpckPnv8+fh66hH5P0Nf/55w3qLRou3bkJ1dxrsuLS1zw9vZn/PEIoRZmQ&#10;ojmgUhblfwjcS6L84aPnaWYr0xfcIzhzpqqOaoUE44yE5erqCm5uHugvmQEp1Tw9yyBRity+lQ/P&#10;EzTTV8ui/A9x9OhR9odPSdF8lKIPiVcAXKqQBeEnTOjLTPh6hyw//z2Talpp2D916gj2/ELm6YVa&#10;3x9EenRoLPBoVxalHuCcOlu3zoadOyfBtm2zYdLw3hAV1RlZP+gyZDj6OxHZUIhq1Qd+WjAJVmzc&#10;AduWzISdC6eIpmzWRnoigDVt3Ow6epZ69ScfaaZfdHuYP3Ms3Ll5DzJzBdZMViMhIRH6dezLiorP&#10;vDxc4QM+gQAKIxIrPzzXg0ePUmDAgP7wVZfeEFqvOZjRuSWFMUtLBQTVqAkDOgyAGTNGQlKS8INm&#10;zLjvSCpnWxs7yM4WHoEjhZs3H6ISUEI2Ai1MGUGGyPGZdxlv3hJQHWVsRoYsSsnMm7YA7Lw0L7jS&#10;cE+Kl1cFaNymI/Tq1AsGD+4F48fPgvnjF8D4hcvR6/kwZ/wMGD9jAno9HMaM6QW9evWCqO69oErV&#10;QJo6RWU+Tgr4/odVcOY0qmMVyKT76NFdNm7jnmvU++/z/dJZnO+gNCkNHQva0Im7j24BBZBFqYVa&#10;TdtyLnRZP19o1qwXnD10FFKhaFq9r15dRSXlOAgODgVvbzd0HjLSB/d27D9wGbLoLTCyfWfG7+sX&#10;xLz/mKjcnKSlVjdPb9TQESkqrWlscrJmtUEWpRbCmvoxF83Prxr6X48usUgPRWH58OE9JL2/APX9&#10;e7A/roGBAfTqSJYgxrZnz3Ea/fGAL4utmT37GbG5enpBvljrm/bZy3VKHajViPRmfPllA+r550hJ&#10;eQPTpu3n/NCVKnnh5D4fJePGreN8Vu8ypZBahRs6RnToWgZPbUQWpRZGRZLbN54++m+A62SxW0+w&#10;P/S4cd3olo8Te3sn9rOWLu2OPr9w482CxiZojseQRamNvt+OYi5aYOC/I0pMyuNfmM9gYaGAt2+p&#10;8yOla/eurCg93FFDR+SBgoVy4picjEA6o0YRUfr6+lHPPw9+8IM/Q5+eLYijyHmDGlvpcPv+Dbhx&#10;4zbcvXEP/X0IN27eg1dvcBEmvWf9/n3V8DYP1PrOF2l9G9HYx7ma/9tkUWpBKUr/av9eSfmYlpTf&#10;D46hnsKDG2zZb15Cq8FRYEyFIWRLlvzE7COloacoRfbxcvWGDyIlJTueUk5GIJ2ZM4koPTwqUs8/&#10;z5Lh3zOf4eyFX6mncCxevBzKVvAGU3RMfFypZmJpAu3aif/nDKtN0vt5eqHbt4iGjagoc69eph4V&#10;sii1cP0haWQ4OLhSjzir1m+HGiH12B9Tafb2luDkZQx1mjWCHj2iYdmqlXD1jHBXYX5eLtjaWIPC&#10;sfA/0ZlfNkPFKmS9nMJY3WZf4ju+VgZPIQ/TPVw9UZ1S+P6tPKY871snEpiLZm4s/RIt3jGHvdhS&#10;rKKTHUyb9g3sX3oIMl9wf+2jR/9iYn6M3Uo9uvPuHcD8+QvAkD6ULwobNUV7ZrZZs4goPT3FW9/K&#10;4yUkPKceFbIoBVCYVGUunNQ8jTsOkkxn+lrNmv7w+/ZzcO3aOdZ3+rS0zLsFSX+TBl27fs05vhTD&#10;Lf2wsDDG/PzI8scFLVvL9Zg7l4iyjJcrqoOKDMigx0pIkBs6OtHiizrMhbt/fzf1CPNATUxFZQ/j&#10;dJ82i3ugmjSpwXs8IatYsTw9gorFi7drxM3fMJ5u5aIqKcX7vpXHSkjQrHzKohRg+epY5sLVLSut&#10;sZOXnsde7KKyvHcSi2k1vowk9dqqlVFJ/5mqm1LI6jVvDryJ0vLzoE1f0uhT2qBBXehGLvqIMvmq&#10;3M2oE7GxRJQmJiYgfDNSUSWMDJgtCgsI0P3nGTaGZEELDQ2HjAwyWt3RkSwPImR/PrhFj6BJXBx3&#10;im1U1EC6hcuooV8x290lPKdUHqvgiCiMLEoBbt4kt2MDAyNISsLz+8TZuHE3e8ELa2O+6UCPKo1d&#10;u1Yz+4WE1OX0AOFP7u1NJpvxWafGwnks425zRTn0G/7bd81AUgctU7oUfBCZOKY8VkKGZvtbFqUI&#10;ZnQEzMVr96hHmLt3brMXvLD2a9wrelRxnsX/DabmpuDmVVprl6SdHVnOuKDNXfUjjeDn3uP7nPjJ&#10;kzVFmZmZzm73RiUlXjlCCGXs7cfy7Vtnxn41l7l45ctLu1TJr96iklW3yfva7GWqNFHi3haFoh2z&#10;z+XLmoslKdkfS/IOFbTDh/fSCH7+fv6ME79p4US6RcWGDeQRFjZXHW7fF+W+b93ZuVM1Uoen+qMB&#10;ruAb6phRQptdPiut1X/t/HmyTxnUMBJMwZcNdetq1nnPnbtDt/PToC5ZBllpmTxJ9sObNWa3e3q6&#10;oOsg7fb9hGdGhixKEa7fUt2OD/92kHqF2bbtFLtPYezVK2klpYsLqfc+uCr++Oju3SSN8yxbNo1u&#10;BZgw4UcYPvwr2L8/Blas2AvNmnF7qJYsmUQjVZy7r0pYhc1Nh5IyM4461JBFKUJ6diZ7AccO1Lxt&#10;8ZICYEpn6+lr5qYWkJ7GM9iwADExU2m8FaS/lvb4aO1a7iphE0YMpVuAmU5rbWvF2a60Ro34HwVV&#10;8SGj9JXm7Y3qlCIoY+Xbt540bDiRvYi4604Kpd282X30MSvUKMkUWbUrLy8dKjiq9mnTph4SFd0o&#10;AD6qR3myEhm2gIAKZAMl6fB58PcPA2Nj+lmsFOi2Xxcy3yTRCAKuqoz66TR7HKXpIsrH8shz/cCr&#10;Zykv4sEt31OvMMHBgew++pidlQPkZAqLcseOixr77UW3XClkZ2eDwsCA3W/WrEi6RY2XSKBcHbLg&#10;kWz7r+EUMtzzY9NFlO81E2TIopQCziDm4lqWuYi9e0sT5R+bBrIXXh9zdXaA9++ERdmjB885UOl2&#10;/sg6GqEdLKp65Sqw+5mbG8OBK3SjBCb2V400L2i6iDKBJ9GHLEqJRA+JZC6irZkC3ggM31LH3UI1&#10;b0VXc3Vyh/ciuQIUdO50QStTpjqNECYj4zmzvIlyPwszK+jSpQtkaKmapqYiMQ4cDOXKCd8FdBEl&#10;vNJs+cui1AFLS5Ieb3gfaTkhO/UhC3bqY+6lnEluFS2cOLGZdz+ldYvoRSOFGdpXcySRI7JawdWh&#10;35AeMG7Qj9C2fUdUx6yuEafNdBFlEjykHhWyKHUgOro7cyEtndFlk9DQfXlB/94dFxdXVG3Q/lyl&#10;wdfDefdTt7izj2m0MA42zrz762u6iPLRI3l1iEJjStchnD59OPUI07ad9rqXkLm4uAu2pAMDuY9h&#10;+CwgIJRGCzNx4gTe/fU1neqUl+RuxkJTvixJUlDKxYl6hNm4bBr7A+hieAkSHx8frWZsrLn8HJ89&#10;fUo/iAB34t/y7quv6SLKKwmaMyZlUerIkp+Wsxd07oaO1CsAakA7VqjC7iPFzGzsoLyFFbRqVR/a&#10;tm0OHTq0g44dO0PXrtHQukcDxtp1bQERHb+E6A7DwKOsDe9xsDmbmUK6hOWVJ/Ztwbu/PqZTQ4dn&#10;8JUsSh3BuSldXVU/QFqaeJaA34/tYePVDacEbN68PQwfPgLWbjsC126dQE1iupOepCa+hcNnDsGG&#10;tZtgyBCSGOvgwSd0q3aunn+s8fn0NVFRokumjH3G8yRDFqUe7Fr3M3tRFyxYQ73CVClHpp/i9IEd&#10;GjaE3488oluKj3RUSiuQ8PF5cyXktKzlpv8jLHUTE+UL9FGUsXzIotSRd3m5cOnyTc6PcOeVeEn0&#10;998PwcAAi1JsJE/RcvMmGee4e/ce6tHOtd8Wcb6XviYmyvPnVLnb+ZBFqQNTpqwGTzdXNjWy0qYO&#10;4h+JrQ6eHjV9wzImvkmjlsT5D4AnkXl4uIOtrT31aOdthmqOkXoVRVcTE2X8kyw2lg9ZlGLkAXSY&#10;2QHK+vuwFxJnDBsyRTVIA9uBU3/RHYQpX7EcE7906XTqKX4u/PYrc84bN8RLy+joukwsXqPnypUz&#10;0OjLoex3lGpioryf9YKN5UMWpRZeolbhlLGjQeHAveDD+vWGe8/Jc5Y7d1QDEip7BSAPX76HArx5&#10;AJUqVWWEferUNuosfipW9IEp342g77SDh66ZoBY7/k5b9pAcRnfPJUHTpmRkuxQLCmrC7KeNuPiH&#10;bCwfsigLgMfVLl3+O9jYqC4yzqjbuFFDeP48lUYR8DSEstVD2LimXYR/DCWXH92FUvY2YG9fEV5p&#10;JogoFib0+IZpZAkP8SDfybeqF/N9WkQOoF7C2Im9wcGBm7WXz87/sYTuwc8beMXG8iGLkpKXl4VK&#10;Ljwb0JK9YEZGxhAQIJLY6dxxMDRU/SAHD0qbwnDy5H0wNjYGZ2dLeJspPMIjLy8fMjMzISMjA7Ky&#10;3sLr16nIXsKbN6/Q3zfI0tC2dMYyMzMg910+ydmiBk53b4gaWhcPiS93Mm/H7+z34Zu/HVbBkd1e&#10;0IyMDGmUduIvIeHhWHTd+JBFiTh15S9wd+fO9Gsa5gfx8ZorF/DRt+8kdj8sNHwLlMLJk9eZfRxc&#10;nOHFC1U/9Z07L2Dduj3QrJIPUz9zd/dEpaodaqzYopLKCkxM8Fx0QzAzM0Z/TZGZo23WjNnZ2YIr&#10;ivdGjRtv72oQ3bgC9OjhCyt+nAbVqzWFnr370LNo5927LChl5c58tsXbuKUlJg/Vs3/+mTTaClqz&#10;Zp/TKO1MmzWfie0YyZ+6u2SLEt2qo7pq1pXWbl2FSh/xh+JKkl7fBxsP1f6ff96WbhHn8rXbYGxi&#10;AjVr1ofGjRuCmdrncHevDQqaG7yorHVraf3htZo0ZOK7do2gHk1unHvAdIeqH3//fvHntgMjezOx&#10;owcNoh4uJVOU6Ja0YP0CpkdFeTHNjPAycBOY+cv6cGDjNvZY2JbNm0+3iHPhwi2o5Ku5/qFy4lhG&#10;RgI8fZkKac+Ytxy+n9tPYz8hMzNzoHsKM3raECa+Vq2q1KOdft9Es8cfGS3+uKuUB6mzZmRo5qbE&#10;lDhRPn78Clq1+oy9iNgaNqxNtxaOTv2qcY57/DftqVD4aNfyS87+r26Lz2aMiYnh7CPFdh/YQffW&#10;Dj4zjnW0kCaR2eNns8ffvu0IajHxD7sbOZcMUKlWrTT1aFJiRPn+XR5sXU7qMkrDyUxv3iyaLLlK&#10;bHCiU7VzpL/RreTdujUGrGzsmH3nzo6lXu1s3b6Ccz4pFhxcje4tjJ8/ebJw8qG07/DdTwtBgRov&#10;xsaW6D//39SrIj4e3+7JZ1i9ciX1alJiRNk0DKf1UyUP7TxqFuTkSJzXoANPnnBTnNhY2tAt0jly&#10;9gqzb9sAR+rRzskzf3DOJ8XcvKUNuxszjjTgag4dST0ioMJxzfo17HmuXOFO+nF0VDUmX/IkNFDy&#10;yYty85EL4GyrGlnt4OoJvx5HpaP2Qd2F4tkzbooTbOV869Gt0sjNzWb2c0EmRmqqqndEqhkik8LO&#10;zeTRkLu7NdNdKQX8JOqnjarSe+vyZZCOCtrgWmRACrbYHcK9WZ+sKLOyMmDMmNHMIAjlxRjSFzU+&#10;xIcW6k1cXDx7roJWqZID+sGkD8RYsmQks5+UdWYLnkuKPXolXt99mak6du3aAfD6tZb5tgXJBxg2&#10;lSRJwObtRx4vYXOs6AtZb4UT4HySorwb/xjCw1WNjiplfWDvEWnzofXlccJz9nzazNOzHiQ+1pwo&#10;xUdSUjIYGhpBWrJ412XNVrrPsZk+Xfx5IkZ9KWmcLzNVYtItTP9okq9SafjBelqaeJXpkxPl7T+T&#10;QeFMLwQqJV1d8eoOKWRjsZELIU3acH4AIUtOFk+VhQtVPLLnxoXT1KOdRYt+4D2PkJmZmdG9hWnT&#10;ZgRnv8aNFfAuV/qiT0OGkEdL2Pr04U+2WpBPSpQzZszjzF1JOBcruS5UGBYvXsqeU4rZ29vDgwe3&#10;6d784KFudiju5Mm5xCHAqVO6J9TCD+zTUBVHiIGTfgBLS828Qv2mTqYR0sDPOvF+Pj7c9DDakCxK&#10;PJVi6Mi5MGDAcBgweDLMmD4PnmVKS6hU3OBevdZRHZkKPP7yVat6wOPbRbMmtxSqhJDeD10MdxVO&#10;niH842Lxbl2ryoimjev3dZ/KYGhoAImJqqfxiYkAT59ehe+/b4VKw5rgaqtqKbu7l4ZzNy6hOnoU&#10;65s2UtpsTszxMyfJfujOdWXHIerVjqgo8XIoP6ycCyYK7vM3pXXs2BFuXtBvWY2i4GliErqIrdnP&#10;822XlvAiU1qfdVGAa0jq10NXa9u2M+Tk8E9V6NS0F7To3ZC+007WO5IZDicRwGIveA5t5uBQCZwL&#10;DM1Tt0aNGsCajdvpWQgTZ5NV0ExMbODk9fvUK86YMappvAkvhKtTgqLMy8uFXr2GsQerU6cGjJjQ&#10;B2Jjf4dVq05Bhw6R4O5CHvQuihXPX1PUnD/OXRN7/6oJdMs/x5JRpJVcWFu5chnkZXHrmgtXk7UZ&#10;pVC2LGnhYuLiHsPX3VtD88bN0V0jBFysxafjGptbQBlHC2jcOgzV/VrD48fcYXrqDO7ak9nHyd0d&#10;3kmsHj14oCrNR45aTb38CH7jfftGMwfBY+juX+PJbkmpVo3k2UlK2U89xQwqvacvV63u5ersAenp&#10;hZwGqCe+zX3Zz1FY83OpBs8TEvHXY5g8uQ/jf/RCPN/6tVdkjOLNC9epRxNcql+8eA2ePPkTHj06&#10;iIRyHL2+CK9fk+26EBDwBXO+6Og2ouswKomK6sF+1+QH2r+TVlG+ffs3M07QzMwIUlLiqZefjIy3&#10;qLK/GIzNLCH2hLQWVmEIrV2bff4YHuoLWeniM/WKC1/fohMlNiMDI3B2cWGSCKxeTUS5fdsKejbt&#10;ZKMqgK29HRyK/WemWcTHkwf82K7e4UkyycOLF6nMGFW8z/LlenQz/jCfPJU/8Zu0E966d4eJ79rM&#10;mHqKnuTUZKhQUTXSe+Lw4VJXqCs2pIjSzc0J5sz8Hvb/sh/27ye2YNEKcK7MH48N/6crZeXGvJ41&#10;VnwaA6Zly/bgbS+tC7Eo6PM5WdWsfPm61CMCutPb2ZLqno2THXLwP7PVKkqXch5Q3qcyfScNfDJf&#10;1yD6rmhZt0u1Pk2AN54yeoBu+XepXVdYlGvWLKOR/Fy6dBKMjYUT9we4CNayWPBdGDd0fv75F+Io&#10;Zh5euMd+xtUHjlOvMMeOkUls2GKXrqJeLor379/zpsqcPKQTWNpb03eExNQ3qE7Cs2o4BSeEr1W6&#10;Dn1XdHQbReqPuPRo1SgEXr2SPgC3uBnRTPvjoNhYaYn7r/2+COxomkFtduoPaT963YafQ21/zTUW&#10;i4OU1+lgSG/HDuUrweXL0mZ0Nv+c1Ee/+KI6XHrEk5/yw4cPmuPdEVWr1oTq1X3pOwLOge0TzD/2&#10;MOnFXXLxTkn7IaTw4sVr8PGpzRzX3Nwczp07RreI8w88M2dYtGg68/n4DA/OlUoiKhoMFOQH5rO+&#10;ffvRSGH+2LSEiV+55w/qKR6ysnIgMlLVv43N3h6V6GIz0yjKIWz16tenHhVaRWngZgyRqEGhTreB&#10;JMHmvpgZ1KNi3vwNYGqN6wlFw3ffDQRTUwvmfEH1feCN1PS5lFOnxLvnioKnT4+zP0pB05UubRrw&#10;HgcbXh9SKuEtKzI9NlBMMyXnrZsHtrRuWNDmzupEo4Tp0YOsIYmnUxREqyjxDp06taLvCPHxpDHj&#10;7GhLPYSuPfswc0u6di58fTIxMRVq1aM/jqsCVu1EJS9q3etC06YhUKfOEPpOdxYsmABLl0rLEYTx&#10;rKhZrwy0cKZbNVm9eg7ExR2l71Rs2iS8ruPaCZtppDDnDi9m4u1sLGGNDnnMtfEwLQMm954FTRs3&#10;BUUp/s+mNA9H7d9bnS1b9rL7xC5fSL0EQVG26N+ZvlPxWYf2zDYXI0Po1H84VA0lLTDf8kGQVshh&#10;YeNnjOHMtx48+Gsmz7ZUnsU9ggZhJH/k+FnR1Ks7Xs5uUDvQn74Tp0WLDuxnZs0Ll5T8DwDbftUN&#10;HBx4WslqQ8X4rPrnYTRQnPBmNdn9WrceABs2rGDmtAuBB4H89dcNWLRxK4wZMwaiovqAk3VpzmeQ&#10;Yo8k5O76++/LbHyzGp9xxrcKirJ2gds35uXLF1C5GulgV1olf394cu0BjdCdEwd+B48A1Sqr/mHh&#10;kHNBh2eP6Avt2bMHrOkFxI0GfcBTYz3cVKN9/r7LkzyRh2PHcM+SLbuf0uLiNNfjuHv3BlhakqWO&#10;+3btRr0q1IeK8dljaRmj4eRJbhIudcMtdE/PushCmTUnrYt4xmTNmiKpACmlS5MVN2xQiZ6VpZpy&#10;oVWURqaoLhfKPx0zLeUNONElPLD1HjGC6WXRhdzsbLhz4xqTfUJ5HBtHB1g8sTeNkEZOTiaM7EQW&#10;P1daz6+41Q4p4P+oB1Zw5/BERkhf2jgigrtcHLb+/XtCNp0diTs9Hj5KBg8nVV2sRYsWzDZ1DF24&#10;xyhoTmGlJPeg9PtfR95jFDQ8EsjZ2Q7KlSsHnyMbPz4awuu35I2VYubWFpCVLT68bcqCBew+z5+r&#10;5vRoFWVkxxCwNNBeP8jO/QBeXmSqJLY2Db+gW8TBX9rGxoYd1YNt4cLlkCHhi6jzBh6Cb4GJWtiu&#10;PhXPAlGQfRc1F0oyMjQEOE8DREhKygV3d+7+2GysQ1DJ4c+M+FGfI4StRW9NUX7mJ7YolAEkvxBf&#10;gxGTkC40VcIAevbswEzjxV20OTncaz+kI0m4qq/hbB5iHD2qGrswZL5q7IRWUS6eR3p0DqwWHs+3&#10;++hhFEeWfDOzNYc6jRvD5s0T4OHDOKT+J+jvC9i16idYNnEGhIcGg6kl6aXAZl/JCQ6tOwQZWbqJ&#10;kQFV1wKbcKe0Km38+K9pkHQ2jl3Le6zy5WvRCHFOnt3AewxtdnDvcronBX0nvriCFhCG6mAS+WPf&#10;Ps6+pUq5waVL4v9pO3cmbQd9rVJt8fnieHIIfraN452QKdEqyrNXjjHBllaWkJMn/PAJZyibPXU2&#10;OKit96fNbG0VzMijA3vFp49qY9GiOeh2oz3R0t2n2gcl8HHqFP6PxX8sbLGxY2ikOI9T06FdPfK4&#10;Q8iio9rRPVSMGTOeN5bPDh0RHmmjBD9PNDdXVRnwEDIptG7WhHM+fSz9tXhh03uIKpFBaiqZA6RV&#10;lJg2UY2Y4N9OnqMecZ5fPQdjJvSDNm0aQ9WqdSEkpApEtoqEoZEL4c6Dp4Xqq/77xRPo15d8Jm1m&#10;bq7b88FH8VdAYc9/LNZQvffUGYn3ccqZM9ehe8dICAipCw42FmBghG7ltmWgYb0g2LWLp3cGtbzL&#10;lOE2IMXs8d27dGd+clE9v1mzWmx8lcBAukUcNzfN8+lqdy5rH1mm5I8/VFOE/zxGMmYIihKPPa1Q&#10;oTyzQ4bI0PniJCcnAzZtWsl+eCFrGiH9scmb1HjwtxMWubolJ+uWWEAX+vUbzHtOIcN5LnHWNW0s&#10;2r6djbWysoBncUfoFmH2LefOy9HXThwR74G7qbYA1szVZDyDoCgxaDt89pkHWPhYUM8/Sxyq0+ML&#10;qv5lhaxTlHRROppKW4tGaRYWFvAKhEsnfTi+7mvOUwhdLCSEv4H544/rOXGXLp2hW4TB2VYquvtz&#10;9tXXxnQRb/xmZr5n4z/7bCrj44hy3bq/YPXqaczk8YK4ulaEKlUqoB9FswO9WHgOUP/zBmAk8tyu&#10;oDVuL97Ndf9eOpiaclvCUq20mwv8vvU7eqTCc+jgPjBErXy+c0m16rW4aVjq1G/G2b59j/QxlosX&#10;k7ZEUZkUPD258awoW7duzm5wsnSB337jpj5u3pxsd/eyg2snim/Y2PHjp+GLL/C59Cs5sKUn8Q9K&#10;fp2dCiMGSXt2J2bD+gyDO6m6NagKcuMmSc9SFFalSgBqxAwDGwuuv3pwL8Hl9NTBrWE/keekulqK&#10;hF6+natVDbykN6lElOePXoHy5SvC2rXH4PDhw1CjBkmxcfmy6qIHBnJX+h/bux7cuCE+TF8K52/u&#10;h5hV88CDpogrrNWt2wTu3VLNZsSZHpZt2gRePLGFtfGj56Bbo2YyJzH2/HYAHB35j1lU1i5SPEGq&#10;Og8eJPAepzB27Jj42M7k5CR2JsGhQzuJKNu0qA3H4lWV0ocP+Ve857PAwDAk5AOQksizmjgPOEvs&#10;s+fxcPvSbRg6ewKU5znmf9Fat/4a7t69D5lpyUzvDS+5qFby7AF07jyZ9xhFZaaWdvDtwB70pNLI&#10;fZcJNdRuo0Vl21eLP7p6+zYNzM3NmHg8rYYRpQF6wy3hVZVPqWZibAKWlpZQvXoP+GFQDBzZGwOX&#10;Ht1iOucXT/oWIqtbgqu9O2osmIORxMUu/3tmAOZmxuQ6/M8Dpo2dCLPn/ADfr1wGLdv2Qn5rMDbS&#10;v1oi1Z5nxZF+TR1YuFB8qWZ9bPhwcVHm5WWDvT1ZX3LKFCzK+A8D8JuC1I/4n8YJZFOaK4/v3zUD&#10;I2PYs+pXeI3XvtOR7XrkuJRqXzXVHHTCh5MTWYKva9choFi69OcBJiaao2pm/lR8H1S2ojNXVy9Y&#10;FLNM72xyZ38/Cvb0QXnNZnWZ9IMFz1EYc6/gRs8kzLBhg5j40pWqgqJDh0EDTKw1S8qzZ+Ng1PgB&#10;MGZUdxg7KhpGjRoIo74bBdNHTYGho+YgRXcVtLZt20OLFq3R3y+h7edR0Lgt9kVB25ZfQou2yN+y&#10;OXrfGPnro+1N0OsWyN8G2rZqD/UbdoAafvUgpGot8A0uB9WCgqF6QA0I86+L/J8x/uDAEAgKDoSA&#10;EF/w86uArDxUrVoF1XHrQ3BQAIQEVIEw5MeGX2NfYHB1qBpSk4n186uIGnT1wRcdOzi4KoSEVEbv&#10;y0NYWEVmGki1aoEQ6BuC4muDL4qrEeqD/H7IH4TOEQr+/sjvWw/9rQMBAWHoMwYxf/F74q/NxOF4&#10;vF8o2t/Xtz76jJWQ3x/5gyGgeg3wD6sLfjU+Q+ephT5fCPqcgRDi64s+B/rsYeg7oXPjz63+nXyR&#10;4Wt87FghW/83EsDOhaRnadWEjAhD1Tn49ttB4O1dNI1ObCBhFOKBA+RJBO6GVrSupBigsHChm2RK&#10;CpduXgKFMRFNw3r8i1L9uv8QVKqkSnaqr9EubUHOxatNKzFUIFE6yqIsSeDBxzjZFBZAaGi44Lo/&#10;uOTMzs6GW7eyoWOdMqCw0b0E3bdPWrIxtX0UA0xRy1mmZLB48Tx2dHvLlsMgI0P3htG7bID4R3fR&#10;7T8OTp8+zdj2X1bB9pWbUaNpDyzcfhi2zz+BXh+Atct3wLOX0qbemimXkCmFS0r0QubTp0mTpmxp&#10;FBzcR9JA3H8SZ2d2rK0syk+Z9/nvYfPGLeDpqeqRc7R3RPdwzflD/zbsYlv+lWxlUX6CpKdnwenz&#10;/D1zQYHFk1qnsNja0IT9ixd3YkQpcZKczEcOzj/wTddubHYzpVlZqV5jOyJtaOU/ik9FOmTuwvMU&#10;RpTPz3AzSqzdswdq1qypl0VFDYdvovpBs75d0Ou+EDVkGIyMmoReD4Oob9D7qM5oexuI6tIQva4F&#10;30Z9DlFft4W1a1bDpgULYdu2mbBz5zGI2TIXVsbGwLo1sbBp+U7Ytvg32LnwMGyO2QOxqzbBgvWT&#10;YNOmXbB90UHYsQj7dyP/RuRfDps3z4MdO75Hle1pKGY+rF+/AlahfWLQvotQ7KJFk2DZpp9gzbqV&#10;EIsq6FsW7EXn/AOd+zcUvxMWrFuP/EthS8wPsHPBUeQ/ABs3boe1ayfBypXbYOnSX2EB8i9Z8ius&#10;WLEN+deg7YvQ+/2Mf+nSX1DcJORfh/w7mP137jyCzrMPHXcLOu8qWL78J9TwmAELF37Hftf1q9F3&#10;XbYLfb6DzOfEnxd/7tWrV8CyZfORbxpj+PXcuSugSxS55tWq1QBf3zDOMs/YunWbA2/TciA5OQHC&#10;wtRmXBoYwHdTt4Ees6OKjZDaeAEu9Nlw3zd+sWMHNxWLn0/RDPTU1cTmPX8sZsPj+1jMx6cMzJ6w&#10;BB4+5A7hw9lH+vblLiPi7+8O62M+jgx2derXJ58LixL3qFSp4sgmhXr2mizlZu/kAhHNm0BERFNo&#10;GdEKIiLbQZ1GX0BQUDhUrdoQAgPrQZ1qtcHOxRHs7KzB0c4U/VWAnYMJ+msFLnYOYOfuCs6OFTgX&#10;QraiMXNzZ9SAsUElYGNo0aIX/PhjLyQ88ZxLR47MAzs/7rHKujnBqrWr4NzZY5AvZUWpYqC+uih3&#10;nDgBxobGcOPaVUhOiYeuXXugL2yKinwaXcwkPTsHd57dgGdxj+Hesxfw7FkWPPsrX0rvlIy+oAJo&#10;/9654F8tiEk8oS5QbO3bt4ATJ3bB/VtP4GX6W/ig46gjfcBrnrOifBB/i/0wysGWkdH65+KR+e+A&#10;xYbXGurR41tWAwUNzx/C1qJFKzh9+Wdm+ZrigCNK7OjQQTXwFOeXSUv7uB6syhQ/797lwPXrD+D8&#10;L4tg9KBhoLDTXu0yt7IGN69SUKlSRQgICIXQUJXVihiOqnxjYWBEKET0+x963RW+iuiP/o6EiKFj&#10;0N+B0DeiO0T0bI9eN4OoiLoQGVEHLMzMyfGVoszNzYWRs76FaZOWwfPnT5kPKSOTmPgIThw7gFr7&#10;y2DmqGXQuX8/qF07THyuvJ5WuZo3/B9rz3liDvULtwAAAABJRU5ErkJgglBLAwQKAAAAAAAAACEA&#10;H0af3/8+AAD/PgAAFAAAAGRycy9tZWRpYS9pbWFnZTMucG5niVBORw0KGgoAAAANSUhEUgAAAKoA&#10;AACnCAYAAACB6MdcAAAAAXNSR0IArs4c6QAAAARnQU1BAACxjwv8YQUAAAAJcEhZcwAAIdUAACHV&#10;AQSctJ0AAD6USURBVHhe7Z11XBXZ//+lS2mRkEZduwAxUCzCWtu110ZFjDXXwO5u3TVWXXeN1TVW&#10;DBTswMTCQFBC6W78vH7nzHiByz03gOt+fp+v88fzIc68z5m5M685+T7vU+U///lPXYKvNJJzC5jH&#10;BQQUITEx1zf0QaTv+m3bfDduXO47MWCR79Chy319Wv3g26CBta+Xeyvf5u4Ovmbqqr7qVar46lRV&#10;9W3QtK6vV6tWvqNH9/NdTtLcuBvqWwXAWJIhylJQkI879//ExAm+mOI3E08ePZawERAQkZVXgI8J&#10;KXj/7gMuXQ/BijU/YfSYsej5/Vg0besFQzNT6KmpoEqVKuVCVU8FTV1agynUoqIibF2/GSbGqsUJ&#10;bC3q4/SZq2J2At8mnz9/5gqy3Jwc3L13D8sC1qPn8LEwM/UUE1lp1NTUoKGhCQ1NTehZaMPcSAdO&#10;tRrDuqYRXJq2x/fde2LqjJmYNWsW5s1ditFTZ2Jw72FQV1Xn82AJNfT+JVQ3rS5xMXNLK7yNeCtm&#10;+98iPz+TeVzg61GYXYRHj65h85bNGPD9AJgZGUJHVwcqKiUFmggTbVU0a94MPwzsiimjhuLIkSO4&#10;F/oCMXERSElLQVp6CjIyM5GenobszDzk5uajiHwA9Dr0Qygq/Iz8vELUNLfm82QJdfToEdzJOrVd&#10;8Pu+HVi7fTMsbZy4Y17edXHh1HFcvH4WF2+G4urpIJwOPoXgs6dwI/gczl84hcDAswgOPouzZ8m/&#10;t2+Qv6/g4q0zxceDb5zB9Ztncff2JYS/fIUXL6IQFfUaL15HISLiKV6FP0DU+/d49fIhXr+OQPjr&#10;xwgPjyJ2L/EuPAHP373A8+dPyf9fIzKSHnuByIhwhL95jJcRL/D+w3uSXzheR77CmzdvSR7xSE5J&#10;RV5KAXLSC5GSWYCUlGzkJsVyxwqKPiMroxBZ6dmkpChAXm4s0nPTSJoM/gWR0oMey0vNRV56Dvl/&#10;BtKyY5Gbl0rSpCAvKwmZeVlc3vRhp5IHnJ6RgUySd15WBvd/apuemY6czGTuWFFRIVJzkpGZnsjd&#10;T2FeEXLSyL2l5COHpKNpCgvJ9fJSkEL+Tk7hX2xhdiEy8gvF3tfX5mJQEBZPn4GObdrCorpRsRhF&#10;qKiowcbaGu5eXeHn1wfnzv1B3tcLJCQkkOeZy8xTUWo4fCkwywo1NjkVDRs2ha6WPi6cuVWs8pt3&#10;r6Bly3ZcIm3S1tCoqgrdaibQ1tCDqo4KdMmxajq0eFeBmmoV6JJj1FbXQB/a6gaoZq5Gin/yf11y&#10;XksFhtVUYWpUFfZ21nCwbIRata1h7VAfTnUs4GBriVqkWqhjZwVHWyc4OdYk1URD2NWyRy3HxqhV&#10;xwF2dk5wsHNE7TomqG1ni0Z1bOBQ3xx2te1Qy74OOW4Ph9oOcHS0I+kbw6W1M1xdO6Ft285o5tIJ&#10;LV3bwd2lMcEDLTt0RqsWPmjr3hatOrrDxb052rVzQfMWLeDeyQMd3dujs1tjuLUg/7Z2R4cO7mjb&#10;ognatnNG6+ZN4OHZGi3cWqFzy65c/hSXti3h6tIR7Vu3hnvHTiQ/Z7Rp64r2ri3Qzq01OnTqRK7j&#10;TK5PruPeCa08yD24dOXusQXBw70zOnt0QOcOzeFG7s/VpT7cWrWAh1sHuBH7Tp07S2Xnlhm4fj2Y&#10;VM3Rxe+1PBQW5iDi9Wv8+ddOtO3kDk0trWJRirCyM0UXn5ZYsnopgoiQI16+Ix9rATO/ymBl5cBf&#10;s6xQg4ODYWxsjAZ1aosloMTHJMDd3Z2IxA42NrVgS0Rmbl4DpqSZYGBSHYYmZjAxMSVUJccMYF7d&#10;gvxtASMTPVQ3qE7+NiHHyXkDYxgamsHIiKQlxwxM9GFgTI4bERsjI+jrGxDIMQMDmJC/jUgVY2Bg&#10;RNIRW1N97jr0WNWqVYn4tTg0yIeipqEFLS1tggq0VFVQVVMPBsTOqKoud4z+YA0V8qGRc+rkg6pC&#10;/qZ29Dj9P0VVUwUqWlWgSc5pqH9p/JO/6b8qGgSaD/nguOMEaq9K0xNbep7mR23odei/Kuoltv8m&#10;9P67dGmGWTPH4emzp0S0fO0gi/ycbFISvsakuSNRy9peLL9q5D3UrGlJPs5OWL9lK+48vs3MQ9nU&#10;cDTj76GsUP84sR8q2lXg6dlILIGIz6Sa/EzaD7T6SUuLw4v393H12lOekKe4cT8Yd+8G4saNk7jx&#10;5BnunwxD0N0j3LmQ4PsICXmCmzfu4Njlpzgf/BSPrz9A4PVj3PlrQddw4/JF0kSgBOLChQsIDjyD&#10;oMuXcfHqFdy8eQMXr/2DoGt3cf76Zfx+/DA2Lf8VSzbtwvr1P2Pjll+wdu0GrFq9AouXzsLB7Xtw&#10;OegKQk4dwbr1c7B4ySwELJyFlYsWYP1q8v9ls0i6Ofj551ncubnLZ2Lj4jmYtWIG1iyczdksWDAL&#10;8+fPxuLFs7Ca/H/u6pmYv3g2Zs+ejTmEn4ltwNzZmEfS/rx8Bpd+6frZWBVA0q8keS2eydkqm+kz&#10;Z2Hs2BnwGzMJY/wmkM7HOMycNROjfKehR68+cK7vTGqvqsVCGzFqJO6F3SFNiTyJd5pHmjuhjyIw&#10;aVg/aGlqF6fR0NAmhYshJk0ag2PHziE6Okwi7dfGycKcLdRf167kTvj9uFgsgcD/HkHXnqBFJ1fy&#10;Pr/UDIRF0xehsKiI67BQm5zkT5hCRC86T1EhtUIbj9ZYvPawRJ7/Nhak5ubuq6xQJ09exJ3YsGun&#10;WAKB/00ys3OwZIkfaWrxpauKqirs7G1x585tXLlyE+ZWtGrlhWxoaI/pM2bgfcQHZOdmMfP7t7G1&#10;ldJGHTNmDHfiwMHNYgkE/rd58SIMNo6W/EvnRGlIqnZ+jNLK0go//TQXL1++Yab9b2JV044t1LHj&#10;R3En9u84IJZA4H+f63euwczcuFis2tra6N93ABHoS6b9/w/YWdZkC3XKrDnciYMHt4slEPjfJyH2&#10;A5q4f8e9X0MjIxw9epBpp0xyc3ORnpGNpKQkxL3/iDehcfj77/OkI/6RaV8WO4sabKHuWM93pn7Z&#10;t0csgcD/NrS337vHYO7dGhkYEOG8Z9pVFNo5o9fIzMzG++hkXLhwEkf//AXTx81FZ4/uMDY35AX3&#10;hbDbipXiNZykDE8dPHgI6uq62LdZaKP+X6JLly7cC69qaIRP4cnFvf7KkpaWiid3n+Hs74fQq70b&#10;N6evSlD5MvYsjbCwB8z8ylLbTJ9PU1ao90NvomZNM/j5DRZLQMlOz0b/UQPgOfxHuDZshDp16uB7&#10;nwbw6jkAzt4uaNmuPpr4eMGtTV00GFQXnp3ropnPGHh41IVz27pwcxkML8+6aNiyOdYEzMOaJaOx&#10;fOE0rA7wxU/jJsPZZRS6u4yG38QxWLVqBgIWjMesZQFYumw01iwYiwUrR2P+/L1YPWcx5s35BXM3&#10;/Yr5C2YiIGA3li36FSsXz8DadaMQsHY0FiwYjXWrZmPT+qUIWLaA5LEYUxYswaLFAZg2bRHmzF6L&#10;BYt+wZJJv2Lm9E1Yt3Y3Zqzfhy3bluHpzecIORtMesV/4HLoVRw6dhNXr/6GkJCnuB9yGldCTiDs&#10;2l94/DgMV4LD8PjZPwg6cwnPn53E2X+O4v6xMPx9+Slunw7DzQvX8cexe7hx/Rr+unoLwSFhOH+F&#10;HD8fjOuPDuPO4+e4dvceTp2/ghs3wsgLrBjPnj9DUnKyxDvLJ733YUP9oKqqAXNjQzy/91rCprxE&#10;RETgVtBtdOjiBRsLW2ioaUoIUR4P7ylWolrYfJl4KCvUosJsdOjQGbb29khNSys+Ttsa0+b9KHFB&#10;ZUFnUljHlcF/a3bo30RdTQMN6ljDy9uLfGBnkZKSgPjYGPzQYzg5rwIj0ia9HqpYKcYiPikZt64+&#10;Qd9+PjC1MIEK4x7Kw4Owp8zrlMXc3Ab6mmqSQqVcvBAMTXVNdOvWDfduBOHhy5sYPW4s10tkXVRh&#10;vohRV0cXVTTKnPu/CPlAdKtWg7GxEYe1Nf+vkZEB/wxYaZRELTdbNLTjr6FDRPow7JHYO1aEz58L&#10;kZiUiF92rEY9e94pSVk8fnSfec2y6OnpoSb5MJhCzcgoxKBB/lx1oaHKZ6yuroF6jRrDrbkbtNQk&#10;3brEIILUIEKnF3Fp2BRD+g3AmDGjMWfOaARs9MPFc5e5v/3mjuaO9+o6Am4tGsKxrjV0dHQ4v0Vm&#10;vv8DqJGSzdjJCEOGDMHUFb64eusq0vPEvZ2ysz7g4fXrmEI+fk9PL84fQoW061j5VRZ9/Wq4/7T8&#10;rpmpWTn49egeGBjIedcV5HHoLeZ1y0I1VMPcgi1USnZ2NjZvHo2BA9thYK92OL5nJ3e8qOgz9q+Z&#10;DV1NPYmLq6qqwlK/Otp0aI5bly5I5KkIKdl5WLZgJ2qTj8LJ0ZhrnItK4spC74/CNfjJvyybiqKq&#10;qob6DZpg4/pfOV8I1m+TRkJiGvymjYORcU2mb2dF0auqi7dPIpjXlEZBQSGuP3wOw8bezDyVxdOH&#10;15jXLwsVqqfn99KFKo9BgwaUXJgIycTUBMdOByIrI6vSPUqanpJLOgKPXoSjbTtXaGp+6f1VEH19&#10;C6zaE4iE5BTSU03D+aDDcGxoQ0pwSf/K8kI9vf7ccw75lfATpb83KTEdY/uO4/w7WdcpL7PXzCf5&#10;FjGvx+JTfDxa9WzH1Qqs/JRJ1PsPzHsoTUJCHnR19eHi4lIxod66nQFH5zrcBc1trXH+/AXk5WQz&#10;bZVBYWEh3r57g507TpKq6Is3TTmoX7s2PryNlPiA6HKKR49ew7v3kAp35oYP74WYj0li+VaG9KzP&#10;+GnGElJCV04s3t79uA4w6xos/g66Tzou/EerpqYNG2MDdOvPO9B/Dd5/kC/UR4+ecv2igX37ll+o&#10;WdlZqGnPD8L+OHIIot/9u0tTEmOTsGz5YphWk3TmlcakSZOZeZVmy6aNXHuOlV4a3TrWRGZWCjO/&#10;yjJ99kLmNRXBxkYdzx4+Y+Zblpz0fAwdNA0qmnzaCePm4e6lM9yKg5SUZHh4KH+kp3p1K8R9lD8z&#10;tXfvLmhoqmPqlJnlEypte/mNHsYN5k6f7IucnP/euqX41BwsWbwO1czkt+n279/CzKMsN0IDUa2a&#10;Yk2Bpk62zDzkkUOaM69fRyD5YyGyk/M4b3qWXUJMNNq2dGZeWx7H/jzLzLMscTkFcHdrzKUx1NbH&#10;8uWSU6pp6ekwMyOdmTLXqAxebZoiNTVB4lplGT50JNRUVDBrXjmFeut+KNSqqaCTc1OkJ6czbWQh&#10;anvSvwvLVMMV5XV0OFxdG5Kqkv1QKPsPnGSmZfH64RvoaMgeOtLW1kN8guLLLuiq3kfPb2Lhwk3Q&#10;1Bdvf9rXUMOUaRPw6rXkuOKpE/egXspWEXq2b4RMIq6yeZXl7dvbcLTmP0p9AwMEHd3LtKOMnzdX&#10;4jqVYcbU5cgrlN12pjpp5d6Ws99xYKPiQqWL3po1bQpj4+rcfC7LpjSFhXlITU7Gu7h4bNwyCw07&#10;ilfVzrWH4dDxq5yzQlpGCork3Lg8Nm9eAXV1dnNg0qChzDTSOH/7HDQ1pDctZs2ayUzHooD8rn2z&#10;DzDzKY0WqaW2bVtMnlvJB0wXJjo4ODLtWejp6SI+/p3Y9VlERLwkz4p38dPQUEPYG9kxG94nRELT&#10;RnlDhvMXrGNepzT5hVlo0aIuZ/938HXFhXr79ikYGarh7NlAiU5JaWISP8O33yrUMDOG+pf1SPLQ&#10;1FGDVS1LjJ82FhkZFVsgRofNzh6/hGqMIActSQ3ASiMN+vu69u0qkY+ImBjFa5MNmzYz82BBh6ZG&#10;9muD/Gx+RpDex6Cxg5i2LPYdOyrz3VDCws5D58vCS8ru3ceYdmXpO/h7sWtVFDWiid2/LGJeozRx&#10;pICzsOCbHG/DPigu1D1/nOW8rT98YDvXpkU+RDsPZ050pW+sST1jHN57CidOHcfN4L9w+vSfOHnq&#10;GDZv2YJ2rpIBC4yqamHg9wOQ+r5i7d+Hjx/BtUUDsTwtbI3w6m35x3WbubqL5UMxNKzCtGXxMPAq&#10;KeV0JPLgIE0VNX1VdP2hD6qZGoidO3hoaXEeW/duETsnjfr1GyKXsR6qNGFhJ8nLF4/XsHLNNqZt&#10;WXZu2SeWrqJUrVoNryPld6Qi370pdmz59OmT4kLt2XsAmjRpwjy3acVyGOpLjnN27+GPjGzpgivI&#10;yyW9zgL8c/YOBo+ZJpZWXV0H3foMxOOHL5hpZZGUnAWfXl5Q+5IXXaZ9JvAM01YWL8MeQUtDfGKj&#10;b9/eTFsWQ0byqyVKM3xwb0R+jEV2QSGyCujapUJEvo1Cly58p4biP66kqXLlyh2x9NIIOntT7NpF&#10;n1MRE30fe7cvx0jSk7dp0RiqX6r70qiqqiM6O18sLYs3ERFK8cegK4uzsuQvczl18Spn36COLVIT&#10;ExQXqleH1hJCzc8vwpTZa4tvop2HB3r274aGdVoXH3v6/K5YGlnEvIuFn68/+epNi9MbGOhiwZqB&#10;5KtKZaaRRn5+OrYGLIBpDb5j1MpnKPJJO5tlK4sd67aLjWkOGCDpVcaCDp7b2JQs/aD07jEGmVns&#10;tjj1sq9alf8o+vYdRUpH3u7BzftiebDo5NUTiZm5SEzPwZEjpzFySn9Y17TmxkNLx3syM7aCz/f9&#10;MGhQf2zb/Q+at2rOHR88cKTE/ZQlISEFDWzdivOqKLNnz+I6l6xrlMZ/LF9wTZw4Hjk52YoLtd53&#10;9SWEumvXVi4zOn24aNGPyM3mv5RP8fmwc+InBBwN2iIrlz0EI424uE+YOWMnqtM53i8/sIadPW4/&#10;fsBFLWGlkcbKdRugpaUFE2MTxH+KY9rIoqAgBy2blDQlBg3zZ9qV5dmLc8VpRFy5E8q0pSQkJKNJ&#10;U75dPH/u9OLjx878LZFPaehox/4/9mH2suHQIqVV6RWnGpoaqFu/Ln4cPAJh4cnctHgGKclFed9/&#10;mMl5QVma6hUfk8UQ3+lcvurq2tAmecvzOS2LkakRQm7fY+ZdmqKifLRw5T+KPfv4JVEKC7V+7QYS&#10;Qt2/nRdqwwbW3KhA6XMfP6aTHiVfmq3btEnsnKIkJeVjybqNpAHOt3vpgxk7fRgyyzHjQpn202T+&#10;R//6i9zOBot30aSXbMLfQ5eB45k2Zdm2il/NW5oHD6S72cV/+gC3FvWhqqKCNy9LgtH5z1kgkU9Z&#10;6Hy46G/qw/Cd3XdYQp55RLx839OObTpy6VbsucM8X5rp06dDQ1sbR3edQFxsJD6StuPVU4fQunU1&#10;rpMkugdptGvbmJlvWSIinpDaiK9VQy6HcMcUFmrDhg3RpEEt5OaWTBfmkTaWa91aeP7yuZgthQpi&#10;96+PuYvRKCdlzysKnWR4E/Eawwb5cHnRnnF16xr4569zTHsWaRnJGNfXHc61GpL2a4mPraLQ37L9&#10;yB6uA6Sjr8K0KctAX96jvjSyhPryxQtUM9DDuaDT5DfzVWN6eiE6tJ8okQ+LqoZ6WLTJD0+eRSCH&#10;1GCKVK+USZP8uPTObdj9j9Ls3LeP8+2dMqVf8THqS5BfkIt3zx/Bt1+AxH2V5tDvf4rlJ43Ll69y&#10;HxxNE/PhFXdMYaF6+3SErZ0jomPEq88sUp2U/n9pconI6tTmAwhs2/Yr00ZRsrKScfLkUVhZ8p02&#10;Gtpn+sK5TFsWn0iDvCWpEZ4+Vsy9rCx5eVmwJyUVvXZCgvyYTgMHduNsS+Pm1pSIT9ILn/Lq1StE&#10;Rb0SK/GPHSbVvhyn75befXHg4F6kpCRyz7t0nopwNeQKl08te2sUFcp2qrkV+oxrKvQifRHW+cLc&#10;Ipy78gDtXZtJ3GdHVxdkZCk2rLd80XIuja5uY2Rk8J1xhYU6be4CVNPTxZMnT5jnpdFroBd30X49&#10;ejDPlwf6Ep8/D8HIIb1Js0KF++r6dxuE2BjFgiW8efMch44HIr+CkwvXHz3hfsvOX+WvJxvTj19I&#10;Vxo6n+4/eT5yFLj+pUsXYO3UVCIPSo3qTvhp5AQ8CjmFlKzKTWNzQz8kz6qk+ZCXL3t46+PHj5yt&#10;e/vWKCyU3ldISvmIRQFLYKRTMsoQsHwh05ZF09ZNuDTr1vqT6/BNSoWF+vexg9AgX/cf+9eRakVx&#10;d7bQB8+5YY3a9sbM8xUhMzMTq7et4QKu0R/U3NkS166dR1GB/BIlMraQNF8q7o43ecrP6NGvpOqT&#10;xuDhdAmIpMjU1DTR+fsOuHg5SKJ6/kz+H/f+Dal9AmBqKenv6+TghCVTRiMyMlwsXWVISyvk8qYd&#10;YnneViKhOjk5ICVVtjNOfn4+btw8Aqc6Nlwa+5pWOH1M+jStiLvXr8LCSJebOQsNKZkxU1iomZmp&#10;aN2wMarXtCZFuOIufa8j4rgbNSRVNut8Zbh17z7MHfmACjSy3/69Z1BAHhDLVllk5hfBvUVnFObJ&#10;fgb+U/kOnDRMNdXQuGUDDBk/FouXbMHoUQPR0qU+bG2rk3Z4yaSJCulcWZiZ4fdtfyI5OZZ5rcpC&#10;oxHS9ve7yHjmeRFUqMZGqjCqakyagIott04kzaRO7VyhSgo5GiXy8oWLYs2bsviPX8b9bodadmIf&#10;ssJCpZwLDOQe3LaDq0iRrFjP+/vhvE9j585dmOcrA/3BsYkRGOXdBTo6JtDR1MOKOSVDO1+L308d&#10;wa5Dsmd0QkLuFYutomhpVcHWpfMRGxcn8+VWlhoNSBVNhPrh8SfmeRFJSZ9QuzZdHaFCSnXFVw4k&#10;ZcZgcN8e3G8yNrIknaUrTLsXz++gRg1+/f/qVYfIb66gUKnH/aBBg6CupY2Du3eR4l16qVJYkIf5&#10;UyZDU50vHTZvDmDaVRb6AnNJL3ft9lUwNDSAGqkyenT9AZlx5Ru7LQ904mD/hr+Y50S8e/UY2pWY&#10;yRk6Yi7ehD1AQZHsdmNlCIuIxPZ9i6FHSkgq1Ju3ZA9nUaGamPBTsJP8ZjNtpPHxUxyGj+AH8WvW&#10;sCdtcElvsX4DR3OrRSwsDfHypbijTLmESklMTEaHNt9xi/C+79QHS1aswq3AP/Dg5kPceHwPl879&#10;g5XLFpAqrAUXmZreGI1Urci0WWXIK8zDnyf3wsLalrQDteDRqjXCwyu+PFgeSUmye7CpKZ/QolnJ&#10;tKhCkJfk2tEZgVduIye3Ys450ngSfhNb1q3Fgp8no1c/d1hZmcLAyAg62nyHR7WKCp6EyXa2TkqK&#10;JyUeH2KnpXNbZGeXr1MaFR2NZh35Z2JpWRunjgUiLzuT8xhbunUn9PR4n4cegzwkauxyC5WSkBCL&#10;Pn1Gkp43P7VooqcJ0+qmpHNDI0lXLY7iTOnXtzviEhKZ+Sgb6lp47e5dNGrABy2wt6uOw4cPIrfg&#10;65Wuspg5TfGlHEZG5pgzdwYpeRSLySSP9LxEXA4MxoqVy1GvWT1Y1DDmomCzrs1BmnSvXsleUi3q&#10;TFF0dXXx+5+KjYuW5l3kO7T0qM+V4EbVTLBqwQosnL0E+tX4YUczMz2EPpbcfadCQqVkJdB55UNo&#10;1aotFx5diw6GE+FWt7JFLYf6aOHaAhdJwzkn5+t2bli8eh2Ojj5eXM9RX18HG5ctJ53B8g/0V5YH&#10;D25y8+3FYmBA77FViwY4f+EyMw9F+UzXlUVE4MiB4+jUszua1rcXm7GSh0oVVYSGSp/ipZQWKqWG&#10;iTGGDh2ND6SkZNlLIzomGvXqsOMELFzInqKusFBLE/7qJe6HXMTVY9fx5m0U+UFfZx1RecjJSUJA&#10;wO8wsbKEpmYVdBni+tWbH2Whw2gjRrKHqSiamppYMW+VQhMI0khPz8Tdu/+g95DWcLS3J9W5Mbw7&#10;eBVPXysKHWmITZP9fB49j2KmrduwDl7f+Eus8yOPA78d4Vz+Sufj4dERnz6xtaMUof7/SmHRZ9y9&#10;dgT1HSy59l/rNm0Q9YY9M/S1CLl5XexliNDSUseVyysVnuosC023bvV2ONrVI6W2KurVb44Dmzbi&#10;fWI6/gkOLldpykFqRHnjqCtX8pEeWRgbW+BykGJO2BTaCZ43b35x+iZNHBARId2l8/+0UEW8Cn+L&#10;7t354RGH2q44d0rxNVSVhU69LppGV5SWtNtNTJxw4MTBCg05JSYmYvv2tahbtx0Xjcbd3Q0nTxxC&#10;ckpJ02bzzl2ktC5f+CVdbW1yr9KFGk8+gMaNStw3KTo6pnByKpkuNTKxwuYtio/ufIyPR+N6TbiP&#10;5JedO5EvYwr3mxAqJTE2GuOGDoWGqgZMraphwy8HkFlQsdKsvKQkZ8Hdk3dSMTCujt9Ol3+rTnqv&#10;h/44hY4tW3BLSVzadcCO/YeJcCUH6VctXQEtImKRgBTB3NKSdEalC2XJlj1i9q07dcSNy5cQ9vQN&#10;JvhPKj5upF+dfEiKb1KxY+1+Ll1tCzO8CY9h2lC+GaFS0tPTsXrDLJiYGUO7mgFG9+6GmBj5y3aV&#10;wdu3kWhUrwHXLl06d4VC8/0Uujjw0aNX8Ok9HNrqfCnZtFlDRMZJH5yn8fjLG8CieYMm3BQuK7+/&#10;jxyDgUFVrh1rb/Md1gUsR1J6yXPLzs3Dwg2bSbuYH+oyN7fHyaDrYnlIIyk5A43cWnLp5i9bxU29&#10;suy+KaGKOHH4dzhY8xFXnJ3bIuTGGS7mEstWmdwOugjH2g6kp6+LZQFrkSvnmmmkc7Ny8Qro6/Pz&#10;5SKGDpa9ysB/ZPkjnIzu31EsD7pEJjbmPRZu2U7a09qkh18NQ8cPwZMn7FWutDSe8/NqqKnz7nkt&#10;GrkhJkqxZUSbt/xDPgJV1DCzxocodsfymxQqJSz0POo70y9ZBQZqKlgym5QSWV9/vPXy7cuoV8+G&#10;K31WLP8V2VK2ZXzxIhR9OrJXfs6YPYOZRsTAIUOY6WRBxzdp2s9FhcjJysKGDb+gjrUVNDU0MHhY&#10;Rzx/cl7iOmVJTEpCG4/2xXn2+H4Yckhpy7ItTeT7lzAw5AuOP/44zrT5ZoVKh1ISSQehW7dRXMhH&#10;GuGvZ08vJH6IYtorC3rdF29C0aFDB6ipqmP4+H6480jcu/5ucCjq1HcipYykoCh798j2QurUqRMz&#10;nTTo8B1Nd+bAOSyaOQ51aljD0LAahvjNw5trx0hto5hfB+XypbMwMuLz1dDUwr4TW5l2pcknnbiu&#10;PnxHbcL4CUybb1aoIlIzUrFw8UEY060MiTDq16qDK1eukKpMuVOYZYmN/4QfhnSGuq4WTKqbwNfv&#10;J9y7/RKr562DmZn4osCynD8jO2SPj5cHM5006FS3raMN9PV04dLGA/MWBOBt1Dvk5JS/s5mfkwOf&#10;bp2L87aza47oSPleX9t2b+Pa740bNWTOzn3zQhVx9XwQWjvzXzUNI75+82FkZMjf6LYyZJIqdt2m&#10;XWjc0I2IRQ0WZo7cwjnRS2ZBlzyfCwpi5ifCrVUjZloWJpbmcHV3Q+/evRB86ybeR0vveSvC+eAg&#10;ONl/2cTsC/MD1jBtS/P+w0cYGRpxPs+3GYsgBaGW4v3bD+jefQC3uzR9wB5eAxH6RHI9mLL58CES&#10;0ycNJJ0J+QHaTEwMcPO+7IV4Dg58KBwRdGftaiSdnZM1+SiawmewG5YvW4Sjx/9G0N1byMqv/PQy&#10;HRO+e+8R6jWtL3Ztir1jPbwIl+0WmJ5fBFNj3hH+r78lYzAIQi1DdnYGNu3dQ75ufgrSzFgfGzav&#10;IKWr4s7iFeXOzRv48cdOMDUx5IaCSr9sEY6ODRDxQvay75o1rTnbn2b9iLVr12D//vU4ExKIpGh+&#10;oZyyobNkd+89JJ1E6dEHFy9YwExbGrOavFAXzpMM+SMIVQoXL+5HkwYlpUP//gMQn5iMoq/owCzi&#10;7dsnWLRoNWzq1+amR6lnk+g+bJ1sERkVyUwnonZtPqZCeLjylqxIg5akt88HFi8LkkZ7j75IlTLC&#10;IaJpA/4DGzDgB4lzglBlkJmehulz5xcHXqMb3c5dsw3piV9/koB+EKmpqURs9/Dz1g3o3rM3rGua&#10;cEJ990L2yERde/6FR77+OiWoiPTcRGzaNBd6ulLia5XCrLoRgqR49ovw9OT3Dejc2UvinCBUOdC4&#10;AiHB5+DVyov0SnlvH7emLREYxAdG+Legqys2blgJ+1r2ePdGtgCtrW25+3z3nh3QrrLQyIlngoLR&#10;3tOHG9oSiVEev+zmNyyRhrc3L1Q6vFb2nCBUBUlPz8eyqVuIUPg4BdpqGvDq1xcX79whIvp3fG5/&#10;PXAQTqREfSWnpGzTug13j2/flm9HFHnQRZ2nA6+jQy8fqJfT6YUyzk92lBlBqErkY9QnTJgyHdVN&#10;+bVDGhp6GDByLG7eeoiMtPIFcisv+/bvgr0dKVHfyRZq27YduHt7eqf8kRBZRH+Ixv6tB9C9kjFS&#10;J/v7MvMX4eXFx4AQhKpEQi49g4/PTGhp8c4fdCHfoMHuOPXHflL6pnI94c+kimSlrSjb9x6Ana0d&#10;EarsfUS7d+/O3dOV27LHW6XxubAAWZlpuHPnLgLWrEE1vfJtwiENf/+JzOuJ8PTk4+UKQlUytMd7&#10;8OB20ibkQ/2IaNxYE9tWbsDhw6eRnFT+CILSOHjwAGxtSGfqneyScviwCdx93L1XPnfChMyPuHT+&#10;BLauWgw3u/JX7fKYPH4s87oiOgpC/bp8fJuIWnaSO4eoqFGXN1N49OqLQ2cO4MGDe4iJrfjMz4ED&#10;+7kS9cVL2UL9adoUbtLiVRS7iZCR9AlPblxFcPCfOHhgLUb9NBI2djaoTu5VQ0N5OweWxd9fdhxW&#10;H29BqF+V0FdPoUaq/u/s6mLfX6dw4chWnLlwCSd+P4geXj6wNqvOxZ3S1dXhto7v3Mkdkyf3wuGd&#10;WxBy/xGunLuOu3ev482bp9zCt5jkTG6jjoKCbOSl53ElNw2jtGfnAYXaqGsWB8BA3wKBlwLx8OZj&#10;HPjtGGaPG4EfvDqhbfv2cGlQHy4Nm6BBo6Zo2LAR+nTuiYBFm4mQRmDR4hEw1REP1a4sps6QHdTO&#10;21too35VvL7vREoiDRw5ekniHA08/PDObfTtN5xzuij78kqjr2+E2rYN0aSpN7zdO2Bov4EY1+t7&#10;DPzhRwzqNRDOzq24acYHd2THKwgOvgoDA/FQ9WqaWrC0sMSYkT+QkvkwUtPyUcBoQz948ALqciII&#10;VpRJctqo3kJn6uuR8iEdenpV0LZTZ+b50nTuxIcirwxaelURFBLMzF9EZOz74lEJEQvXbUdcnPz2&#10;cuMm7AiCysBfThvV04vvBApCVTK0Sl66he5aooJft+1j2oigEweN6pUzcooUTp6Xv8OLrQ0/O0Xp&#10;3dMTuaQZwbIrTVpaHLRU2T18OpWrqaUFHT1N6OhqomYNC64WKb1oUR6T5bVRPXtydoJQlUxhURHp&#10;8Ttwu0un5sue1gx/+Qgmxspp+23cKN/BY+7PfLx9czMHJCfK3yC3qKAAvd34lbplqWtnhyVLtiH1&#10;YzqysjKRlZ3JbQDxKuwtfNr6cFPLrHRl8R/7I/PaInw8e3N2glCVTGJCFHS0NDBy5CDm+dJcOnVS&#10;4sVVlH6+sje8yM/PwOwFy0g7VRsPH93nSn6WXWmukeZE2evoauri6ul7yMmQPpFB15o9uPcCbd3o&#10;JIPs0nXShNHMPET40H35iZ0gVCVz69Zb7sEeP36KeV5EXm4eurlKxvSvKC4N6zGvQ6EinThrEvR0&#10;tbBshfzI2JSsrAzUrMkHPxNRtao6DmyVX3KLiI+PwdiB7bkQRaXzKc1kf/YyExHeXnw4eUGoSqYd&#10;qfZo5MD7d2X3wtPT4kmHq3whdmRhZWWN9+8l1/NnpBdg/swJ0NHRwryly5CTr1gIoznTxbdcp23P&#10;vbtWMG1lUZBZiAkjJ0jdd2DCxCnMdCKEKdSvQEFWAfdQtXWNSCdE9uK3kODLUKd+paVeWmXQ0KiC&#10;kH9Oi10jMekT+vSazn04o0bNRna2Ysu/71y9K5G/lS07jH1GRjpOHjuOI7/txcmzp/Hq5VMUFYn7&#10;mGakf0AXr3YSeVLGT5K9etbHh19rJQhVibyKDOMeanVTdeZ5ETSow461O8VemDJYOv0QqebpFpVF&#10;+PQpFh71GkJFVRXjxi5AboZi3lw0hI++vmTeAbN+lrCNePeClOS1xexoOPqTh/+QsH0X8Qh29pIz&#10;dSOnzJKwLY2nJ7/nlSBUJXL7dgj3UIdPkt2RSs9OR9du/L7zysTO1Ihz7D565C+YmRlDRUUdP69f&#10;iVzSG2fdBwufPnxVW5ZffpXcamnmzFEwc9Qt9skVYWluh1evxAPPUWecPUd2idlRJvlLfgCl8fQR&#10;hKp0goKCyENVwcUg2cFvk5KSSXWs2PBNeVBX18DUaZNgUtUQqqqaOLBD8TZlHhFz9/Z0Xp3dS9+z&#10;Zw8zHW0Db9+zXdxetQpmTZMcH83MzMOggVPEbKdOnSlhVxovYa5f+SyYM5U8VBW8eSHbOfnxs+di&#10;L0vZ1GvaHJcvnmBemwVtU86atZqZlwhpQqXQKeG923eTErxkOrjud3WYtjdv/F3sBkmZMEn2sJqX&#10;J787oyBUJfLjyPFcJJPIKHYsJhHH/xCPgqcs6J6p44b3R2JK+cLOL1wovt08izVLVjHTiigoLISl&#10;TUk8rJp1zJh2mRlZMDUtmSEbOWYx005Ed29+02JBqEpkRP+upEpXR3S07Jj7G3ccKH5RykCNVPnN&#10;3RqRHrfsXVlY+M8vU21LoX3bZsz0IqgnV9OmvYrtGzs1YNrl5OSiXduSWFQzJsn28O/Vqw9nJwhV&#10;ifgP6kZEo4noONkrUmVFaS4PdGc9+9pV8fCmYuEcyzK4yzBmvixotMGzZ39n5kOhO4k3aFCyhWan&#10;3kOYdjSEpM+w0cV2s2cPYNqJ8Ok1kM9PEKrycDJ1gbqaBj7KKVErLVS1KvAd2ANRkVHc8hbWNWSR&#10;nZ0LDw8PqJTDeYRiZlUTMTGSw1x0L/11a9dyTQ+R7YxJcyTsKFSoXQeXhMCcKWeEpHfv/pydIFQl&#10;4lSXxs5XJy9TtutcRYXq1dYUB3auwKcY2bvpyeLjh/fo7D6Y3Gf5ok+L0DcwIh0cd/TtNxD+o33R&#10;Z7wX6jZ1ELMx1DdE4Bl2SMr8vHz09+FLScq0aWOYdiK8urtwdoJQlYhN9Zqk6ldDtJylJYoK1c6u&#10;Hn6aOBtHft2FqHfvuZKLlZ+i3Ll5H6Y24j6plUGbfJSs4x3adGNen5Kdk4269fjl5ZSJ/pOYdiK6&#10;dhCWSyudJnUtSUmlipho2ZvXHv/9TPGLEqGmowEHB0f06PE9Fs/2w6MXkcjOU87WQunpKRg4cCDU&#10;yqwmmDxlHH7bu+eLD6n4/VQUA4MaOP3PPeZ9UDIyM1FNv2SlwYTJ05h2Iry9BcdppVOzpi4Rqgqp&#10;+mULNSY+AZZWlqjVvDY8urbA2VO/4UN0PPLylBsDgIYyfxPxAvUb14f6F2FQqhmo49rVYIj21z9x&#10;Mhja2vKjBspDV08Fqzf/JHEfpbl29QK0S42jjveTPdfv6Sn0+pWOlZXqF6HKdpimvqA5OQncvyJY&#10;dpVl26bfoW4s7vjS2t4JH+MixK5J/w59eJuLsl3atjzo6VXH1WsP5f6WVT+LTyz4+rE7XSL6+PBD&#10;WYJQlYizLe+t/+6d7AH/r01cVDy6dulKqvSSqr6GWU0ErJ0pdadCKrDn0Qno348fYFcULS0tTA+Y&#10;hdjYcLkijf0UD/Ma4ttIThw9imkrwseHD+kuCFWJDBszlDxUFVy/8vVDO7JISs7GlLl+MKxuUBJL&#10;lfzbz6cLHj0NQsGXql4WuXl5uBn2BotXrIRn60ZQq1pSIutoqaBpdSN06NoS82fOxPHAIETHJKFA&#10;xqZppdm6dV9xXiKmTJQXe0rwR1U6w4eP5B7q2HGy1wEpm8SUWKzZuRrOtZzExkY9PNxx/Pgx5ORW&#10;LHp0Wlo64uPjOT7FxuBTfBzSEhOQnpHBxRdgpZHGp0+f4NGKdzApzUQ/2b1+b29+FYQgVCUydOhY&#10;7qE2aWHDPK9sEj8lYcuOvWjUqDZUdcUH79u37YjYuH9nq3lF2LV/B3RLbYUvYoLfVKa9CC8vYc2U&#10;0tm+4zfuoZoYq6GI9LhZNpWFBvNNS0nGlv3LUKuWFap8iUVKnWFMjQwxbeZ06Bvqw9BAF49uhjHz&#10;+Le5ev4Kt5e/SJwUVVV+DNZ3suzOVE8vb2iR3yYIVYlcunSJe/ja2oZIz5G/6Vd5SU8vwJq5i+Fg&#10;b06EWVI60aXJy5f9gtS4aNCAuj5d3LnjQ/t3Zebzb5KVnABvF/GNLii6unzY9HFj5bj5eQnLpZXO&#10;k+cvuIdqoKWKuzdkO08rSk5mDlasmIee3brDzMAA6qWGkMaOHYJrl4MRFfGJcwoRpdm2+QDoOilD&#10;QwM8D1NOPNSKQOf1+/TrLPZRlWXKRNmO056erTg7QahKJD4+tfgFHD0pud2MooSRXvfmzevRp/9Q&#10;WFS34EQnylfPRBODBw/F1WvXkJnD3vMqMzMTLm34CNPduw8lglF+6S6PqPfR6NdvBFQY7dLSjPeT&#10;HXvKy0vwR1U6+dlpxS+gWau6TJuyFOYW4fX7CJw+cYL03PejhYc3rGraQqXU8mI1NW20cOuOmXPW&#10;4eGzZ5wQWXmVZse+X7hogTpaWngd/oRp87UIfXQdLq34klAeU/yF0Oj/FYYN4af8tDV0cP/+czx7&#10;FoYnTx4iJOQBjp9Yh8DgUCxauB1jx4xEuxZt0aa5MywsHUiPuOTl6eoawNbaEU2aNcPEBUtw9+5d&#10;UlqXb/PgmMQk1K1lz+U3YsRE5GZXzqFFETKTCrCFfGw21mbFv0Ue/pNkr0Lt4inM9X8VXr+OLX4J&#10;tCRUrSqr6lMh7TdV6OrpcbGq6tczx85dJ3D3yn18ipXt06oIW1bNL77WtZBnTBtlUJBfiPCXL9Cz&#10;RSduUaH4b5TNBH/ZASiE0OhfCRqQoWq1qhIvpDRt2tRAwCJf7Fr9K/Yd2IuXke+Rk5OD3NwcpW6u&#10;FvkhFvYmjtw1x/8wkLRV5TcZysuhvbvQt8sP0KqgB9akkbJ7/T5eQgCKr0JRYRFO/nUMpy9exbET&#10;fyHkwgm8fnQfzyJiERsbi49xH5GckoC8gmy5c+OVhQ5VLVu6kVuyoqmpji1y9nQqD/kk7/79+kFX&#10;u2IO2CIm+k9m5i/C00soUb8JEhLTYWbOe+A7t2iOlJQUpl1F+PAuAvN++hl0u6LS4isPkyfKnkL1&#10;FGJPfRvQUtVv2jqoq/Ml3/r1y5h2FSU3Nxd7Nx1BHbuSJdDlYZK/HzNfEUKv/xsiNzcVNWvycZ/s&#10;LU0Qq0A49PJAA1i8fhKBWt81kjm4z2KynBj+Pj5CAIpvijW7lxc7rkzyH4nCQuX7IkQkZsK311jS&#10;JlZcrJPl9Pp9hEgp3xZ0OrNzR35MUldXG9FR7FWilSU3Oxfr1s2TMyxXgrxAvj6eQq//m+NayCVU&#10;NeA7PoMG9ifiZU/BVpa8vDwcPr0bNXUbiYmSxZhJcsZRhV7/t8nwEXwJRTl0VPauLZWhML8Ip/fu&#10;h6leiZ8Ciyk/yV4MKESc/kb59DEedb7jJwFMHWoj8pX83VEqShFpB69ZtAjaWtL3UJXXRvUWFvd9&#10;u1w+fZILrEYF0HfwcOTkVGypiqLMmzoPKqXEWRr/iXJ6/cLM1LdLQcFndGzhBg0VXiyBf32djpWI&#10;pJgPcHMtCUlZGrm9fiGQ77dNWtIn2Ng04URQx84VqXlfZ+mMiMB/jqOqmuRIwGR/2VtMCkIVwF/7&#10;9kFVlW8C9OjXnfNTYNkpg6yMdPTq21dMpBT5M1NCZ0qAMHbIBM41T0tTC8F3djNtlMXRU+ckhDpZ&#10;ThtV2F1agOPDhwQ4NLYqFk503FumnTJ4FxlZfB0R8qL5eXkJc/0CX7h9+zbnBkgF4TekC3Jz5XtY&#10;/fPPecTHZyA3R/GVB1FR78VESpksb7MJQagCIqhf7Nr1C4rFs3eL7I0lKOGvwmFh0QituzRHSEgI&#10;cnIkt7csy/2bd4qvIWLcZNlLUQShCoiRk5eHTj358Dl6etq48fAc005EUUE+Zvw8GjqqdH2YJpyc&#10;rLH70FY8eniTufgwMe4juvUviTQtQn7VL+zXL1CGtPQi1KrFO1m7fmeFjNwkpp2I3KxMjBk8XEx4&#10;ugaacHNvij4Du2PLjunYtGUeZgUsgnMj9rz/5PGyp1C9hRJVgEXo/fswq8ZvGTln+Pdyl8tEvf1A&#10;SlPFlkazmCDHw1/o9QtI5cAfR8FvRqGKY8eOyR1fDQm5CvUv47HlZbK/7IjTXsI4qoAsZgYs5QRC&#10;Q6Y/fSQ9Jj+F7mi9+ucNUFFji1EW/v5yQvoIm/YKyCIvvwA2tY05kZhamONTsuwhq3zSGfNu21RM&#10;hIrgP0nO7tLCNugC8oiLfgM9I16sfXt0RVaWdH8A2pZ98f4+rKzMxYQoj8m+cqp+rw6cnSBUAZmc&#10;uxwMbV110HimK1evZtqUhu5CTWNelRWkNPzkrOv3FoKkCSiK/4wZoHsCOJrp4uXLV0wbETRugI93&#10;ySoCefhNkL1myktYLi2gKOn5hfD04EOUOzepL3cHwXcRd2BWs2TTM1n4+sveYtLTR3CcFigHaenp&#10;MDbShJqaGv46vl/u+OqWtX9KiJLFBL/hzPQiPH2ENqpAOTl7I5QTjbq6OsLDZW9R9DEpDtbW8pdM&#10;j5s8kplehJewz5RAeaFBKxbsPAwtLX20dK+HnHjZu64EBwdCR0d2ELXxk8Yx04oQBvwFKkRubj5c&#10;Xfn26rJtxxATKz3sOt1XoM+wUWLCLMvECbKF6t1diJQiUEFSU1NhZmkOFa0qGOE7gmkj4mFYKMyt&#10;pW+97jtOTmh0r26cnSBUgQqxYeMCqKupw6iaEV7cec20ETFiag8JgYoYN2MQM42IPl1+4OzatOuI&#10;giLxDpwgVAGF8OzOC7B55+7M8yJu3HgIbe1aYgIVMXzyUGYaER29B3B27m0bIjdH3O1QEKqAQjx9&#10;9RxGRlWgoaqC9YulL9IrLCzAoEHjJURK2b52BTONCG+vHtA1VEWzFs7IzRb3NxCEKqAwsxdP5QRn&#10;bW+DBBmOK1evBkuIlPLLzg1MexHenfgIhK1cWyA9XTyiiyBUAYWJS4qB/Xd0FasKNm3ewrShfIyP&#10;QRvnZmIipWzYtZ1pL6J16wacXdtWLZGdnyV2ThCqQLk4ceAPTkyNGjZGSpr0UJbTly0REyll9849&#10;TFsRdRzrc3bOrdyRliu+4lUQqkC5SM3IgIGxASeoU79Lj2MVeu8lVEuJlLJz0yGmrQgnJ16oHd2F&#10;4SmBSkLn/S+fPMqJsHPv1kwbSkxMFEyNVcWEumvPn0xbEbUaNebshHFUAaWQkZ4B8+rmMDbSxq3L&#10;gUybAtL79x89U0yoezYfZNqKcKjFl6iCUAWUQlFREcaO5ffWnzN3CdOGsnjpXFT5Eu6SsnnHLqad&#10;iO8c+PFXQagCSuPWrefQ1TdG48aNmecp9x7ehLZ2SQTq7Tt+YdqJsG/gJAhVQLmkpqXBuVF9WFnZ&#10;4O3HKKYNjaJCNygWCXX3+rVMOxG1HesIQhVQPpPH+kNNTQs71v3GPJ+TlQ0XR+dioe74RXacK9u6&#10;/I6AglAFlMqGpQs5Yc37aQHzPI1x1d2zxElly45NTDsR9W15oU4c4StxThCqQIU5FRIIFe0qGDGC&#10;7WdKe/5Tp/oVC3Xb1m1MOxGO9fmqf/DggRLnBKEKVJjz589wwvLx+Z55vqioEAsW8FFYKNu3yxaq&#10;XV0+qMWwkcMkzglCFagwQVeucML6YQDbz5QOY82ZH1As1B1b9jPtRDh+Z8/ZjRoiCFVAiRw9fJob&#10;J509ix1Oku7JOuzHkk0ndu2WXaLWtbPj7Pr3l1xJIAhVQIyCwnzk5mQjOzuHC4Uua2fqMRO6wMjI&#10;CH+ePsM8n0PSOzdvXizUY8ePM+1E2NTl9xcYNnGUxDlBqALFFBY9wvdDuqC+vRFqGJujtmlNDOj/&#10;AzYf/As5qeIL+1JS8tC0kTNsbGyRkcQOlZ6VlQULc746V0SoZtVNObtRAwWhCkjh4vVbsLQ0I1W5&#10;Clq6u8N/ymTMnu2H3r3bQUNPB67u9XHl3F3OljqmnP7zFDR01TF8jORQkoiUlBjo61dVWKjVq/ML&#10;AwcOEKp+AQafot/AzNIKVlYuOHfuEuJLlZAZGcn4++w12FpYwM7SEadOnMW76FjUc6oHTc1q+Puf&#10;y2J5lea33Qe5RYHlFeqAAYMlzglCFcCyZauhp6uJe+Efmecpi5evhrq2DmpYWqKhM9/u9PQaQdqh&#10;7DZsdlYmBg7nF+uVV6h+UyRjVAlC/cZJycrjxOHctCU+F0kPi56WnoZOnnwkE4qprhYe3r7JtKW8&#10;excFQ0PDYnuKokLdtH65xDlBqN84F0/xY6GLFsrecpK2S38czu+KokLasVtkrJmituvXrysWqAhF&#10;hbph4xqJc4JQv3FWbVyOKhp0jFO2UP/64zeY6GpwQdMmDJ+L7JwCph0lMiIcjWpZiomUTrUqKtT1&#10;GwShCpRhxQoiVCKO+XPY0aBDQ1/D3/dH6Bvok86TJsaOn4DsMkuZS5OVl0nymiQmUoqOri5On2Ov&#10;BhBRXKIKQhUoy+J1B7jte+o7NyRVtngb9f6Dh7B24J2ZmzRphp+WLUVWZqqYTVn2HF8J3WqSUf30&#10;9PRw7dxZZhoRIqHuO35a4pwg1G+c8DdviVC1oaWlhbj3kWLnktMyUaueEzb/uhpxce/EzpWFtksv&#10;Bp+DmbmJhEgpVKjnrkkfyqKIhBp4+R+Jc4JQBTD2x9mcQFo1bojUNPm7TZclr6AQwfcuwtTOEN6e&#10;fbFkySK092goKdRAxar+Cxcl92YVhCqA1NQCuDZqwYmkT5/GeP1W8X38X79/g7Gz50BDUx3btm5C&#10;YWERV7pGvnslIdSrClb9Fy4KJaqAFGJjP6KzV2PSDKgCixq2mDxjBv65ew25uckStkk5+Qi6eAPT&#10;R4+ASXUzqKtrYyXplJV2YImKeish1MBgBUvUU5KBLQShChRT9DkBR//aA5fWrtA2MEQ1Y104O9dD&#10;N4+26NqlG7x/6Ak3d3c0bdoUujqGXHBfp1o1sXTzIhTmlHTEMjKysTBgsbhQdTVw7tIlseuVRSTU&#10;Tt17c1sH0ZJZdE4QqoAEaaTEPBN4GpuXT0OXLr3Q2NUFderUKaZR4zqYNXkcDvy2H09fPRRLm5Ob&#10;i3nzpkGPNAXs7Szg3OY7TJ7zM347dBbR8QlitmVZvGoLXJo1h3kNQzjWssHaLbuRns77HQhCFVAq&#10;509ehq6uEfz8hiElOZyUitL9WVlkkzbuo4eBaN7clStd50yh/gQZglAFlMtPU31haWmB58+fM88r&#10;yrrdJWutwsJjBKEKKJe1aw/AxKQGQs5eZ55XhNSENIwYyfsVUMeW568fCkIVUC7RMTHo06s3vDt6&#10;4eDFM7h15w7uEGgJe+vpPdx5Hs4RGhrKHadQm5tBd/Dnwa2YMmUA7Owcoa6uiXou3+HcuevcaIIg&#10;VAGlk52ZiRP7T6J35zao4/AdHOzsYG1dG1Wtq0Lb2BYaprbQUisJSamnpQczMzPY16oNNzdXzJ7u&#10;TwR6lgsJxOf5H/w/5T5C9efIITYAAAAASUVORK5CYIJQSwMECgAAAAAAAAAhAGBxJYfYQAAA2EAA&#10;ABQAAABkcnMvbWVkaWEvaW1hZ2U0LnBuZ4lQTkcNChoKAAAADUlIRFIAAACqAAAApwgGAAAAgejH&#10;XAAAAAFzUkdCAK7OHOkAAAAEZ0FNQQAAsY8L/GEFAAAACXBIWXMAACHVAAAh1QEEnLSdAABAbUlE&#10;QVR4Xu2dd1xUx9fGWdrSe5VuQcWG2HvU2HuJxhZr7DX2LmJPNMYeNdGoib1XQERsiAUbxa4oIB3p&#10;1fd5Z+66uMvO3V0Qkl/i/eP7ieGemXt397kzZ2bOnNH4v//7v06EsVKio6PHHjz4x9hl85aN/XbU&#10;iLENalYfa6MvHivW1BiroSHBXFtjbAUbzbEtWnUd26fnkLErVqwYu57w9GlUUT0CAmWJxocPH04X&#10;FhYiLi4RK35Zji49OsLF3gVWVuZwsLODo4MjHB0luBGq1GsE5/rEpl4t1KhbC25uVblrlV2d0KN7&#10;X/gePoWcnCyQygUEygwNItLT/v5BsHOpCJFIhGZN2mLzph/xNDIUmQkJzEIsEnMLcSHoPCyNjbFi&#10;9QqmjYBAadFITU093bVPH5AuHQ0aNMCbqDdMQ3X5unMPVKtWHdnZyczrAgKlQSM7Ne/06NFTOKF6&#10;1vNEdEIM01BdvmrbAjU9PJjXBARKC+ejPn76AG2b14KOjj6GD+mDc5fO4kVMHLNAcZIzcxH+8hEC&#10;bx3CktWjYaqniWVzf2Ta5r7PxaPX1xAcHPyJmyGIiIzA67evUVCQxywnIMAJlf4jJiYZ85fMh72j&#10;M3REGvCoVRvXr99gFpLi470G7foMhJOHLtci6+ro4LvhA5GZXyhnd/tuMCbPG4OeHXrAxE6LsxVp&#10;a5AXQwc6emKYmrrC06sSxo8ciqMnziEuOVauvIBAkVCl+F++SUb8dpyYDh48IGdcnJr1qnN2Ur4f&#10;Pw4FWR/kbNbt3QmxWANampowt7RB96+aYeas2VixwQdL127Cj2t2YK73LHTv1AOmtibQJi1yda+K&#10;OLZnG3JzMuTqEvhyURDq+5i38PSoq5ZQG9ZxlxPq9j3bi66RenHu3EGIdDTg4uIK7zlT5cqyiE3L&#10;xuhxU2FlYcHV5+O9BJmZmUxbgS8LBaGmpcWibiN1hSrfos6cORN5eVlIT8/GieOHYWKjhekrNiA5&#10;Rf0ZgIKCQty9HgQPN1doklZ49eIdTDuBLwsFocanJKFGHfWEWrtxbTmhUho39EBtz4awMNLD4UsX&#10;mOVkKSwswNOnd5GZnVP0tw8fCnH97jWYGBnB3NwSZ8/elisj8OWhINTEzFTUbaCeUOvXk9gVR09P&#10;F8fP/cl1/6xylNz8HEQ+f4Gp04bC2lofv/wq33LS1bJBA3pw9Y34bpTcNYEvDwWhPnnyGi5VqnIC&#10;USXUJnUayQmUoqOlBe/lyoWVmZMJ79ULoWlgTbp3Ddg6OGDpmp8U7O4Hh3KDq5oNOyhcE/iyUBBq&#10;aOhjODs7qSXUGrWbKgj1u97tkJYnPz0lS37+B8xcsIizNTURY9bEybwt76t3r1HJyRlN69dgXhf4&#10;cmAI9RkRqjMnJFVCdSAtoaxIKU9vH2HaSpmz6QRpRbU52+0+i5S6B6/iXsG9ijPqf+3OvC7w5cBs&#10;UV1cK3FCUi1URzmR9u8/GjlK5j4DL5zjAl+orbGxMV4mKJ8nffToFRlM2WD65FnM6wJfDgpCfXTr&#10;HpzsJS1lSYV6yvcU046SkpYOM/EnW5FIG7//8QfTlkJb2q2rNkJLS4xde/YwbQS+HBSEeuLsSeia&#10;SJZESyJULS09JCTxhwUu997L2dlY2GKu93Joa2vDzs4B8SkpCrYfPhQg8vEbODrao1fn7grXBb48&#10;FIR66uxR6GmWXKjDvu2HvKwCpl1+TiFnY2JqhMw4SVD1khmroEvE2rS6B/ac2o30rFRkpmciOvY1&#10;ft1/BKamIhhbWODa9bMK9Ql8eSgI9eyBAzA01CyxUIOuXGHaUFat28TZdB3SWe7vx0/sR9XKNbgV&#10;KJFIk4sJEGmIoCnSgKW1G7n/eTl7gS8XBaGeO0uEqiUZ8KgrVE1NHdwIDmPaUAb17Q1dIr536bkK&#10;1/JyC/AsPhmjvv8JHjau+LZDA6ye2BIZWdlKZwQEviwUhHrw7BEY6mpxsalnz/K3khSpUPX1DRD7&#10;mD/guoKTDTw8XZnXBATUQUGoZ86cgFhTD3piMc6fOC1nLEt8cjJsrGw5oZqZGOFdzEumXVraQ67F&#10;7dSlI/O6gIA6KAjV78wZGGoaQlOsg9O+J+WMZXkXGwdLqVAtzJGWoTh6p/z512XOppswehf4DBSE&#10;etzXF5pmliq7/sTkdFhb2XMitLS0Qm4uexuJr+9GYqOJDl16MK8LCKiDglCPnAmAtogI1cAQfiH8&#10;4XXv32bAyloiVAMDPcS+eMq0exNVwNn06NuXeV1AQB0UhLpv72FoiUQw0DMgLSr/nqnnMVmwspcI&#10;VUdLhMib7Nb3Q+EHzsajUSPmdQEBdVAQ6u7duyXi09GD7/lzcsayJCSnka5fsreKrt/fvnuHaUdx&#10;rmwKU31D5jUBAXXgF6pYF+fO+csZy5IUG1s06qf4HuVft/9+3DTOZv/BnczrAgKqUNKiapOB0Ak5&#10;Y1neJEfD1sqmSKhdv/0GWXnsAdXG3zZzNnW9hnGR+ywbAQFl8ApVT0cTFy7wT0+lpcRwo32pUClZ&#10;aelM24LMQuLH0oUBTWSlC7tKBUqOkhaVdOe+h+WMZUl5+5rb6yQr1MhHL5i2lCXThnM2K38bz7wu&#10;IKAMJUIVEaEelTOW5UXSM4UW9a99/D7o/aC7nI2JgSUy0lOZNgICfCgIddPPqzhB6elo4coF/sFU&#10;Cl2ZsraWE+rg8V8hJy+baV+QVwh7l2qc3aFDwUwbAQE+FIS6Zv16Tkzaetq44MsfZpeWkEBaVEs5&#10;oYotXJCQyF7zpwRdD+HsKtla4t27aKaNgAALBaGuWycRqoWFGe6FXpUzliUq/j0s7eRbVMrW7b8x&#10;7SmZmdkwMHSGhkgDi9fMY9oICLBQ7PrXboeICMna3AwRd+/KGcuSkpSl0KJS+vTphQ8F/HGkfvf2&#10;QkTsTMwNEfVWvdSWAgKKLermHZzgrKzMEB7Ov9b/8mkmU6ja2ga4e5e/JSb3Q61aEl914DeDmTYC&#10;AsVREOpPK7ZxIrK0tMPjx/xp0oP8b8LI0EhOpFK+7TWRWUbK1buPOTtdXQMc2cO/c1VAQIqCUH/b&#10;tYsTkaWlBcIf8m8vCbh4CeaGkvSQxTEw1kWMiozVw/sO5myd7ByFLScCKlEQqnQe1crKAvfvP5Yz&#10;luVswBHSohrKCVSWjoNbokDJcmlUzBt4Ne/Gberr2mcssrMV91MJCEjhFSptUSNC+YUacDGQCNVU&#10;QaBStLV1cDv8IbOslJdRaahUVZLs4szZa0wbAQGKkhbVEmF3+IUa6HcZlobyK1PFqVTJFHl5ylvK&#10;0Gv+nK2WqSMuhvC7GgJfNkqFGn5bmVCDlHb9UnYd3cwsL4WehLJo0VrOtl7TVshIFw6aEFBEqVAj&#10;yOhc9posl/xJ12+kWqjmplWQ8OYJsw4peUSsnp6VINLURP/hPZk2Al82vEK1ID5qZKQyHzUApmq0&#10;qJSBQ9sz65DlzsWTMLO0hJ6eIX7ZsItpI/Dlwj+YsjDHvYhIOWNZLgb5k67fWEGUfOz/Q/WhEeuX&#10;TOJsLSvYI/LmA6aNwJcJv1CtTPHoEf/gxi/QTy0fVYqDmwMSUxKZdUlJSklCq5Zfc/Y167ohOvbz&#10;jrsU+O+gxEe1QkREhJyxLEFB6g2mZOnSk86tsjP+SXl4KxR61pJsgkN691aaGFjgy4G/RTW3Qtht&#10;/q7f19e3xELV1hThyP5FzPqkFH74gDP+Jzh7urt16Zo1TDuBLwulLWp4aLicsSyXA0veolIMDbXx&#10;7N5zZp1S8rNz4bNwFTQ1tWBn74CACyFMO4EvBxVdP//KUkBAQKmESvGq2RSJiWnMeqVk5KSjY9cu&#10;0BJpwNOzPh4/5p+BEPjvo1SooaGhcsayXLwYAhMTEwURUnT19GFtbQIHawsYGuswbeZO9kZuofJg&#10;lOgXT1G3qiSUsFPrNkhJ5U+9LvDfht9HtbREmJLpqaALF5gtatsWzbBnzwHcuOGHh5eP4vDh7di0&#10;cRNatveErZ0t56dSO5rz/+yBfcy6ZTl/eDPMDMTEXgtTJk1Bfp7ywZjAfxMlLaolIpQsoZ6/fE1B&#10;qE5OTkq79Jz8LKxbMBetGnlx6dBNTcWk1eZPBUTJzU3D7EVTuPpFROQb9/whhAV+gfAK1Zy0qMpW&#10;pi4EXoF5MaFuWL+NiEh1JpSM9DRcunUMg/pOwdApC5CbqLyVTEl5ix5t23L3sLEzJOIWdrF+afB3&#10;/eYWCFXS9ftduqyw1v/bHv6NfXwkxKUjW8keKwo9gfpJ2FWY2UjCCtu3b4WEhHimrcB/EyVdvwUi&#10;lAROX7xIR/3yg6lt20ouVHXJy8/Dtl9XQktbcmLL7PnK52MF/lvwCtXC0lxp13/J3x9GxvItar0W&#10;rfA+XXKOVHlQkJ+PId/0gYamBsyMrHHhqHAG1ZcCf9dvaYbwSP7wvMu+F2DOCPML8Ctf8UREhMPB&#10;VXL6dd0ankh+I8QDfAkoFWpYBP926aAL55jTUx07NkdOzntmmbLiyNYb0NLSh0hDH0MGT1O5i0Dg&#10;349SoSrr+i+f+ZMZOK1JumWfKd8xy5QVOTl5+KbXEO5+erq6uBLInyhD4L8Bv1AtTPEw4pGcsSyX&#10;LvFvlzY3t8TDgHvMcmXFtVuhsHKS7NmqUa8W4t8JW1j+y/ALlYjt3i1+sQUEXYGpoZmcQGUxJm7B&#10;i2f8Qi8LtmySPCvFe+kc5OYKLsB/FSVdvzlCw/nX+gOuXoWRqWLXL0tdFz28ehLFLF8WpKYmovPA&#10;mty9DAxEuBzAfziGwL8bXqGaWZsjPIx/efP8eSJUJS2qFNe6YkQ8i1Brxao0vHxwG0Ymki0xnfq3&#10;FmIB/qMoHUwpS5J27hxd61ctVIqOjg6Cr5bPtFVhYT4WLZbEAmiKNLFl++9MO4F/N/wtqpkpwh/x&#10;d/2+vkEwMubPlFIcQ7EhJo2eXy6noiQlJaFWlYrcfWp4VMabpGdMO4F/L7xCNbewQMQDfqH6+19S&#10;WEJVjQhdeg9Awjv+LIGlZc3KhdDUlOy1mr9kKgoLBBfgvwSvUC0sLRHxiH/L8qVL/jA1Un+7tCx1&#10;qnrgUuB9FBSU3Sg9Lu41GjSoxdVvalwRb98ImwL/S/D7qNbWePSIf3opKMgXBubs6H110NPWw54f&#10;13ApfVj1l4b9B/dDpKXFpV6f5j2H1P3Pxa3SwWNBfi7yyDPkkReSfM9MOwH14PdRbWyVbpe+epW9&#10;hKoeImgTQdWsWQPHjpfdXGtiYiLadZTErZrriPDiRfn5qtTXphQUZCM5NZoMPMMQFhaGa9fu4/yV&#10;67j002qMnvo9xs4dhtGz5yP+WRKzHgH1UCJUGzyO5PclL58/DzOxnoz41EMsNseoPou4eNL8/LJr&#10;TaXcf/ig6F7Tx81m2pSW7OwUJKQmIOxlEnqM7ABnt76wtjaFkYk+d+6B7OeURZMwaFpHZp0C6sHv&#10;o1rZ4F4E/7bmwLMHYFQCH1VTUwfV3Qch6h7/FuyyIC8vHwMGjuTuaetihsdPS3+/9PQMRD6KxNZV&#10;u9GieQvY27M/r7a2PnR1TWBsrENeRGMOMzMdVHavw12jNl4NmyAvSxjglRZeoZqbmSPiDn9Kn0uB&#10;D2Bmojw/qhRbZ00cPsx/CmBZExn5gohF0tqv2LSCacNHSkoG1vgcQI++PWBgIYllkM4m0A2JYm0x&#10;6tSsi6UrpmHDlq04vHsj+S7uETfjPVIzY5CcXEBcgk/+qLf3Sq6svr4+caWE/K+lhVeo1uZWeBT5&#10;VM5YlksXzxIfVXWL6uFRF/eflO+af3EK8/Mxe+IE7v51GjZD3DvV21ZO+x3BN8NmFbWAUkQiLTg5&#10;O+H7ed/j9JmryFOxxbs4F3yPF9UVePEvpo2AaniFamltRQYI/KfwXb50BJaWBkU/Aou6desQv+6f&#10;OfY8MjIKFtaSY9r37j3AtKE+8t27d0iX7qrw7DWq1cKYoUOQmJHDLKsuSUnJpHWXnB6zcm35bdX5&#10;r8MrVFsLY0TG8E/4X728F0Zm7ON7KG6VHVFQWPaDpZLww9yp3LN4edUtWhEjnxeZiVlY+cNqNK7h&#10;XvS89JA26i6MH9tUoZ7PITfnPQZ17czdo22XhkwbAdXwCtXGwgThYfxCvRJ4AFZWBtDUsuAGEtIf&#10;nOJkrYXU6PKLmlKXG6H3YevkAl19TVwIPI28pEL069qA+IvyPUFlcw3SQ1xCTmbZv1gFBTnYdngZ&#10;d5/69eszbQRUwytUOxo99ZA/HjUw4CTxUdkt6smjp5ll/gnGjRvHPZOTqysZlcv71J06NMap40eQ&#10;m1t+GxIpJ04c4O5XsaId4qKEOITSwO+jWlrg/gMlGaf9/WBurijUyRNGEt/v8/y6siIlJQVjh49V&#10;eMav2tfDmQvnkZn590wX+fldgKamCLYutnj4iH97jwA/SoRqhXv3+d9+P99rCtFT+joaiIoq2UG8&#10;hcSPTUnKQ+jtWzh79ijOHjuGYx8JDgpGSnrJNwpmZ2Rg+559qOD4aasMnZD38vLCmXMXkPs3v0j3&#10;noUT/1cMZ2cn8vIrT7kpwEaJUG1w5w7/ZPn5s3dhbCQv1BEj1iNTjfV1mvmELm8uX3cS5mYWsLSw&#10;gLmOJnSLre7o6hvDwsQI3QZNJD/2C5UtdX5hDu6GXUezKvJTTLZWVliyfRUScv6ZwV16VCaMDYxh&#10;b2+Lu+FC118alAjVVuk5UxduRsLISD5w+ul95Tn6pbRrMoGbPJctqwod0lr3HNQDmdnZzDopI6d9&#10;A7GJ/MszcMJU4gLk/aNBIVnZmeS7MiKDTmP4+gYybQSUU+oWNSjwkNyeKUdHL6SryJLid9UbVo6S&#10;uc3SQCffq1StqpDUNzzyJBrXrgydjyktKdqmGjhzajuys8uvm6dp3J+lBiM+PpV5XUpOTi5q124L&#10;sY4h/C/yHxEvwA+vUGk8qrLt0oGBl+Wip7Zu36A0WPmM30noGHwS0udQqWID3AsPQ15eHg4d3Akr&#10;K/lBXes2TXDv4U2VB1uUlNB7kVi5djVGfT8STRtVgoWtOUxMxfjxZ+VHE1Gh1q9dBwbk+zofFMC0&#10;EVCOisEUf+D0lUB6zpR0/lQT125eZ9pRYl8lwsa8bpGQyoJqVapi9IQRZAD3yR+1trPF9MmzScue&#10;9tmbCQuyPpAX9Qk2b9yJvgOHogLxc01MLKBloC33HBSvKvWYdUjJycmBl2dVGOiIcdFX2ClbGniF&#10;am5uoTSIws+PtqgSf1BbRxsRT/ljV6dNmyP3w0oRG5DunPhtrGslpVI1NwRc/bzWKi7qEQICLmDJ&#10;1DXwrFYdlqbquSlmpqbM+qRQobp7ucJIRwd+vmeYNgLK4W9RzUwQHsG/XfqyPxWqZDBlYKCH58/Z&#10;gR8fCj7A0UF+5ap+/UrEV9uO8Fd3EBr6mHAXU6csKop4KimtWw3Em2elWwkryM1F7LsYjOw1GG5u&#10;1sz6VaGOUKtUtoHY2BT+V04ybQSUwytUMzMzRITyH5sju13awMAAL6PZ84PBNyLkftRRI7oil4zc&#10;yX3l7Oha/KlTvnK26jB48BAkJ0WXalR/4cJVNPVqRgY5kjC+0qKOUL0qW3J2/teFbNmlQUnXb46I&#10;e/wtKrdd+uNgytDIAM9fsucH53jPK/pBtYmPlpaczLSjZGalYFC/vkX2ytDSEmPSuFnIelXyBYHV&#10;67bCs4YbxPqla8GLU8HeiHkfKVSoles5wsHeHhFP+EMnBfjhFaqVhTkehPPPowZduli0MqVFBBj6&#10;kO2jDu03rOgH1SF2WVn886CUM+cOFtnzIdbUwLhJs5GRobwuWQry83Dsz6Oo17widMXKwxNLSg2v&#10;qsx7SqFCrV69IipYWyHioZB5sDTwCtXCwgJPXvEn8vX3fwgjI/OPP5YIZ46dZ9oNGTe46AeldnsP&#10;X2PaSXnz/I2MvSK0JR0/aRTep6Uwy7N48eYVvhnSB7q6pd2MqJz+A7sz7yslmwjV1twUdhVsERHJ&#10;P+gU4Id/MEVH/WSgI3tNFn+aGl0meqpFMwdkZSpO+K9e/EORDUVLZI/Ih/y+77t3sXL2xenfty8y&#10;M9WbxKfpfk6f2IdqVauSgZoW50uz6vxcNm/dy7y/lOxMycqUh0cNpGUpP7FQgA1/i2qu/Pge1qG9&#10;p/1CFAY1NPu0tYlYzs7BwQG79wQijRFwwidUeoBv+46dkZQYrVCGBR2c7d/7Gwz09WFubIl1a9eh&#10;Z48ezLo/F7/TynuJJ0/joKenL8Sjfgb8LSrNlHKnZEKtUsUKsYmK4psydrKcHUVbSwcNvvZSsI16&#10;F6dgS2ndujVy89QLKsnLzcG8eXNhQAZ5rq4WOH3mL064WzYd4PxkVv2lxUxHhPsRypMWX7p8mrgs&#10;IowaNZl5XUA1/IMpSws8UhI7GehHhMpIjT5k9FAUpMuvCmWkpmPlyklwMv+KszHWcETfvl1x7eoV&#10;OTvKoZP7FOq0rGCMSwHHFWxZpKW9x6SJi2CoK0aHdo0Q8eg+5wLQaylv8mBhJjlbtayoYKaLPBVR&#10;WceOr+Vsd/z6K/O6gGr4hWplgQcP+IUa4E9G/cVaVIqmtjZ2bFqsYE9D9J4+j8bDhw+Jj/oM79+z&#10;p6kmTZVE5EvRE4vx6+ZdTNvi0NH1gkXryKDJCAMGLsbbKMXNiU2b1par/3Pxmfa9wj1kyc3Nxg8/&#10;zOVs7wYrP05TgB/+rt/CHBEPlQymAgJ5004aGxvg/AE/rrtllWVBhXz40CrYW0pnEiR07NQV2UpC&#10;+6RQka75ZRNMzawwZfIQZCexy4wZN12u/s9BpCFCxGPlCS5SU9Pg7FYTjo4uiIl5x7QRUI2SFtUM&#10;dx7xb0XxDfw04c9CV1cLP66ahRw1R+gXjhyFg4X8ur+trSFpgdWbd9x39ChMza0xcnRvvM/mD7vb&#10;tHEl9D+e/ve5GOoZ4H2C8qPZo6LecrZNm32Fwrx/Lib2344SoVohXMk5U5eD5MP8+BjQYxDCwl6h&#10;IF8x5I5mFElPTcbS8X/B1Fgxe7XP3DkKZYpDnh8R4ZFwd3JAs2bNVC6lXrxI93rJt9qlxd3emnkP&#10;WX7fs58MpLSxc9Nu5nUB9VAq1Nu3b8kZyxLIRU+pFirF0NAYfbr3wS/r12P79hXYvG011qxegymj&#10;Z8DExBCaGoqhc1WqVMX7ZNXLoznZuejaqg1XxsnOFvdClK+lx8e/4/YuFb9fadiz+RDzHlKycjMx&#10;vP8omJk5ICml5Eu9Ap9Q0aLy7+uXTPirJ1QpmiIRcQlEEOmyr0vR0RJj66b9zPsWZ/XGn6GpJenK&#10;tQh79ygXD6WSSyWFe5YUbW0RCnOUt95vX8aAJkxr1LIVd+gwy0ZAPXiFamFphftKTpe+HKDcR/0c&#10;nF1cmfeUQo/tuXrVD6NnzoOdi5tc2eXLlzPLyOLZoLlcmdIgFotw5coVMgiUTH2xmDVrKcTEV9/w&#10;y7xSRXcJfEJJi2qOh0rO679MBlOmJmW/JCkSaWLymGFITIxGfEoyYmOTEBEmSZJ7OfQBfHx+Qbs2&#10;zWBopAcTbS3YWTugWuVq8KjmQdwIU4wYOpj5vLL069kT7u41sGPzLsI+/L5hA3av/wPrV67A1Enz&#10;MWrmHPTu+g1q1qwDN1c3VK/uAedK1WFlaQJtzU/PqqWlhX79BuD+7WBkJKdyqd6pIHNyUnHrTgTs&#10;7d3gXssN+Wn/TP6t/xK8QqVbUcIj+Efcl6/cJi0qe3rqc6Bbput4VEez9rXJSLk1GtdvDxszYy72&#10;wNmuPkb174Ql3j7YsnYt9m7agIfXI1GQJxFCxwF90aCWh8KzFmfo0KFo27Yt81pxUmJjuAx+LxLf&#10;w+/yWWzcsRxzFo1HU4/uMCcvM92eoqNrgL7tu2L494MwdfIEjBjeG57uDcjnEWHR7JnMegVKhhKh&#10;miEigr/r5ztduiwQk5aqUePq+H7MKKzbtRyRkXeQkswfyUWhLVnbZu1QqVIlZGUp37Y9dOh3agtV&#10;GQUfCvD4WRbGTBwDF3fF3QH6pPWdMWc692wUVh0C6qFUqGFhSpZQg8rWR61g6ogR/Xri+L6ViImJ&#10;RlpqKgpLsEEvLTsV9ZvVQwV7F7x4+YJpI2XYMPVbVHVJTIrD7Wsv8NemRWj5VUdof0ymoaWpS1wI&#10;L5w85Y+8jy2/QMnhFSqda1QWPXWJjPpNPlOoRiaGaF6/BXbs2IcnYU+Rm1/643xSUtLRqEFDWFtb&#10;IzRU+VLl0KHDylyosqSlZRHX6Hf069ETNha23GcViw3RtU9P3L0uZJ0uDUoGU8rX+i9eDCh1i2pj&#10;54oh34+E30V/ZCWXzVlTBdmFaNmqFSwsrHHjBv82b8qg4d+Wq1ClFOYWEr/2BoZ8Nw4mFpJgGHt7&#10;JyxduhovHr8U3IESoFSoyqKnAq5dg7G54mqSMmxsK2DkOB/cuK1eTGlJaflVWxgbGyLw7AXmdSnD&#10;RpRvi1qc/IJCXLhwE12adIKhkWRHboUKlbFp02EkqViCFZDAL1RLSzLq55+eojg5qbfCo6OjjZad&#10;6yIqJZNZT1nR9utm3ILCX38qz5U/dORQ1KvnhQdh97g0RH/nZPxffx5F1apVuWVV+t207FAXzx8/&#10;IWLmn48VYAj14MGD0NY2gDnpqiJUCHXIENn9UGxMtEXYuePnMj2hjw866tfV1cCfx/Yxr0uho376&#10;bNra2tD18MSixeNx5MwRpOeU/zYR2t2/S0zF3J+WQ19fcqoMHQ9sWbEe2dn8O3S/dBSEev70aRgY&#10;aEFfR4SLvsqP3Plj7wlugl5WmLKYm5kh4NLfk2spNzcdLVo0I4MWTezfr3z5ddiIoYrPq6kBJxdX&#10;/DBlLh5ev1LuLRwNgbx58y68mjfidtXqkl6nzVd18CruFdP+S0dBqA/CwuHg6MqdJ7r3oPJ183fv&#10;3sKRDA4UfnQCHTT4B1xmlist9MeNiX1FWvoHCA6+jE1bFmPwhGHo0LE9mrauCzNzAy688MCfB5nl&#10;pYwYMpr5zFJM9UXo07E18dH5g3LKirjkd5g7dQxpVe1AD7xwdXfEocO/c/G1LPsvFQWhxiakwrMO&#10;XVXRwPbNe0hXpXzub/XarQo/tK1TBVy/7se0VxfaRdLU5i+jXuCPk2cwY+5ojCSuRt36DtBSEtSi&#10;q6uDgwcOM+uU0rBpQ2bZ4piY6GLjCm+8jS//Ac/BoGA0bNiS+K56HIvmLkAqY//Zl4qCUCndurXm&#10;fqjly+cqDbqgvI6KhW2FT+c0GRCX4eiR0udXysnLQ9SbKGzZ+Avq1W8ErWJZqFVhbW2JK6HKN9u5&#10;VVIePaWrq4tObQfC3toZGlo0gLshjp48Svzs8s35n/4+C998OwOGBpKZgf4d+yPy+VMU5grTWEyh&#10;rl2xmfui7O31kJKq2sFft96XCEqr6Ie+5h/EtFMGzXV6/c4djBgzGVqamjA1dkTr1m1RxV69Yyyl&#10;WFub4+5lfr84OzMJzkrC/OjJKZs3LuF81Ix32ejUvSeMbCXHve/8/Ufy9/IfFP6x6SBxY0w4V8DY&#10;sBaOHD1IXuCymW/+t8IU6sUrAdDRMYa2liaCr6n2M+nhDY1atYKGjuTHbte2NdOORX5+Nm5fvIB6&#10;dRxhqqeLatU8EbRjK1KT0zmftG1bSVC0ulCh3rvH/8wpr9NhTwZNrLIujpa4H/wQH2SOkSwoKERU&#10;9BvUqSPJ7zpyZGtkZpTsQI2SQt2tR49uoGaDRtw96ezEytWnkZVVvscM/S/DFGrqu/do0vhr7kta&#10;tOAH5BaofpujIlJh+PG0aS0tHazaPp9LHc6ypeTlZeFW8BHUql2NK1OrVhWcPHIYWTL5pGJjk+Hh&#10;4cFdVxcXl4qIjeefZrpwwxdGjGOHevYag2dP+afjsrLy0aAheRmJbaeeLfH+ffn7j7FR8ZgyZgQ3&#10;xSfS1kP/bs3x9oXyKcP/KkyhUlZ4S/aiu7h4EcGod4jE/v3+RWlz6Ol44eHsde0nT96iV6+BEJEW&#10;WEdHB3NXrkEmY2/8/ZuBEJMfSSomdajuXhH5Slqe3/bug1FRah8RjI2M8NP6rcQlUD3KzsoqQJs2&#10;HbiyHdt/pZC/oDzIyc3B8aNHYGNjxvnrXzVtRFrbLy/RGq9Q6e5J+wpVuB9ly+9/KlznY+z0edzZ&#10;/FLh+F67jfyPXWlyYiyW+vjASF+SzlxHLMbvO5cx17zp304cOFFUj7rU8GiiUBeFRmK9IaP3bwZ0&#10;hQ75wemL9N13o/HsRclG9CkphWjWmIzOyb0GDhzJuQYsu7LmTUgImrXtxeVNcHY2xvFjx1GgYqD7&#10;X4JXqJRtq9Zwfmr1ag3w5rl6e9ILsgrRr5/8POVS7xUIuXEHtjJ/o3QZPp1ZB4XuUJ00aYGcvTp0&#10;bil/MC490yopKQ6//LIbuhbaEIu10bxubTx5WLo8pXfuRkDD6dNgbN+uI3I+bXmSkV+IMVNHkc+g&#10;xZ0EuH3tCuTmfhmDLKVCpelxXK0lUyVbtvzOtGGRl/cOjXtQsfKvWtHR9YsX/K0RHUh1b8Ae9Cij&#10;d5/mXHk6IElLS8CRX7eSe4nID6sJN1dXIrRYhXupA23hQx49I/XIZ6fW1TVD2F3+gzbKA58tx2Fo&#10;KAkfnDp0KbKz1E/B+W+FV6g0vrNZ/WZFP4g+6a7vBd9QsOODtmRLl06F9sfyxenRuSWznBQqVGdX&#10;+Y176jBx2CBERCdheP/vYWVuTnxmEWrVrIsbN+6qnBNWRmxSNHFVPrk0stSs5cIsU17Q3iYqKhrm&#10;TpJG5OvWVfH2bflEpP2vwCvUQcMlgRuy1Pasy0XSs+z58Lt8CZq6ihn01q9XfjZTARGqk7OzQjlV&#10;WFrYwUzHCK4VK2H7jk148fo+s351ob3DgmmT5Pzu4tCUkqeOn2WWL0/CXkSiWQvJd2Tn7IFdu/aV&#10;+6KEMnJz0/AyMhp/HgnEzB98MLD9aPjMHIb4qFhuGpJVRl2YQj1waBUXKFH0Q3wMSaOMGz+U3LRk&#10;k96PIiIwbtzEojooO3fuZNpKyUxKg719BbkyyjA0McfgIZ3wy/qfcTXkFid0Vr0l4cyJ63CvpF6r&#10;3qt/O2Yd5U3SuxQMHdqHewYR8Vu/GzoYmWl/b7Jg6if/sX8/HGmMiMx3oiejofoN6+DQIXZWcnVQ&#10;EGpMwku413LnKqeRUVt+3IDs1BwM7TuC+GOSedKZc8cgK6fkTnynNp2LHnz33u1MGylZ2Snkg/ML&#10;lU7V0PPv+/XrgUNnDiMrK4NZT2nIIiP5SfMGg56/yro3CytDQ2SnqDeNVx4sXTCL+OIS/7lfn28R&#10;9e7vcQWS4t9j4MBeRd8D3SvmZGeHul410aBBHXhWd4WeWPJcYj0DrFwyl7T6JXfBFIS6ZdVGrlJN&#10;0oouWblWzq9bPGMZtD8edTNv2ZISdzM0vlX6gQ6oeLvev4+HQwXJzk59fV3YO5ihTp3amLG6NR5E&#10;31O507Q05JJRddD1UOiZlTw3FW09lm1ZzaxXyvVr95GXU37TWU9v+8HSlEaziVCzvhuevijf+da8&#10;vBz0GTiA+/zapDWvUa05zl28yLQNuxGJ2hW9uAbmp1WzSzxekBMq+Tdqt6rB3di1SiUFY8qPa/2g&#10;pS1xBdbtXsecA+XjTdhraGlpkpbKBAcPXmLaSMlIf4dKxM/U1jHEH8f8mTZlSXTyS3hV+rycVN99&#10;8zWzbikRkSE4ee4E81pZQk9dpM+ja6qBxMSIEv1GJeHZs1AYGko++7Bhw5k2suSQl3TwIEn+W78r&#10;vkwbPuSEeujUIRiYSQY+f+3fo2BMoaPxpdN/gA4ZXOiS1nXd9u+YdiwKCvPJwENyttPhU1uZNlIy&#10;0hLg4GANQz0R9v62jWlTVnzX6zsY6n4KqiktX7ftyKxfyvvERIz/fiwy4so31vT9+xQM7t2feyZd&#10;bSOMHFqH+JFl5xpJ+WntSu4ezdt0R76aL0NKWjLaNumAFi3qIT5e/dMWi4RK37rJkydwN27WuBVy&#10;M5Q3zbOmDuGSndFkYYMH0wGWel9+t/7DuXvs+/035nUphcRPdHJ24Wy3b1Uu6tLw+PlLTB4zHhYm&#10;iqnSGzepg02/rMXRQ3sQevsRrl8MxJ5jO9DPS/kshGMVO+a9ZPGevgZLVpfvi0fJSivA3JlLi56t&#10;+Vet8fYt+3TF0vLt0CFc3aOmKM+6XZy9x45DrG+EvRsUM5PzUSRU2lLSPfH0xnt2bmEay0KnG7wX&#10;zYGWrhg0HK3NN9Xw6E4o01aWHTvncIM0VaN++jw1GjTmnmf1mk1Mm9Jw/eJDjBvaC8b6iqkuraxM&#10;8dvuZcT3Yrc+eZmZOBN8BU1aSoJTimNmbcUsJ0vArUDSNdsgMDCQeV0dIl9nIjZBdVBMYf4HHDux&#10;FBbmklBJezdHXDirOtuhuvy6TtKiduncg3mdj6zMBFR1cUDXjh3UyiZOKRLqeeI70UGLkaUe7jzg&#10;PwdKlju3QmBm/mlvvyEZ+e7euRFZefyDrMykeM52y1bl86gfiFBHdJUEcK9YuZRpoy4JyZn469AW&#10;dK1dFQZ67NOsLU3tcfaKenOuyclZqOSuGNPqYqd64j8hIRaNGtVFk1bNkVfKBQh6nOe4HyYiM1O9&#10;Oe20mGxUq1qTayBoyODQLq4lnmJkcev6UTLmoFl1LJGlxosjS9cOHVGxVh08e67eSiEnVNrtz5wx&#10;jfuyO3fqj8wE9brx6ZPl50YpdPRbq1YLRL2KYjrxuQl53BTGsBETFK7JQsueP7eeq7Pt13WZNsrI&#10;K8zFu3cxmDt3FMw+Jn9QxsLZy4rK0nvHxL7FsmWbeH27G9fOK9RhZWvLtC3OpEkTOR9/xfxVJUpb&#10;JEvfPt2xfMkCtad6UlNTMWhCNyJWSTQaPZnxxqUA8llLL9i4tGzib/Yng2Nd8l1tZP7elNiYaOQU&#10;azmnETdTX18DV28pnozDghNqdnYhevcaw32AxYvV8xuiowtgZe0g90PJoq2tg26NxyMlVj65Gf0w&#10;FjZmqNVC+QiZ8uB+EOj2Z2dnO7xPVW93ZkFBDo5fOooGDV2gbyuJ0lKFKfGzY159CoaOOXMVRkZ6&#10;2Lx5nVzdstDPUbweW1t3pm1x1i2aydnr2lTF8zelO4AiIPBn0oPpkGf0Zl5nQd2pnfu2FT0vddm6&#10;tO3MtFWXH39cxtVFs2rHx7OnDKtUr4ZDJ+X30P388zquHE0ILft3PjihxsYlwNyhOlfw7Fn2aL84&#10;S2fNgqaSrdIUkUgLYrEuGtWriD59+mDC2L5YtOUkDAwMYWxswqxXloz4HDRs2ByGYh3s2ap8gWD9&#10;vvVo1aUdbG2cue5N+gx1PJugfoNacs9VnIZ16xWdep2WlouK5Iulfw8OOqZwHyk06KV4Pa3V/NH/&#10;OuZfVKb/8IHILij59FFmVjosXYxhY2aEq+fV3/pDYzASyGcd2F66xUeTvGB2GD5qLHnJS966v3v3&#10;Dg2a05gQETr0GIzU9PSia/nkxZi5fBsX6dWwflVi+7ro2vr1kt7yIs+8a3E4oUZGhnCFDDXs8ThM&#10;vQhy9zqS1auSQHOfirUl0196RsZ4/lT1lo7VayQB3M1bdSr6Wyb5Qi8FPYDPwoXELRgEUzNz6Ik/&#10;iZN2bw07DcGm3T/j8uVTqFBBMq/Ix4zZA5HzMUFb+J3wouXjEyf4BZCcVKBQz4CBvZi2xTly/HBR&#10;GX3yUu3ZpV4aeFloiz5myHiuDjf3injw4irTjo+cnBRsObALTnbSVUgRTE0tMWPGXLx9q3g+lzLO&#10;n73I1UEjy6aOW0MEGUf850zMmDmVSw5Hr82au5C8CJ9WM6lQ9fQMce1aqFxdfHBCPXz4KFdZ4+aN&#10;EUNuwjKUZf/+PeQB1OtWlbFhherZhccvXsLWpSr0DPTIDzMLHjXcYWdfgfg3ksghCvWL69evhoFD&#10;e2PFOm+8fv0a799LfK8xUxbL3ZPFyjk7io7WCQm+X/T3qZOHM/fXFxSkYOpU+Xrp93H+vHqBKYcP&#10;H5crW9mlEsLvqfeDyXL1ahgX40DrqObqin0716rts0qJiY3EjKWSaSYpNja2mDhuGi74qdctZ+Vk&#10;4fuR3bmy9PRvazsb2Ntbw0BLxP0206bNIy2tvI9KhUq3LoVcV2/gzgl15lhJoPPwkVORo6Ibom9y&#10;t+695T5YaRk+Wr2zQefNnKdQ1tbaEB379sX2o3vx/EUEUhNfclNmsuWeP3hD/FvVLX//78eSFkAS&#10;yPH06aOiv9MvecqE4Xj++jnu3A/G9ZDbCA4ORs/+w+TKU1wrqx/qd/DYHoXyA7v14tJVsuyVUaP+&#10;p9U0GnP709J15LN86n7VgW7Hvn31Hho3bgwTmWNDDQwsUL1BIxw86I8Hd24jKTGVeVZWdNRbHP4z&#10;APqGnxoPir2tJX7/aTuycxmnjq9ZjTrV3PE6Sr2xhwZxsE8PGSIJ6Vvmo3oglZebh0Yfd0d+Lh4e&#10;DZj3KM6r2Fg4un+KzLF1ssSlgANMW1nGjpM/gp0PL696SEqS+KhZWZlwrylZaJBiZG0LbQv5MrKI&#10;iEvz888+CvfnY/pEyWBKFtptbti4gWsIWGX4mDFb8TN26NAF8e9KFyAe8SgCo3oP4I5tp9lypHXS&#10;fGSVXd3h6enFMaCjF75qKvm3i7kj6VEkmR3puMXE1hyDprTEs2fPyOdhT1W2a9cOffrOZl5joZGa&#10;mnr6mz5tuZscP6J6/TUtIwMWNDHDxw/wOegb6yMvWbUD7+e3H7p6ki/CzEyECxd2qfxBD5zaT95w&#10;dd0TEV6+/DT6jnl7GzU8vBh2bEZM8+YGKbL35yMxLQFfN23CrMfI2By3bpVsl+n6Letg8NGnlqVm&#10;5aZ49jyJWUYV1H2IeRWL/af+wrAJU6Ctr1g/nTGQ/X9LXS2MGNEX/qfO4M3bRKUuyLNnz2FlZQcf&#10;n2nM6yw0nj2OOu3p+TXnTIe9Ur3ElhyVCrHu5/unEkToMbaTUtEFhoagalXJJkNLKx34EQFKT4vm&#10;I4OMPL3qeSp8mcrY9NOPReXp86SmZ2DGvOHQ12LbU7S0NbDEZwEyUtRfu//jz0PEj+OPK3CrVgux&#10;agwypQTdCIYV6WKL10Mn9x2dXLBtq4/aLxGLrJxMJCcnIfpFPI4eD8TWn3dx3TZl4+71OH3ud7yN&#10;fkp6pCRuzllVCig6yGrcuAXqNWlMuv0SrPX7XQs4bWarCy1jO8STm7GMZLnhe1lu+udzMbO0ZQqV&#10;/u3Uyeuo5GLH2dWq74UHN46p/NJpnnyfOXTqrGTbrJs3aIuEFPnJffrFhz54gFULx2HcuHEY0G8U&#10;WrXqj8HD+mD9r6vIoO0VaTnUnzBPiotFo7r1mfeXpUPTznj7NIZZR3GS3ifAraK8qyKLoaEWlx70&#10;WWTpNjOWJRlpmZjwXT+uUdzyu/KVyeJoHDl95DT9QDVdHZCSolqoq1Yt5lLuFP9CSo8I3w6bSEbX&#10;n37wrPRc7N69B45WrsR308ZXzVqT7uSm3HPwcfXqeRgbK5+O4mPTmk+rU3wkJ2QQcZY8+iknOxm9&#10;27Rk3pdFu64tERap/ORqyuPHT8kI25FZhyxubnZYsfY3hIf9M0exp5NebuGSWTDQMUDr1q2Rmloy&#10;t0Tj4J6DnFB7dulJmmXVoWBdu3ZlfhGfg66uCdav3I5XL1/i2PadaNe0FbdapC8WY9y0hVzGFNaz&#10;FOf143do7dWCeQ91MDOzwoWgsk81mZ6RjsFjBnMJ11j35aMqGUCeOrgPuUq2Yx85uLMEvrgGXK0t&#10;sGD5Srx9m0J6p5IN3EpL2OMwDOzVEzpGhrB1dMGdO+o1OrJoLFy5khPquFk0c5/qB2/TpmS5oNRF&#10;V9cUFSw+JUSjSRbOH/VXe9WmgLgEI0dJgnI/BwMDIxw+9q5MfkTqvjyPiEbrzh1Jz8C+nyrEYgN0&#10;7z4K9+9dJm6N5GRAWjdNlxQT8whN6zdlllNFpcq1Mer7QYiKek5+99IFxyiDPmd6Whp+/HE2rB0l&#10;g+8KFRxw58lTpame+NCYN28uJ9RVc35i+oqy0De7QZv2Ch+6LNHTM8Lkmb/iZVK6yueRZc/RQ9Az&#10;lp/HKy06unoY8t0IxHzGiS05Oe/hs3A9bE3cuGzWrPuoCx0YiUnv0qB1Q0wdOw7jp03CyO/Hwsau&#10;5NvJZaGDTX19PXTp0Rq/bFiI+PjP2ykq5bb/NUycOIe03o5k4PhprGBuYoOg8yVbQZOiMXr0CE6o&#10;q1cr3+9Dyc3MgZeX6sFAadDWNkT3b4fhVFAEsrJKtuZ879I9uJXR0eayuNnZYdKMabh5OYJ5XxYP&#10;Hl6H96xlxCesCB0dxW3i/6uItemavzPc3Jth5oKl2LlzC4JvPCQt7ht8UNLT0oD56Bv34HcmAD5L&#10;l6J+i1owNzMmLxdrwC1CbTdn7N3wJ+49fgafefPRrGY11K3mgkaNKmDHpm3IzmYPljW6d++uvlBz&#10;sspcqNpiEXrU7YLTp/cgIb3kp6bcCQ6Fm6MkiKS8sLJygWedOpg2fhZ27FmBo0eP4tSp49x/Kev2&#10;HkSfQR3g9VV12NhKMpj826FZve0tncgL54ba5LM3aFoHzdvWQ5++HTBySDd0+roR6jWsg5o1a8LR&#10;0Z749+of5WSgr48KzhW4PFrV6rqjZcuGsLG2Jr2pBU4cYgepfBSqCGs2/Mw0kCUzJxPNm0ui7j8X&#10;BwcnfNWwKc6fuIT81NLFZN69+wDVqklWrJqRL23x7JFELLXJqJ8/WURZQZOksf4uoB50K/qE8RPw&#10;/O0r0oqm4MGtELhUrISeXbshNVFxUK9Rz7PeaarsLVtUL0lSoZa6RRURH8XUHDXIm7R67UZERn5e&#10;ns/bD8JRo7pk+qpDhx7chDP9O91Gcvr0Kfj4TOHOIrC3ty811jb2pDu0hrUd+X+bCrCzMYcF+Zu1&#10;reQaDbywtrGELWkN6N/sLSvA2toeVtY2sLOzhS2xt7G1I76kPYc9rY/Y2tuZc+VtbGxIa20JKxtr&#10;ct2GtCqWsCfXraysYGxqChPyfRkZmcLYwASGhmYwNjSGAff/BuRlNIWRsTEMCSakqzU1NiKQv5vq&#10;wdREDyYm+uS6Kfm3JfFDLWFkYgxjE1KHgRmxMyP1kOtGejAjdoYmhqQcLUvsjfWgo6UPbU196BK/&#10;mN6X3sPMWB8mpH6aFUZDTF01SWyBphbxdbV0yIury22F1iICFGlqcfvpRHSWQ5vURfO7kmuaRAdU&#10;a5S+Q3shJVM+k+LCZUs5uytBp+T+TuGEqq2thR3blcd7UnIy8rh1caYQGdCJXfphvm4+HKu9xyM8&#10;SPX0lzrcffwUlZwkwSa9e/VGakrp1rVVEZeWj4yMGCQn55OBXSH5dyyS4/KRF1+IuIwCJCWGIzMh&#10;HglvU7i/pcbncv+Nj8sDDWnLTIlHSkY8CsigMCehEPkphciOzyDP+wzZcQWII3bP4hOQkhKHxNQo&#10;pKcnISMuHlEJrxF4MwQht17i5vUw3Lx5AyEhTxB8KQQ3gx7C3/8MboZE4Dr5+837txESeg137wQS&#10;u3M4H3wWt0LOc4SERMpwF4FXXuDm1VsIC4uEr68vgi+eQcTVcwi4cxl+pFwIqZOW2/v7YezZdhrH&#10;d53jyt68fo/7e+itS/A9FoB1B9Zg+/at2LF5A379dRW2//U7dq/bx/17207Ctr3Y8scarD3wEzZt&#10;PYR9xHb9+lXYvJpc+/UI1u3bjtRURS2EvwznYmNnzvxB4RonVF0i1APbVYfc0Ra1vhf/Gri5jiba&#10;tv0ag0aPxbw5s3HlTCASExORlUanVUq/jCdLeMgNVKksWVLt2q07EU/ZiF/gn+fNmwQ4O9mjTfsO&#10;Ctc+tqja5K3YpXCxOFlZORjUuw/q12+Lrp37Y8CAHpi+cDF+W7cWt++E49nTCNI6pCrd3Pc5vHjx&#10;AlWqSHzSjuSFiH35z6XQESh74hLj4OjsjAb16iGtWP6sIqH++sdeuQssaDDI2zdPkBaXhdy/IS24&#10;lKTUZOz9YzuqV5dslzExEeOc72mmrcC/FzrOcHZwgHu1aoiOjpe7ViTUP3eot1fq74Se33/nXii6&#10;9+gLGi0udTEoXXp2Iz6ecBzjf4n4t4ncRs5Krq54G/9G7lqRUPf+pn6e/vKmIDcfkS8jMGkS3XMj&#10;ORjCmIw6aQS6HhmJSsXat393xDx/UqIVLIH/XZJToohQnVCZCPVVsXQ/EqHqamPbX2WXQaO05KcV&#10;4si5w/h+0Bi5mM26nnVx7NxRbq37t9/XwbnypyN9nJ0NcOz4Ye6sK1adAv8ewsMfcaN+T8+GSCCD&#10;cNlrn1rUHf9Mi0r93mvXfLF6hQ+cKnpAV+/TZL2DmQsmLlqD98nyIWHP37zE+FFDiK8qCWLR1dPH&#10;Vx074djRS+TDPkZuch4Z+CVzx5onZ2cgNTMbyUl5f9uhEAKl4+Dx89y8bfuWjRWOhOeEqkOE+teO&#10;P+QulCcxCe+JOPdj2fKNaNykMUz0P/mf9Owpuk4+ZsxcRNwiouPZa06PPb8afBPDB3wLB4cK3GSz&#10;ob4B7B0qonbDJqjfoh5qe9WDZ+O6qOfpiRo168OrcRM0qtcUTZo0KVuaN0GHrs3QpVMLtGjaAl27&#10;Nkbrli3QrkMTtGjXEl2+boJOLZqgaXNyvWNTNG3TDG16tODKdmnTivtv1/YtSPmWaN65Nbq2bUpo&#10;gVZdmqMDqZvatO3SEl07NUPXjs3Ru6nkvm3JfWaM64s5ixZj7qT56NSqFbl3E3Tr1RN9+oxEr87t&#10;0LVbC3Tu2gaD+47DAu8l8F61AIsWr8WyFZOxbOlmLJznjYXLJmLhwp+w6ud1mD1nKZYtnATvRRvg&#10;s3ABls9dieXzZ2DxvE2YufJX+JAyy5fPgbf3XKz13oSly7yxynsxlq/eiHUrlmPlumVYufoHLPXZ&#10;BJ/FW7F643qs+HEpzp8/jpOnz+LSpcsIOB/I3N3705r53PH7QwYq5rKStKg6ZNT/V/kJlabOfvPm&#10;FQJvXkPfwUNQ7+MJeLLoWxqjmZcX1qxegscv1R8k0ZQ4YWE3sXvXOnT62gvObo7c7tHi9Qv8b7Fs&#10;1gq8fy/fak4cOYO7tmSFYgB7Udf/2w71j+dRBu3KM96nIDomGjfv3IT3Qh+MHz0azlUUgzUM9PRg&#10;Z1MBQyYOxZ6Lx4mgPz/3fFzsc2zcSFqF5cuwbNlyBWbPX4YlhGnT5mPapBGYPsMbsxbPhs+y6Zg9&#10;dxnmT/XGDMLkGUswb/pS/DB/KaZNn4tJPwzHjEWLsHTeMsyeOgKzZ8wnZZdgwYLFmOm9DPOmTceo&#10;SXMwY7EPZszxIS3TMsz6YQlmzx6N2dNnY8r0mZg1ayTmzhuHZYuWYNHUyeS+gzBn+hQs8iHPM3c6&#10;pk79ATOXTMeM6RNIPTOxgNx/BrnfjCU+mD9mBLk+ERMmeGPqTPKMM5Zi6rRpGDxgEmlFe6LHt93w&#10;bc8upDUahu7de6PtgNYYPLA9+nfsh6/7NsXgLi3QsVMPdOnRF516DEGHjkPQp/8AtO3ZHd906oZB&#10;3dphQLuBGNSjC9r3/gq9e/ZGt/790I/Y9uk0hPQMTeHlYY/arrao4WgHj1r2sK9ph2o1XVGlcj24&#10;u9jDrbot3Krao0JFW3gRG+dq9qjkYYfqztVJL+kJd69qsLezhZmZIRdiOHjwYDyLeoGcvBy8fBgL&#10;G/tK3Ngk6Gaowu9aJNSdO5SngSwO9ffyCwpIE56NjMw0PH/6DCdOHMKmTSvQuUVVBVFS6D4msViH&#10;dNUGGPDtQJw8uEutXagCZUd2dsm2gJQH9x8dgKmFKacJJw8vzFs9HNbGkg2KDRs2QGys4pK4RKjE&#10;v1u7dg7yEuRFExeXg/hnqQgKuoE7d0IQHHwD/iG+8L/ojw0HtmPmrJWoXt0OhkaG0BPrQUuTvaHO&#10;2tSS2xmw5NvBePH8JhnopHGJemXvJfD38OFD2Ufzl4YlP/7IhfsV18rRI7uZ042cUKmBmbEFKrlX&#10;g7t7LXjUrEma9JpwcnVFBesKRIQGMDDQh76emBvsFK9cCp2Ud3ayJYOZxmjWrA0R/17cCLmH1y/V&#10;3xYr8GWQmZ2NtSt3wtLQmouqMjXVxM4ti4n7x55m1Ni27a/Tzbs0QnUXB9ia2cPEzBw0awctzInP&#10;QAQLU2MYm+kRMVvDxsYdrq7ucKlYGXVrV8GgKbPw09qDOHbsBM6cO4qX0U+QnvO/8dYK/G+Tl5eJ&#10;uyG38dcfxxEaeUXJ1vP/w/8Dm7hgD7zrzm0AAAAASUVORK5CYIJQSwMECgAAAAAAAAAhAMtRbShn&#10;IwAAZyMAABQAAABkcnMvbWVkaWEvaW1hZ2U1LnBuZ4lQTkcNChoKAAAADUlIRFIAAADcAAAA8wgD&#10;AAAA2n6IUAAAAutQTFRFHRsdJB4cIR4gLSMbNCgbPzAeJSMkJyErKSUlKiYpLCgmLCkqLCU3MSYi&#10;MCYqMykjMSsrOi0iOS0qMSY0MCY8MS0xMio7OC81OzEoNDIzOTU1OTU5PDo7LSRFLSVTMylJNSxV&#10;PDNHPDJYNi5mNi5+OzJpOTN2QTIeRjcnQzs5UD8nQTZFQTVKQT1BQztNST1LQzhYQjdlQTlzT0Ar&#10;SUE/U0IsWEk1X1A9ZVM7cl4/REJESkRESUVJS0hHTEpLTEJWUkxMVEtWV1BPVFJTV1dYWlNTWlZZ&#10;XlhXXFpbS0FnSEN3VUlmXVZjW1Z1aVhEYVNTYVRaYVtcbF1TaltbcV5HYE5gY1RiZFVpYV1hZ1ls&#10;aldsa1xia1tqaVpzZmBda2FbeGVJemlXZWJjZ2VoaWRlamVpbGpramBydmhqdWtzdnJvf3BrdHJz&#10;d3V4eXR1eXZ5fHh3fHp8Ny6BOTGGQDaFTEeCYluIcGqHfnmBgWxMgW5Vh3JPiXRWknxbgW1qgW51&#10;iHZliHd4k35nkH13gX6AjnyDgXaTkn2AmYJcmYRnmIV6o4xoo414q5NrqpN0s5tttJx2vKFru6J2&#10;zq9rxqp4z7BvzbJ61q5q06502LRs17Rz4LlxhIKEioWFiIaIjIqLj46Ql4eFkI6QlJKUl5aYmZWW&#10;mJaYm5qbioankYmknp6goYyDoI6RqJOHopqZs5yIs5ySoJ6gu6OKu6SUpKOkpqaoqKWlqKaoq6qs&#10;rq2wr7Cwsa2tsK6ws7Kztra4tri5uLW1uLW4u7u8vr7AvbnTv8DBxquJxKqTzLKIzLKT0K+C0rWF&#10;0bWSyLOixbm0wb+/wL7Awb7RwcC+w8LDxsbIx8jKyMbGyMbIycjGy8vLw8HQzs7QztDR0M7N0M3Q&#10;0NDO09PU1tbY19jX1tja2NbV2NbY2trW2drc29vh3d7p3uDh4N7c4N7h4N7r4eDd4uPk5ebo5ujp&#10;6Ofm6Obo6ejn6+zt7O7y7vDx8O7wPnqqHgAAAAFiS0dEAIgFHUgAAAAJcEhZcwAADsQAAA7EAZUr&#10;DhsAACAASURBVHic3Z19cFpXluD7j61eE/qDjY1tJNnCgsfaNU3WkG7HTRSsNJqMFMVyJWMnSsU9&#10;60gxdtY4aqHe2k5il+NY1bEty5bVWC0/K6AItaiV2qVIg0aypiUlMCYa6KqZXVCnKUjnPZP2o+hN&#10;AVX95Plzz32AhMR7gCRARNfi433B/XHOPfece+59/lY0SG3a8i06GtroOuStfIumo/9voyuRrwJw&#10;dGSjK5GvguA2LR0DR0c2p1WJwdHhfH5HgAqu3LH4LpC8lesSh8sJXXDxCRW2ajM7yBU7l23nVIUS&#10;cOunIz2TliE7Ae8+n5mZnZmxeUmSIu9PeSjfp7Not292lgx4pu3k7KwXUQZss+4A5bfNuOMf4B4d&#10;GLUR661HUlmEWy8dMSjnC/n8xvsU1SfYwvvPW3iCsx5qXsfrpSblIjOIZ7aszEsM8Ku8DfwWAui8&#10;JUIrGZiU85t8SKQ+k4jPFwha5nMDhsoS3Do782l5WZv5QzXvZwTVJ1Q1t7Vpy/i91Pxb/A8Bjl9j&#10;oyibHOB+I9T4+wUqXyBIWbdU2Si/kc+vnITrAxOqMqO5DX6H3MluCW6ddEb+/3ATX/QLNH942C/S&#10;/l+v1/0hX/UA4EBy+3ii3i8e2pDkfiPQEFMqPsLR8du8lKdKWCI0gVyJfr72C8KrE+g8OUJbBre+&#10;7s7EV1vJr7784+ckSE7rffiQMAv2EfM6/od/mZQLBGX/jOB8SHIk7DwLWqkpGSIeWPk1LcJGO7S9&#10;vu9V/Y546PXMrzQ4ay/JcOuis1fzt5S8MeomHz40iRqn7TZrFb+Z8jbzjaCW8rcEGjfAzRMDAg1J&#10;DIg0Hmq0FHSV1AgH/iAvHYI2OKMRbinTTvwhd2zL4ejw2i0xOXW2Usjf8sw/Ick9JgCbomp2U/Nn&#10;GTjN9HOCPkYtERxwlFmJNmELQdn46umHzTwdWJHAPZ1csIXfOJ27fm853LroPJ+MvlXJ+4kN2py6&#10;TSsStoChT8B5LWWqwTI5SA7UkvKdFfTONpSMgjLz/s76iYlXNos+wXNvUCfna935gluzUSHHzfYA&#10;+cVkVckganPuz1sEVVMByteMDIpc4/tcx1OLoM0xkqP6hQ298kov5W3klTyjruTxe0mv1fzHh4TP&#10;ypdP5wkuSj9aY3dH/K3A+MdAwFYjGqT6RTov5W8QqOxIcqgr0BDUtJrHQ2qJJEd51AIhvzlIjZaV&#10;NZ7UNlULSrzuF/mmrx48mBWV5QuOphfoNcpuQFRmnJzQCdSzVJ9I66XIe5X8s8R8THLVBEWa+Hw5&#10;Y1CgTRFaPo8/Q/na+Gd9fr9/Wv3tQcIsKjNPWht4J/Omlkh6a2t2820lPPBQ5IME0xUAQJ9INDn/&#10;1rd7Y5KjPBqe3EeY+QiOmtiyRe2jbM/xRtG1X7Q91ki4z4oEQgFfM0HmzKKkwq0x/gl4J41a3cAs&#10;Abo5eg+8Sso7OTTt+93Qp5THagVVDMxYRomAbXAC1Z0YtUyRlMcy5EXXPrCNWr984J1oO60zu3MY&#10;JKSq5dqjuwBJBh6g10C8gvAaCMZewd0PEEnHYq+BRRJm6yuSzGEvxyq5VWhmgIxVC+oUCIA6BRhC&#10;tA2VJxPnwNt4YU4l0VF4F/wLRRIEwZwGu6ivCPIr4quvmNOZQAj9WLmHyzpCsA8hhaNsQ+MEOWOx&#10;kvCjTA99QhJWy33b0Cjj33tGrZ4ZS7wQpI15HZ30QLVJ+2i/yTLpB1dsfMjtHrIMDsKxofFJi9UN&#10;vxMxZZlYnxPNCvcoW7qhHTVQtYBF1OD1G0XyT6hAyCjqI3zqsonpkrJ76BRzycn7JhFThCIv2ERU&#10;SlTNEBrZmkq3bBFW9n5F2WpUk/dUsbNEmsnSsj742E9qyvrXp6XskstGdki1LIJqH4Lj13hR7KLz&#10;UcFeXh/hVwnHfRqe0f8Xyq8T9BJG/jNvtaDyJ7CW8p+1NDeJILIhG/nPWSbeEgknwGyWWe3GFp1q&#10;i6atpd9nEqimKW+vsNq7LjZOuMx0DBz/uS+S4MosAYAzEYRKME6aBc9A8HJPrZqEcEjLqGgABTb/&#10;gN7peFqPv7Rkkgx6exvNACe3wt55Lc+ETvM18Rp8k2Wlk+tj44ajMxoVBm5RcoSJLxc02CkGrlIw&#10;GbCphFA5i6jGSxmFWtv8vNfrewBwDQ+oB4SO3+wlNHyt1eb1uH0JuD/qtpiYT76nFgxo+W3+vMFl&#10;cjMDS3CDvJovQXJnNUIj8SHP5P+ykj8R8Op4OsrbwusNUEaBSqvT6c4OEAD3jNlsNspLLWRgvJQv&#10;+rtmsx1aX3VZTHLfZuAov0koF1bb1smWBi4bJ3qIr4FmERjg1/gAzmQVyafaAM6vAjhySCD329SC&#10;GSpoEvBFJSUlpWeRhyIAy8JXmb3Un4nJxlKhoAQgFuF4MTjK3sAvtax7vCENHJ3ezQwwcNUxuEaA&#10;E5j8bfxqHZKcig9hne1v+YMWwXNQRaOgcerf//3f3N4ASE5tbqkU9hNUMECQAffA2Wf4WmKl5AJM&#10;ZLFetvRwaV0V5HuMChnJ9fHe8IFJND6w1fDl0Oa+RJKjfL38Gi3PDKeahLq43SP6eQ0P/eZ98iGS&#10;spsGvEgDSxp8KZKjzCLdOk1lJriMmjkpl4+DE9nEa/EDnOnPpKWUj+CeRnDUUJlQVIYaDhgUT8xD&#10;QXDQseuENZ9Snz4mHyUon1HY6EddwQo4oW79Y3zp4ehwes10N/GrWnq1ItE46e/lmwIP5rWPQT/3&#10;pUqA4OzVfB6KD6ArUOnOojKNrGUAjQMKe33+Gp66xahT8Y2B2ZWSC4Lk8g6XYcwoMNUkLxGWVpl8&#10;QaJP3oeqrZH3Ez6NHMGRbXIV4571qeSoqEBSZvlJUOdgv1w1Rdq1lSJRqVpHULbGqgk4z6srM8e8&#10;yeCgqjn/cJk683mrZcAyjRxd2zjSQPKe1UYSk+PM4ON9K7z+BUQ4boUyPm51B+zjU+BfB3zj1hkC&#10;gqLBAcsU2BbvvQlkPohpqz3+uffHp9c/OJsRLrvIPMswIpD0EliKd4KJ63Ma8GQDt8pxh+yDlEDK&#10;L5LrLGEWcEkmk/mJ4SnxGntCO4Lxnz8YjFUymEhoBePPQeac2DXBBEd8M35h7FDyOanftqofIAs4&#10;RBdcqvbSVyw+LT6C8boGF0mDiwcXf56lsxc3E8/U8vqnftvSJ+QKjo7GrMrDh/CHnpiXh4mXh1lt&#10;UxRz4YqX1DcZj+dYclBW9Zn5L1kyZgkXdv+ff/kX+Nv4guoxn6XVyg7uUagOk8mUsuIoil9m2QVm&#10;B7cQLBYwpuQcTrrRREkl93CtG420VHIOp28tHrpcwz0PcPqNhkqUfMC1Fku7yy0cHZQhuGKRXV4k&#10;Vyx0+ZFckShmnuBapcWAl2u1TMAVhWbmS3KtxdDd5U9yRdDu8ii5jVfMDYXDEkWBnoodbrGfy0Yz&#10;lRhW++yxhtM/u3jp4sULp187VlerwJQyvSxn+pxPyXFZFb1ehkkUda+dudTpmHM5XVBw3OlyOMau&#10;vXfmeJ1CiYLCXBBuBJwMU+z/+/evG5xOHMpt+IsXHHc5DdevXDi2X5KToDffcCwCUEqeeO1q5xzO&#10;lDjV7SU+vNsxcu14LZYD4eUbrlW/soqY+Okrhh58SV4pBcd7HHcv1GLrll5+DQqCW24zsYrKcwYX&#10;N1hMjqCfc46LL+/H1tdZ5l1yyzRTKdlzpL07jdCWlBRMTNf7x9BFa+crAFySZmLl9Z09eLzyGQlx&#10;Z+cFBSaTpmh2McGh3pzpohXi+hs4Ixg8XZuDw3cYK4p3G4aPKdYsuMLAxTVTUX60K4O8lhEi4XWP&#10;nKktErgFDjigkyKdvIlnEFkqoWvuSt1aPbPCSA515pj4yY6e1XAl8OaGX1CszawUDk6841zPqoS2&#10;RHf3ZTAra6DLNVxKP5ewKdj2E4a1sCE97u44tibNLJTk9OIDnatrbXE25sl17RDQrTo+LBAcCO78&#10;rSxRbuMr3U4cn7u0fw3OWIGspaz8qRuZem0od2JvnIbO6+3tN7oMDOIdtGvs1BoUs0D9HLbj7QyC&#10;i8kKwJwjV08fOXbo0KGqZ546caXrVnz33brVi65AHop4X3rBxbUQn3P89pSiQoExcboSU5SXHr1u&#10;YPAcF1bvqhQETortqndkgEPPrrFrJxVYsqONVZRvr+9AZtZ1ra5I4Sq2ns9sKnHXyJlDiuU9mhIC&#10;ifJ9Jzogkhh7eYPhWOK5mDl5vCujc4I7hl+IDYGt6K+V4j0HzjtdztPFKTlsW5WBqX86vRxD4Q1r&#10;wTDx1vrOf71QlHCgled+naHBOUeOc7FBUVZsP/LbX6y6MygEnEwsas+gkj3XX0tbdaWkou7watkK&#10;A1e+7yanRjKGpgfktgb3qrBw7AYF3JOuNFIDnex8QZGP2TkFkJwe+84JQ7oWhzteyUOioDBwMsnW&#10;tE4zeMWK3OUH8gfH6jjLxMLL3L0c/mvX3RdWLzh9NrF5ISQnfrw9zfDybcMFyWrRwPHMJjQviOT2&#10;dqQbO7++an8fqzh1Khs3uhCSKy9JA3fbeWmV7r5UJtnzwcf7s1DlgsDtbOd2m3HHyVW3OPHe6/96&#10;uuBwbP2cVCbema7NjWQRymAKpiS2dh282XM3i56xMAblchq4u2m1EgLWupdPn3nvElOY7HLtfsG5&#10;W7ghvb9WMLi0/Rw+zAmHwE6/3369a87lwpnUstM1Z+i88t7R9h6850rmplqIFJZkWxoPBb/KUUml&#10;ZP9rl66npCnRMObNX8Fz5wvFAAfh3IFYAuTOKuAkP3jpuqMbXxw4ir/Gh/qQIXozo14WxHGu2NnB&#10;mf/Ah1NGJKF3rlC91OGMjRnFTruD/paGNdGgxNWM6Z+CJB8rtr7bwwl3N3W4Fav4yZU0Y+9xxs6M&#10;ZrYgcJJtTxo44cZWOijKij0vdfakG5OIFcPJYoBrle3+/uVurjqOnVIui1IxSck7WeUoXe9lanSF&#10;Gto7yKVmuONiEpxUilWUvufA8cyCwzP0kDmH48gV6LHyvZxOSvewUr840Ugvlex4NzbEnFFyuCNT&#10;cqQwuQLoxzmzc3jXq/ql+QqS7fWGZCuZTnK/fzaDXhYohSXbvY9TdM6Lepk0rplY+b4s03hwliuT&#10;81yozKpk61FW0SEFvFubiDyxih2Xe7KbE3AH4LicmwJLDnnP53vw2yn1RtuO07L4bA5s+8Gu7POv&#10;+EhF+kZXMDjJth+xGniUwBnG9DE6CfMLZMuGj+0vpOQ4M6soRSc8wTpMdAfHHa+C6FrRTJUDN1aR&#10;OIf+vzjUEnUHO6+w9uQ4anXoMlnF9hNZJM6XLht7obBqyWVQkBO2/QD7WAoEMRdAMfXKCtH5VSjl&#10;bdzwanG0uVbGT3md3WLi+MgrMqS5aUeSUiR323G8aOBQ5TlCctx59XmQXDmTOWfnw50329tvJPzv&#10;WFTnOFVIOI7M6mKz2/Ukh2ignjI9tvuHBi443PD+kWefPnC0/dYiHFxUPGrJNLu9HA4/PlIrlYp3&#10;nO/mgn8PHEklJt5x9EbP0s4CG5S0cNDstnH4mPjcBzI0o+MKOx1+95CS8WLEW59anPuH/2OGserC&#10;wkH1S8+x0eFoTAS5lk+3s3aGTsaNVKKJjdsPdCZmTn1cJO5XosjK97FX/3bPyGGpTLLrAOukzLln&#10;EzLCxFuP3rod82w+KihceoPCKKZk+7529li0+2qtFGzOARaLiY8tYWDljyObC/3H748XR8iTUEsI&#10;SyXbf3STpfp37qCYXAbwB2+muGA9yItMyA6cgRuMCz52iNmFKU69Wsva+AqtltCbibfWp1afGaz7&#10;x+NgVCq2M9O8l4/EjlUk1Vn8+DlkdpyxhCxW/tLHI5dYZ5sWynFOopOJd7ydOhiGeH4/UodM5uMp&#10;A9Tg/yeJBtv2FODjI8fQNDFsz8EbTnxumG2Wd8Elh/DEO86xDfXhuPOjWpleKhbWr1g1gjuSRxSw&#10;csGVHnzsNGqHkthETnzuI5aEXeEl18rMBUvxw+4wHpXjUq0MRQfvrJCdMzmJh1Vse+2zEaZzwPbU&#10;34jhz7GMOWyE5FqlEP6kzAHAER4+9qYSFHd3yfnlvSGOrH5CM5US8RMfvKaATr1iT32nK3aGayx1&#10;vseGwAHdtifbe1g6BDCBELgC/L6YI7Z4QtffJ1cdkyjRUgPF37x9syeRQHBeTbGYhe7nEoqp4Aju&#10;cNdd6O302HZmoBNfZO65tn9x7JaZpiGVKSvk7xmSZnpfS0mMbIzk0JgK01ux0Q3XSltbse0725OH&#10;U/CxMwq0VHdpcBoT//CKM87GPK7lWXLZw0mht65nne6GO8BTYeL2ZSOY+MjJ+FJIZdyqHGmPJe3w&#10;WN4Pv5bijG0UHBrs2/52SsIV0bgcFxSMn1afFB6haP34/sUpmUrF35zo7E66CLyYq0ViUFDRY+Bp&#10;sHUIYFSOy5iRzqTwCPlbYxcPIUdFiWGKJ460G5bMLY6mqjrzDZe1QWE0E9uNwrc7KwdqYburDi1t&#10;2i1851fJiom7xq6efg3KO1e6kvN3sWx096UiktxSh5Cim2BUntdDhFAuiI/RLllN15xzzolmNiSf&#10;zrwYLhYVHEr+PMU6CgtxuVIPza78yQ6OQdplcEyH6ThTXHAoBKhnH+1zXJT9HA5vO3hjOQZLKIjf&#10;QAl3iOSLpitI0DE+NMscDhxlk+Hw1hMrR5SYxbrJxcDEGGzjfBviOMfApAxdecll1rFMfOQFxmQK&#10;UgIItFgredfNegbO8EoxSS52hzCMY9QEd12r1SMvM91MVObEjgMo9k2dFbHRatmKsh/bmGaXopkQ&#10;/jBGZVtsUIUr+3MHb/+vyCjhI6lDDYVLhHDSiQVvs2bBcccFFP5UCOOBOdvkKjjr1rn/0sFILnUo&#10;bMMlh9affbfdxSYZcLggQFCW7zzPOYkFWZ6X/hMTQHSmZiI3Hg585O+wJ4txJ0QxKLHHkfqKnXT9&#10;6e+ixBc+UpFnuNVYy6Ui273zHMso+h20Dhfl7SrQKmwuvJ6re777Ls4+KbUIJIcUky22g3bk+uxV&#10;+EBkMV0c6R/c8IZY8GOcfWrDxhuUVsYNe511uinKSqLYbttertwWPrK/YutBNLae6jcXheRaZVj5&#10;XnYfE59DWUmZWHiOw6bgFxSS7U8hyaX6zcUBp5dJBO+yztGAIO5NZFO2peptPP/4LAYxO7RY55nU&#10;dSXFYFCQn7LtRxxzw1xopoNUnDLQGTvbdU0hk3wH4HAny/KEopAc2JTd3+eageK6iES3i+0OAThu&#10;OI7JJLvgh8GdLxYtHHKQXRytaqxOihIILHMFwP8EhxLbhebhzrFM4SsSOKlk6wmOqBR3QeAqg1Z3&#10;M/WY44wCpQ72gufsyHuuYM1wesnWH3OssQOb8lMU2QlSowP8bh0mg8ABrfLKP9yqBohWwHFIDorz&#10;Ixkzk3hFbwDSYhI92K697Tib31xEkjvHNZMWOuqf6tFarhUxOe4aVihBcE8cOP+rooaTir/XwSE3&#10;gJu7iLJ231uhl7gDLQeV/LfXO6Cbc7HN5i6Ofq5VCeaca1ozREMQHegr+G8vz2qBNwn9wA/eN6Ax&#10;I9ZZs4VYqJSZV19Rwr1mF621frW1FfvOwVtLu5BX+TLq4w7EnFI27yvvktMrDz8vi4+XsHPp47eW&#10;4oi0meI8LYuHDncSE9vwbrRmQrKtnhnsw8fYpoHl/c6kFW2/OaWUcgtNKkXhaH36OemuD6Rg8Z9M&#10;bpZOdPMXZQXYISguwxmFVF94OHHVxyPDh9PiYXuOdvUsy6OmaOYImuWwF809ioc+aKmrHn6V73eg&#10;sG/sjILt/+/Idz8nFW9/x+kc+6hOyaWZSvGeM5lud4aPYWAud16ODd8yc1YuKsBvkWzbOTY357j6&#10;MvsC1nxLDk1tBpfY5bh2GtxAvX7ZYbQQRHHsnRsZZ6Tjn2EoMri8OJU0bvmx8mfvDl+oA+eEdUV8&#10;3q2lLLZcAnfNjVw9c1gJvW6MSy+FZlT7ypkrXVlMtsc/U/4cJHclkf7Gu96QoV8GkyhqFRgWS7am&#10;8uW/K5Dt3nm+m0lguBwjdz+4cOrw888/X1tbd/jNi1evdRqYWx2nw2Nu4/kZhlZkL8I5Lipb43f4&#10;TjfjsgD9HASiHczN2Jh7AjoMXSOojI05unuyXSHhHAGzv5uZQ8xMFxpmpupnvK9+IRxnya6nEql9&#10;5ka/+FLJYiUZKq5hJernbjJdGo7fPRw3vhnufVOYZZ1bk7JwSXcJzJLt17ddb0rB+f/xrdgNu5mU&#10;uXTRJG0sHLojyjuGtdyVNPF7jL2CfqF38fiN6ZK+JC1dYZZ1xnOMidxoos7ZCA7hOK8q0UDETSbx&#10;OHdJmawV6W5jXajFgeWl7xruJGq7KqndQVlWPRrdY1bWoYHM5UrPTVeokEdZviO2hngNtyed+wAE&#10;J9nB3HekO24ol+nFBksOHEhxYjrUaulcdw/rW7FdR5nk8LXaFC9Vz2kzC7fETCopP9iR/QqyxYJ/&#10;dhjF4T/sAK3suX5Yqk/9Bi66AiZCoNk8ec6QJo/Iiub6DI2nS3a8ews8uOHD7B+94ZJDdg1Us4tj&#10;tQ5HcTkuoNAGBbO446OU9lYkcKhIZZLyZy6nzrvnlhs+xuTFy3/Yid6mWXm4MVHBCvFh4tKjl7uT&#10;HTBOsNvIp3wTLf+HBueCt1i65WsbD8dkq8T7Tlyfi7mV6ZeE43N3DzMTbao6ehzDryhl6T54gw1K&#10;QngyTLynHv03IelkhtDGmmvRZG7xkU7HyCnOSD5RNmAMhbUaCO/I+zc479aAvGPn2FXoAlplSrH2&#10;tx9frEsrtcXPLQI45n+nk1SoX798A/3XPCxwuGPkg58qoUv7uUxy+Be/OKzMbrlCfuFWMeKsl2KS&#10;J37y399r75pbmmGOuFyuubGrb4LU9LEK/8/syJjPLArJxYsM5PeDp4+8/v71zjGIzOExNjJ86XRd&#10;LSZLMxSY9gOLBw7EJ0XLbCskFfsP1aFSi2FKkNTa0FLoiiDLoweWWHORsjmOq/ssaZHB5bbk06Cs&#10;LrO6ZvXLjm7TSS65Q9h8cEkdQpFkVr8JcEUhuSW6IpmqkVu4xE3SNqPkWls3N5w0L2qZMewqUGFc&#10;lV+SuZVcuuR3QQvAKXOtlsUiuVaE90v/5lRLVKS5VcuF4lFLRnK5VcvQ/yqm8r9zC0eHo5HI19EI&#10;/ENP6A+Vr7/+Gr0wOxIHlg59HYlvR5fO+Dr5sijrZZGVl6FtegEe0WiUpqEadDi3cMu1lGP3wgLr&#10;8YVYoZl/y1+WvYlfm9i9sHic2Zv4FLQVDeUPbuNLdnTfULjs6L6pcFnRfWPhsqHLBRxq5I8Sb5KM&#10;yaOlw4mXhRWXLd9A5uIRp71aWTLT5URyVCiKXsJRqFY4/Fd4ROC7w2DV0MEgeo6Ew2Gw53AoDhOl&#10;KDDuNNoMIyR0NBqJbdGRSDZfm7FDyAGcu1FT1RdaiFrlEzRtrzzpDZ8tG4/Ss/uGIgs00aZWN96P&#10;WMrUao01TIf75F7G1nuaq6oa7VHTi56FKS1FR0/W3Kej1gY3bdMSdLhX5cnmmyN5hwubGu6P1nho&#10;qk2lC9G2ssrZQI3ISkebSxoCNGXUTs8060LmhokZY7V3gagu60cXhXRnp2dbeqleoSl0r/HBI1+l&#10;aigStvJ7Q7ZGP02oS/uj0Wy+O99wEVP15LQtSLs1Axo7bat8Y3xGo7bSZJVOM0vPq200TXjCAzo3&#10;MVTloa3a5mdDcJFb/SlNk/PhXpHGNtn0gB6tHtCSkdES1bStyf8f1qYWTSirL09PlwO19Gnl1b1U&#10;xKr11QxEbJq+lpaGFyfoiab7vTraLSfCll4jMShvaNJYwtHGgZnqWZDJvZp5eqC339/b0KYzv0FR&#10;zcb5KvtfLTptzVST76/VZttzU9l9eVqjkgPJ+YPEaJWFrHmxreoNn71mUqPqf8Ma0qpbakp8bvl8&#10;eFRb6h1onNDpCPpPwsZmVUt0YcFe9Sk9qK309Lbcb6xpJGcrm5orW8KjbZ82PNfk84iaWip12agl&#10;mK1gXuHIs33kfa15tqp3wKSa+rRhtlFka7TaNEZzn9pCvNXyJ3JU7h1sCfjVplC/pt/cUj0PP3iN&#10;6QvCqga4kLWs0TugMQ80q/xWI2V9rNFrgq0WzXx2X5+uQ1g/XHRSrWt80dPSRkaDzW3/VOMxqfxN&#10;FnM1FQ23aR/8W+OLWrWRMjcHIhNqa0N/JOpTj4J/P9PQeFJt+nNvc5jQNnzSaA1HPm8wW3qp0JHG&#10;3zX2hSNk1VB2oqMj3HQ5aHNhv91DRAgSKkMRFBGmiCgZCBDQdwWISDTgsflCdACOhgmCoOj/oP0B&#10;9JOQHrs/RJNEFB4hf+gRHYGjJNqCD4GeHE7NrkSjeYPL0pvIa+Fsd99c3zKpRDjoNgUcl6uSR7hI&#10;KBSKQDcbjcKbcBhtIM8Ymmb0UQR5oyFwz0JZeZEZC3tnnj+48HSbyey2mUyjdnNzi8XcZvrQjfY/&#10;Ck14wua+yZClf5Sa6B8N5uTbWE1m/uAiE7ZwODjkDs14o6Mz9PgM7TNSHrBA1ha72xwev99Cjbrb&#10;Hljnc/N1bHR5hBvvuzcdcA+Mu8P0xOyjiRk6MhC4D1EROeWeN/nN9haLyWu0mPy5+Tq2zjyfkhv3&#10;eCnCZ7d46PFZkNxC2EwtoEjuE3vk3qjJavRNTPR5J+05+j6WDiGfcPZwlBqaDzFk9Pi9sLs/FAKT&#10;Ep22ByaIofEPI1ODvZGpXMGBC1FAa2kzGk2z833GiRB930vfNxkHicgExNlRj4+2DtijE+aJ0BQ8&#10;HuXsG1fKLv/9HOMiIoCFxFgLekRjnQKdpQOZ5VcFCwu3wCkX7iNrL5FCSy5RFla85sUtDW8QXEHK&#10;8g5hk8Etl92mg0uW3aaDS3bENh3cQlJ3t+ng6KTYdTPCLdJtSrgE3eaEi7sqmxRuAdGRmxSOjoY3&#10;r+RQmpMKfCtpMyWxm3TuQsrkkhVZ4sTFCwvLrlp50gK97ILEeQtsh5a52gtsFVtYeVZSgd1xqgAA&#10;AAlJREFUiQbJ/w+BPPvHGGRKSgAAAABJRU5ErkJgglBLAwQUAAYACAAAACEAPRc/5OIAAAALAQAA&#10;DwAAAGRycy9kb3ducmV2LnhtbEyPQWuDQBCF74X+h2UKvTWrjabGuoYQ2p5CoUmh5DbRiUrcWXE3&#10;av59N6f29ob3eO+bbDXpVgzU28awgnAWgCAuTNlwpeB7//6UgLAOucTWMCm4koVVfn+XYVqakb9o&#10;2LlK+BK2KSqonetSKW1Rk0Y7Mx2x906m1+j82Vey7HH05bqVz0GwkBob9gs1drSpqTjvLlrBx4jj&#10;eh6+DdvzaXM97OPPn21ISj0+TOtXEI4m9xeGG75Hh9wzHc2FSytaBYtl7JMKouQFxM0P4ygCcfQq&#10;nicJyDyT/3/IfwEAAP//AwBQSwMEFAAGAAgAAAAhAFyhR37aAAAAMQMAABkAAABkcnMvX3JlbHMv&#10;ZTJvRG9jLnhtbC5yZWxzvNLBSgMxEAbgu+A7hLm72d22IqXZXkToVeoDDMlsNriZhCSKfXsDIlgo&#10;622PmWH+/zvkcPzys/iklF1gBV3TgiDWwTi2Ct7OLw9PIHJBNjgHJgUXynAc7u8OrzRjqUd5cjGL&#10;msJZwVRK3EuZ9UQecxMicd2MIXks9ZmsjKjf0ZLs2/ZRpr8ZMFxlipNRkE5mA+J8ibX5/+wwjk7T&#10;c9AfnrjcqJDO1+4aiMlSUeDJOPwZbprIFuRtQ7+OoV8ydOsYuiXDbh3DbsmwXcew/TXIq48+fAMA&#10;AP//AwBQSwECLQAUAAYACAAAACEAsYJntgoBAAATAgAAEwAAAAAAAAAAAAAAAAAAAAAAW0NvbnRl&#10;bnRfVHlwZXNdLnhtbFBLAQItABQABgAIAAAAIQA4/SH/1gAAAJQBAAALAAAAAAAAAAAAAAAAADsB&#10;AABfcmVscy8ucmVsc1BLAQItABQABgAIAAAAIQC3JHALLQ8AAIdMAAAOAAAAAAAAAAAAAAAAADoC&#10;AABkcnMvZTJvRG9jLnhtbFBLAQItAAoAAAAAAAAAIQBRDDsiuyEAALshAAAUAAAAAAAAAAAAAAAA&#10;AJMRAABkcnMvbWVkaWEvaW1hZ2UxLnBuZ1BLAQItAAoAAAAAAAAAIQCUGqONyDEAAMgxAAAUAAAA&#10;AAAAAAAAAAAAAIAzAABkcnMvbWVkaWEvaW1hZ2UyLnBuZ1BLAQItAAoAAAAAAAAAIQAfRp/f/z4A&#10;AP8+AAAUAAAAAAAAAAAAAAAAAHplAABkcnMvbWVkaWEvaW1hZ2UzLnBuZ1BLAQItAAoAAAAAAAAA&#10;IQBgcSWH2EAAANhAAAAUAAAAAAAAAAAAAAAAAKukAABkcnMvbWVkaWEvaW1hZ2U0LnBuZ1BLAQIt&#10;AAoAAAAAAAAAIQDLUW0oZyMAAGcjAAAUAAAAAAAAAAAAAAAAALXlAABkcnMvbWVkaWEvaW1hZ2U1&#10;LnBuZ1BLAQItABQABgAIAAAAIQA9Fz/k4gAAAAsBAAAPAAAAAAAAAAAAAAAAAE4JAQBkcnMvZG93&#10;bnJldi54bWxQSwECLQAUAAYACAAAACEAXKFHftoAAAAxAwAAGQAAAAAAAAAAAAAAAABdCgEAZHJz&#10;L19yZWxzL2Uyb0RvYy54bWwucmVsc1BLBQYAAAAACgAKAIQCAABuCwEAAAA=&#10;">
                <v:shape id="Freeform 221" o:spid="_x0000_s1027" style="position:absolute;left:1499;top:618;width:9261;height:14806;visibility:visible;mso-wrap-style:square;v-text-anchor:top" coordsize="9261,1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dgxAAAAOIAAAAPAAAAZHJzL2Rvd25yZXYueG1sRE9dS8Mw&#10;FH0X/A/hCr65ZBOqrcuGCMLwzW3M10tzbbo1NyWJbfz3RhB8PJzv9Ta7QUwUYu9Zw3KhQBC33vTc&#10;aTgeXu8eQcSEbHDwTBq+KcJ2c321xsb4md9p2qdOlBCODWqwKY2NlLG15DAu/EhcuE8fHKYCQydN&#10;wLmEu0GulKqkw55Lg8WRXiy1l/2X03CuPsaWpnzoKZzmh7fzaZet0/r2Jj8/gUiU07/4z70zZX5V&#10;r+6Vqmv4vVQwyM0PAAAA//8DAFBLAQItABQABgAIAAAAIQDb4fbL7gAAAIUBAAATAAAAAAAAAAAA&#10;AAAAAAAAAABbQ29udGVudF9UeXBlc10ueG1sUEsBAi0AFAAGAAgAAAAhAFr0LFu/AAAAFQEAAAsA&#10;AAAAAAAAAAAAAAAAHwEAAF9yZWxzLy5yZWxzUEsBAi0AFAAGAAgAAAAhAH9k52DEAAAA4gAAAA8A&#10;AAAAAAAAAAAAAAAABwIAAGRycy9kb3ducmV2LnhtbFBLBQYAAAAAAwADALcAAAD4AgAAAAA=&#10;" path="m,255l,242,1,228,3,215,6,202,9,189r3,-13l17,164r5,-13l57,95,65,84,75,75,84,65,95,57,151,22r13,-5l176,12,189,9,202,6,215,3,228,1,242,r13,l9005,r13,l9032,1r13,2l9058,6r13,3l9084,12r12,5l9109,22r56,35l9176,65r9,10l9195,84r8,11l9238,151r5,13l9248,176r3,13l9254,202r3,13l9259,228r1,14l9260,255r1,14295l9261,14563r-1,14l9258,14590r-3,13l9252,14616r-3,13l9244,14641r-5,13l9233,14666r-6,11l9220,14689r-8,11l9204,14710r-8,11l9186,14730r-9,10l9166,14748r-10,8l9145,14764r-11,7l9122,14777r-12,6l9097,14788r-12,5l9072,14796r-13,3l9046,14802r-13,2l9019,14805r-13,l255,14806r-13,l228,14805r-13,-2l202,14800r-13,-3l176,14794r-12,-5l151,14784r-56,-35l84,14741r-9,-10l65,14722r-8,-11l22,14655r-5,-13l12,14630r-3,-13l6,14604r-3,-13l1,14578,,14564r,-13l,255xe" filled="f" strokeweight="4.75pt">
                  <v:path arrowok="t" o:connecttype="custom" o:connectlocs="0,860;3,833;9,807;17,782;57,713;75,693;95,675;164,635;189,627;215,621;242,618;9005,618;9032,619;9058,624;9084,630;9109,640;9176,683;9195,702;9238,769;9248,794;9254,820;9259,846;9260,873;9261,15181;9258,15208;9252,15234;9244,15259;9233,15284;9220,15307;9204,15328;9186,15348;9166,15366;9145,15382;9122,15395;9097,15406;9072,15414;9046,15420;9019,15423;255,15424;228,15423;202,15418;176,15412;151,15402;84,15359;65,15340;22,15273;12,15248;6,15222;1,15196;0,15169" o:connectangles="0,0,0,0,0,0,0,0,0,0,0,0,0,0,0,0,0,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0" o:spid="_x0000_s1028" type="#_x0000_t75" style="position:absolute;left:1420;top:548;width:1081;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D9DyAAAAOMAAAAPAAAAZHJzL2Rvd25yZXYueG1sRE9fa8Iw&#10;EH8X9h3CDfYimjo3dZ1RZDAUVNDqB7g1Z1vWXEqS2frtF2Gwx/v9v/myM7W4kvOVZQWjYQKCOLe6&#10;4kLB+fQ5mIHwAVljbZkU3MjDcvHQm2OqbctHumahEDGEfYoKyhCaVEqfl2TQD21DHLmLdQZDPF0h&#10;tcM2hptaPifJRBqsODaU2NBHSfl39mMU2MK1q6/+7rI/7MLWjdfZmvxNqafHbvUOIlAX/sV/7o2O&#10;86fTl9fJaDZ+g/tPEQC5+AUAAP//AwBQSwECLQAUAAYACAAAACEA2+H2y+4AAACFAQAAEwAAAAAA&#10;AAAAAAAAAAAAAAAAW0NvbnRlbnRfVHlwZXNdLnhtbFBLAQItABQABgAIAAAAIQBa9CxbvwAAABUB&#10;AAALAAAAAAAAAAAAAAAAAB8BAABfcmVscy8ucmVsc1BLAQItABQABgAIAAAAIQCW9D9DyAAAAOMA&#10;AAAPAAAAAAAAAAAAAAAAAAcCAABkcnMvZG93bnJldi54bWxQSwUGAAAAAAMAAwC3AAAA/AIAAAAA&#10;">
                  <v:imagedata r:id="rId13" o:title=""/>
                </v:shape>
                <v:shape id="Picture 219" o:spid="_x0000_s1029" type="#_x0000_t75" style="position:absolute;left:9750;top:14382;width:1081;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5ynzAAAAOIAAAAPAAAAZHJzL2Rvd25yZXYueG1sRI9Pa8JA&#10;FMTvhX6H5RW81U1i0Jq6ShGkf0BoNYceH9nXJG32bdzdavz2bkHocZiZ3zCL1WA6cSTnW8sK0nEC&#10;griyuuVaQbnf3D+A8AFZY2eZFJzJw2p5e7PAQtsTf9BxF2oRIewLVNCE0BdS+qohg35se+LofVln&#10;METpaqkdniLcdDJLkqk02HJcaLCndUPVz+7XKHDPk/fN9pC+9vty3pZvn7M6fDulRnfD0yOIQEP4&#10;D1/bL1pBns2zWZrnKfxdindALi8AAAD//wMAUEsBAi0AFAAGAAgAAAAhANvh9svuAAAAhQEAABMA&#10;AAAAAAAAAAAAAAAAAAAAAFtDb250ZW50X1R5cGVzXS54bWxQSwECLQAUAAYACAAAACEAWvQsW78A&#10;AAAVAQAACwAAAAAAAAAAAAAAAAAfAQAAX3JlbHMvLnJlbHNQSwECLQAUAAYACAAAACEAy7+cp8wA&#10;AADiAAAADwAAAAAAAAAAAAAAAAAHAgAAZHJzL2Rvd25yZXYueG1sUEsFBgAAAAADAAMAtwAAAAAD&#10;AAAAAA==&#10;">
                  <v:imagedata r:id="rId14" o:title=""/>
                </v:shape>
                <v:shape id="Picture 218" o:spid="_x0000_s1030" type="#_x0000_t75" style="position:absolute;left:9736;top:552;width:1111;height:1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lh4xQAAAOIAAAAPAAAAZHJzL2Rvd25yZXYueG1sRE/LisIw&#10;FN0P+A/hCrMb0weIVqOIIAx04zgD4/LSXNNqc1OaVOvfTxbCLA/nvd6OthV36n3jWEE6S0AQV043&#10;bBT8fB8+FiB8QNbYOiYFT/Kw3Uze1lho9+Avup+CETGEfYEK6hC6Qkpf1WTRz1xHHLmL6y2GCHsj&#10;dY+PGG5bmSXJXFpsODbU2NG+pup2GqyCMx3PLZdD+tt4c90PzgxluVPqfTruViACjeFf/HJ/agXL&#10;fJHlaZbHzfFSvANy8wcAAP//AwBQSwECLQAUAAYACAAAACEA2+H2y+4AAACFAQAAEwAAAAAAAAAA&#10;AAAAAAAAAAAAW0NvbnRlbnRfVHlwZXNdLnhtbFBLAQItABQABgAIAAAAIQBa9CxbvwAAABUBAAAL&#10;AAAAAAAAAAAAAAAAAB8BAABfcmVscy8ucmVsc1BLAQItABQABgAIAAAAIQDF6lh4xQAAAOIAAAAP&#10;AAAAAAAAAAAAAAAAAAcCAABkcnMvZG93bnJldi54bWxQSwUGAAAAAAMAAwC3AAAA+QIAAAAA&#10;">
                  <v:imagedata r:id="rId15" o:title=""/>
                </v:shape>
                <v:shape id="Picture 217" o:spid="_x0000_s1031" type="#_x0000_t75" style="position:absolute;left:1418;top:14428;width:1111;height:1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42DzAAAAOMAAAAPAAAAZHJzL2Rvd25yZXYueG1sRI/RSsNA&#10;EEXfhf7DMkJfxO6mJUVit6UtFAT1wcYPGLJjEpqdjdmxTf16VxB8nLl37rmz2oy+U2caYhvYQjYz&#10;oIir4FquLbyXh/sHUFGQHXaBycKVImzWk5sVFi5c+I3OR6lVCuFYoIVGpC+0jlVDHuMs9MRJ+wiD&#10;R0njUGs34CWF+07PjVlqjy0nQoM97RuqTscvnyDPr7uy/JTxVL/cfYvJrybs9tZOb8ftIyihUf7N&#10;f9dPLtVf5PlyvsiyDH5/SgvQ6x8AAAD//wMAUEsBAi0AFAAGAAgAAAAhANvh9svuAAAAhQEAABMA&#10;AAAAAAAAAAAAAAAAAAAAAFtDb250ZW50X1R5cGVzXS54bWxQSwECLQAUAAYACAAAACEAWvQsW78A&#10;AAAVAQAACwAAAAAAAAAAAAAAAAAfAQAAX3JlbHMvLnJlbHNQSwECLQAUAAYACAAAACEAxruNg8wA&#10;AADjAAAADwAAAAAAAAAAAAAAAAAHAgAAZHJzL2Rvd25yZXYueG1sUEsFBgAAAAADAAMAtwAAAAAD&#10;AAAAAA==&#10;">
                  <v:imagedata r:id="rId16" o:title=""/>
                </v:shape>
                <v:shape id="Picture 216" o:spid="_x0000_s1032" type="#_x0000_t75" style="position:absolute;left:5450;top:3112;width:1639;height: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M0yAAAAOIAAAAPAAAAZHJzL2Rvd25yZXYueG1sRI/NagIx&#10;FIX3hb5DuAV3NVGpnU6NIoLQbgq1btxdJteZ0clNSKIz8/bNotDl4fzxrTaD7cSdQmwda5hNFQji&#10;ypmWaw3Hn/1zASImZIOdY9IwUoTN+vFhhaVxPX/T/ZBqkUc4lqihScmXUsaqIYtx6jxx9s4uWExZ&#10;hlqagH0et52cK7WUFlvODw162jVUXQ83qyGMb6evY3hx6uL7zz2fR387tVpPnobtO4hEQ/oP/7U/&#10;jIblYj5Tr0WRITJSxgG5/gUAAP//AwBQSwECLQAUAAYACAAAACEA2+H2y+4AAACFAQAAEwAAAAAA&#10;AAAAAAAAAAAAAAAAW0NvbnRlbnRfVHlwZXNdLnhtbFBLAQItABQABgAIAAAAIQBa9CxbvwAAABUB&#10;AAALAAAAAAAAAAAAAAAAAB8BAABfcmVscy8ucmVsc1BLAQItABQABgAIAAAAIQA+uNM0yAAAAOIA&#10;AAAPAAAAAAAAAAAAAAAAAAcCAABkcnMvZG93bnJldi54bWxQSwUGAAAAAAMAAwC3AAAA/AIAAAAA&#10;">
                  <v:imagedata r:id="rId17" o:title=""/>
                </v:shape>
                <w10:wrap anchorx="page" anchory="page"/>
              </v:group>
            </w:pict>
          </mc:Fallback>
        </mc:AlternateContent>
      </w:r>
      <w:r w:rsidRPr="00C8002C">
        <w:rPr>
          <w:b/>
          <w:sz w:val="28"/>
          <w:szCs w:val="28"/>
        </w:rPr>
        <w:t>SRINIVAS UNIVERSITY</w:t>
      </w:r>
    </w:p>
    <w:p w14:paraId="50C51DDE" w14:textId="77777777" w:rsidR="00795178" w:rsidRPr="00C8002C" w:rsidRDefault="00795178" w:rsidP="00795178">
      <w:pPr>
        <w:spacing w:line="360" w:lineRule="auto"/>
        <w:jc w:val="center"/>
        <w:rPr>
          <w:b/>
          <w:sz w:val="28"/>
          <w:szCs w:val="28"/>
        </w:rPr>
      </w:pPr>
      <w:r w:rsidRPr="00C8002C">
        <w:rPr>
          <w:b/>
          <w:sz w:val="28"/>
          <w:szCs w:val="28"/>
        </w:rPr>
        <w:t>INSTITUTE OF ENGINEERING AND TECHNOLOGY</w:t>
      </w:r>
    </w:p>
    <w:p w14:paraId="3517A278" w14:textId="77777777" w:rsidR="00795178" w:rsidRPr="00C8002C" w:rsidRDefault="00795178" w:rsidP="00795178">
      <w:pPr>
        <w:spacing w:line="360" w:lineRule="auto"/>
        <w:jc w:val="center"/>
        <w:rPr>
          <w:b/>
          <w:sz w:val="28"/>
          <w:szCs w:val="28"/>
        </w:rPr>
      </w:pPr>
      <w:r w:rsidRPr="00C8002C">
        <w:rPr>
          <w:color w:val="000000"/>
          <w:sz w:val="24"/>
          <w:szCs w:val="24"/>
        </w:rPr>
        <w:t>MUKKA, SURATHKAL, MANGALORE-574146</w:t>
      </w:r>
    </w:p>
    <w:p w14:paraId="66C0A0BF" w14:textId="77777777" w:rsidR="00795178" w:rsidRPr="00C8002C" w:rsidRDefault="00795178" w:rsidP="00795178">
      <w:pPr>
        <w:pStyle w:val="BodyText"/>
        <w:spacing w:line="360" w:lineRule="auto"/>
        <w:rPr>
          <w:rFonts w:ascii="Helvetica" w:hAnsi="Helvetica" w:cs="Helvetica"/>
          <w:b/>
          <w:sz w:val="20"/>
        </w:rPr>
      </w:pPr>
    </w:p>
    <w:p w14:paraId="06E3A059" w14:textId="77777777" w:rsidR="00795178" w:rsidRPr="00C8002C" w:rsidRDefault="00795178" w:rsidP="00795178">
      <w:pPr>
        <w:spacing w:after="0" w:line="360" w:lineRule="auto"/>
        <w:jc w:val="center"/>
        <w:rPr>
          <w:b/>
          <w:bCs/>
          <w:sz w:val="24"/>
          <w:szCs w:val="24"/>
        </w:rPr>
      </w:pPr>
    </w:p>
    <w:p w14:paraId="658B2B74" w14:textId="77777777" w:rsidR="00795178" w:rsidRPr="00C8002C" w:rsidRDefault="00795178" w:rsidP="00795178">
      <w:pPr>
        <w:spacing w:after="0" w:line="360" w:lineRule="auto"/>
        <w:jc w:val="center"/>
        <w:rPr>
          <w:b/>
          <w:bCs/>
          <w:sz w:val="24"/>
          <w:szCs w:val="24"/>
        </w:rPr>
      </w:pPr>
    </w:p>
    <w:p w14:paraId="270EF907" w14:textId="77777777" w:rsidR="00795178" w:rsidRPr="00C8002C" w:rsidRDefault="00795178" w:rsidP="00795178">
      <w:pPr>
        <w:spacing w:line="360" w:lineRule="auto"/>
        <w:rPr>
          <w:sz w:val="24"/>
          <w:szCs w:val="24"/>
        </w:rPr>
      </w:pPr>
    </w:p>
    <w:p w14:paraId="04744D00" w14:textId="77777777" w:rsidR="00795178" w:rsidRPr="00C8002C" w:rsidRDefault="00795178" w:rsidP="00795178">
      <w:pPr>
        <w:spacing w:before="88" w:line="360" w:lineRule="auto"/>
        <w:ind w:left="143"/>
        <w:jc w:val="center"/>
        <w:rPr>
          <w:b/>
          <w:sz w:val="28"/>
        </w:rPr>
      </w:pPr>
      <w:r w:rsidRPr="00C8002C">
        <w:rPr>
          <w:b/>
          <w:sz w:val="28"/>
        </w:rPr>
        <w:t>MAJOR PROJECT REPORT</w:t>
      </w:r>
    </w:p>
    <w:p w14:paraId="7CBAA91A" w14:textId="77777777" w:rsidR="00795178" w:rsidRPr="00C8002C" w:rsidRDefault="00795178" w:rsidP="00795178">
      <w:pPr>
        <w:pStyle w:val="Heading3"/>
        <w:spacing w:line="360" w:lineRule="auto"/>
        <w:ind w:left="145"/>
        <w:jc w:val="center"/>
        <w:rPr>
          <w:rFonts w:ascii="Helvetica" w:hAnsi="Helvetica" w:cs="Helvetica"/>
          <w:color w:val="000000"/>
        </w:rPr>
      </w:pPr>
      <w:r w:rsidRPr="00C8002C">
        <w:rPr>
          <w:rFonts w:ascii="Helvetica" w:hAnsi="Helvetica" w:cs="Helvetica"/>
          <w:color w:val="000000"/>
        </w:rPr>
        <w:t>ON</w:t>
      </w:r>
    </w:p>
    <w:p w14:paraId="1FF63BD0" w14:textId="77777777" w:rsidR="00795178" w:rsidRPr="00C8002C" w:rsidRDefault="00795178" w:rsidP="00795178">
      <w:pPr>
        <w:spacing w:line="360" w:lineRule="auto"/>
        <w:jc w:val="center"/>
        <w:rPr>
          <w:sz w:val="24"/>
          <w:szCs w:val="24"/>
        </w:rPr>
      </w:pPr>
    </w:p>
    <w:p w14:paraId="44616DA8" w14:textId="5070A5AE" w:rsidR="00795178" w:rsidRPr="00C8002C" w:rsidRDefault="00795178" w:rsidP="004C5513">
      <w:pPr>
        <w:keepNext/>
        <w:keepLines/>
        <w:spacing w:after="0" w:line="360" w:lineRule="auto"/>
        <w:jc w:val="center"/>
        <w:outlineLvl w:val="0"/>
        <w:rPr>
          <w:b/>
          <w:sz w:val="28"/>
          <w:szCs w:val="28"/>
        </w:rPr>
      </w:pPr>
      <w:r w:rsidRPr="00C8002C">
        <w:rPr>
          <w:b/>
          <w:sz w:val="28"/>
          <w:szCs w:val="28"/>
        </w:rPr>
        <w:t>“</w:t>
      </w:r>
      <w:bookmarkStart w:id="1" w:name="_Hlk135659016"/>
      <w:r w:rsidR="004C5513" w:rsidRPr="00C8002C">
        <w:rPr>
          <w:rFonts w:eastAsia="Times New Roman"/>
          <w:b/>
          <w:sz w:val="32"/>
          <w:szCs w:val="36"/>
          <w:lang w:eastAsia="en-IN"/>
        </w:rPr>
        <w:t>Detecting &amp; Mitigating Ransomware Threats in AWS Architecture Using AWS Services</w:t>
      </w:r>
      <w:bookmarkEnd w:id="1"/>
      <w:r w:rsidRPr="00C8002C">
        <w:rPr>
          <w:b/>
          <w:sz w:val="28"/>
          <w:szCs w:val="28"/>
        </w:rPr>
        <w:t>”</w:t>
      </w:r>
    </w:p>
    <w:p w14:paraId="1075240F" w14:textId="77777777" w:rsidR="003E369E" w:rsidRPr="00C8002C" w:rsidRDefault="003E369E" w:rsidP="004C5513">
      <w:pPr>
        <w:keepNext/>
        <w:keepLines/>
        <w:spacing w:after="0" w:line="360" w:lineRule="auto"/>
        <w:jc w:val="center"/>
        <w:outlineLvl w:val="0"/>
        <w:rPr>
          <w:rFonts w:eastAsia="Times New Roman"/>
          <w:b/>
          <w:sz w:val="32"/>
          <w:szCs w:val="36"/>
          <w:lang w:eastAsia="en-IN"/>
        </w:rPr>
      </w:pPr>
    </w:p>
    <w:p w14:paraId="68B8B0BA" w14:textId="46CA61EC" w:rsidR="00795178" w:rsidRPr="00C8002C" w:rsidRDefault="00795178" w:rsidP="00795178">
      <w:pPr>
        <w:spacing w:before="1" w:line="360" w:lineRule="auto"/>
        <w:ind w:left="142"/>
        <w:jc w:val="center"/>
        <w:rPr>
          <w:b/>
          <w:i/>
          <w:sz w:val="24"/>
        </w:rPr>
      </w:pPr>
      <w:r w:rsidRPr="00C8002C">
        <w:rPr>
          <w:b/>
          <w:i/>
          <w:sz w:val="24"/>
        </w:rPr>
        <w:t xml:space="preserve">Submitted in the partial </w:t>
      </w:r>
      <w:proofErr w:type="spellStart"/>
      <w:r w:rsidR="002B6C4E" w:rsidRPr="00C8002C">
        <w:rPr>
          <w:b/>
          <w:i/>
          <w:sz w:val="24"/>
        </w:rPr>
        <w:t>fulfillment</w:t>
      </w:r>
      <w:proofErr w:type="spellEnd"/>
      <w:r w:rsidRPr="00C8002C">
        <w:rPr>
          <w:b/>
          <w:i/>
          <w:sz w:val="24"/>
        </w:rPr>
        <w:t xml:space="preserve"> of the requirements for the award of the degree of</w:t>
      </w:r>
    </w:p>
    <w:p w14:paraId="1060C297" w14:textId="77777777" w:rsidR="00795178" w:rsidRPr="00C8002C" w:rsidRDefault="00795178" w:rsidP="00795178">
      <w:pPr>
        <w:spacing w:after="0" w:line="360" w:lineRule="auto"/>
        <w:jc w:val="center"/>
        <w:rPr>
          <w:rFonts w:eastAsia="Times New Roman"/>
          <w:b/>
          <w:bCs/>
          <w:sz w:val="24"/>
          <w:szCs w:val="24"/>
          <w:lang w:eastAsia="en-IN"/>
        </w:rPr>
      </w:pPr>
      <w:r w:rsidRPr="00C8002C">
        <w:rPr>
          <w:rFonts w:eastAsia="Times New Roman"/>
          <w:b/>
          <w:bCs/>
          <w:sz w:val="24"/>
          <w:szCs w:val="24"/>
          <w:lang w:eastAsia="en-IN"/>
        </w:rPr>
        <w:t>BACHELOR OF TECHNOLOGY</w:t>
      </w:r>
    </w:p>
    <w:p w14:paraId="6B15C75C" w14:textId="77777777" w:rsidR="00795178" w:rsidRPr="00C8002C" w:rsidRDefault="00795178" w:rsidP="00795178">
      <w:pPr>
        <w:spacing w:after="0" w:line="360" w:lineRule="auto"/>
        <w:jc w:val="center"/>
        <w:rPr>
          <w:rFonts w:eastAsia="Times New Roman"/>
          <w:b/>
          <w:bCs/>
          <w:sz w:val="24"/>
          <w:szCs w:val="24"/>
          <w:lang w:eastAsia="en-IN"/>
        </w:rPr>
      </w:pPr>
      <w:r w:rsidRPr="00C8002C">
        <w:rPr>
          <w:rFonts w:eastAsia="Times New Roman"/>
          <w:b/>
          <w:bCs/>
          <w:sz w:val="24"/>
          <w:szCs w:val="24"/>
          <w:lang w:eastAsia="en-IN"/>
        </w:rPr>
        <w:t>IN</w:t>
      </w:r>
    </w:p>
    <w:p w14:paraId="3D8E1094" w14:textId="77777777" w:rsidR="00795178" w:rsidRPr="00C8002C" w:rsidRDefault="00795178" w:rsidP="00795178">
      <w:pPr>
        <w:spacing w:after="0" w:line="360" w:lineRule="auto"/>
        <w:jc w:val="center"/>
        <w:rPr>
          <w:sz w:val="24"/>
          <w:szCs w:val="24"/>
        </w:rPr>
      </w:pPr>
      <w:r w:rsidRPr="00C8002C">
        <w:rPr>
          <w:rFonts w:eastAsia="Times New Roman"/>
          <w:b/>
          <w:bCs/>
          <w:sz w:val="24"/>
          <w:szCs w:val="24"/>
          <w:lang w:eastAsia="en-IN"/>
        </w:rPr>
        <w:t>DATA SCIENCE</w:t>
      </w:r>
    </w:p>
    <w:p w14:paraId="0E1ED6DC" w14:textId="77777777" w:rsidR="00795178" w:rsidRPr="00C8002C" w:rsidRDefault="00795178" w:rsidP="00795178">
      <w:pPr>
        <w:spacing w:after="0" w:line="360" w:lineRule="auto"/>
        <w:jc w:val="both"/>
        <w:rPr>
          <w:rFonts w:eastAsia="Times New Roman"/>
          <w:sz w:val="24"/>
          <w:szCs w:val="24"/>
          <w:lang w:eastAsia="en-IN"/>
        </w:rPr>
      </w:pPr>
    </w:p>
    <w:p w14:paraId="50256846" w14:textId="77777777" w:rsidR="00795178" w:rsidRPr="00C8002C" w:rsidRDefault="00795178" w:rsidP="00795178">
      <w:pPr>
        <w:spacing w:after="0" w:line="360" w:lineRule="auto"/>
        <w:jc w:val="center"/>
        <w:rPr>
          <w:rFonts w:eastAsia="Times New Roman"/>
          <w:b/>
          <w:bCs/>
          <w:sz w:val="24"/>
          <w:szCs w:val="24"/>
          <w:lang w:eastAsia="en-IN"/>
        </w:rPr>
      </w:pPr>
      <w:r w:rsidRPr="00C8002C">
        <w:rPr>
          <w:b/>
          <w:sz w:val="24"/>
        </w:rPr>
        <w:t>Submitted By,</w:t>
      </w:r>
    </w:p>
    <w:p w14:paraId="461E21AB" w14:textId="31ACA79E" w:rsidR="00795178" w:rsidRPr="00C8002C" w:rsidRDefault="00870690" w:rsidP="00D17459">
      <w:pPr>
        <w:spacing w:after="0" w:line="360" w:lineRule="auto"/>
        <w:ind w:left="1440" w:firstLine="720"/>
        <w:jc w:val="both"/>
        <w:rPr>
          <w:rFonts w:eastAsia="Times New Roman"/>
          <w:sz w:val="24"/>
          <w:szCs w:val="24"/>
          <w:lang w:eastAsia="en-IN"/>
        </w:rPr>
      </w:pPr>
      <w:r w:rsidRPr="00C8002C">
        <w:rPr>
          <w:rFonts w:eastAsia="Times New Roman"/>
          <w:b/>
          <w:bCs/>
          <w:sz w:val="24"/>
          <w:szCs w:val="24"/>
          <w:lang w:eastAsia="en-IN"/>
        </w:rPr>
        <w:t>Akshay Shetty</w:t>
      </w:r>
      <w:r w:rsidR="00795178" w:rsidRPr="00C8002C">
        <w:rPr>
          <w:rFonts w:eastAsia="Times New Roman"/>
          <w:b/>
          <w:bCs/>
          <w:sz w:val="24"/>
          <w:szCs w:val="24"/>
          <w:lang w:eastAsia="en-IN"/>
        </w:rPr>
        <w:t xml:space="preserve">   </w:t>
      </w:r>
      <w:r w:rsidR="00CA0EA9" w:rsidRPr="00C8002C">
        <w:rPr>
          <w:rFonts w:eastAsia="Times New Roman"/>
          <w:b/>
          <w:bCs/>
          <w:sz w:val="24"/>
          <w:szCs w:val="24"/>
          <w:lang w:eastAsia="en-IN"/>
        </w:rPr>
        <w:t xml:space="preserve">       </w:t>
      </w:r>
      <w:r w:rsidR="00D17459" w:rsidRPr="00C8002C">
        <w:rPr>
          <w:rFonts w:eastAsia="Times New Roman"/>
          <w:b/>
          <w:bCs/>
          <w:sz w:val="24"/>
          <w:szCs w:val="24"/>
          <w:lang w:eastAsia="en-IN"/>
        </w:rPr>
        <w:t xml:space="preserve">                  </w:t>
      </w:r>
      <w:r w:rsidR="00795178" w:rsidRPr="00C8002C">
        <w:rPr>
          <w:rFonts w:eastAsia="Times New Roman"/>
          <w:b/>
          <w:bCs/>
          <w:sz w:val="24"/>
          <w:szCs w:val="24"/>
          <w:lang w:eastAsia="en-IN"/>
        </w:rPr>
        <w:t>1SU</w:t>
      </w:r>
      <w:r w:rsidRPr="00C8002C">
        <w:rPr>
          <w:rFonts w:eastAsia="Times New Roman"/>
          <w:b/>
          <w:bCs/>
          <w:sz w:val="24"/>
          <w:szCs w:val="24"/>
          <w:lang w:eastAsia="en-IN"/>
        </w:rPr>
        <w:t>19CI</w:t>
      </w:r>
      <w:r w:rsidR="00D82EF2" w:rsidRPr="00C8002C">
        <w:rPr>
          <w:rFonts w:eastAsia="Times New Roman"/>
          <w:b/>
          <w:bCs/>
          <w:sz w:val="24"/>
          <w:szCs w:val="24"/>
          <w:lang w:eastAsia="en-IN"/>
        </w:rPr>
        <w:t>005</w:t>
      </w:r>
    </w:p>
    <w:p w14:paraId="16D9478E" w14:textId="74BE2DDE" w:rsidR="00795178" w:rsidRPr="00C8002C" w:rsidRDefault="005C0BAF" w:rsidP="005C0BAF">
      <w:pPr>
        <w:spacing w:after="0" w:line="360" w:lineRule="auto"/>
        <w:ind w:left="1440" w:firstLine="720"/>
        <w:rPr>
          <w:rFonts w:eastAsia="Times New Roman"/>
          <w:sz w:val="24"/>
          <w:szCs w:val="24"/>
          <w:lang w:eastAsia="en-IN"/>
        </w:rPr>
      </w:pPr>
      <w:r w:rsidRPr="00C8002C">
        <w:rPr>
          <w:rFonts w:eastAsia="Times New Roman"/>
          <w:b/>
          <w:bCs/>
          <w:sz w:val="24"/>
          <w:szCs w:val="24"/>
          <w:lang w:eastAsia="en-IN"/>
        </w:rPr>
        <w:t>Delvy Austin Fernandes</w:t>
      </w:r>
      <w:r w:rsidR="00795178" w:rsidRPr="00C8002C">
        <w:rPr>
          <w:rFonts w:eastAsia="Times New Roman"/>
          <w:b/>
          <w:bCs/>
          <w:sz w:val="24"/>
          <w:szCs w:val="24"/>
          <w:lang w:eastAsia="en-IN"/>
        </w:rPr>
        <w:t xml:space="preserve">           </w:t>
      </w:r>
      <w:r w:rsidRPr="00C8002C">
        <w:rPr>
          <w:rFonts w:eastAsia="Times New Roman"/>
          <w:b/>
          <w:bCs/>
          <w:sz w:val="24"/>
          <w:szCs w:val="24"/>
          <w:lang w:eastAsia="en-IN"/>
        </w:rPr>
        <w:t xml:space="preserve"> </w:t>
      </w:r>
      <w:r w:rsidR="00795178" w:rsidRPr="00C8002C">
        <w:rPr>
          <w:rFonts w:eastAsia="Times New Roman"/>
          <w:b/>
          <w:bCs/>
          <w:sz w:val="24"/>
          <w:szCs w:val="24"/>
          <w:lang w:eastAsia="en-IN"/>
        </w:rPr>
        <w:t>1SU1</w:t>
      </w:r>
      <w:r w:rsidRPr="00C8002C">
        <w:rPr>
          <w:rFonts w:eastAsia="Times New Roman"/>
          <w:b/>
          <w:bCs/>
          <w:sz w:val="24"/>
          <w:szCs w:val="24"/>
          <w:lang w:eastAsia="en-IN"/>
        </w:rPr>
        <w:t>9CI010</w:t>
      </w:r>
    </w:p>
    <w:p w14:paraId="54BB84D6" w14:textId="77777777" w:rsidR="00795178" w:rsidRPr="00C8002C" w:rsidRDefault="00795178" w:rsidP="004C5513">
      <w:pPr>
        <w:spacing w:after="0" w:line="360" w:lineRule="auto"/>
        <w:rPr>
          <w:rFonts w:eastAsia="Times New Roman"/>
          <w:sz w:val="24"/>
          <w:szCs w:val="24"/>
          <w:lang w:eastAsia="en-IN"/>
        </w:rPr>
      </w:pPr>
    </w:p>
    <w:p w14:paraId="44C54316" w14:textId="77777777" w:rsidR="003E369E" w:rsidRPr="00C8002C" w:rsidRDefault="003E369E" w:rsidP="004C5513">
      <w:pPr>
        <w:spacing w:after="0" w:line="360" w:lineRule="auto"/>
        <w:rPr>
          <w:rFonts w:eastAsia="Times New Roman"/>
          <w:sz w:val="24"/>
          <w:szCs w:val="24"/>
          <w:lang w:eastAsia="en-IN"/>
        </w:rPr>
      </w:pPr>
    </w:p>
    <w:p w14:paraId="74C6BEB4" w14:textId="77777777" w:rsidR="003E369E" w:rsidRPr="00C8002C" w:rsidRDefault="003E369E" w:rsidP="004C5513">
      <w:pPr>
        <w:spacing w:after="0" w:line="360" w:lineRule="auto"/>
        <w:rPr>
          <w:rFonts w:eastAsia="Times New Roman"/>
          <w:sz w:val="24"/>
          <w:szCs w:val="24"/>
          <w:lang w:eastAsia="en-IN"/>
        </w:rPr>
      </w:pPr>
    </w:p>
    <w:p w14:paraId="38E3F0E4" w14:textId="77777777" w:rsidR="00795178" w:rsidRPr="00C8002C" w:rsidRDefault="00795178" w:rsidP="00795178">
      <w:pPr>
        <w:spacing w:after="0" w:line="360" w:lineRule="auto"/>
        <w:jc w:val="center"/>
        <w:rPr>
          <w:rFonts w:eastAsia="Times New Roman"/>
          <w:sz w:val="24"/>
          <w:szCs w:val="24"/>
          <w:lang w:eastAsia="en-IN"/>
        </w:rPr>
      </w:pPr>
      <w:r w:rsidRPr="00C8002C">
        <w:rPr>
          <w:rFonts w:eastAsia="Times New Roman"/>
          <w:sz w:val="24"/>
          <w:szCs w:val="24"/>
          <w:lang w:eastAsia="en-IN"/>
        </w:rPr>
        <w:t>Under the Guidance of</w:t>
      </w:r>
    </w:p>
    <w:p w14:paraId="1B9D2AEE" w14:textId="77777777" w:rsidR="00795178" w:rsidRPr="00C8002C" w:rsidRDefault="00795178" w:rsidP="00795178">
      <w:pPr>
        <w:spacing w:after="0" w:line="360" w:lineRule="auto"/>
        <w:jc w:val="center"/>
        <w:rPr>
          <w:rFonts w:eastAsia="Times New Roman"/>
          <w:sz w:val="24"/>
          <w:szCs w:val="24"/>
          <w:lang w:eastAsia="en-IN"/>
        </w:rPr>
      </w:pPr>
      <w:proofErr w:type="spellStart"/>
      <w:r w:rsidRPr="00C8002C">
        <w:rPr>
          <w:rFonts w:eastAsia="Times New Roman"/>
          <w:b/>
          <w:bCs/>
          <w:sz w:val="24"/>
          <w:szCs w:val="24"/>
          <w:lang w:eastAsia="en-IN"/>
        </w:rPr>
        <w:t>Dr.</w:t>
      </w:r>
      <w:proofErr w:type="spellEnd"/>
      <w:r w:rsidRPr="00C8002C">
        <w:rPr>
          <w:rFonts w:eastAsia="Times New Roman"/>
          <w:b/>
          <w:bCs/>
          <w:sz w:val="24"/>
          <w:szCs w:val="24"/>
          <w:lang w:eastAsia="en-IN"/>
        </w:rPr>
        <w:t xml:space="preserve"> A </w:t>
      </w:r>
      <w:proofErr w:type="spellStart"/>
      <w:r w:rsidRPr="00C8002C">
        <w:rPr>
          <w:rFonts w:eastAsia="Times New Roman"/>
          <w:b/>
          <w:bCs/>
          <w:sz w:val="24"/>
          <w:szCs w:val="24"/>
          <w:lang w:eastAsia="en-IN"/>
        </w:rPr>
        <w:t>Sasi</w:t>
      </w:r>
      <w:proofErr w:type="spellEnd"/>
      <w:r w:rsidRPr="00C8002C">
        <w:rPr>
          <w:rFonts w:eastAsia="Times New Roman"/>
          <w:b/>
          <w:bCs/>
          <w:sz w:val="24"/>
          <w:szCs w:val="24"/>
          <w:lang w:eastAsia="en-IN"/>
        </w:rPr>
        <w:t xml:space="preserve"> Kumar</w:t>
      </w:r>
    </w:p>
    <w:p w14:paraId="1EC7C922" w14:textId="77777777" w:rsidR="004C5513" w:rsidRPr="00C8002C" w:rsidRDefault="00795178" w:rsidP="004C5513">
      <w:pPr>
        <w:spacing w:after="0" w:line="360" w:lineRule="auto"/>
        <w:jc w:val="center"/>
        <w:rPr>
          <w:rFonts w:eastAsia="Times New Roman"/>
          <w:sz w:val="24"/>
          <w:szCs w:val="24"/>
          <w:lang w:eastAsia="en-IN"/>
        </w:rPr>
      </w:pPr>
      <w:r w:rsidRPr="00C8002C">
        <w:rPr>
          <w:rFonts w:eastAsia="Times New Roman"/>
          <w:sz w:val="24"/>
          <w:szCs w:val="24"/>
          <w:lang w:eastAsia="en-IN"/>
        </w:rPr>
        <w:t>Professor of CTDS Department</w:t>
      </w:r>
    </w:p>
    <w:p w14:paraId="31490721" w14:textId="0847CC7E" w:rsidR="000F0100" w:rsidRPr="00C8002C" w:rsidRDefault="00795178" w:rsidP="004C5513">
      <w:pPr>
        <w:spacing w:after="0" w:line="360" w:lineRule="auto"/>
        <w:jc w:val="center"/>
        <w:rPr>
          <w:rFonts w:eastAsia="Times New Roman"/>
          <w:sz w:val="24"/>
          <w:szCs w:val="24"/>
          <w:lang w:eastAsia="en-IN"/>
        </w:rPr>
      </w:pPr>
      <w:r w:rsidRPr="00C8002C">
        <w:rPr>
          <w:rFonts w:eastAsia="Times New Roman"/>
          <w:sz w:val="24"/>
          <w:szCs w:val="24"/>
          <w:lang w:eastAsia="en-IN"/>
        </w:rPr>
        <w:t>202</w:t>
      </w:r>
      <w:r w:rsidR="00E71C6F" w:rsidRPr="00C8002C">
        <w:rPr>
          <w:rFonts w:eastAsia="Times New Roman"/>
          <w:sz w:val="24"/>
          <w:szCs w:val="24"/>
          <w:lang w:eastAsia="en-IN"/>
        </w:rPr>
        <w:t>2</w:t>
      </w:r>
      <w:r w:rsidRPr="00C8002C">
        <w:rPr>
          <w:rFonts w:eastAsia="Times New Roman"/>
          <w:sz w:val="24"/>
          <w:szCs w:val="24"/>
          <w:lang w:eastAsia="en-IN"/>
        </w:rPr>
        <w:t>-202</w:t>
      </w:r>
      <w:r w:rsidR="00E71C6F" w:rsidRPr="00C8002C">
        <w:rPr>
          <w:rFonts w:eastAsia="Times New Roman"/>
          <w:sz w:val="24"/>
          <w:szCs w:val="24"/>
          <w:lang w:eastAsia="en-IN"/>
        </w:rPr>
        <w:t>3</w:t>
      </w:r>
    </w:p>
    <w:p w14:paraId="299F3663" w14:textId="77777777" w:rsidR="00D56D5C" w:rsidRDefault="00D56D5C" w:rsidP="00D56D5C">
      <w:pPr>
        <w:spacing w:after="0" w:line="360" w:lineRule="auto"/>
        <w:rPr>
          <w:rFonts w:eastAsia="Times New Roman"/>
          <w:sz w:val="24"/>
          <w:szCs w:val="24"/>
          <w:lang w:eastAsia="en-IN"/>
        </w:rPr>
      </w:pPr>
    </w:p>
    <w:p w14:paraId="2E99ADC6" w14:textId="3500BA01" w:rsidR="007451EF" w:rsidRPr="00D56D5C" w:rsidRDefault="00D56D5C" w:rsidP="00D56D5C">
      <w:pPr>
        <w:spacing w:after="0" w:line="360" w:lineRule="auto"/>
        <w:rPr>
          <w:rFonts w:eastAsia="Times New Roman"/>
          <w:sz w:val="24"/>
          <w:szCs w:val="24"/>
          <w:lang w:eastAsia="en-IN"/>
        </w:rPr>
      </w:pPr>
      <w:r w:rsidRPr="00C8002C">
        <w:rPr>
          <w:rFonts w:eastAsia="Times New Roman"/>
          <w:b/>
          <w:bCs/>
          <w:noProof/>
          <w:sz w:val="28"/>
          <w:szCs w:val="28"/>
        </w:rPr>
        <w:lastRenderedPageBreak/>
        <mc:AlternateContent>
          <mc:Choice Requires="wpg">
            <w:drawing>
              <wp:anchor distT="0" distB="0" distL="114300" distR="114300" simplePos="0" relativeHeight="251662336" behindDoc="1" locked="0" layoutInCell="1" allowOverlap="1" wp14:anchorId="435CE860" wp14:editId="0F728D58">
                <wp:simplePos x="0" y="0"/>
                <wp:positionH relativeFrom="page">
                  <wp:posOffset>419100</wp:posOffset>
                </wp:positionH>
                <wp:positionV relativeFrom="page">
                  <wp:posOffset>323850</wp:posOffset>
                </wp:positionV>
                <wp:extent cx="6895465" cy="9394190"/>
                <wp:effectExtent l="0" t="0" r="635" b="0"/>
                <wp:wrapNone/>
                <wp:docPr id="1832254647"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95465" cy="9394190"/>
                          <a:chOff x="1418" y="548"/>
                          <a:chExt cx="9429" cy="14974"/>
                        </a:xfrm>
                      </wpg:grpSpPr>
                      <wps:wsp>
                        <wps:cNvPr id="2109592958" name="Freeform 221"/>
                        <wps:cNvSpPr>
                          <a:spLocks/>
                        </wps:cNvSpPr>
                        <wps:spPr bwMode="auto">
                          <a:xfrm>
                            <a:off x="1499" y="618"/>
                            <a:ext cx="9261" cy="14806"/>
                          </a:xfrm>
                          <a:custGeom>
                            <a:avLst/>
                            <a:gdLst>
                              <a:gd name="T0" fmla="+- 0 1499 1499"/>
                              <a:gd name="T1" fmla="*/ T0 w 9261"/>
                              <a:gd name="T2" fmla="+- 0 860 618"/>
                              <a:gd name="T3" fmla="*/ 860 h 14806"/>
                              <a:gd name="T4" fmla="+- 0 1502 1499"/>
                              <a:gd name="T5" fmla="*/ T4 w 9261"/>
                              <a:gd name="T6" fmla="+- 0 833 618"/>
                              <a:gd name="T7" fmla="*/ 833 h 14806"/>
                              <a:gd name="T8" fmla="+- 0 1508 1499"/>
                              <a:gd name="T9" fmla="*/ T8 w 9261"/>
                              <a:gd name="T10" fmla="+- 0 807 618"/>
                              <a:gd name="T11" fmla="*/ 807 h 14806"/>
                              <a:gd name="T12" fmla="+- 0 1516 1499"/>
                              <a:gd name="T13" fmla="*/ T12 w 9261"/>
                              <a:gd name="T14" fmla="+- 0 782 618"/>
                              <a:gd name="T15" fmla="*/ 782 h 14806"/>
                              <a:gd name="T16" fmla="+- 0 1556 1499"/>
                              <a:gd name="T17" fmla="*/ T16 w 9261"/>
                              <a:gd name="T18" fmla="+- 0 713 618"/>
                              <a:gd name="T19" fmla="*/ 713 h 14806"/>
                              <a:gd name="T20" fmla="+- 0 1574 1499"/>
                              <a:gd name="T21" fmla="*/ T20 w 9261"/>
                              <a:gd name="T22" fmla="+- 0 693 618"/>
                              <a:gd name="T23" fmla="*/ 693 h 14806"/>
                              <a:gd name="T24" fmla="+- 0 1594 1499"/>
                              <a:gd name="T25" fmla="*/ T24 w 9261"/>
                              <a:gd name="T26" fmla="+- 0 675 618"/>
                              <a:gd name="T27" fmla="*/ 675 h 14806"/>
                              <a:gd name="T28" fmla="+- 0 1663 1499"/>
                              <a:gd name="T29" fmla="*/ T28 w 9261"/>
                              <a:gd name="T30" fmla="+- 0 635 618"/>
                              <a:gd name="T31" fmla="*/ 635 h 14806"/>
                              <a:gd name="T32" fmla="+- 0 1688 1499"/>
                              <a:gd name="T33" fmla="*/ T32 w 9261"/>
                              <a:gd name="T34" fmla="+- 0 627 618"/>
                              <a:gd name="T35" fmla="*/ 627 h 14806"/>
                              <a:gd name="T36" fmla="+- 0 1714 1499"/>
                              <a:gd name="T37" fmla="*/ T36 w 9261"/>
                              <a:gd name="T38" fmla="+- 0 621 618"/>
                              <a:gd name="T39" fmla="*/ 621 h 14806"/>
                              <a:gd name="T40" fmla="+- 0 1741 1499"/>
                              <a:gd name="T41" fmla="*/ T40 w 9261"/>
                              <a:gd name="T42" fmla="+- 0 618 618"/>
                              <a:gd name="T43" fmla="*/ 618 h 14806"/>
                              <a:gd name="T44" fmla="+- 0 10504 1499"/>
                              <a:gd name="T45" fmla="*/ T44 w 9261"/>
                              <a:gd name="T46" fmla="+- 0 618 618"/>
                              <a:gd name="T47" fmla="*/ 618 h 14806"/>
                              <a:gd name="T48" fmla="+- 0 10531 1499"/>
                              <a:gd name="T49" fmla="*/ T48 w 9261"/>
                              <a:gd name="T50" fmla="+- 0 619 618"/>
                              <a:gd name="T51" fmla="*/ 619 h 14806"/>
                              <a:gd name="T52" fmla="+- 0 10557 1499"/>
                              <a:gd name="T53" fmla="*/ T52 w 9261"/>
                              <a:gd name="T54" fmla="+- 0 624 618"/>
                              <a:gd name="T55" fmla="*/ 624 h 14806"/>
                              <a:gd name="T56" fmla="+- 0 10583 1499"/>
                              <a:gd name="T57" fmla="*/ T56 w 9261"/>
                              <a:gd name="T58" fmla="+- 0 630 618"/>
                              <a:gd name="T59" fmla="*/ 630 h 14806"/>
                              <a:gd name="T60" fmla="+- 0 10608 1499"/>
                              <a:gd name="T61" fmla="*/ T60 w 9261"/>
                              <a:gd name="T62" fmla="+- 0 640 618"/>
                              <a:gd name="T63" fmla="*/ 640 h 14806"/>
                              <a:gd name="T64" fmla="+- 0 10675 1499"/>
                              <a:gd name="T65" fmla="*/ T64 w 9261"/>
                              <a:gd name="T66" fmla="+- 0 683 618"/>
                              <a:gd name="T67" fmla="*/ 683 h 14806"/>
                              <a:gd name="T68" fmla="+- 0 10694 1499"/>
                              <a:gd name="T69" fmla="*/ T68 w 9261"/>
                              <a:gd name="T70" fmla="+- 0 702 618"/>
                              <a:gd name="T71" fmla="*/ 702 h 14806"/>
                              <a:gd name="T72" fmla="+- 0 10737 1499"/>
                              <a:gd name="T73" fmla="*/ T72 w 9261"/>
                              <a:gd name="T74" fmla="+- 0 769 618"/>
                              <a:gd name="T75" fmla="*/ 769 h 14806"/>
                              <a:gd name="T76" fmla="+- 0 10747 1499"/>
                              <a:gd name="T77" fmla="*/ T76 w 9261"/>
                              <a:gd name="T78" fmla="+- 0 794 618"/>
                              <a:gd name="T79" fmla="*/ 794 h 14806"/>
                              <a:gd name="T80" fmla="+- 0 10753 1499"/>
                              <a:gd name="T81" fmla="*/ T80 w 9261"/>
                              <a:gd name="T82" fmla="+- 0 820 618"/>
                              <a:gd name="T83" fmla="*/ 820 h 14806"/>
                              <a:gd name="T84" fmla="+- 0 10758 1499"/>
                              <a:gd name="T85" fmla="*/ T84 w 9261"/>
                              <a:gd name="T86" fmla="+- 0 846 618"/>
                              <a:gd name="T87" fmla="*/ 846 h 14806"/>
                              <a:gd name="T88" fmla="+- 0 10759 1499"/>
                              <a:gd name="T89" fmla="*/ T88 w 9261"/>
                              <a:gd name="T90" fmla="+- 0 873 618"/>
                              <a:gd name="T91" fmla="*/ 873 h 14806"/>
                              <a:gd name="T92" fmla="+- 0 10760 1499"/>
                              <a:gd name="T93" fmla="*/ T92 w 9261"/>
                              <a:gd name="T94" fmla="+- 0 15181 618"/>
                              <a:gd name="T95" fmla="*/ 15181 h 14806"/>
                              <a:gd name="T96" fmla="+- 0 10757 1499"/>
                              <a:gd name="T97" fmla="*/ T96 w 9261"/>
                              <a:gd name="T98" fmla="+- 0 15208 618"/>
                              <a:gd name="T99" fmla="*/ 15208 h 14806"/>
                              <a:gd name="T100" fmla="+- 0 10751 1499"/>
                              <a:gd name="T101" fmla="*/ T100 w 9261"/>
                              <a:gd name="T102" fmla="+- 0 15234 618"/>
                              <a:gd name="T103" fmla="*/ 15234 h 14806"/>
                              <a:gd name="T104" fmla="+- 0 10743 1499"/>
                              <a:gd name="T105" fmla="*/ T104 w 9261"/>
                              <a:gd name="T106" fmla="+- 0 15259 618"/>
                              <a:gd name="T107" fmla="*/ 15259 h 14806"/>
                              <a:gd name="T108" fmla="+- 0 10732 1499"/>
                              <a:gd name="T109" fmla="*/ T108 w 9261"/>
                              <a:gd name="T110" fmla="+- 0 15284 618"/>
                              <a:gd name="T111" fmla="*/ 15284 h 14806"/>
                              <a:gd name="T112" fmla="+- 0 10719 1499"/>
                              <a:gd name="T113" fmla="*/ T112 w 9261"/>
                              <a:gd name="T114" fmla="+- 0 15307 618"/>
                              <a:gd name="T115" fmla="*/ 15307 h 14806"/>
                              <a:gd name="T116" fmla="+- 0 10703 1499"/>
                              <a:gd name="T117" fmla="*/ T116 w 9261"/>
                              <a:gd name="T118" fmla="+- 0 15328 618"/>
                              <a:gd name="T119" fmla="*/ 15328 h 14806"/>
                              <a:gd name="T120" fmla="+- 0 10685 1499"/>
                              <a:gd name="T121" fmla="*/ T120 w 9261"/>
                              <a:gd name="T122" fmla="+- 0 15348 618"/>
                              <a:gd name="T123" fmla="*/ 15348 h 14806"/>
                              <a:gd name="T124" fmla="+- 0 10665 1499"/>
                              <a:gd name="T125" fmla="*/ T124 w 9261"/>
                              <a:gd name="T126" fmla="+- 0 15366 618"/>
                              <a:gd name="T127" fmla="*/ 15366 h 14806"/>
                              <a:gd name="T128" fmla="+- 0 10644 1499"/>
                              <a:gd name="T129" fmla="*/ T128 w 9261"/>
                              <a:gd name="T130" fmla="+- 0 15382 618"/>
                              <a:gd name="T131" fmla="*/ 15382 h 14806"/>
                              <a:gd name="T132" fmla="+- 0 10621 1499"/>
                              <a:gd name="T133" fmla="*/ T132 w 9261"/>
                              <a:gd name="T134" fmla="+- 0 15395 618"/>
                              <a:gd name="T135" fmla="*/ 15395 h 14806"/>
                              <a:gd name="T136" fmla="+- 0 10596 1499"/>
                              <a:gd name="T137" fmla="*/ T136 w 9261"/>
                              <a:gd name="T138" fmla="+- 0 15406 618"/>
                              <a:gd name="T139" fmla="*/ 15406 h 14806"/>
                              <a:gd name="T140" fmla="+- 0 10571 1499"/>
                              <a:gd name="T141" fmla="*/ T140 w 9261"/>
                              <a:gd name="T142" fmla="+- 0 15414 618"/>
                              <a:gd name="T143" fmla="*/ 15414 h 14806"/>
                              <a:gd name="T144" fmla="+- 0 10545 1499"/>
                              <a:gd name="T145" fmla="*/ T144 w 9261"/>
                              <a:gd name="T146" fmla="+- 0 15420 618"/>
                              <a:gd name="T147" fmla="*/ 15420 h 14806"/>
                              <a:gd name="T148" fmla="+- 0 10518 1499"/>
                              <a:gd name="T149" fmla="*/ T148 w 9261"/>
                              <a:gd name="T150" fmla="+- 0 15423 618"/>
                              <a:gd name="T151" fmla="*/ 15423 h 14806"/>
                              <a:gd name="T152" fmla="+- 0 1754 1499"/>
                              <a:gd name="T153" fmla="*/ T152 w 9261"/>
                              <a:gd name="T154" fmla="+- 0 15424 618"/>
                              <a:gd name="T155" fmla="*/ 15424 h 14806"/>
                              <a:gd name="T156" fmla="+- 0 1727 1499"/>
                              <a:gd name="T157" fmla="*/ T156 w 9261"/>
                              <a:gd name="T158" fmla="+- 0 15423 618"/>
                              <a:gd name="T159" fmla="*/ 15423 h 14806"/>
                              <a:gd name="T160" fmla="+- 0 1701 1499"/>
                              <a:gd name="T161" fmla="*/ T160 w 9261"/>
                              <a:gd name="T162" fmla="+- 0 15418 618"/>
                              <a:gd name="T163" fmla="*/ 15418 h 14806"/>
                              <a:gd name="T164" fmla="+- 0 1675 1499"/>
                              <a:gd name="T165" fmla="*/ T164 w 9261"/>
                              <a:gd name="T166" fmla="+- 0 15412 618"/>
                              <a:gd name="T167" fmla="*/ 15412 h 14806"/>
                              <a:gd name="T168" fmla="+- 0 1650 1499"/>
                              <a:gd name="T169" fmla="*/ T168 w 9261"/>
                              <a:gd name="T170" fmla="+- 0 15402 618"/>
                              <a:gd name="T171" fmla="*/ 15402 h 14806"/>
                              <a:gd name="T172" fmla="+- 0 1583 1499"/>
                              <a:gd name="T173" fmla="*/ T172 w 9261"/>
                              <a:gd name="T174" fmla="+- 0 15359 618"/>
                              <a:gd name="T175" fmla="*/ 15359 h 14806"/>
                              <a:gd name="T176" fmla="+- 0 1564 1499"/>
                              <a:gd name="T177" fmla="*/ T176 w 9261"/>
                              <a:gd name="T178" fmla="+- 0 15340 618"/>
                              <a:gd name="T179" fmla="*/ 15340 h 14806"/>
                              <a:gd name="T180" fmla="+- 0 1521 1499"/>
                              <a:gd name="T181" fmla="*/ T180 w 9261"/>
                              <a:gd name="T182" fmla="+- 0 15273 618"/>
                              <a:gd name="T183" fmla="*/ 15273 h 14806"/>
                              <a:gd name="T184" fmla="+- 0 1511 1499"/>
                              <a:gd name="T185" fmla="*/ T184 w 9261"/>
                              <a:gd name="T186" fmla="+- 0 15248 618"/>
                              <a:gd name="T187" fmla="*/ 15248 h 14806"/>
                              <a:gd name="T188" fmla="+- 0 1505 1499"/>
                              <a:gd name="T189" fmla="*/ T188 w 9261"/>
                              <a:gd name="T190" fmla="+- 0 15222 618"/>
                              <a:gd name="T191" fmla="*/ 15222 h 14806"/>
                              <a:gd name="T192" fmla="+- 0 1500 1499"/>
                              <a:gd name="T193" fmla="*/ T192 w 9261"/>
                              <a:gd name="T194" fmla="+- 0 15196 618"/>
                              <a:gd name="T195" fmla="*/ 15196 h 14806"/>
                              <a:gd name="T196" fmla="+- 0 1499 1499"/>
                              <a:gd name="T197" fmla="*/ T196 w 9261"/>
                              <a:gd name="T198" fmla="+- 0 15169 618"/>
                              <a:gd name="T199" fmla="*/ 15169 h 14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9261" h="14806">
                                <a:moveTo>
                                  <a:pt x="0" y="255"/>
                                </a:moveTo>
                                <a:lnTo>
                                  <a:pt x="0" y="242"/>
                                </a:lnTo>
                                <a:lnTo>
                                  <a:pt x="1" y="228"/>
                                </a:lnTo>
                                <a:lnTo>
                                  <a:pt x="3" y="215"/>
                                </a:lnTo>
                                <a:lnTo>
                                  <a:pt x="6" y="202"/>
                                </a:lnTo>
                                <a:lnTo>
                                  <a:pt x="9" y="189"/>
                                </a:lnTo>
                                <a:lnTo>
                                  <a:pt x="12" y="176"/>
                                </a:lnTo>
                                <a:lnTo>
                                  <a:pt x="17" y="164"/>
                                </a:lnTo>
                                <a:lnTo>
                                  <a:pt x="22" y="151"/>
                                </a:lnTo>
                                <a:lnTo>
                                  <a:pt x="57" y="95"/>
                                </a:lnTo>
                                <a:lnTo>
                                  <a:pt x="65" y="84"/>
                                </a:lnTo>
                                <a:lnTo>
                                  <a:pt x="75" y="75"/>
                                </a:lnTo>
                                <a:lnTo>
                                  <a:pt x="84" y="65"/>
                                </a:lnTo>
                                <a:lnTo>
                                  <a:pt x="95" y="57"/>
                                </a:lnTo>
                                <a:lnTo>
                                  <a:pt x="151" y="22"/>
                                </a:lnTo>
                                <a:lnTo>
                                  <a:pt x="164" y="17"/>
                                </a:lnTo>
                                <a:lnTo>
                                  <a:pt x="176" y="12"/>
                                </a:lnTo>
                                <a:lnTo>
                                  <a:pt x="189" y="9"/>
                                </a:lnTo>
                                <a:lnTo>
                                  <a:pt x="202" y="6"/>
                                </a:lnTo>
                                <a:lnTo>
                                  <a:pt x="215" y="3"/>
                                </a:lnTo>
                                <a:lnTo>
                                  <a:pt x="228" y="1"/>
                                </a:lnTo>
                                <a:lnTo>
                                  <a:pt x="242" y="0"/>
                                </a:lnTo>
                                <a:lnTo>
                                  <a:pt x="255" y="0"/>
                                </a:lnTo>
                                <a:lnTo>
                                  <a:pt x="9005" y="0"/>
                                </a:lnTo>
                                <a:lnTo>
                                  <a:pt x="9018" y="0"/>
                                </a:lnTo>
                                <a:lnTo>
                                  <a:pt x="9032" y="1"/>
                                </a:lnTo>
                                <a:lnTo>
                                  <a:pt x="9045" y="3"/>
                                </a:lnTo>
                                <a:lnTo>
                                  <a:pt x="9058" y="6"/>
                                </a:lnTo>
                                <a:lnTo>
                                  <a:pt x="9071" y="9"/>
                                </a:lnTo>
                                <a:lnTo>
                                  <a:pt x="9084" y="12"/>
                                </a:lnTo>
                                <a:lnTo>
                                  <a:pt x="9096" y="17"/>
                                </a:lnTo>
                                <a:lnTo>
                                  <a:pt x="9109" y="22"/>
                                </a:lnTo>
                                <a:lnTo>
                                  <a:pt x="9165" y="57"/>
                                </a:lnTo>
                                <a:lnTo>
                                  <a:pt x="9176" y="65"/>
                                </a:lnTo>
                                <a:lnTo>
                                  <a:pt x="9185" y="75"/>
                                </a:lnTo>
                                <a:lnTo>
                                  <a:pt x="9195" y="84"/>
                                </a:lnTo>
                                <a:lnTo>
                                  <a:pt x="9203" y="95"/>
                                </a:lnTo>
                                <a:lnTo>
                                  <a:pt x="9238" y="151"/>
                                </a:lnTo>
                                <a:lnTo>
                                  <a:pt x="9243" y="164"/>
                                </a:lnTo>
                                <a:lnTo>
                                  <a:pt x="9248" y="176"/>
                                </a:lnTo>
                                <a:lnTo>
                                  <a:pt x="9251" y="189"/>
                                </a:lnTo>
                                <a:lnTo>
                                  <a:pt x="9254" y="202"/>
                                </a:lnTo>
                                <a:lnTo>
                                  <a:pt x="9257" y="215"/>
                                </a:lnTo>
                                <a:lnTo>
                                  <a:pt x="9259" y="228"/>
                                </a:lnTo>
                                <a:lnTo>
                                  <a:pt x="9260" y="242"/>
                                </a:lnTo>
                                <a:lnTo>
                                  <a:pt x="9260" y="255"/>
                                </a:lnTo>
                                <a:lnTo>
                                  <a:pt x="9261" y="14550"/>
                                </a:lnTo>
                                <a:lnTo>
                                  <a:pt x="9261" y="14563"/>
                                </a:lnTo>
                                <a:lnTo>
                                  <a:pt x="9260" y="14577"/>
                                </a:lnTo>
                                <a:lnTo>
                                  <a:pt x="9258" y="14590"/>
                                </a:lnTo>
                                <a:lnTo>
                                  <a:pt x="9255" y="14603"/>
                                </a:lnTo>
                                <a:lnTo>
                                  <a:pt x="9252" y="14616"/>
                                </a:lnTo>
                                <a:lnTo>
                                  <a:pt x="9249" y="14629"/>
                                </a:lnTo>
                                <a:lnTo>
                                  <a:pt x="9244" y="14641"/>
                                </a:lnTo>
                                <a:lnTo>
                                  <a:pt x="9239" y="14654"/>
                                </a:lnTo>
                                <a:lnTo>
                                  <a:pt x="9233" y="14666"/>
                                </a:lnTo>
                                <a:lnTo>
                                  <a:pt x="9227" y="14677"/>
                                </a:lnTo>
                                <a:lnTo>
                                  <a:pt x="9220" y="14689"/>
                                </a:lnTo>
                                <a:lnTo>
                                  <a:pt x="9212" y="14700"/>
                                </a:lnTo>
                                <a:lnTo>
                                  <a:pt x="9204" y="14710"/>
                                </a:lnTo>
                                <a:lnTo>
                                  <a:pt x="9196" y="14721"/>
                                </a:lnTo>
                                <a:lnTo>
                                  <a:pt x="9186" y="14730"/>
                                </a:lnTo>
                                <a:lnTo>
                                  <a:pt x="9177" y="14740"/>
                                </a:lnTo>
                                <a:lnTo>
                                  <a:pt x="9166" y="14748"/>
                                </a:lnTo>
                                <a:lnTo>
                                  <a:pt x="9156" y="14756"/>
                                </a:lnTo>
                                <a:lnTo>
                                  <a:pt x="9145" y="14764"/>
                                </a:lnTo>
                                <a:lnTo>
                                  <a:pt x="9134" y="14771"/>
                                </a:lnTo>
                                <a:lnTo>
                                  <a:pt x="9122" y="14777"/>
                                </a:lnTo>
                                <a:lnTo>
                                  <a:pt x="9110" y="14783"/>
                                </a:lnTo>
                                <a:lnTo>
                                  <a:pt x="9097" y="14788"/>
                                </a:lnTo>
                                <a:lnTo>
                                  <a:pt x="9085" y="14793"/>
                                </a:lnTo>
                                <a:lnTo>
                                  <a:pt x="9072" y="14796"/>
                                </a:lnTo>
                                <a:lnTo>
                                  <a:pt x="9059" y="14799"/>
                                </a:lnTo>
                                <a:lnTo>
                                  <a:pt x="9046" y="14802"/>
                                </a:lnTo>
                                <a:lnTo>
                                  <a:pt x="9033" y="14804"/>
                                </a:lnTo>
                                <a:lnTo>
                                  <a:pt x="9019" y="14805"/>
                                </a:lnTo>
                                <a:lnTo>
                                  <a:pt x="9006" y="14805"/>
                                </a:lnTo>
                                <a:lnTo>
                                  <a:pt x="255" y="14806"/>
                                </a:lnTo>
                                <a:lnTo>
                                  <a:pt x="242" y="14806"/>
                                </a:lnTo>
                                <a:lnTo>
                                  <a:pt x="228" y="14805"/>
                                </a:lnTo>
                                <a:lnTo>
                                  <a:pt x="215" y="14803"/>
                                </a:lnTo>
                                <a:lnTo>
                                  <a:pt x="202" y="14800"/>
                                </a:lnTo>
                                <a:lnTo>
                                  <a:pt x="189" y="14797"/>
                                </a:lnTo>
                                <a:lnTo>
                                  <a:pt x="176" y="14794"/>
                                </a:lnTo>
                                <a:lnTo>
                                  <a:pt x="164" y="14789"/>
                                </a:lnTo>
                                <a:lnTo>
                                  <a:pt x="151" y="14784"/>
                                </a:lnTo>
                                <a:lnTo>
                                  <a:pt x="95" y="14749"/>
                                </a:lnTo>
                                <a:lnTo>
                                  <a:pt x="84" y="14741"/>
                                </a:lnTo>
                                <a:lnTo>
                                  <a:pt x="75" y="14731"/>
                                </a:lnTo>
                                <a:lnTo>
                                  <a:pt x="65" y="14722"/>
                                </a:lnTo>
                                <a:lnTo>
                                  <a:pt x="57" y="14711"/>
                                </a:lnTo>
                                <a:lnTo>
                                  <a:pt x="22" y="14655"/>
                                </a:lnTo>
                                <a:lnTo>
                                  <a:pt x="17" y="14642"/>
                                </a:lnTo>
                                <a:lnTo>
                                  <a:pt x="12" y="14630"/>
                                </a:lnTo>
                                <a:lnTo>
                                  <a:pt x="9" y="14617"/>
                                </a:lnTo>
                                <a:lnTo>
                                  <a:pt x="6" y="14604"/>
                                </a:lnTo>
                                <a:lnTo>
                                  <a:pt x="3" y="14591"/>
                                </a:lnTo>
                                <a:lnTo>
                                  <a:pt x="1" y="14578"/>
                                </a:lnTo>
                                <a:lnTo>
                                  <a:pt x="0" y="14564"/>
                                </a:lnTo>
                                <a:lnTo>
                                  <a:pt x="0" y="14551"/>
                                </a:lnTo>
                                <a:lnTo>
                                  <a:pt x="0" y="255"/>
                                </a:lnTo>
                                <a:close/>
                              </a:path>
                            </a:pathLst>
                          </a:custGeom>
                          <a:noFill/>
                          <a:ln w="603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07897575" name="Picture 22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420" y="548"/>
                            <a:ext cx="1081" cy="1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23542313" name="Picture 21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9750" y="14382"/>
                            <a:ext cx="1081" cy="1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3890607" name="Picture 21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9736" y="552"/>
                            <a:ext cx="1111" cy="10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0241215" name="Picture 2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418" y="14428"/>
                            <a:ext cx="1111" cy="10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883143" name="Picture 2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085" y="2992"/>
                            <a:ext cx="1639" cy="1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92AEFA1" id="Group 215" o:spid="_x0000_s1026" style="position:absolute;margin-left:33pt;margin-top:25.5pt;width:542.95pt;height:739.7pt;z-index:-251654144;mso-position-horizontal-relative:page;mso-position-vertical-relative:page" coordorigin="1418,548" coordsize="9429,14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DdBLA8AAIhMAAAOAAAAZHJzL2Uyb0RvYy54bWzsXO2O47YV/V+g72D4&#10;Z4vsiPqWsbNBsJsEAdI2aNQH0NiasRHbciXPzm6fvufyQya5vJKwBRJ0sQGy9oyPyUMe3st7L8V5&#10;/e2H03H1vu2HQ3e+X4tX0XrVnrfd7nB+ul//q/7hm3K9Gq7Nedccu3N7v/7YDutv3/z5T69fLps2&#10;7vbdcdf2KzRyHjYvl/v1/nq9bO7uhu2+PTXDq+7SnvHhY9efmit+7J/udn3zgtZPx7s4ivK7l67f&#10;Xfpu2w4DfvtOfbh+I9t/fGy31388Pg7tdXW8X4PbVf7by38f6N+7N6+bzVPfXPaHrabRfAaLU3M4&#10;o9OxqXfNtVk994dPmjodtn03dI/XV9vudNc9Ph62rRwDRiMibzQ/9t3zRY7lafPydBmnCVPrzdNn&#10;N7v9+/sf+8uvl196xR5vf+62vw2Yl7uXy9PG/px+flLg1cPL37od9Gyer50c+IfH/kRNYEirD3J+&#10;P47z2364rrb4ZV5WWZpn69UWn1VJlYpKK7DdQyb6nkgFVgw+ztJSibPdf6+/XqVxpb4r0qpI6eO7&#10;ZqM6lmQ1ORIfq2m4Tdjwv03Yr/vm0kodBpqQX/rVYXe/jkVUZVVcZSB8bk6YjB/6tqWluopjQeyI&#10;BvBmdgd7aq1PCDZAgdlJxbAxAZicHJMkV66Z2SrOhZmaMsqdqWk22+fh+mPbSX2a9z8PV/ndpx3e&#10;SdV3mn8NC3k8HWEAf/1mFa2oO/mP6utphKErBfvL3aqOVi8r2b1u1LQVG5Bsq8yj1cj61lJiQGiJ&#10;IHv0p/nDlsYOUwNTvLIoDvLCyrrxShleuQEpXkkS4lUYEPEChOEF5e35yqIyyAui3XiVDC/hTn4Z&#10;FSFiwp57wjDMhDv9IhN5kJqwFahFzJFzFSjKOEjOFoAwHDlXA5FlDDlbhhojCK808hiWDIUISips&#10;FQjDkItdHURWpMGZg4lbqsasGbhC5FWQXGzLQBiOnKuDyCqGnK1EHXO2ELtC5EUWkjW2ZSAMR87V&#10;QeR5Ep45W4k65gwicYXIkyC5xJaBMAy5xNVB5GUZJJfYStQJZxCJK0QeB601sWUgDEfO1UEUIixr&#10;YitRJ5xBJK4QeSxCsia2DIRhyKWuDqJIRXDmUluJOuUMInWFwKYQIpfaMhCGI+fqIKIsCk9daktR&#10;p5xFpK4SHDtbhyl2rhBglzBzZ2tRp5xJZK4UuahCc5fZQhCGmbvMVQLssiKobGaLUWecTWSuFjnc&#10;DubGDx4yWwjCcOxcJcCuDLuTzBajxlYS3iUoTLN2iTwJBiSZLQRhGHa5q4SIcmbvp7jstvkjxAmz&#10;y10tcphPYO5yWwjCcOxcJcAOXltGj16QRsG4xY6zitzVIocSIXa2EITh2LlKgB2zi+W2GHXOWUXh&#10;alEgOgywK2whCMOwK1wlRFQkYasobDHqgrMKJCr2uivyoM0WthCE4di5SoBdyrCzxagLzioKV4sC&#10;SoTmzhaCMAy70lUC7LKwzZa2GHXJWUXpalEiygqwK20hCMOxc5UgdmXQKkpbjLrkrKJ0tSjTPMjO&#10;FoIwHDtXCWIXzr5KW4waYUzYoyC1ttddWQRttrKFIAzDrnKVADu4spBHqWwx6oqzisrTIhNlMEip&#10;bCmQxQDFMXTVoPkLW0ZlC1JXnGVUnh5ZDA8fWH2Uko8uVEgUw1BEriREMRwOiMiWpcYXGZFF5OmS&#10;xUnQgkVk6wKagLE0PW3gY8JWjD3ZGjtocpYCF2+AOoOPsbgDk4kpMUBk3qAJGEvTEwiOOlwWQJ3G&#10;ahQ0OZMRXg6O/mH8IZpOGq5gHE0/E48KRGQhyxFeLs4n48ITKEu4YoGtj5AwlqanUFREjOjClqgW&#10;fFru5eXoH7lecDZtfRSMo+ln51FehiMb4ebngk3QReybUIL4O0TTSdJBEzCWpqdQlOccTVsiFGBY&#10;E/JydfSfB/cb4aTrCsbS9E0oR2IUXJtUeR29HGiyJuRl7eifqRU5ibuCcTT93D2ibDVI083eBZu+&#10;Cy9/R/9VsLwgnBRewViavgll2FzCNF0TYhN54WXyIkujsOhOMq9gHE0/n4+ygplNN6MXbEovvJwe&#10;/aOAETIhJ61XMJamb0JZypiQm9oLNrcXXnKP/sMBpUhtfRSMpembEGKUsOipa0Jski+8LJ/6D8Zu&#10;CIcso1Qwjqaf6xcZY+huro+tjYs8vGyfug9r7iT8Csay9CyoiMMhHIqy1shrwSb9wsv6J+bSVmd6&#10;Lv3cv4gY+3Fzf8Em/8LL/tF9uComnAKAgnFzmXv2w5UAhFsDEDm7A3lVAOo+mGmL3FZHwViWnvnk&#10;WTitEG4tAOVbbl161QB0H64HoMhqrSEF41j6NQGuFCXcmoBgiwIooprOdUCcMAGxUxjA/jMREBee&#10;9WSQMrj9FLY+tWCLA8KrDqD7cF1KFK71EIybS79GkHF7uVsjEGyRQHhVAviscK4rnEKBgrEsfX0E&#10;Y+NurUCwxQLhVQvQPRNmlrY6Csay9Kwni5gt0q0ZCLZoQAfydtUA3cdhG3cKBwrGsfRrBxnS2eC6&#10;dGsHgi0eiE+rB4i0QvGGXz4AjGXpWQ97+O3WDwRbQBCfVBDgxMIsXeshmMUSzziMR/XN3pzebz+c&#10;9fE93q0aetwmkg9iXLqBHqSo4d3wpECd6GcBgKKzfgaMJITAxSIw2BIYOTCqyWA33TRltRKeLYNj&#10;9Ut4tQhOWR7BkZstIRPrgSJHWgTXQ0WusgRO2QeRQc6wCK6Hith9CZyicWodMfQiuB4qYtlFcD1U&#10;xJRL4BQmEhkEd4vgeqg4XlkCp8CJWke4swiuh4q4YxFcDxUBwBI47elEBjvxIrgeKrbEJXDa5ah1&#10;7E2L4Hqo2CQWwfVQ4a2XwMkBExm4zUVwPVSUQJfAZVWTmqdi5LIv6NFSWXDZF/R4xVLnNHonsWzI&#10;gqpfcgx4nmQRJeOhxEIXJYyPokLOsh7MoBe6KWH8FBU3FvVAzx3IQS90VXiKT39hobMSlMPLHha6&#10;K8QP+gsLHRZiV/OFhYOmHFNSWui0hPFalKUtmlbKvGQPCx2XTILkFxa6LpmPqC8sHDSlBuoLC5e3&#10;8V8UXC8aNAXMsoeFLkxQ7Cq/sNCJCePFxEI3JiiiUz04g1ahjY6yejxK7D9E3K9XeIj4gcbdbC7N&#10;lYIz83b1gkdc5VOZe3qqlR5qpI9O3fu27iToentONh630dvnx3MAh0KbmmTzqXm9yNaU1cWxfOgC&#10;9M2n5lWhlCHEo8czn5pXhUI4jDmJccA01aPShjSaQtEZCBpDpjkNUzqgBDEJo4I9tTZaviFuXtUA&#10;tP2Oi8B8al71MNVyLKe7pCwcXY4hgGnDvKq20AihYNZTk0E5CVCgN4WSxT3AMNhJGJV5AMO2NAmj&#10;2gDBZlrTtjatJq0JOc7JLml9Ecq4BTNV5lVNGa1VSWy6LSowoy35tDi7rsmK5lFVRKeWs41VER1f&#10;LYDR4QRgJsAywzOvaphVpDe46dmo8JCTbG3aTiqcIUrYtE5VpBfkjOpVVOnVMb2IKnmQirHOrMlK&#10;lhSBm1niFfkDmrs5gxF6z5gxv4ocPrU3Y8xVTIfhwM24hiqm4xfg5jxNFdO5BgFnPBeAusUZT1jF&#10;VNunFmc8K4DKAcw66lj7wzm/jxaVU5/bRrC7oVgEjvHMrnQDjtucsQ7zqq1E7pc06jTDIciUQ1Nb&#10;q4KO4ZZpzbyOrSqeaBXhzXSr2v4AVVdTWGeDaVKLDadKYzpjOjavhgCdvkiuuZix7FjHtWgVR67T&#10;XFPt+tMc4fY0lI4HFQEslxmoXsppjnr/NJROmlWrs/NK5/YKOrugTbCQFnheZppAZGagwJMbk1CU&#10;6TSBAgnZNJQqtZJrgcPsaagOl3FgiFPVaSidnqhW1c0mfmXhOMtA8W66Vb2tgMCc65FH3orAmD2Y&#10;dWpe9XqVj0Ro6IzByEdmFHRMAExr5lW3GukwG1zL6QAVG5exrQLB/OQMRHQ2owhA4mmodmwgMFYs&#10;DEfzarjSUbFstZwLgCOdTVOMP2NbEd1B0a3OxIi42rgQevNDt4tfZjTmVY2K/LTpfnqqxqgMY5om&#10;aqI8Gv20UiZqJOS0rZiMj3SaXn4mgCDk9NzTzqyXyYwDMoE3LdPpNnW0ASCc9tTKM2EYgNO+R6cZ&#10;aHEs5RgJzauSUlcOAJyJxfSmD+BYETMtmVe9OMzayGc2aV0AwwY1s+2PfhyP0U9OjzGKfCaJMRaR&#10;z9iZ2cCysWBghmpe1ZB1hIWoYNodma0L56mT4xhxM4mpwt1yfsNqe+yGVq0jKibIs5WxqoDtwr7G&#10;ee5+OByPAFOST7UGBCEoHNLPQ3c87OhT+UP/9PD22K/eN3QBWv6nx+DALv1wfdcMe4WTHxGs2eAG&#10;8nkn3+3bZve9fn9tDkf1Xu5i8q6wusOqLr0+dLuPuM/ad+q+Ne6H482+6/+zXr3grvX9evj3c9O3&#10;69XxpzPu5lZ4ZgeTcpU/QA4KFnr7kwf7k+a8RVP36+sax1709u1VXeh+vvSHpz16EnIezt13uJz8&#10;eKDbrrgePGwUK/0Drge/eX05bDf4X1+sxrtP7gnPX0DHt67PNBZ1if20qI1T0//2fPkGd8Ah8OHh&#10;cDxcP8r77GBOpM7vfzls6U42/XC7cozdtigrPNiM7VFdOQaMeseNY2ljBq6+jKLUYSuvc6/O3ds9&#10;Dgnb74YLClk0Rbdf9X33QupCCeWe3Fbu6EeH0MPxcDELjN7roUMF71p6YPbUlfd33fb51J6v6g5/&#10;3x4xC9152B8uA6TftKeHdne/7n/agecWfz/gitvVUPd8Vaty6Lf/xDDkuhyufXvdwlqazSMWvf49&#10;1uX4gRzAjTMNZ+F1ax21jnfRzXVrPEJMxGgrxxOb2qDMDXiyJbptvaI3GASIyvVobl6DmoEQaceS&#10;nV8Y2zKEsXLpLf7/P1y5SZzQc2x03uKtXHWQQiOjhf7FrFzsp3/YyoWLMJsRHr9VNvN17d59pteN&#10;y6SscMEP2a6/dGXg8MUtXdjoH7h0ExXnZSiaSAc/Llw61FVONxqj/a9Ol1afsztb4UKcRDEe0qRK&#10;vL9yZWL1xa1cJHl/2MrFobcu7qapOoFrNl/X7mc73aosE0F1dX/lytLFF7dyZZkFQevvEtniD9XA&#10;JSB8jSs8nOl62ZxqxTK01aEDwtDf1cvKP+WEP3eFcNf5e1r2zzKJu/0BsTf/BQAA//8DAFBLAwQK&#10;AAAAAAAAACEAUQw7IrshAAC7IQAAFAAAAGRycy9tZWRpYS9pbWFnZTEucG5niVBORw0KGgoAAAAN&#10;SUhEUgAAAS4AAAE2CAMAAADoG4+HAAADAFBMVEUAAAAAAFsAAK4AAP8AKQAAKVsAKa4AKf8ATwAA&#10;T1sAT64AT/8AcwAAc1sAc64Ac/8AlwAAl1sAl64Al/8AugAAulsAuq4Auv8A3QAA3VsA3a4A3f8A&#10;/wAA/1sA/64A//8pAAApAFspAK4pAP8pKQApKVspKa4pKf8pTwApT1spT64pT/8pcwApc1spc64p&#10;c/8plwApl1spl64pl/8pugApulspuq4puv8p3QAp3Vsp3a4p3f8p/wAp/1sp/64p//9PAABPAFtP&#10;AK5PAP9PKQBPKVtPKa5PKf9PTwBPT1tPT65PT/9PcwBPc1tPc65Pc/9PlwBPl1tPl65Pl/9PugBP&#10;ultPuq5Puv9P3QBP3VtP3a5P3f9P/wBP/1tP/65P//9zAABzAFtzAK5zAP9zKQBzKVtzKa5zKf9z&#10;TwBzT1tzT65zT/9zcwBzc1tzc65zc/9zlwBzl1tzl65zl/9zugBzultzuq5zuv9z3QBz3Vtz3a5z&#10;3f9z/wBz/1tz/65z//+XAACXAFuXAK6XAP+XKQCXKVuXKa6XKf+XTwCXT1uXT66XT/+XcwCXc1uX&#10;c66Xc/+XlwCXl1uXl66Xl/+XugCXuluXuq6Xuv+X3QCX3VuX3a6X3f+X/wCX/1uX/66X//+6AAC6&#10;AFu6AK66AP+6KQC6KVu6Ka66Kf+6TwC6T1u6T666T/+6cwC6c1u6c666c/+6lwC6l1u6l666l/+6&#10;ugC6ulu6uq66uv+63QC63Vu63a663f+6/wC6/1u6/666///dAADdAFvdAK7dAP/dKQDdKVvdKa7d&#10;Kf/dTwDdT1vdT67dT//dcwDdc1vdc67dc//dlwDdl1vdl67dl//dugDdulvduq7duv/d3QDd3Vvd&#10;3a7d3f/d/wDd/1vd/67d////AAD/AFv/AK7/AP//KQD/KVv/Ka7/Kf//TwD/T1v/T67/T///cwD/&#10;c1v/c67/c///lwD/l1v/l67/l///ugD/ulv/uq7/uv//3QD/3Vv/3a7/3f///wD//1v//67///9F&#10;o11dAAAAAWJLR0QAiAUdSAAAAAlwSFlzAAAOxAAADsQBlSsOGwAAHlRJREFUeJztXf1qG8mWb4MM&#10;yVu0oQUy7N1nyIC8WEOcp5hZ4jASWH/sfYb7h7xYIQ7ch7iQXMbm2jB5hr2XtVk1uN8iAQusVX12&#10;nY+q7pZbUkedn2ccqz+rfjp16tQ5p6qixXXkR3zY7ybT6XB8ly5+YIloMQzQBdDpnY9n99su8HaQ&#10;3t/If6NFpyxdVuSG09mWS79pCJEaiD+ihWAgOUq6yaH+3V02wG6v219+2Pdytj/5+LjtSmwMx7LK&#10;o+Vf0ePyj88Fl6fp1flZfEg4615sorBbx1RXd/lnNF7+W1aPZw/ngwRRNl1nQRuBzFT1bEnXpAJd&#10;Cunl8MAlrLfj6n8omtF4KMWrknQ5mA0HOWGdi3n9pawX2f0svUnv0tntrGJZU9UMF0dRlC2iU/1p&#10;BdwP817139grrmejYdINd7TbxWnexYnf3d75xUj+fHy4v0ln6d3t8qLfNW2TRSRqvCJdAhP74t/x&#10;qdHx1kioGZmsT7K0JaLYflwRfzcPTZyD96WN3w0C91JlEas6XUTK6nqOdOnnKJhecup9c/Wi1veo&#10;lTFWtboSdMXRM6VriWykHyz5GoF3dfqD6dD8KLUwOjtXP/JY/pf4URfo6/SPumw8Wf7oq8z9F/BC&#10;98HmT/MzXZ5ePqEnjHBlii9/L/XV8vdLqbb8dGl67pZ/5bV8Fi71k4eLNDZvSa5nOzUwny+JktJV&#10;g6lp/BrmS+p+yp7/0GZhKVoX0etl3c5reNhnV3zf7+QYPIqOIqGWu/U8zOC2jsc1EKLtCMMpKb60&#10;EHNDVh2i2kxI5VwPXV/dvnFHIeonTO/R8x/1s2Lr+Q9qMIQVOKpFutR4e1BDmRoMqWpYuuT48n45&#10;fBe/s8IHKcv0ag1FbBKEzfXfwvImZ/KRs8FgOEl9rg/JVh39RbPxclnLlFU5I0KXwn5/Si31QTvY&#10;knR9Yem699AVMa1OeMwYAd097Ed95ZO4wWfSIF1RdJK3y0Fb2MrpIg1sHmZLNL5rdaX0ARZaIkPp&#10;TxA/0wvlGrA/ysmAnBCj8QQekA4J6H2YihvdJ4krgMfC/sgD19L1nN6lpheTn4VT+j4tNWh7sbTq&#10;F2JQTI3LQrp0m5Qt8ST4lusmugrD6GjXjvptKpIsrS5JDKWrlOcxvjoR/5yGyGq2q74UTFW6ywH2&#10;QoSCaLdGY7BevPZzNa/wmObCuAyEv0t5iklFz0s/zG9B1ELWXg3PeCbGlq55pBx7pKrUTvXBR1b2&#10;bm3l3zBM8xG+emUzkJ4hlPUF4OtTHiqWaX9wIbrJ894mdd1RfzxJRbj27DykY126PLq+5As/eNrh&#10;m0rF7t+446vs0wYo6zBZV7Mj/tonefZLFBu6huTWuNRL+zxbs0ol7zIRkNLSvQLi5NIb+L8aMDeo&#10;UczNkqVI2QxUX5eLYfKhnmp1PeML/r5CFFX2XfNS9t3+66LwlBMlFR+X/B0v1B+poGtoTgCUejfv&#10;sjkpX8/lF+UvfR6DC+JVZm8ovHZQynz/pK9WjVD8tRyLJNGvIntwKWQRo7GLX+1pinOreMqIx2Gw&#10;3DfFD0jc8e5d8NJueYecMgz0B1OPhaRLEjPBN9yWqGvGvCgzbL1NF5wegPhUUOzCsesv8PrAlRXI&#10;WuKD5kdC9QBXii6VnUpuKKwqO7B+inXh5KeiZlmiBm+DD8Ateey7sFc1A+3BrWA6vFB/G7qo8iqm&#10;i3uLTv416jusAUulHYYaGOHA877eKtkHCUfKQkdxyAML7fp/Ma/Qxc0f5nPLChS1RA2vwRvTay/Y&#10;C1eME3domxN0yZ6TtIvP7JtzcKFvzZZ7yK+/qK3nA3//W+ZK7jtePT2b8iWqJrX6UclCWjCyoTvg&#10;DBz08VUhysb20v/JXXlGLntWDCHCrS7SR6srL/pwnVGNRT/m73f0zqzf7UVHyXjq08dMfh3vNsK2&#10;ywFxqyPM06VJ5Z2FInqOzD0ga33AVv/XIFu/0YerE7SNsffn3eq1U8fEkzRAulhPcABdFWyHWfo6&#10;T3hPxnee5wHxlCxJlUOU1/sgXfTpqtXt0XeyI0h7NkYn+JQUnBbsoQBe9OS5SmBEjehDKtyXiJjI&#10;voU43B+DdPmKyonHa3q71Vy069/LionwtB6gugJdyZ1vwHHNvLbnfrRloToxOBeNXD3wnSB1FTBf&#10;5O/cs7k2BNTX3zw0OCx0vHbp/NxW7HQ8yf64n6Wz6wt9K/6uJrBG6u9X4kp0YdgBjcnNFRBjDTEj&#10;KnPmP9in/4N5huOFpr24qY3FkNTGwHjE906gPsk0i2ggHAFrWpVbjh1K6miGlCFw5/01WA8FGzzK&#10;Jbib5IRwbopv+d0+KuyIPH7wXJGabzXhxl/a1ATHDoCwq3MzeplA7KfrjbpiNmRUJlOQj+gSK5z6&#10;s2oDuZHJ2cD2bObhwpb32HP+QQ/R4jNPS9Uj+o/wrY7yipxSk2KERsjTYeJjk4s7Ij1o7QD10fhD&#10;ruwFnPrSp9geX8D0wL50z74+HxjYa9PxMzziFEH9I/vplR32GExTQlaJlS5p+eRqwIoqY48s3nm/&#10;DIVTdatHcrSzIiadnwszd/EScOB8UP+or5XcXcbBlyTHXTTpgWtK6C73Dc7luXhxZoCPR/cVP/Pn&#10;tObrhAeq+Tg5l0COLtVoiVkXcrofDkmql82GYMT9Et7tlsb5vp+YK3LE/GEN6dHzzJPW32aPP2vg&#10;pmnZ0VOPoUsJcsnWGHc/e10iimBuiAK1l20xA3jxC3sF02iWsvdPb11FWfu8X0trgkBYQEKO5A/v&#10;bmfia9k3R/c5uoY8XTGmqnM0zcIv/bO47H/pcRjDy191AUy4V/aKMXnCsrQh/8Ke9+zHDl87BKHA&#10;1WgjiYC6cAqg/53zDQC5Tl6UceE+8k3pG3yU5+b94BWhPLJr36jnqyTrKAuXWjbFWF8k2DDWSJej&#10;yzex0R3aHpac6SNexkS3IV2eVSicKyrOK/J9AWocWcIXeeh06cLGy9Sfsast7EukKqb2XS4TFSYO&#10;XbLMQ6fVAX+rc0VF/7rn8vJlByo3JwPcDboorpLGQqg0s2PMROKweLFxDdfXU9457cdV+bJfAXke&#10;GzJmwO+bE/Qn8WBqMesKVJzrwzp9UcIG18mNaqXrUX7XAUvNxc9QWCLdpU1BQfJLpMmzvyCQI3iu&#10;mwphAgdeCleQLsbbD3qWVxXfSaBa/8uSV8d8x9oBatZhNBYPp12fHBdwXpkgWPGKEV9kLQVw9rnJ&#10;5yqgW/qLZlURGjK6dMkvg0mH+XeexjCmnOOARKSh9Y8cq5W/IlwAgfLd6xFL1wC6mZ1L1ACEuUUc&#10;ZjR3GFxkjAlI9z5n8tT8inqhq77SxWllAT3mxm5CO7hdrlumE48YvV/lq/6Lx51/VD5tq+orc2Rq&#10;xFWpN/+FSwc6RZTD3iDio6Xi5UG/B4NH4AXRSIQjq0wq1PPo0kEZ+v4QPjBvFDkEoDmDK7qeQgpX&#10;e+Vo8B4jkafK75d5ckBrokvFGJKq6nafVPKK1BuU6c4nXkKv+CzjVARSlv+nV4vMPX7KKPsba8SU&#10;IGzVnlGFpMITbzgI3Q28ZVL/QacW/Ap/8n2p8fL4O3zw4XOfTDTod6cmi5kPlpiOPZzoJ+CN94Sh&#10;bl5lCr3oTBPrMFNdD9L+kJxbn3jJWY+gd2RCGhaxjN1zzLv1KMp+rdwZC3yK5b2rLSOpXJgDMSWu&#10;w7OOanToEy/p6ba687bv1osP34rIB3nMa9BbhenKVqiwsuzCCa8BPEEd0SHjWlwjSS/3JNkNKNFE&#10;QdbYP9GC5L+Mof4PrlxVvbY3sbzxWWtZOAVgnCa4UP8U13E9sPIfXrjjuuOlhlc2nC+H6w1+ygyx&#10;MPcnFpB7C6FTB5+5rFP2edDrJt3904w5iemSBh5rkypjpqtjjzHIifrNU2USSrjDQjP3qkCutCE8&#10;KUPeOETXAz4LjvWdfMmr0kFG6yVb4Yg2qCd6CPspNKou4fG42m0V4ZmuwV5rJjNUiN+SC/cYqWHv&#10;DOVmMdCpSnW4FEPwJR6xF5s2R8diPrrIoLXPqBZuVFTNwabDk7QnqxuEF2MNsZ4PrdLpgMi35idJ&#10;dZhw415qslYzBXTwuZNVumsVELpsidkhl6aFHOfz2cvoegVsilSqg+5d190QBXDBnFFNxl1/zNfm&#10;S+QBvjDzyC3oIEt61xXMuq0bWbAI1UeL9ZlfvmRjJTF/bx4rfaFHCpLQTX6Y+W0bWoIHFk2rzFRr&#10;k4y7Q+j78rqeKHYvG3n8ukLxzZSpqqGXVQHLpt4uMhVlb8XnYEScHRt76CLRi1feZmP0V/nC2zHB&#10;t/L3PA+gcJlbXG/RX3LH6ewSBdLy+v5uz3eLD0a0gquk1AtQcZn9ab978YFLtxa9IAki+iar/wlf&#10;KFydnnQnk2BQTmk/mdRub/LlGkB89U6ahGwdGblFOCToWMNDF1HBU/YofEiJcj8ZZ4ZnrYE1wS3a&#10;FSqq6u6ofLE18qX9snf7svw0B8VhJyvMVSMuz4RbHSHdwHeT8nz1OaHzjJQJXWZ2NT8W1kZUYBUi&#10;VWqNTVim8MWwECicoOqGdYkwvWi020MXmRBgm2nGlec0JHwaxpXrn8eyNjh0/R8j28qZi6IqM7aR&#10;eVyq1oYXC7LJN1qwXs9OUXO0Ln7fZIN1AqaUkFKawS8wwKQxm+FL2clQBC9cVtm4qTrly1G2bb7y&#10;1P1akNMljC5irdtEZDATokslblFtzkJ8JRUjJ1/ancOuRTS1vuot7U2U0yWaGNG/eQVd0RfzE7m5&#10;26PJ+LjbDy9QFg+nV0pWL7jvx74zOCuoesy1JuR0CTWVobPAL5PrNX7Jr8PcBvp6eyVXmBQ77yQD&#10;8ftitPx4De+55L6gheGLzF7OMwsrelprBMxNxSIOBaMPjpNR7efK4YjfefnS+ukrOGhjbHvb3GkB&#10;0vUHPJlFCMakEMqLWOZZ9aX9hZnFBKtV5+dmSVp/Kw6qbBiQLnTyE6bLGEsyMEtiroPqWWBigRSm&#10;f+yALyeXrGS7ZGG6kMOGM6Wm9mKib+8qTx1Q3lnqJtJ+N/UhHy9smyxMFxIYhq1IKTiwXpNFZ4VN&#10;TuKISwA5t+J1GZtmuEnPgw+Qrgyd9OCjOkXCPL9VT/ll37swMYO5JavUbKT1YwXpisTEb36Z+1VG&#10;JqJ7ZLww4H0nTdnOKqi7vHTphfLKO+JDEMFLqu6dBZ5q2caoHkC6kHoI0CVBJkRMVwrJHLHNUb+j&#10;s1JW3LoA6UJdTxFdVEdzIleMhGP5r/INDdt3CNKF9GkhXeSb/7xSBq6wq6iHS7b3rY0OeazUM1pQ&#10;szSqunTd/ThWzyJnPL7creJ50kX9KO+raK906qSiUIez9Kxuwwnoh6XrlvmGi+minZbQQ4enZ9M0&#10;aFXObyZv+uhZ5CI1ZG2KDSERHDMW00WVPUj/PkymdncQu2Uqs9u9upgUTq771aidwCxD31ajixqY&#10;cYm7ePAhukZpr2c2Rkaxl54hRUCpl6LaICs1p4sL75SpI7Ui6TUgHOink5og8jtcbQbGemAZuluR&#10;Lp8B4OIqfNqC2qT+vOLtwJYFR/zlyTKgHlSiyoH2Ca0ASR4l48Ibj1X7YUvIuRhK0eWpowM4tAzp&#10;NrpWQo99w9Zgi/JlZbpoehVaOm9Y+qnMAEocbo4tYRl6KknXYGmB3s8uJ/uxPUSfGoNboEf6axQA&#10;fVSfP7wl2JJw6yLhysQD18S2MlTk3IOnvuGnuviVPEm23cZorypWPYksmIVVaUDDXWoQtbCwXUZL&#10;2KeP2B7Kq3rOTacFjImXOStsoEFfeG1kutDLNftNbQmWoayALn6kq7MC6Ho3ztp56ERwyqdvofKV&#10;57/WjLJjxsw97mxh7Jv1klsTOKpfsDcffdJb/vBWUHLM6MjWsdy16v0TuIaZBmB0FFZs3s1WFPiF&#10;VaL3q1WvbliG7kN05Y0tzwPQJuWQkT73DOk2C+hi0izE4YaMs0tJV14FdyFVFZTUyR6cC1WuuEty&#10;UwsW3GCskgFTtC2hFF30iHNYf2AWaRYCSzvNoq2pqHtLqsFqC9qsCyFVbxZAyJuimRY2GF0ME+1A&#10;MMdo19llhaKALa4LFoeb0TeG7C6trHMB0WaDiTbkS7IKEO1yH7GBiSK6mAHiKS3blhCyu/TUiLwZ&#10;qM9ITVk7Co9UOqz9WrzTJb0n80jd5lFCd9mPevkDpFx8KaOCRmYy1H1UBE9r3Mhs2CKE6FK6Kzcz&#10;VaQLx5Xz0A/05Bx7JgkX0sXYcKLBV03kXAssQ1990pV/q0pLYQ+x09O5p/AOOwYk35WAMSWE/dII&#10;y8sydEPpwstmq9pg74C7ik1+NGXkUKLENpnMXR3+8MYRigTJnf5ybT3n6QI1NepLsMUH/0vsT87c&#10;JWySJuj6UM8oXS15A0vZ2vwCq5rll/IvLLHFL5OkJPqNJmRLhNyDstJ38CO+iKgie2XGv9C3nokD&#10;xvLi3EvbgC3DnBZIqpl8zGcsBnANmSS7p9kiU/zNC4vB+U6bRhcTlkVNyhiYbkfP9HMvJfHerf5K&#10;0MVlRcQNo4sJbWANZGrzCK/g4E36+1CGLmYPSuH2WXGL2DpROGZ0PvdMdUwf5Zt/HYjcvCtDFxMW&#10;mAWfujGEDAm8GG/u7FK+Te86eIF1MKQrtmjZZ0Z5zfnDm0ZIukiktoxkROFsZf3I+6A94dH1lRZe&#10;Wg9C0kUYZHbxZBAyJ//I2Zxf/OR9RMYUlBRvGwhJF2WwBFmeHVo0ruETZ8OYfQizvaIY329vlqxB&#10;yKq/Jl90MGAvUTDHokNmhsyHZwfkKUxzFiP5ol2b148QXdJJAXvvggEyv5SG+zq+RaWXpz27CR+/&#10;LZgwklffP70uAAcOUrGSQdx7B3q1buHkz4vVV48SdG1oCbgAgO5CxZHqjKx/8Td+3eH4dQmPQWf1&#10;PObAqH2DsCW4pnRJTcV06imxAuKTUlNZheN51Xn6zRhkA/cgikQoRcXe9nQ76S61zVHS7Q2madke&#10;S9ia2YoF/b1ZdDHfnhoR1hhSuHhGjRvWGFPa8JTZUOPQQ3QTq2bJS7q27lANqXptNdQ2yYRfC6Ys&#10;ome05NoAGiPSXdrBVVvesbRBVvbCiJu/Fl+2XpRJtqzpVWotjdNVG1Sz6PpG1ZTZdbnS3ld+GPNj&#10;xTxTIZvMhnWbBYhio8ZoM+BreZMzl2MlAROxs61HsoEDB0mXHSCuuMERhEw9MR6Id4zPIQypLJoj&#10;XcysjXwL9BrytKVdd7D8V7uw9y4qyNgXPRF568skAFWPGmMe5qnB9praryO1ocbu8LpwQPCQTvKF&#10;nja1cLgXIHDmn1/x7KgC8G7ML50E1eTkPONMu2+3wwH26m89uBFS9W5Y7LnLX4xwW/+IJvon3eRQ&#10;jEH174hBb7r1adkh3QV8zc/LUMg4DZiGtpXDGG59ACQQCm3AaZxM4qTFrEgH/xp5FOC3s0LOkvE0&#10;bcp87BBdaLJT7Pl+706Svxe8RQpXYGXYbDKeLP87ORC7i/UPxcqh/fHFaPnTCJnKEbK7SBopM3q8&#10;GcUl9NoRf/P3h1DC0kORBpGbMx8WryfMTYv/PgESlpB08TMPE7kyy3ise7YSFqzsYbduYdYCkIFT&#10;aV6rQpl3/NfOCBecccZFgoIoN1FHXLn1wXE9sHQ9UBEooqvkyFuMYRqQDVILQulw4fko+yVD8HKw&#10;2DB7YGUAQwI1xpsQW2V9KdLkakLSci0IpfJe+8kqv4OrsNlDA4LvCyVmnDEo746e7FJTDJup3uk7&#10;5Rerlo/YCXteAQT9ke7ySFeVHJr9nWqK4ZQSnq4q5rnsFRsxEbEmgJ4x4B40qOaGFnfsTK8oEFL1&#10;dEPh6F2lh+9Rif3OEXLg4FXeqq5OIOOwWR2lbAxCjZH0jNX2JJW74W0/nbRWhDJw8GbX1QILclTV&#10;iBnBNcLS9QeVLrRaTUVjs7NzimsRdg9CuiqG6aXi2tLGbetDKAMHLExW0Rsq7w1uSvldIhSWdemq&#10;uOOtNNl2aPBjELK7Rg5dFR8rHPm74hJ0EaLLSZ+vmCJ5tkLz/S4QMiTyVQIrCkqz1jqtEyADB9GV&#10;N8aKxqa45ec6Stc4hKZQ5YZEtWeKlTj26yhc8xCa5LLiVq5/Frc0JQekZoTijLYxVpo6IPsMurju&#10;biDkHhyt1BbF4KdR+5LViZCZOlyFrv5u2qcaoVTeEnR9wRklb6iQ7hJCk1zsICjz3HxBImgyNFk5&#10;Z/77QYguq7tY180/DpioxW4OrHOAnhHZXWeGLurkm/dYayHaZTUvEIoz5oMgZEm8kQf7GX5YZ1fH&#10;PhbAkEBeGitdrt85fa0zlalC/y0qWqTku4ela0TbketNPR5dzdLL0zypm0rR5+rDpe8Otn5ClFA/&#10;h0MbLqg+v2G12Y7B0iUUFcrZ8u+K0WF8WeL4joXJKIB0oQRSr3TF1LLK4uXxN2sv7rZh6RKiFPDV&#10;AzA5OHJVjKZsT7M+WLouKF2+BXSZQY5Mp9ilVBsPgHT5zFQE+hS5QEfDtrBeCwBdSGw8dDFDoj0q&#10;mrsJS5doeWiww6t6psl5WugOwtI1plVm6WJ8WUOPzO0ggCFRQrqYJiet+WbsS7N2hOhiekYm4Chd&#10;XDtvn2oAQwI1RmZ7Ldrk5m3pFCVCdNG97jxqnqxPuLMAY0bfDkAGTBLzb3wL3VUAQwKFnkeYLnq7&#10;VFz/s+5CNgdA1XtzJHxNce6RuZ0F0F3IFYoMCaqhJFsNWBZ9cwCNEZmgqGekic+HfAvdYQDnM3IP&#10;QrropLwPns5yh2HpGlJGoCGR4VvvW2VxKWi6HrgVu4Gqp7m8Ee0cdh5A1aPVxMAgiNzZa53iWiCP&#10;BGqMrplKGp1M43q7/gI2C6FIkNsYSbeYtLApop4R6S4nUZx0i03aCn2DCAXOHOcz9kSwGyW0AMBX&#10;71X1pNWJ5JFWOOcRQGNE4pIPgrAtKrXaDme9eRFqjLl0oZvkso61LNX7vQGMGVHPaHUXVlKv26nn&#10;FyUTljJ4fIdWe6sKYNUjc8FIF1L0eEPjNgE0RtTojO5C5pjcfH3rqy9vB8CqRw3MNEZkdLVYuKDd&#10;5TEk4NF71spvCUBj5JMtUaAnabFwQfcgkq6Bogs20W8tHf4oADMV6fQDzoxotXBBQwJZ9UeM6trV&#10;FQ9KApipSHftSbZgvEw6dba+yv7WALypyKpXe1xAkeu0ui2W8NUDtS4t+gbsfr4tALsL6a4Rdd5c&#10;tlu4gmHZCbXpey02UQXAIIj1SMDL6ZioVQBmKhozTni6NlKuhsJW/sQzCALeG2Z+e7tg6ep7ekaQ&#10;j8T0B+2CpYtR4lS6hCW2/Z3itwhL1ysqXecsXe016RcOXS9oO6P+iLZr+pyumHokBINw7uIPuswf&#10;CTUkEjLC/kGX+eOYev0Sorvw59bB0kX9pso9iOmquCLojiGk6hNi1b9Anx/Tt91eM3ZO3AyA3YXo&#10;6hC6jsHn92YRjqQ1vnug6pFHgkrX0PnsJMu1Z9xta39ADQlFl7tti1jUXi17fRkhbKKw24et5iFt&#10;jC8jbHiJpEE5BUgHiaLe/U2q/Dzt6DFDdtcBa9YfLDIdr+3O1IAoo9ftKkKGREKbmbD9zV5e1/Bw&#10;K5pjSLpiSleu38EixXJHoTZEHwFd3JgRrj1l909FM/v3WiJeIenSu8eSUWNEFwe6aYkxAXQXkq4O&#10;YyO8k0foPthxtNtLWmpYLjqULmMtuAGiW3mE5oiLbJ0WZBQCfxdqjFp3wTnHnqj/pGV0MaENuy5j&#10;5hz8wNMlbNUWxIhAY2Q9EhHjUaU2AzPzfRcBGiOSLtMYoTTdMZ0CuxbfLiJkSOxZuoCD5i/iyEf0&#10;HGG/tsBzCBojouswYsVLLmIZJRm4lknL30VYIn6KiL8rzumCc4vVMeyWbpVVL7hB8/COc7rgKWV8&#10;AVXVNrr2aH0dtpAaT5cHbtGBNrRF6B5E66y7dOGp/qhrPGqHcMHQBhojx4CvkPAI46IVSYVgiI3P&#10;aRxcyX7Tv314ylquuwig6tE5bUgIc+oj1V85mI0UdhXA7kKNUdMlj87yPzGm7bBQJQxdx0xjVP4u&#10;0wal35nELx5lHKgdLXFh6LqSxOBEt3kHSJT6OLAW2OPVWG8m0Z41vCRdY5at5XDnGFoQacShDfaW&#10;gaDr734RGaAmOjzeQ2T9spFiNgWR0eKeZd6oAZFN9vtqclUyGLenGSpEetqibzf5y9bYCKUQaWvU&#10;l/790AqvX2lEWn/7Nvi8+yFdLiI9NPSNcK5+0OUi0rEd36Y1UbsWKS6CMBPkgklRl5mOkbXLCC2G&#10;oGtubKh+b3R+k85m97N0dnuXqjSuVjhmykIZoTDP1EW8+ztLVYG22WcDnq0WJNVUQj7EuR0OEkDV&#10;YFhp+/BWADltHtPpeLL8ubrLtlKcpqMVAYn68IOuSvhBVyX8oKsSftBVCT/oqoQfdFXC/wN2Zn1L&#10;XNQrAAAAAABJRU5ErkJgglBLAwQKAAAAAAAAACEAlBqjjcgxAADIMQAAFAAAAGRycy9tZWRpYS9p&#10;bWFnZTIucG5niVBORw0KGgoAAAANSUhEUgAAAKUAAACsCAYAAAAaJGwSAAAAAXNSR0IArs4c6QAA&#10;AARnQU1BAACxjwv8YQUAAAAJcEhZcwAAIdUAACHVAQSctJ0AADFdSURBVHhe7Z0HXBTHF8eP3jtS&#10;FWyogIAIWIk9llj+GgVssWFN1Nh7i7HHaKzYC/YWS6LRGLsx9o69RUFAsCAd0fef2Znbu+X2dvcO&#10;SIzs18/7cPf27e7d3s/ZmZ2ZN4revXv3kU22j8kUICPzkSGLUuajQxalzEeHLEqZYuMVsgc3L8Ev&#10;+w/A7kPHYMexS5CY+A4gL50EaEEWpUyREhf3GMaN6wFBQWGgUCi0mo+PN0R06wZr1qyFt2+f0L0J&#10;sihlioSUlHTo2vprRnBGRoYQGBgGvgHVkTiDIKhqAPrrA4FBoVDW3QesHc3B1EglUDMzUzh27CjA&#10;e3IsWZQyRUKjRvUYgTVu3Zp6xNn40yEwNDRkxXnt3hHGL4tSpkiwt1dA06YN6TvpXDh5hRVlgLs1&#10;45NFKVMk2JoooO+AtvSddF5nJbOixJabK4tShpKR8RaOX7oFGzcugkWLiK1cuRm2bVwHty+dhg80&#10;ThvuTjZQJTiQvpPOnCVLWUH2i+zG+GRRlnCSkxNg7uBunNKK3z6H9u3rQELCC7onl34DBzBxX3/9&#10;DeRQnxiXz19gj+/mXRHS6KFlUZZQPnz4AEeO/MoIwgA1NpydTGBU90Fw+PAegNy3NIqQnp6GBNkd&#10;jI1NmPjRE0ZDfv47upWQ+DyfFZjXZ17wIV+4bM17nsfGu7iUQrdtlZRlUZZQBrT0AwMDQ4iMjIaH&#10;T54CvMukW7Tz5k061KvXnBGSp6cbPH/+J90C0K1zH1ZkxuYWkJGVRbfw07lzXya2Tvsa1KNCFmUJ&#10;ZOTIMYwgRo+eA1l54mIsyKSvBzP7m1nbQF7eO5g9Yj1YooaOUpQGRsaQkSl83L59iShbN2pEPSpk&#10;UZYwDh48zYihsmtVyFe7ZRbkyZPL9BU/U2eOZ0VY0AyRZWRk0Eh+OnbsyMT2nNidelTIoixh1Kjh&#10;z4ghIYE6CoDrmkt3ngQLFNOhQ09Iz6UbeGjgU4EjRqUZGoqLsnt30rhq0Wgk9aiQRVmCwI0TLAQD&#10;ZNrIz88HWzsLVmDt2rZV9v5p8PxFItNIUsYqzQRZpogoA8N9mNhxjadSjwpZlCWIDQsmMEJwdXGk&#10;Hn7ykK3ec4uJxbfivVN/IBt4iI7+HytG1gysUEmZTSP4CQ9vysR27SnXKUs0P4xczAjBy8uVeoSZ&#10;Pn0SE29taQHv32srLwFsLSxVgkRmZIpu35nCJWXN6kSUrSNkUZZoVi1fwwjB3cODesRRCu3L0cHU&#10;o0l4cDs2DpuhBFGG0pJySHtZlCWaP87cYIRgY2VDPcIkpT3hiO31W+4DcyXHtq3kxBkZmKPbt/Bz&#10;yvDwikxso06yKEs0qamqkm/fjR3Uy8871OCJihrNxmO7flX7YyL7MkZsnLmJArJESsrw8CZMbE+5&#10;Tinj61uNEYOpqSPk5WkXTrXQNqzIlPbtNxF0qyYdI6PYOGMD8UdC4eENmFhZlDJw+vR5VjytW7YE&#10;9TZyXlImDB26ECwsbNiYYWO7w58nHjGvrZBpY+XKjew+JgZmkJkh3KOjbH1HRsqilEEMHvwVKyC/&#10;Wg1h0OjhENG2E+vDFlgrDE7/fp2JT01OYv3puWmMryCnd/3MxhiamUBGlogoQ2swsT17TaceFbIo&#10;SyB4IG2DBg3AxkZVD8RmgG67lSs3hNmzx9FIFQYGBkzM+fNkygIfyuMYoTqlWOs7uFZVJrZnf7mk&#10;lCnA8uWLoUazcFgzMxog/jj1amJiRES5+dhm6tEEixrHmBiL9+iEB5Lbd6Oxsihl9CTIj4pys3ZR&#10;liqlFKWBqCiDgqowsSNGyKKU0RPl7VtIlEF+ZZkYAzN0+84Sa30HMbE9W8milNGHfJUod+78lTo1&#10;CQ0NZmLMTS0gK1O47zsslNy+v5IfCcnoQ1pGGhgoiCiPHr1IvZrY0du3o70V5OUKizIwmIiy/0hZ&#10;lDJ6cC8ujhEQtnSBNEBOTlSUDuKiDAoiopwUIz8SktGDw4dVohRCGWPr4AQ5uXgAnHbCaUPn55jD&#10;1KNCFqWMKF5egYyAuk3oST2a3Lt3nxWlna0D5OQIDFlH1Kxel4ndtu0U9aiQRSkjyPkrZLAvtutn&#10;SA8PH3s27WbjrCysIDtL+PYdGkaysm3aF0s9KmRRyggya8wPrNhSUvgTEWAGT+7KxhlKGHkeTB+e&#10;r1mzl3pUyKKU0UpOTjYrtDqhpaiXn9YdVX3nJgoryBQRZZ06ZDxlzG65oSOjA9OmfU9EZqKA95na&#10;p0NgTE2JyLDZ21tBrtgjocBGTOzPcutbRhccHDwY4VT28YUPAllYUlKQkKggsdk5ooZOnkhDpyZp&#10;6OxbKzd0ZCQybsY8VmTXbzygXn4mT45kY7HZ26GSEt36hQgMDGVi922US0oZiZQvT54jdunVgXq0&#10;U9G3MkeUto6O4iVldXK7XxOzh3pUyKKU4fAB/evV9BtGMCYm5shziWzQgnpjSGmOtlaQJ1JS1qF1&#10;ypjdmnPKZVHKcMAZMsyNSNaLMXPGU692wsNdOILEJkWUgXWIKHfvluuUMiKUK0caNzV8FCB8AwZ4&#10;9SoLDA2NOYLEZovqlLgEFSK8Juklilkr375lBFjxQz9WWHH346hXOz/OX8jGq5u9PU6Cyj9HXElg&#10;KOnR2bhRLilltJCY+IwVVadvxVd5ePniORtf0OxtbVHrWzjJdPVwZd93DGRCEvUSZFHKwLt3eRDQ&#10;kDyicXSxglwJeVTnb9jCEaK6OdiikjJHpKQMog2dGLmhI8PD1KlTGYGYWttCZs4b6hXgNYCZGTep&#10;lbrZOpaCnDxhUZYtRx4J7Y6ZQz0qZFGWcLZsmQIKmhr61C7N+h0fg0f05oiwoNnZOYoOXbO3IqJe&#10;s09+eC5TgLIupRlxjBjRiXqEOXVqK0eAfCaloWNu78DE7ovZSD0qZFGWUHC+ydCWnowwfCv6Uq8w&#10;OLe+v78vR4B8Zm8nXqfEy+bh2H1ySSmDyX+fD1OmtGZEYYfqkX//TTeIULlSf474tJmUh+f29nTo&#10;mixKGcyv+y+zArp4XrUWjhBffSVNkNgcHZEo88RESXqNYvYdpR4VsihLGKcPHQJzcyweA1i7dgv1&#10;CnP27AOO6MTMDokyR1SUJNn/vu37qEeFLMoSxIsXieBannQjjunTg2TcF+Hu3escwUkxKUPXzM1I&#10;7D55jk7JpskX5BYc7FuaeoTJhTSoS4ew6WKOjg7o9i38SMjLjgzk2LbvZ+pRIYuyhLB502RGBBaW&#10;eDiaODmZ2dDgyy84YpNqjo5OSJTCxXBgHTrve8Xv1KNCFmUJwdiY5KI8t/8k9QhTLVCzhPTyUsCU&#10;OTPh8uWzsGxZLNSrx92uNFtHZ1SnFBZl3cBKTGzMMrmhU+LIzc0FTweyuteIqb2pVzvx+flQ2k3V&#10;hdh71EL469xhyMzkmaTzHmDDhu/YWKXZ2zmiOqXw7duJPqe8+EhzLrksyk+YrLeZ0LA6marQs6f2&#10;7BZK/jp9mImN6h0MS9bPBk5CdAE8PMqzgsRma2cv2s2ooA2dhLvUoYYsyk+YCfPIXGzX8iGQxp+q&#10;nOXM5RTo319cuHwEBJMUgEqzt3dgSmgh8PqNjCh5Fi6VRfmJsnPbDuZHNzY3gNSkeOotHoILiNLW&#10;1lp05Lm9IYm9yNObJIvyE+TeX1vBxIg0bK6nixSRRYC/f7kCoiyFRCmt7/sZT7pLWZSfIKUrkZJr&#10;WMua1FO8GJlw5+nY2TtCjsjt29iKxL69Lk+H+OT54os+zI8dGBhGPcVLs2ZkMXl1s5cw8lxZUibc&#10;1axayKL8hBg6lCzcaYdatn/FaV/vpqhIeZUGhrSaoG62trbo9i08R0cZy9POkUX5qZD0NBFMTc2Y&#10;H3rWrBXUW3zk5uZBrTJcMSrN0bEU5IlMh7ChDZ0bckPn0yT7FYCZqSnzI//vf/UFF4wvKlbsGccR&#10;orpJmaOjoLdveEYdasii/ARo3jyaFcSrZOFkVEXBqvnr2fPxmYOjDeSKDV2zJrGPUjQnqsmi/I+z&#10;eS+Z6mqE6nZXT2rPtFtUzJ28gCNAPitT2hs+iBTWZhYkNiFBbn1/Uty9ew7s7MiP27fvKuotPjo2&#10;4y5Kr8083dzgfX4+3YsftkcnM5l6VMii/A/TpOFnzA9buWoN6ike4q6qliyRYp6epVC9VtojoYtX&#10;NZfLk0X5H2Xy5JmsCB6JTGctDEunjAEjQzKfRqp5ennBe6HUvwhl7Hue+7wsyv8ozta2zI/67cAo&#10;6ilaXiKr7cft05Zqrq6lIT9fmihzearBsij/Y+CnPdWrl2J+0ODgWpBF/UXFB1TCTVy8BeycrVnh&#10;6Gru6PadL3L7NjUlselyQ+e/z5+HrqEfk/Q1//nnDeotGi7duQnV3Guy4tLXPD29mf88QihFmZCi&#10;OaBSFuV/CNxLovzho+dpZivTF9wjOHOmqo5qhQTjjITl6uoKbm4e6C+ZASnVPD3LIFGK3L6VD88T&#10;NNNXy6L8D3H06FH2h09J0XyUog+JVwBcqpAF4SdM6MtM+HqHLD//PZNqWmnYP3XqCPb8QubphVrf&#10;H0R6dGgs8GhXFqUe4Jw6W7fOhp07J8G2bbNh0vDeEBXVGVk/6DJkOPo7EdlQiGrVB35aMAlWbNwB&#10;25bMhJ0Lp4imbNZGeiKANW3c7Dp6lnr1Jx9ppl90e5g/cyzcuXkPMnMF1kxWIyEhEfp17MuKis+8&#10;PFzhAz6BAAojEis/PNeDR49SYMCA/vBVl94QWq85mNG5JYUxS0sFBNWoCQM6DIAZM0ZCUpLwg2bM&#10;uO9IKmdbGzvIzhYegSOFmzcfohJQQjYCLUwZQYbI8Zl3GW/eElAdZWxGhixKycybtgDsvDQvuNJw&#10;T4qXVwVo3KYj9OrUCwYP7gXjx8+C+eMXwPiFy9Hr+TBn/AwYP2MCej0cxozpBb169YKo7r2gStVA&#10;mjpFZT5OCvj+h1Vw5jSqYxXIpPvo0V02buOea9T77/P90lmc76A0KQ0dC9rQibuPbgEFkEWphVpN&#10;23IudFk/X2jWrBecPXQUUqFoWr2vXl1FJeU4CA4OBW9vN3QeMtIH93bsP3AZsugtMLJ9Z8bv6xfE&#10;vP+YqNycpKVWN09v1NARKSqtaWxysma1QRalFsKa+jEXzc+vGvpfjy6xSA9FYfnw4T0kvb8A9f17&#10;sD+ugYEB9OpIliDGtmfPcRr98YAvi62ZPfsZsbl6ekG+WOub9tnLdUodqNWI9GZ8+WUD6vnnSEl5&#10;A9Om7ef80JUqeeHkPh8l48at43xW7zKlkFqFGzpGdOhaBk9tRBalFkZFkts3nj76b4DrZLFbT7A/&#10;9Lhx3eiWjxN7eyf2s5Yu7Y4+v3DjzYLGJmiOx5BFqY2+345iLlpg4L8jSkzK41+Yz2BhoYC3b6nz&#10;I6Vr966sKD3cUUNH5IGChXLimJyMQDqjRhFR+vr6Uc8/D37wgz9Dn54tiKPIeYMaW+lw+/4NuHHj&#10;Nty9cQ/9fQg3bt6DV29wESa9Z/3+fdXwNg/U+s4XaX0b0djHuZr/22RRakEpSv9q/15J+ZiWlN8P&#10;jqGewoMbbNlvXkKrwVFgTIUhZEuW/MTsI6WhpyhF9vFy9YYPIiUlO55STkYgnZkziSg9PCpSzz/P&#10;kuHfM5/h7IVfqadwLF68HMpW8AZTdEx8XKlmYmkC7dqJ/+cMq03S+3l6odu3iIaNqChzr16mHhWy&#10;KLVw/SFpZDg4uFKPOKvWb4caIfXYH1Np9vaW4ORlDHWaNYIePaJh2aqVcPWMcFdhfl4u2NpYg8Kx&#10;8D/RmV82Q8UqZL2cwljdZl/iO75WBk8hD9M9XD1RnVL4/q08pjzvWycSmItmbiz9Ei3eMYe92FKs&#10;opMdTJv2DexfeggyX3B/7aNH/2JifozdSj268+4dwPz5C8CQPpQvChs1RXtmtlmziCg9PcVb38rj&#10;JSQ8px4VsigFUJhUZS6c1DyNOw6STGf6Ws2a/vD79nNw7do51nf6tLTMuwVJf5MGXbt+zTm+FMMt&#10;/bCwMMb8/MjyxwUtW8v1mDuXiLKMlyuqg4oMyKDHSkiQGzo60eKLOsyFu39/N/UI80BNTEVlD+N0&#10;nzaLe6CaNKnBezwhq1ixPD2CisWLt2vEzd8wnm7loiopxfu+lcdKSNCsfMqiFGD56ljmwtUtK62x&#10;k5eex17sorK8dxKLaTW+jCT12qqVUUn/maqbUsjqNW8OvInS8vOgTV/S6FPaoEFd6EYu+ogy+arc&#10;zagTsbFElCYmJiB8M1JRJYwMmC0KCwjQ/ecZNoZkQQsNDYeMDDJa3dGRLA8iZH8+uEWPoElcHHeK&#10;bVTUQLqFy6ihXzHb3SU8p1Qeq+CIKIwsSgFu3iS3YwMDI0hKwvP7xNm4cTd7wQtrY77pQI8qjV27&#10;VjP7hYTU5fQA4U/u7U0mm/FZp8bCeSzjbnNFOfQb/tt3zUBSBy1TuhR8EJk4pjxWQoZm+1sWpQhm&#10;dATMxWv3qEeYu3dusxe8sPZr3Ct6VHGexf8Npuam4OZVWmuXpJ0dWc64oM1d9SON4Ofe4/uc+MmT&#10;NUWZmZnObvdGJSVeOUIIZeztx/LtW2fGfjWXuXjly0u7VMmv3qKSVbfJ+9rsZao0UeLeFoWiHbPP&#10;5cuaiyUp2R9L8g4VtMOH99IIfv5+/owTv2nhRLpFxYYN5BEWNlcdbt8X5b5v3dm5UzVSh6f6owGu&#10;4BvqmFFCm10+K63Vf+38ebJPGdQwEkzBlw1162rWec+du0O389OgLlkGWWmZPEn2w5s1Zrd7erqg&#10;6yDt9v2EZ0aGLEoRrt9S3Y4P/3aQeoXZtu0Uu09h7NUraSWliwup9z64Kv746O7dJI3zLFs2jW4F&#10;mDDhRxg+/CvYvz8GVqzYC82acXuoliyZRCNVnLuvSliFzU2HkjIzjjrUkEUpQnp2JnsBxw7UvG3x&#10;kgJgSmfr6WvmphaQnsYz2LAAMTFTabwVpL+W9vho7VruKmETRgylW4CZTmtta8XZrrRGjfgfBVXx&#10;IaP0lebtjeqUIihj5du3njRsOJG9iLjrTgql3bzZffQxK9QoyRRZtSsvLx0qOKr2adOmHhIV3SgA&#10;PqpHebISGbaAgApkAyXp8Hnw9w8DY2P6WawU6LZfFzLfJNEIAq6qjPrpNHscpekiysfyyHP9wKtn&#10;KS/iwS3fU68wwcGB7D76mJ2VA+RkCotyx46LGvvtRbdcKWRnZ4PCwIDdb9asSLpFjZdIoFwdsuCR&#10;bPuv4RQy3PNj00WU7zUTZMiilALOIObiWpa5iL17SxPlH5sGshdeH3N1doD374RF2aMHzzlQ6Xb+&#10;yDoaoR0sqnrlKrD7mZsbw4ErdKMEJvZXjTQvaLqIMoEn0YcsSolED4lkLqKtmQLeCAzfUsfdQjVv&#10;RVdzdXKH9yK5AhR07nRBK1OmOo0QJiPjObO8iXI/CzMr6NKlC2RoqZqmpiIxDhwM5coJ3wV0ESW8&#10;0mz5y6LUAUtLkh5veB9pOSE79SELdupj7qWcSW4VLZw4sZl3P6V1i+hFI4UZ2ldzJJEjslrB1aHf&#10;kB4wbtCP0LZ9R1THrK4Rp810EWUSPKQeFbIodSA6ujtzIS2d0WWT0NB9eUH/3h0XF1dUbdD+XKXB&#10;18N591O3uLOPabQwDjbOvPvra7qI8tEjeXWIQmNK1yGcPn049QjTtp32upeQubi4C7akAwO5j2H4&#10;LCAglEYLM3HiBN799TWd6pSX5G7GQlO+LElSUMrFiXqE2bhsGvsD6GJ4CRIfHx+tZmysufwcnz19&#10;Sj+IAHfi3/Luq6/pIsorCZozJmVR6siSn5azF3Tuho7UKwBqQDtWqMLuI8XMbOygvIUVtGpVH9q2&#10;bQ4dOrSDjh07Q9eu0dC6RwPG2nVtAREdv4ToDsPAo6wN73GwOZuZQrqE5ZUn9m3Bu78+plNDh2fw&#10;lSxKHcG5KV1dVT9AWpp4loDfj+1h49UNpwRs3rw9DB8+AtZuOwLXbp1ATWK6k56kJr6Fw2cOwYa1&#10;m2DIEJIY6+DBJ3Srdq6ef6zx+fQ1UVGiS6aMfcbzJEMWpR7sWvcze1EXLFhDvcJUKUemn+L0gR0a&#10;NoTfjzyiW4qPdFRKK5Dw8XlzJeS0rOWm/yMsdRMT5Qv0UZSxfMii1JF3eblw6fJNzo9w55V4SfT3&#10;3w/BwACLUmwkT9Fy8yYZ57h79x7q0c613xZxvpe+JibK8+dUudv5kEWpA1OmrAZPN1c2NbLSpg7i&#10;H4mtDp4eNX3DMia+SaOWxPkPgCeReXi4g62tPfVo522Gao6RehVFVxMTZfyTLDaWD1mUYuQBdJjZ&#10;Acr6+7AXEmcMGzJFNUgD24FTf9EdhClfsRwTv3TpdOopfi789itzzhs3xEvL6Oi6TCxeo+fKlTPQ&#10;6Muh7HeUamKivJ/1go3lQxalFl6iVuGUsaNB4cC94MP69YZ7z8lzljt3VAMSKnsFIA9fvocCvHkA&#10;lSpVZYR96tQ26ix+Klb0gSnfjaDvtIOHrpmgFjv+Tlv2kBxGd88lQdOmZGS7FAsKasLsp424+Ids&#10;LB+yKAuAx9UuXf472NioLjLOqNu4UUN4/jyVRhHwNISy1UPYuKZdhH8MJZcf3YVS9jZgb18RXmkm&#10;iCgWJvT4hmlkCQ/xIN/Jt6oX831aRA6gXsLYib3BwYGbtZfPzv+xhO7Bzxt4xcbyIYuSkpeXhUou&#10;PBvQkr1gRkbGEBAgktjp3HEwNFT9IAcPSpvCcPLkfTA2NgZnZ0t4myk8wiMvLx8yMzMhIyMDsrLe&#10;wuvXqchewps3r9DfN8jS0LZ0xjIzMyD3XT7J2aIGTndviBpaFw+JL3cyb8fv7Pfhm78dVsGR3V7Q&#10;jIwMaZR24i8h4eFYdN34kEWJOHXlL3B35870axrmB/HxmisX8NG37yR2Pyw0fAuUwsmT15l9HFyc&#10;4cULVT/1nTsvYN26PdCskg9TP3N390Slqh1qrNiiksoKTEzwXHRDMDMzRn9NkZmjbdaM2dnZgiuK&#10;90aNG2/vahDduAL06OELK36cBtWrNYWevfvQs2jn3bssKGXlzny2xdu4pSUmD9Wzf/6ZNNoKWrNm&#10;n9Mo7UybNZ+J7RjJn7q7ZIsS3aqjumrWldZuXYVKH/GH4kqSXt8HGw/V/p9/3pZuEefytdtgbGIC&#10;NWvWh8aNG4KZ2udwd68NCpobvKisdWtp/eG1mjRk4rt2jaAeTW6ce8B0h6off/9+8ee2AyN7M7Gj&#10;Bw2iHi4lU5TolrRg/QKmR0V5Mc2M8DJwE5j5y/pwYOM29ljYls2bT7eIc+HCLajkq7n+oXLiWEZG&#10;Ajx9mQppz5i3HL6f209jPyEzM3OgewozetoQJr5WrarUo51+30Szxx8ZLf64q5QHqbNmZGjmpsSU&#10;OFE+fvwKWrX6jL2I2Bo2rE23Fo5O/apxjnv8N+2pUPho1/JLzv6vbovPZoyJieHsI8V2H9hB99YO&#10;PjOOdbSQJpHZ42ezx9++7QhqMfEPuxs5lwxQqVatNPVoUmJE+f5dHmxdTuoySsPJTG/eLJosuUps&#10;cKJTtXOkv9Gt5N26NQasbOyYfefOjqVe7WzdvoJzPikWHFyN7i2Mnz95snDyobTv8N1PC0GBGi/G&#10;xpboP//f1KsiPh7f7slnWL1yJfVqUmJE2TQMp/VTJQ/tPGoW5ORInNegA0+ecFOc2Fja0C3SOXL2&#10;CrNv2wBH6tHOyTN/cM4nxdy8pQ27GzOONOBqDh1JPSKgwnHN+jXsea5c4U76cXRUNSZf8iQ0UPLJ&#10;i3LzkQvgbKsaWe3g6gm/Hkelo/ZB3YXi2TNuihNs5Xzr0a3SyM3NZvZzQSZGaqqqd0SqGSKTws7N&#10;5NGQu7s1010pBfwk6qeNqtJ76/JlkI4K2uBaZEAKttgdwr1Zn6wos7IyYMyY0cwgCOXFGNIXNT7E&#10;hxbqTVxcPHuuglapkgP6waQPxFiyZCSzn5R1ZgueS4o9eiVe332ZqTp27doB8Pq1lvm2BckHGDaV&#10;JEnA5u1HHi9hc6zoC1lvhRPgfJKivBv/GMLDVY2OKmV9YO8RafOh9eVxwnP2fNrM07MeJD7WnCjF&#10;R1JSMhgaGkFasnjXZc1Wus+xmT5d/HkiRn0paZwvM1Vi0i1M/2iSr1Jp+MF6Wpp4lemTE+XtP5NB&#10;4UwvBColXV3x6g4pZGOxkQshTdpwfgAhS04WT5WFC1U8sufGhdPUo51Fi37gPY+QmZmZ0b2FadNm&#10;BGe/xo0V8C5X+qJPQ4aQR0vY+vThT7ZakE9KlDNmzOPMXUk4Fyu5LlQYFi9eyp5Titnb28ODB7fp&#10;3vzgoW52KO7kybnEIcCpU7on1MIP7NNQFUeIgZN+AEtLzbxC/aZOphHSwM868X4+Ptz0MNqQLEo8&#10;lWLoyLkwYMBwGDB4MsyYPg+eZUpLqFTc4F691lEdmQo8/vJVq3rA49tFsya3FKqEkN4PXQx3FU6e&#10;IfzjYvFuXavKiKaN6/d1n8pgaGgAiYmqp/GJiQBPn16F779vhUrDmuBqq2opu7uXhnM3LqE6ehTr&#10;mzZS2mxOzPEzJ8l+6M51Zcch6tWOqCjxcig/rJwLJgru8zeldezYEW5e0G9ZjaLgaWISuoit2c/z&#10;bZeW8CJTWp91UYBrSOrXQ1dr27Yz5OTwT1Xo1LQXtOjdkL7TTtY7khkOJxHAYi94Dm3m4FAJnAsM&#10;zVO3Ro0awJqN2+lZCBNnk1XQTExs4OT1+9Qrzpgxqmm8CS+Eq1OCoszLy4VevYaxB6tTpwaMmNAH&#10;YmN/h1WrTkGHDpHg7kIe9C6KFc9fU9ScP85dE3v/qgl0yz/HklGklVxYW7lyGeRlceuaC1eTtRml&#10;ULYsaeFi4uIew9fdW0Pzxs3RXSMEXKzFp+Mam1tAGUcLaNw6DNX9WsPjx9xheuoM7tqT2cfJ3R3e&#10;SawePXigKs1HjlpNvfwIfuN9+0YzB8Fj6O5f48luSalWjeTZSUrZTz3FDCq9py9Xre7l6uwB6emF&#10;nAaoJ77NfdnPUVjzc6kGzxMS8ddjmDy5D+N/9EI83/q1V2SM4s0L16lHE1yqX7x4DZ48+RMePTqI&#10;hHIcvb4Ir1+T7boQEPAFc77o6Dai6zAqiYrqwX7X5Afav5NWUb59+zczTtDMzAhSUuKpl5+MjLeo&#10;sr8YjM0sIfaEtBZWYQitXZt9/hge6gtZ6eIz9YoLX9+iEyU2IwMjcHZxYZIIrF5NRLl92wp6Nu1k&#10;oyqArb0dHIr9Z6ZZxMeTB/zYrt7hSTLJw4sXqcwYVbzP8uV6dDP+MJ88lT/xm7QT3rp3h4nv2syY&#10;eoqe5NRkqFBRNdJ74vDhUleoKzakiNLNzQnmzPwe9v+yH/bvJ7Zg0Qpwrswfjw3/pytl5ca8njVW&#10;fBoDpmXL9uBtL60LsSjo8zlZ1ax8+brUIwK609vZkuqejZMdcvA/s9UqSpdyHlDepzJ9Jw18Ml/X&#10;IPquaFm3S7U+TYA3njJ6gG75d6ldV1iUa9Yso5H8XLp0EoyNhRP3B7gI1rJY8F0YN3R+/vkX4ihm&#10;Hl64x37G1QeOU68wx46RSWzYYpeuol4uivfv3/Omypw8pBNY2lvTd4TE1DeoTsKzajgFJ4SvVboO&#10;fVd0dBtF6o+49GjVKARevZI+ALe4GdFM++Og2Fhpifuv/b4I7GiaQW126g9pP3rdhp9DbX/NNRaL&#10;g5TX6WBIb8cO5SvB5cvSZnQ2/5zUR7/4ojpcesSTn/LDhw+a490RVavWhOrVfek7As6B7RPMP/Yw&#10;6cVdcvFOSfshpPDixWvw8anNHNfc3BzOnTtGt4jzDzwzZ1i0aDrz+fgMD86VSiIqGgwU5Afms759&#10;+9FIYf7YtISJX7nnD+opHrKyciAyUtW/jc3eHpXoYjPTKMohbPXq16ceFVpFaeBmDJGoQaFOt4Ek&#10;wea+mBnUo2Le/A1gao3rCUXDd98NBFNTC+Z8QfV94I3U9LmUU6fEu+eKgqdPj7M/SkHTlS5tGvAe&#10;BxteH1Iq4S0rMj02UEwzJeetmwe2tG5Y0ObO6kSjhOnRg6whiadTFESrKPEOnTq1ou8I8fGkMePs&#10;aEs9hK49+zBzS7p2Lnx9MjExFWrVoz+OqwJW7UQlL2rd60LTpiFQp84Q+k53FiyYAEuXSssRhPGs&#10;qFmvDLRwpls1Wb16DsTFHaXvVGzaJLyu49oJm2mkMOcOL2bi7WwsYY0Oecy18TAtAyb3ngVNGzcF&#10;RSn+z6Y0D0ft31udLVv2svvELl9IvQRBUbbo35m+U/FZh/bMNhcjQ+jUfzhUDSUtMN/yQZBWyGFh&#10;42eM4cy3Hjz4aybPtlSexT2CBmEkf+T4WdHUqztezm5QO9CfvhOnRYsO7GdmzQuXlPwPANt+1Q0c&#10;HHhayWpDxfis+udhNFCc8GY12f1atx4AGzasYOa0C4EHgfz11w1YtHErjBkzBqKi+oCTdWnOZ5Bi&#10;jyTk7vr778tsfLMan3HGtwqKsnaB2zfm5csXULka6WBXWiV/f3hy7QGN0J0TB34HjwDVKqv+YeGQ&#10;c0GHZ4/oC+3Zswes6QXEjQZ9wFNjPdxUo33+vsuTPJGHY8dwz5Itu5/S4uI01+O4e/cGWFqSpY77&#10;du1GvSrUh4rx2WNpGaPh5EluEi51wy10T8+6yEKZNSeti3jGZM2aIqkAKaVLkxU3bFCJnpWlmnKh&#10;VZRGpqguF8o/HTMt5Q040SU8sPUeMYLpZdGF3OxsuHPjGpN9QnkcG0cHWDyxN42QRk5OJozsRBY/&#10;V1rPr7jVDing/6gHVnDn8ERGSF/aOCKCu1wctv79e0I2nR2JOz0ePkoGDydVXaxFixbMNnUMXbjH&#10;KGhOYaUk96D0+19H3mMUNDwSyNnZDsqVKwefIxs/PhrC67fkjZVi5tYWkJUtPrxtyoIF7D7Pn6vm&#10;9GgVZWTHELA00F4/yM79AF5eZKoktjYNv6BbxMFf2sbGhh3Vg23hwuWQIeGLqPMGHoJvgYla2K4+&#10;Fc8CUZB9FzUXSjIyNAQ4TwNESErKBXd37v7YbKxDUMnhz4z4UZ8jhK1Fb01RfuYntiiUASS/EF+D&#10;EZOQLjRVwgB69uzATOPFXbQ5OdxrP6QjSbiqr+FsHmIcPaoauzBkvmrshFZRLp5HenQOrBYez7f7&#10;6GEUR5Z8M7M1hzqNG8PmzRPg4cM4pP4n6O8L2LXqJ1g2cQaEhwaDqSXppcBmX8kJDq07BBlZuomR&#10;AVXXAptwp7Qqbfz4r2mQdDaOXct7rPLla9EIcU6e3cB7DG12cO9yuicFfSe+uIIWEIbqYBL5Y98+&#10;zr6lSrnBpUvi/2k7dyZtB32tUm3x+eJ4cgh+to3jnZAp0SrKs1eOMcGWVpaQkyf88AlnKJs9dTY4&#10;qK33p81sbRXMyKMDe8Wnj2pj0aI56HajPdHS3afaByXwceoU/o/FfyxssbFjaKQ4j1PToV098rhD&#10;yKKj2tE9VIwZM543ls8OHREeaaMEP080N1dVGfAQMim0btaEcz59LP21eGHTe4gqkUFqKpkDpFWU&#10;mDZRjZjg306eox5xnl89B2Mm9IM2bRpD1ap1ISSkCkS2ioShkQvhzoOnheqr/vvFE+jXl3wmbWZu&#10;rtvzwUfxV0Bhz38s1lC999QZifdxypkz16F7x0gICKkLDjYWYGCEbuW2ZaBhvSDYtYundwa1vMuU&#10;4TYgxezx3bt0Z35yUT2/WbNabHyVwEC6RRw3N83z6Wp3LmsfWabkjz9UU4T/PEYyZgiKEo89rVCh&#10;PLNDhsjQ+eIkJycDNm1ayX54IWsaIf2xyZvUePC3Exa5uiUn65ZYQBf69RvMe04hw3kucdY1bSza&#10;vp2NtbKygGdxR+gWYfYt587L0ddOHBHvgbuptgDWzNVkPIOgKDFoO3z2mQdY+FhQzz9LHKrT4wuq&#10;/mWFrFOUdFE6mkpbi0ZpFhYW8AqESyd9OL7ua85TCF0sJIS/gfnjj+s5cZcunaFbhMHZViq6+3P2&#10;1dfGdBFv/GZmvmfjP/tsKuPjiHLdur9g9eppzOTxgri6VoQqVSqgH0WzA71YeA5Q//MGYCTy3K6g&#10;NW4v3s11/146mJpyW8JSrbSbC/y+9Tt6pMJz6OA+MEStfL5zSbXqtbhpWOrUb8bZvn2P9DGWixeT&#10;tkRRmRQ8PbnxrChbt27ObnCydIHffuOmPm7enGx397KDayeKb9jY8eOn4Ysv8Ln0KzmwpSfxD0p+&#10;nZ0KIwZJe3YnZsP6DIM7qbo1qApy4yZJz1IUVqVKAGrEDAMbC66/enAvweX01MGtYT+R56S6WoqE&#10;Xr6dq1UNvKQ3qUSU549egfLlK8Latcfg8OHDUKMGSbFx+bLqogcGclf6H9u7Hty4IT5MXwrnb+6H&#10;mFXzwIOmiCus1a3bBO7dUs1mxJkelm3aBF48sYW18aPnoFujZjInMfb8dgAcHfmPWVTWLlI8Qao6&#10;Dx4k8B6nMHbsmPjYzuTkJHYmwaFDO4ko27SoDcfiVZXShw/5V7zns8DAMCTkA5CSyLOaOA84S+yz&#10;5/Fw+9JtGDp7ApTnOeZ/0Vq3/hru3r0PmWnJTO8NL7moVvLsAXTuPJn3GEVlppZ28O3AHvSk0sh9&#10;lwk11G6jRWXbV4s/unr7Ng3Mzc2YeDythhGlAXrDLeFVlU+pZmJsApaWllC9eg/4YVAMHNkbA5ce&#10;3WI65xdP+hYiq1uCq707aiyYg5HExS7/e2YA5mbG5Dr8zwOmjZ0Is+f8AN+vXAYt2/ZCfmswNtK/&#10;WiLVnmfFkX5NHVi4UHypZn1s+HBxUeblZYO9PVlfcsoULMr4DwPwm4LUj/ifxglkU5orj+/fNQMj&#10;Y9iz6ld4jde+05HteuS4lGpfNdUcdMKHkxNZgq9r1yGgWLr05wEmJpqjamb+VHwfVLaiM1dXL1gU&#10;s0zvbHJnfz8K9vRBec1mdZn0gwXPURhzr+BGzyTMsGGDmPjSlaqCokOHQQNMrDVLyrNn42DU+AEw&#10;ZlR3GDsqGkaNGgijvhsF00dNgaGj5iBFdxW0tm3bQ4sWrdHfL6Ht51HQuC32RUHbll9Ci7bI37I5&#10;et8Y+euj7U3Q6xbI3wbatmoP9Rt2gBp+9SCkai3wDS4H1YKCoXpADQjzr4v8nzH+4MAQCAoOhIAQ&#10;X/Dzq4CsPFStWgXVcetDcFAAhARUgTDkx4ZfY19gcHWoGlKTifXzq4gadPXBFx07OLgqhIRURu/L&#10;Q1hYRWYaSLVqgRDoG4Lia4MviqsR6oP8fsgfhM4RCv7+yO9bD/2tAwEBYegzBjF/8Xvir83E4Xi8&#10;Xyja39e3PvqMlZDfH/mDIaB6DfAPqwt+NT5D56mFPl8I+pyBEOLriz4H+uxh6Duhc+PPrf6dfJHh&#10;a3zsWCFb/zcSwM6FpGdp1YSMCEPVOfj220Hg7V00jU5sIGEU4oED5EkE7oZWtK6kGKCwcKGbZEoK&#10;l25eAoUxEU3DevyLUv26/xBUqqRKdqqv0S5tQc7Fq00rMVQgUTrKoixJ4MHHONkUFkBoaLjguj+4&#10;5MzOzoZbt7KhY50yoLDRvQTdt09asjG1fRQDTFHLWaZksHjxPHZ0e8uWwyAjQ/eG0btsgPhHd9Ht&#10;Pw5Onz7N2PZfVsH2lZtRo2kPLNx+GLbPP4FeH4C1y3fAs5fSpt6aKZeQKYVLSvRC5tOnSZOmbGkU&#10;HNxH0kDcfxJnZ3asrSzKT5n3+e9h88Yt4Omp6pFztHdE93DN+UP/NuxiW/6VbGVRfoKkp2fB6fP8&#10;PXNBgcWTWqew2NrQhP2LF3diRClxkpzMRw7OP/BN125sdjOlWVmpXmM7Im1o5T+KT0U6ZO7C8xRG&#10;lM/PcDNKrN2zB2rWrKmXRUUNh2+i+kGzvl3Q674QNWQYjIyahF4Pg6hv0Puozmh7G4jq0hC9rgXf&#10;Rn0OUV+3hbVrVsOmBQth27aZsHPnMYjZMhdWxsbAujWxsGn5Tti2+DfYufAwbI7ZA7GrNsGC9ZNg&#10;06ZdsH3RQdixCPt3I/9G5F8OmzfPgx07vkeV7WkoZj6sX78CVqF9YtC+i1DsokWTYNmmn2DNupUQ&#10;iyroWxbsRef8A537NxS/ExasW4/8S2FLzA+wc8FR5D8AGzduh7VrJ8HKldtg6dJfYQHyL1nyK6xY&#10;sQ3516Dti9D7/Yx/6dJfUNwk5F+H/DuY/XfuPILOsw8ddws67ypYvvwn1PCYAQsXfsd+1/Wr0Xdd&#10;tgt9voPM58SfF3/u1atXwLJl85FvGmP49dy5K6BLFLnm1arVAF/fMM4yz9i6dZsDb9NyIDk5AcLC&#10;1GZcGhjAd1O3gR6zo4qNkNp4AS702XDfN36xYwc3FYufT9EM9NTVxOY9fyxmw+P7WMzHpwzMnrAE&#10;Hj7kDuHD2Uf69uUuI+Lv7w7rYz6ODHZ16tcnnwuLEveoVKniyCaFevaaLOVm7+QCEc2bQEREU2gZ&#10;0QoiIttBnUZfQFBQOFSt2hACA+tBnWq1wc7FEezsrMHRzhT9VYCdgwn6awUudg5g5+4Kzo4VOBdC&#10;tqIxc3Nn1ICxQSVgY2jRohf8+GMvJDzxnEtHjswDOz/uscq6OcGqtavg3NljkC9lRalioL66KHec&#10;OAHGhsZw49pVSE6Jh65de6AvbIqKfBpdzCQ9Owd3nt2AZ3GP4d6zF/DsWRY8+ytfSu+UjL6gAmj/&#10;3rngXy2ISTyhLlBs7du3gBMndsH9W0/gZfpb+KDjqCN9wGues6J8EH+L/TDKwZaR0frn4pH574DF&#10;htca6tHjW1YDBQ3PH8LWokUrOH35Z2b5muKAI0rs6NBBNfAU55dJS/u4HqzKFD/v3uXA9esP4Pwv&#10;i2D0oGGgsNNe7TK3sgY3r1JQqVJFCAgIhdBQldWKGI6qfGNhYEQoRPT7H3rdFb6K6I/+joSIoWPQ&#10;34HQN6I7RPRsj143g6iIuhAZUQcszMzJ8ZWizM3NhZGzvoVpk5bB8+dPmQ8pI5OY+AhOHDuAWvvL&#10;YOaoZdC5fz+oXTtMfK68nla5mjf8H2vPeWIO9Qu3AAAAAElFTkSuQmCCUEsDBAoAAAAAAAAAIQAf&#10;Rp/f/z4AAP8+AAAUAAAAZHJzL21lZGlhL2ltYWdlMy5wbmeJUE5HDQoaCgAAAA1JSERSAAAAqgAA&#10;AKcIBgAAAIHox1wAAAABc1JHQgCuzhzpAAAABGdBTUEAALGPC/xhBQAAAAlwSFlzAAAh1QAAIdUB&#10;BJy0nQAAPpRJREFUeF7tnXVcFdn//6VLaZGQRl27ADFQLMJa27XXRkWMNdfA7m7dNVZdd43VNVYM&#10;FOzAxMJAUELpbvy8fufMeIHLPTeA635+n6/zx/MhzrzPmbkzrzn5Pu9T5T//+U9dgq80knMLmMcF&#10;BBQhMTHXN/RBpO/6bdt8N25c7jsxYJHv0KHLfX1a/eDboIG1r5d7K9/m7g6+ZuqqvupVqvjqVFX1&#10;bdC0rq9Xq1a+o0f3811O0ty4G+pbBcBYkiHKUlCQjzv3/8TECb6Y4jcTTx49lrAREBCRlVeAjwkp&#10;eP/uAy5dD8GKNT9h9Jix6Pn9WDRt6wVDM1PoqamgSpUq5UJVTwVNXVqDKdSioiJsXb8ZJsaqxQls&#10;Lerj9JmrYnYC3yafP3/mCrLcnBzcvXcPywLWo+fwsTAz9RQTWWnU1NSgoaEJDU1N6Flow9xIB061&#10;GsO6phFcmrbH9917YuqMmZg1axbmzV2K0VNnYnDvYVBXVefzYAk19P4lVDetLnExc0srvI14K2b7&#10;3yI/P5N5XODrUZhdhEePrmHzls0Y8P0AmBkZQkdXByoqJQWaCBNtVTRr3gw/DOyKKaOG4siRI7gX&#10;+gIxcRFISUtBWnoKMjIzkZ6ehuzMPOTm5qOIfAD0OvRDKCr8jPy8QtQ0t+bzZAl19OgR3Mk6tV3w&#10;+74dWLt9MyxtnLhjXt51ceHUcVy8fhYXb4bi6ukgnA4+heCzp3Aj+BzOXziFwMCzCA4+i7Nnyb+3&#10;b5C/r+DirTPFx4NvnMH1m2dx9/YlhL98hRcvohAV9RovXkchIuIpXoU/QNT793j18iFev45A+OvH&#10;CA+PInYv8S48Ac/fvcDz50/J/18jMpIee4HIiHCEv3mMlxEv8P7De5JfOF5HvsKbN29JHvFITklF&#10;XkoBctILkZJZgJSUbOQmxXLHCoo+IyujEFnp2aSkKEBebizSc9NImgz+BZHSgx7LS81FXnoO+X8G&#10;0rJjkZuXStKkIC8rCZl5WVze9GGnkgecnpGBTJJ3XlYG939qm56ZjpzMZO5YUVEhUnOSkZmeyN1P&#10;YV4RctLIvaXkI4eko2kKC8n18lKQQv5OTuFfbGF2ITLyC8Xe19fmYlAQFk+fgY5t2sKiulGxGEWo&#10;qKjBxtoa7l5d4efXB+fO/UHe1wskJCSQ55nLzFNRajh8KTDLCjU2ORUNGzaFrpY+Lpy5Vazym3ev&#10;oGXLdlwibdLW0KiqCt1qJtDW0IOqjgp0ybFqOrR4V4GaahXokmPUVtdAH9rqBqhmrkaKf/J/XXJe&#10;SwWG1VRhalQV9nbWcLBshFq1rWHtUB9OdSzgYGuJWqRaqGNnBUdbJzg51iTVREPY1bJHLcfGqFXH&#10;AXZ2TnCwc0TtOiaobWeLRnVs4FDfHHa17VDLvg45bg+H2g5wdLQj6RvDpbUzXF07oW3bzmjm0gkt&#10;XdvB3aUxwQMtO3RGqxY+aOveFq06usPFvTnatXNB8xYt4N7JAx3d26OzW2O4tSD/tnZHhw7uaNui&#10;Cdq2c0br5k3g4dkaLdxaoXPLrlz+FJe2LeHq0hHtW7eGe8dOJD9ntGnrivauLdDOrTU6dOpEruNM&#10;rk+u494JrTzIPbh05e6xBcHDvTM6e3RA5w7N4Ubuz9WlPtxatYCHWwe4EftOnTtLZeeWGbh+PZhU&#10;zdHF77U8FBbmIOL1a/z510607eQOTS2tYlGKsLIzRReflliyeimCiJAjXr4jH2sBM7/KYGXlwF+z&#10;rFCDg4NhbGyMBnVqiyWgxMckwN3dnYjEDjY2tWBLRGZuXgOmpJlgYFIdhiZmMDExJVQlxwxgXt2C&#10;/G0BIxM9VDeoTv42IcfJeQNjGBqawciIpCXHDEz0YWBMjhsRGyMj6OsbEMgxAwOYkL+NSBVjYGBE&#10;0hFbU33uOvRY1apVifi1ODTIh6KmoQUtLW2CCrRUVVBVUw8GxM6oqi53jP5gDRXyoZFz6uSDqkL+&#10;pnb0OP0/RVVTBSpaVaBJzmmof2n8k7/pvyoaBJoP+eC44wRqr0rTE1t6nuZHbeh16L8q6iW2/yb0&#10;/rt0aYZZM8fh6bOnRLR87SCL/JxsUhK+xqS5I1HL2l4sv2rkPdSsaUk+zk5Yv2Ur7jy+zcxD2dRw&#10;NOPvoaxQ/zixHyraVeDp2UgsgYjPpJr8TNoPtPpJS4vDi/f3cfXaU56Qp7hxPxh37wbixo2TuPHk&#10;Ge6fDEPQ3SPcuZDg+wgJeYKbN+7g2OWnOB/8FI+vP0Dg9WPc+WtB13Dj8kXSRKAE4sKFCwgOPIOg&#10;y5dx8eoV3Lx5Axev/YOga3dx/vpl/H78MDYt/xVLNu3C+vU/Y+OWX7B27QasWr0Ci5fOwsHte3A5&#10;6ApCTh3BuvVzsHjJLAQsnIWVixZg/Wry/2WzSLo5+PnnWdy5uctnYuPiOZi1YgbWLJzN2SxYMAvz&#10;58/G4sWzsJr8f+7qmZi/eDZmz56NOYSfiW3A3NmYR9L+vHwGl37p+tlYFUDSryR5LZ7J2Sqb6TNn&#10;YezYGfAbMwlj/CaQzsc4zJw1E6N8p6FHrz5wru9Maq+qxUIbMWok7oXdIU2JPIl3mkeaO6GPIjBp&#10;WD9oaWoXp9HQ0CaFiyEmTRqDY8fOITo6TCLt18bJwpwt1F/XruRO+P24WCyBwP8eQdeeoEUnV/I+&#10;v9QMhEXTF6GwqIjrsFCbnORPmEJELzpPUSG1QhuP1li89rBEnv82FqTm5u6rrFAnT17Endiwa6dY&#10;AoH/TTKzc7BkiR9pavGlq4qqKuzsbXHnzm1cuXIT5la0auWFbGhoj+kzZuB9xAdk52Yx8/u3sbWV&#10;0kYdM2YMd+LAwc1iCQT+t3nxIgw2jpb8S+dEaUiqdn6M0srSCj/9NBcvX75hpv1vYlXTji3UseNH&#10;cSf27zgglkDgf5/rd67BzNy4WKza2tro33cAEehLpv3/D9hZ1mQLdcqsOdyJgwe3iyUQ+N8nIfYD&#10;mrh/x71fQyMjHD16kGmnTHJzc5GekY2kpCTEvf+IN6Fx+Pvv86Qj/pFpXxY7ixpsoe5Yz3emftm3&#10;RyyBwP82tLffu8dg7t0aGRgQ4bxn2lUU2jmj18jMzMb76GRcuHASR//8BdPHzUVnj+4wNjfkBfeF&#10;sNuKleI1nKQMTx08eAjq6rrYt1loo/5fokuXLtwLr2pohE/hycW9/sqSlpaKJ3ef4ezvh9CrvRs3&#10;p69KUPky9iyNsLAHzPzKUttMn09TVqj3Q2+iZk0z+PkNFktAyU7PRv9RA+A5/Ee4NmyEOnXq4Huf&#10;BvDqOQDO3i5o2a4+mvh4wa1NXTQYVBeeneuimc8YeHjUhXPbunBzGQwvz7po2LI51gTMw5olo7F8&#10;4TSsDvDFT+Mmw9llFLq7jIbfxDFYtWoGAhaMx6xlAVi6bDTWLBiLBStHY/78vVg9ZzHmzfkFczf9&#10;ivkLZiIgYDeWLfoVKxfPwNp1oxCwdjQWLBiNdatmY9P6pQhYtoDksRhTFizBosUBmDZtEebMXosF&#10;i37Bkkm/Yub0TVi3djdmrN+HLduW4enN5wg5G0x6xX/gcuhVHDp2E1ev/oaQkKe4H3IaV0JOIOza&#10;X3j8OAxXgsPw+Nk/CDpzCc+fncTZf47i/rEw/H35KW6fDsPNC9fxx7F7uHH9Gv66egvBIWE4f4Uc&#10;Px+M648O487j57h29x5Onb+CGzfCyAusGM+eP0NScrLEO8snvfdhQ/2gqqoBc2NDPL/3WsKmvERE&#10;ROBW0G106OIFGwtbaKhpSghRHg/vKVaiWth8mXgoK9Siwmx06NAZtvb2SE1LKz5O2xrT5v0ocUFl&#10;QWdSWMeVwX9rdujfRF1NAw3qWMPL24t8YGeRkpKA+NgY/NBjODmvAiPSJr0eqlgpxiI+KRm3rj5B&#10;334+MLUwgQrjHsrDg7CnzOuUxdzcBvqaapJCpVy8EAxNdU1069YN924E4eHLmxg9bizXS2RdVGG+&#10;iFFXRxdVNMqc+78I+UB0q1aDsbERh7U1/6+RkQH/DFhplEQtN1s0tOOvoUNE+jDskdg7VoTPnwuR&#10;mJSIX3asRj173ilJWTx+dJ95zbLo6emhJvkwmELNyCjEoEH+XHWhocpnrK6ugXqNGsOtuRu01CTd&#10;usQggtQgQqcXcWnYFEP6DcCYMaMxZ85oBGz0w8Vzl7m//eaO5o736joCbi0awrGuNXR0dDi/RWa+&#10;/wOokZLN2MkIQ4YMwdQVvrh66yrS88S9nbKzPuDh9euYQj5+T08vzh9ChbTrWPlVFn39arj/tPyu&#10;malZOfj16B4YGMh51xXkcegt5nXLQjVUw9yCLVRKdnY2Nm8ejYED22Fgr3Y4vmcnd7yo6DP2r5kN&#10;XU09iYurqqrCUr862nRojluXLkjkqQgp2XlYtmAnapOPwsnRmGuci0riykLvj8I1+Mm/LJuKoqqq&#10;hvoNmmDj+l85XwjWb5NGQmIa/KaNg5FxTaZvZ0XRq6qLt08imNeURkFBIa4/fA7Dxt7MPJXF04fX&#10;mNcvCxWqp+f30oUqj0GDBpRcmAjJxNQEx04HIisjq9I9Spqekks6Ao9ehKNtO1doan7p/VUQfX0L&#10;rNoTiITkFNJTTcP5oMNwbGhDSnBJ/8ryQj29/txzDvmV8BOlvzcpMR1j+47j/DtZ1ykvs9fMJ/kW&#10;Ma/H4lN8PFr1bMfVCqz8lEnU+w/MeyhNQkIedHX14eLiUjGh3rqdAUfnOtwFzW2tcf78BeTlZDNt&#10;lUFhYSHevnuDnTtOkqroizdNOahfuzY+vI2U+IDocopHj17Du/eQCnfmhg/vhZiPSWL5Vob0rM/4&#10;acYSUkJXTize3v24DjDrGiz+DrpPOi78R6umpg0bYwN068870H8N3n+QL9RHj55y/aKBffuWX6hZ&#10;2Vmoac8Pwv44cgii3/27S1MSY5OwbPlimFaTdOaVxqRJk5l5lWbLpo1ce46VXhrdOtZEZlYKM7/K&#10;Mn32QuY1FcHGRh3PHj5j5luWnPR8DB00DSqafNoJ4+bh7qUz3IqDlJRkeHgof6SnenUrxH2UPzO1&#10;d+8uaGiqY+qUmeUTKm17+Y0exg3mTp/si5yc/966pfjUHCxZvA7VzOS36fbv38LMoyw3QgNRrZpi&#10;TYGmTrbMPOSRQ5ozr19HIPljIbKT8zhvepZdQkw02rZ0Zl5bHsf+PMvMsyxxOQVwd2vMpTHU1sfy&#10;5ZJTqmnp6TAzI52ZMteoDF5tmiI1NUHiWmUZPnQk1FRUMGteOYV6634o1KqpoJNzU6QnpzNtZCFq&#10;e9K/C8tUwxXldXQ4XF0bkqqS/VAo+w+cZKZl8frhG+hoyB460tbWQ3yC4ssu6KreR89vYuHCTdDU&#10;F29/2tdQw5RpE/DqteS44qkT96BeylYRerZvhEwirrJ5leXt29twtOY/Sn0DAwQd3cu0o4yfN1fi&#10;OpVhxtTlyCuU3XamOmnl3paz33Fgo+JCpYvemjVtCmPj6tx8LsumNIWFeUhNTsa7uHhs3DILDTuK&#10;V9XOtYfh0PGrnLNCWkYKiuTcuDw2b14BdXV2c2DSoKHMNNI4f/scNDWkNy1mzZrJTMeigPyufbMP&#10;MPMpjRappbZtW0yeW8kHTBcmOjg4Mu1Z6OnpIj7+ndj1WUREvCTPinfx09BQQ9gb2TEb3idEQtNG&#10;eUOG8xesY16nNPmFWWjRoi5n/3fwdcWFevv2KRgZquHs2UCJTklpYhI/w7ffKtQwM4b6l/VI8tDU&#10;UYNVLUuMnzYWGRkVWyBGh83OHr+EaowgBy1JDcBKIw36+7r27SqRj4iYGMVrkw2bNjPzYEGHpkb2&#10;a4P8bH5GkN7HoLGDmLYs9h07KvPdUMLCzkPny8JLyu7dx5h2Zek7+Huxa1UUNaKJ3b8sYl6jNHGk&#10;gLOw4Jscb8M+KC7UPX+c5bytP3xgO9emRT5EOw9nTnSlb6xJPWMc3nsKJ04dx83gv3D69J84eeoY&#10;Nm/ZgnaukgELjKpqYeD3A5D6vmLt34ePH8G1RQOxPC1sjfDqbfnHdZu5uovlQzE0rMK0ZfEw8Cop&#10;5XQk8uAgTRU1fVV0/aEPqpkaiJ07eGhpcR5b924ROyeN+vUbIpexHqo0YWEnycsXj9ewcs02pm1Z&#10;dm7ZJ5auolStWg2vI+V3pCLfvSl2bPn06ZPiQu3ZewCaNGnCPLdpxXIY6kuOc3bv4Y+MbOmCK8jL&#10;Jb3OAvxz9g4Gj5kmllZdXQfd+gzE44cvmGllkZScBZ9eXlD7khddpn0m8AzTVhYvwx5BS0N8YqNv&#10;395MWxZDRvKrJUozfHBvRH6MRXZBIbIK6NqlQkS+jUKXLnynhuI/rqSpcuXKHbH00gg6e1Ps2kWf&#10;UxETfR97ty/HSNKTt2nRGKpfqvvSqKqqIzo7XywtizcREUrxx6Ari7Oy5C9zOXXxKmffoI4tUhMT&#10;FBeqV4fWEkLNzy/ClNlri2+inYcHevbvhoZ1Whcfe/r8rlgaWcS8i4Wfrz/56k2L0xsY6GLBmoHk&#10;q0plppFGfn46tgYsgGkNvmPUymco8kk7m2Urix3rtouNaQ4YIOlVxoIOntvYlCz9oPTuMQaZWey2&#10;OPWyr1qV/yj69h1FSkfe7sHN+2J5sOjk1ROJmblITM/BkSOnMXJKf1jXtObGQ0vHezIztoLP9/0w&#10;aFB/bNv9D5q3as4dHzxwpMT9lCUhIQUNbN2K86oos2fP4jqXrGuUxn8sX3BNnDgeOTnZigu13nf1&#10;JYS6a9dWLjM6fbho0Y/Izea/lE/x+bBz4icEHA3aIiuXPQQjjbi4T5g5Yyeq0zneLz+whp09bj9+&#10;wEUtYaWRxsp1G6ClpQUTYxPEf4pj2siioCAHLZuUNCUGDfNn2pXl2YtzxWlEXLkTyrSlJCQko0lT&#10;vl08f+704uPHzvwtkU9p6GjH/j/2Yfay4dAipVXpFacamhqoW78ufhw8AmHhydy0eAYpyUV533+Y&#10;yXlBWZrqFR+TxRDf6Vy+6ura0CZ5y/M5LYuRqRFCbt9j5l2aoqJ8tHDlP4o9+/glUQoLtX7tBhJC&#10;3b+dF2rDBtbcqEDpcx8/ppMeJV+ardu0SeycoiQl5WPJuo2kAc63e+mDGTt9GDLLMeNCmfbTZP5H&#10;//qL3M4Gi3fRpJdswt9Dl4HjmTZl2baKX81bmgcPpLvZxX/6ALcW9aGqooI3L0uC0fnPWSCRT1no&#10;fLjob+rD8J3dd1hCnnlEvHzf045tOnLpVuy5wzxfmunTp0NDWxtHd51AXGwkPpK249VTh9C6dTWu&#10;kyS6B2m0a9uYmW9ZIiKekNqIr1VDLodwxxQWasOGDdGkQS3k5pZMF+aRNpZr3Vp4/vK5mC2FCmL3&#10;r4+5i9EoJ2XPKwqdZHgT8RrDBvlwedGecXXrGvjnr3NMexZpGckY19cdzrUakvZriY+totDfsv3I&#10;Hq4DpKOvwrQpy0Bf3qO+NLKE+vLFC1Qz0MO5oNPkN/NVY3p6ITq0nyiRD4uqhnpYtMkPT55FIIfU&#10;YIpUr5RJk/y49M5t2P2P0uzct4/z7Z0ypV/xMepLkF+Qi3fPH8G3X4DEfZXm0O9/iuUnjcuXr3If&#10;HE0T8+EVd0xhoXr7dIStnSOiY8SrzyxSnZT+f2lyicjq1OYDCGzb9ivTRlGyspJx8uRRWFnynTYa&#10;2mf6wrlMWxafSIO8JakRnj5WzL2sLHl5WbAnJRW9dkKC/JhOAwd242xL4+bWlIhP0guf8urVK0RF&#10;vRIr8Y8dJtW+HKfvlt59ceDgXqSkJHLPu3SeinA15AqXTy17axQVynaquRX6jGsq9CJ9Edb5wtwi&#10;nLvyAO1dm0ncZ0dXF2RkKTast3zRci6Nrm5jZGTwnXGFhTpt7gJU09PFkydPmOel0WugF3fRfj16&#10;MM+XB/oSnz8PwcghvUmzQoX76vp3G4TYGMWCJbx58xyHjgciv4KTC9cfPeF+y85f5a8nG9OPX0hX&#10;Gjqf7j95PnIUuP6lSxdg7dRUIg9KjepO+GnkBDwKOYWUrMpNY3NDPyTPqqT5kJcve3jr48ePnK17&#10;+9YoLJTeV0hK+YhFAUtgpFMyyhCwfCHTlkXT1k24NOvW+pPr8E1KhYX697GD0CBf9x/715FqRXF3&#10;ttAHz7lhjdr2xszzFSEzMxOrt63hAq7RH9Tc2RLXrp1HUYH8EiUytpA0Xyrujjd5ys/o0a+k6pPG&#10;4OF0CYikyNTUNNH5+w64eDlIonr+TP4f9/4NqX0CYGop6e/r5OCEJVNGIzIyXCxdZUhLK+Typh1i&#10;ed5WIqE6OTkgJVW2M05+fj5u3DwCpzo2XBr7mlY4fUz6NK2Iu9evwsJIl5s5Cw0pmTFTWKiZmalo&#10;3bAxqte0JkW44i59ryPiuBs1JFU263xluHXvPswd+YAKNLLf/r1nUEAeEMtWWWTmF8G9RWcU5sl+&#10;Bv5T+Q6cNEw11dC4ZQMMGT8Wi5dswehRA9HSpT5sbauTdnjJpIkK6VxZmJnh921/Ijk5lnmtykKj&#10;EdL297vIeOZ5EVSoxkaqMKpqTJqAii23TiTNpE7tXKFKCjkaJfLyhYtizZuy+I9fxv1uh1p2Yh+y&#10;wkKlnAsM5B7ctoOrSJGsWM/7++G8T2Pnzl2Y5ysD/cGxiREY5d0FOjom0NHUw4o5JUM7X4vfTx3B&#10;rkOyZ3RCQu4Vi62iaGlVwdal8xEbFyfz5VaWGg1IFU2E+uHxJ+Z5EUlJn1C7Nl0doUJKdcVXDiRl&#10;xmBw3x7cbzI2siSdpStMuxfP76BGDX79/+pVh8hvrqBQqcf9oEGDoK6ljYO7d5HiXXqpUliQh/lT&#10;JkNTnS8dNm8OYNpVFvoCc0kvd+32VTA0NIAaqTJ6dP0BmXHlG7stD3TiYP+Gv5jnRLx79RjalZjJ&#10;GTpiLt6EPUBBkex2Y2UIi4jE9n2LoUdKSCrUm7dkD2dRoZqY8FOwk/xmM22k8fFTHIaP4Afxa9aw&#10;J21wSW+xfgNHc6tFLCwN8fKluKNMuYRKSUxMRoc233GL8L7v1AdLVqzCrcA/8ODmQ9x4fA+Xzv2D&#10;lcsWkCqsBReZmt4YjVStyLRZZcgrzMOfJ/fCwtqWtAO14NGqNcLDK748WB5JSbJ7sKkpn9CiWcm0&#10;qEKQl+Ta0RmBV24jJ7dizjnSeBJ+E1vWrcWCnyejVz93WFmZwsDICDrafIdHtYoKnoTJdrZOSoon&#10;JR4fYqelc1tkZ5evUxoVHY1mHflnYmlZG6eOBSIvO5PzGFu6dSf09Hifhx6DPCRq7HILlZKQEIs+&#10;fUaSnjc/tWiipwnT6qakc0MjSVctjuJM6de3O+ISEpn5KBvqWnjt7l00asAHLbC3q47Dhw8it+Dr&#10;la6ymDlN8aUcRkbmmDN3Bil5FIvJJI/0vERcDgzGipXLUa9ZPVjUMOaiYLOuzUGadK9eyV5SLepM&#10;UXR1dfH7n4qNi5bmXeQ7tPSoz5XgRtVMsGrBCiycvQT61fhhRzMzPYQ+ltx9p0JCpWQl0HnlQ2jV&#10;qi0XHl2LDoYT4Va3skUth/po4doCF0nDOSfn63ZuWLx6HY6OPl5cz1FfXwcbly0nncHyD/RXlgcP&#10;bnLz7cViYEDvsVWLBjh/4TIzD0X5TNeVRUTgyIHj6NSzO5rWtxebsZKHShVVhIZKn+KllBYqpYaJ&#10;MYYOHY0PpKRk2UsjOiYa9eqw4wQsXMieoq6wUEsT/uol7odcxNVj1/HmbRT5QV9nHVF5yMlJQkDA&#10;7zCxsoSmZhV0GeL61ZsfZaHDaCNGsoepKJqamlgxb5VCEwjSSE/PxN27/6D3kNZwtLcn1bkxvDt4&#10;FU9fKwodaYhNk/18Hj2PYqat27AOXt/4S6zzI48Dvx3hXP5K5+Ph0RGfPrG1oxSh/v9KYdFn3L12&#10;BPUdLLn2X+s2bRD1hj0z9LUIuXld7GWI0NJSx5XLKxWe6iwLTbdu9XY42tUjpbYq6tVvjgObNuJ9&#10;Yjr+CQ4uV2nKQWpEeeOoK1fykR5ZGBtb4HKQYk7YFNoJnjdvfnH6Jk0cEBEh3aXz/7RQRbwKf4vu&#10;3fnhEYfarjh3SvE1VJWFTr0umkZXlJa0201MnHDgxMEKDTklJiZi+/a1qFu3HReNxt3dDSdPHEJy&#10;SknTZvPOXaS0Ll/4JV1tbXKv0oUaTz6Axo1K3DcpOjqmcHIqmS41MrHC5i2Kj+58jI9H43pNuI/k&#10;l507kS9jCvebEColMTYa44YOhYaqBkytqmHDLweQWVCx0qy8pCRnwd2Td1IxMK6O306Xf6tOeq+H&#10;/jiFji1bcEtJXNp1wI79h4lwJQfpVy1dAS0iYpGAFMHc0pJ0RqULZcmWPWL2rTt1xI3LlxD29A0m&#10;+E8qPm6kX518SIpvUrFj7X4uXW0LM7wJj2HaUL4ZoVLS09OxesMsmJgZQ7uaAUb37oaYGPnLdpXB&#10;27eRaFSvAdcuXTp3hULz/RS6OPDRo1fw6T0c2up8Kdm0WUNExkkfnKfx+MsbwKJ5gybcFC4rv7+P&#10;HIOBQVWuHWtv8x3WBSxHUnrJc8vOzcPCDZtJu5gf6jI3t8fJoOtieUgjKTkDjdxacunmL1vFTb2y&#10;7L4poYo4cfh3OFjzEVecndsi5MYZLuYSy1aZ3A66CMfaDqSnr4tlAWuRK+eaaaRzs3LxCujr8/Pl&#10;IoYOlr3KwH9k+SOcjO7fUSwPukQmNuY9Fm7ZTtrT2qSHXw1Dxw/BkyfsVa60NJ7z82qoqfPueS0a&#10;uSEmSrFlRJu3/EM+AlXUMLPGhyh2x/KbFColLPQ86jvTL1kFBmoqWDKblBJZX3+89fLty6hXz4Yr&#10;fVYs/xXZUrZlfPEiFH06sld+zpg9g5lGxMAhQ5jpZEHHN2naz0WFyMnKwoYNv6COtRU0NTQweFhH&#10;PH9yXuI6ZUlMSkIbj/bFefb4fhhySGnLsi1N5PuXMDDkC44//jjOtPlmhUqHUhJJB6Fbt1FcyEca&#10;4a9nTy8kfohi2isLet0Xb0LRoUMHqKmqY/j4frjzSNy7/m5wKOrUdyKljKSgKHv3yPZC6tSpEzOd&#10;NOjwHU135sA5LJo5DnVqWMPQsBqG+M3Dm2vHSG2jmF8H5fKlszAy4vPV0NTCvhNbmXalySeduK4+&#10;fEdtwvgJTJtvVqgiUjNSsXDxQRjTrQyJMOrXqoMrV66Qqky5U5hliY3/hB+GdIa6rhZMqpvA1+8n&#10;3Lv9EqvnrYOZmfiiwLKcPyM7ZI+PlwcznTToVLetow309XTh0sYD8xYE4G3UO+TklL+zmZ+TA59u&#10;nYvztrNrjuhI+V5f23Zv49rvjRs1ZM7OffNCFXH1fBBaO/NfNQ0jvn7zYWRkyN/otjJkkip23aZd&#10;aNzQjYhFDRZmjtzCOdFLZkGXPJ8LCmLmJ8KtVSNmWhYmluZwdXdD7969EHzrJt5HS+95K8L54CA4&#10;2X/ZxOwL8wPWMG1L8/7DRxgZGnE+z7cZiyAFoZbi/dsP6N59ALe7NH3AHl4DEfpEcj2YsvnwIRLT&#10;Jw0knQn5AdpMTAxw877shXgODnwoHBF0Z+1qJJ2dkzX5KJrCZ7Abli9bhKPH/0bQ3VvIyq/89DId&#10;E7577xHqNa0vdm2KvWM9vAiX7RaYnl8EU2PeEf6vvyVjMAhCLUN2dgY27d1Dvm5+CtLMWB8bNq8g&#10;pavizuIV5c7NG/jxx04wNTHkhoJKv2wRjo4NEPFC9rLvmjWtOdufZv2ItWvXYP/+9TgTEoikaH6h&#10;nLKhs2R37z0knUTp0QcXL1jATFsas5q8UBfOkwz5IwhVChcv7keTBiWlQ//+AxCfmIyir+jALOLt&#10;2ydYtGg1bOrX5qZHqWeT6D5snWwRGRXJTCeidm0+pkJ4uPKWrEiDlqS3zwcWLwuSRnuPvkiVMsIh&#10;omkD/gMbMOAHiXOCUGWQmZ6G6XPnFwdeoxvdzl2zDemJX3+SgH4QqampRGz38PPWDejeszesa5pw&#10;Qn33QvbIRF17/oVHvv46JaiI9NxEbNo0F3q6UuJrlcKsuhGCpHj2i/D05PcN6NzZS+KcIFQ50LgC&#10;IcHn4NXKi/RKeW8ft6YtERjEB0b4t6CrKzZuWAn7WvZ490a2AK2tbbn7fPeeHdCustDIiWeCgtHe&#10;04cb2hKJUR6/7OY3LJGGtzcvVDq8VvacIFQFSU/Px7KpW4hQ+DgF2moa8OrXFxfv3CEi+nd8bn89&#10;cBBOpER9JaekbNO6DXePb9+Wb0cUedBFnacDr6NDLx+ol9PphTLOT3aUGUGoSuRj1CdMmDId1U35&#10;tUMaGnoYMHIsbt56iIy08gVyKy/79u+CvR0pUd/JFmrbth24e3t6p/yREFlEf4jG/q0H0L2SMVIn&#10;+/sy8xfh5cXHgBCEqkRCLj2Dj89MaGnxzh90Id+gwe449cd+Uvqmcj3hz6SKZKWtKNv3HoCdrR0R&#10;qux9RLt3787d05XbssdbpfG5sABZmWm4c+cuAtasQTW98m3CIQ1//4nM64nw9OTj5QpCVTK0x3vw&#10;4HbSJuRD/Yho3FgT21ZuwOHDp5GcVP4IgtI4ePAAbG1IZ+qd7JJy+LAJ3H3cvVc+d8KEzI+4dP4E&#10;tq5aDDe78lft8pg8fizzuiI6CkL9unx8m4hadpI7h6ioUZc3U3j06otDZw7gwYN7iImt+MzPgQP7&#10;uRL1xUvZQv1p2hRu0uJVFLuJkJH0CU9uXEVw8J84eGAtRv00EjZ2NqhO7lVDQ3k7B5bF3192HFYf&#10;b0GoX5XQV0+hRqr+7+zqYt9fp3DhyFacuXAJJ34/iB5ePrA2q87FndLV1eG2ju/cyR2TJ/fC4Z1b&#10;EHL/Ea6cu467d6/jzZun3MK3mORMbqOOgoJs5KXncSU3DaO0Z+cBhdqoaxYHwEDfAoGXAvHw5mMc&#10;+O0YZo8bgR+8OqFt+/ZwaVAfLg2boEGjpmjYsBH6dO6JgEWbiZBGYNHiETDVEQ/VriymzpAd1M7b&#10;W2ijflW8vu9ESiINHDl6SeIcDTz88M5t9O03nHO6KPvySqOvb4Tatg3RpKk3vN07YGi/gRjX63sM&#10;/OFHDOo1EM7Orbhpxgd3ZMcrCA6+CgMD8VD1appasLSwxJiRP5CS+TBS0/JRwGhDP3jwAupyIghW&#10;lEly2qjeQmfq65HyIR16elXQtlNn5vnSdO7EhyKvDFp6VREUEszMX0Rk7PviUQkRC9dtR1yc/PZy&#10;4ybsCILKwF9OG9XTi+8ECkJVMrRKXrqF7lqigl+37WPaiKATB43qlTNyihROnpe/w4utDT87Rend&#10;0xO5pBnBsitNWloctFTZPXw6lauppQUdPU3o6GqiZg0LrhYpvWhRHpPltVE9e3J2glCVTGFREenx&#10;O3C7S6fmy57WDH/5CCbGymn7bdwo38Fj7s98vH1zMwckJ8rfILeooAC93fiVumWpa2eHJUu2IfVj&#10;OrKyMpGVncltAPEq7C182vpwU8usdGXxH/sj89oifDx7c3aCUJVMYkIUdLQ0MHLkIOb50lw6dVLi&#10;xVWUfr6yN7zIz8/A7AXLSDtVGw8f3edKfpZdaa6R5kTZ6+hq6uLq6XvIyZA+kUHXmj249wJt3egk&#10;g+zSddKE0cw8RPjQffmJnSBUJXPr1lvuwR4/fop5XkRebh66uUrG9K8oLg3rMa9DoSKdOGsS9HS1&#10;sGyF/MjYlKysDNSsyQc/E1G1qjoObJVfcouIj4/B2IHtuRBFpfMpzWR/9jITEd5efDh5QahKph2p&#10;9mjkwPt3ZffC09PiSYerfCF2ZGFlZY337yXX82ekF2D+zAnQ0dHCvKXLkJOvWAijOdPFt1ynbc+9&#10;u1YwbWVRkFmICSMnSN13YMLEKcx0IoQp1K9AQVYB91C1dY1IJ0T24reQ4MtQp36lpV5aZdDQqIKQ&#10;f06LXSMx6RP69JrOfTijRs1GdrZiy7/vXL0rkb+VLTuMfUZGOk4eO44jv+3FybOn8erlUxQVifuY&#10;ZqR/QBevdhJ5UsZPkr161seHX2slCFWJvIoM4x5qdVN15nkRNKjDjrU7xV6YMlg6/RCp5ukWlUX4&#10;9CkWHvUaQkVVFePGLkBuhmLeXDSEj76+ZN4Bs36WsI1494KU5LXF7Gg4+pOH/5CwfRfxCHb2kjN1&#10;I6fMkrAtjacnv+eVIFQlcvt2CPdQh0+S3ZFKz05H1278vvPKxM7UiHPsPnrkL5iZGUNFRR0/r1+J&#10;XNIbZ90HC58+fFVbll9+ldxqaebMUTBz1C32yRVhaW6HV6/EA89RZ5w9R3aJ2VEm+Ut+AKXx9BGE&#10;qnSCgoLIQ1XBxSDZwW+TkpJJdazY8E15UFfXwNRpk2BS1RCqqpo4sEPxNmUeEXP39nRend1L37Nn&#10;DzMdbQNv37Nd3F61CmZNkxwfzczMw6CBU8Rsp06dKWFXGi9hrl/5LJgzlTxUFbx5Ids5+fGz52Iv&#10;S9nUa9ocly+eYF6bBW1Tzpq1mpmXCGlCpdAp4b3bd5MSvGQ6uO53dZi2N2/8XewGSZkwSfawmpcn&#10;vzujIFQl8uPI8Vwkk8godiwmEcf/EI+CpyzonqnjhvdHYkr5ws4vXCi+3TyLNUtWMdOKKCgshKVN&#10;STysmnXMmHaZGVkwNS2ZIRs5ZjHTTkR3b37TYkGoSmRE/66kSldHdLTsmPsbdxwoflHKQI1U+c3d&#10;GpEet+xdWVj4zy9TbUuhfdtmzPQiqCdX06a9iu0bOzVg2uXk5KJd25JYVDMmyfbw79WrD2cnCFWJ&#10;+A/qRkSjieg42StSZUVpLg90Zz372lXx8KZi4RzLMrjLMGa+LGi0wbNnf2fmQ6E7iTdoULKFZqfe&#10;Q5h2NISkz7DRxXazZw9g2onw6TWQz08QqvJwMnWBupoGPsopUSstVLUq8B3YA1GRUdzyFtY1ZJGd&#10;nQsPDw+olMN5hGJmVRMxMZLDXHQv/XVr13JND5HtjElzJOwoVKhdB5eEwJwpZ4Skd+/+nJ0gVCXi&#10;VJfGzlcnL1O261xFherV1hQHdq7ApxjZu+nJ4uOH9+jsPpjcZ/miT4vQNzAiHRx39O03EP6jfdFn&#10;vBfqNnUQszHUN0TgGXZIyvy8fPT34UtJyrRpY5h2Iry6u3B2glCViE31mqTqV0O0nKUligrVzq4e&#10;fpo4G0d+3YWod++5kouVn6LcuXkfpjbiPqmVQZt8lKzjHdp0Y16fkp2Tjbr1+OXllIn+k5h2Irp2&#10;EJZLK50mdS1JSaWKmGjZm9ce//1M8YsSoaajAQcHR/To8T0Wz/bDoxeRyM5TztZC6ekpGDhwINTK&#10;rCaYPGUcftu754sPqfj9VBQDgxo4/c895n1QMjIzUU2/ZKXBhMnTmHYivL0Fx2mlU7OmLhGqCqn6&#10;ZQs1Jj4BllaWqNW8Njy6tsDZU7/hQ3Q88vKUGwOAhjJ/E/EC9RvXh/oXYVCqGajj2tVgiPbXP3Ey&#10;GNra8qMGykNXTwWrN/8kcR+luXb1ArRLjaOO95M91+/pKfT6lY6VleoXocp2mKa+oDk5Cdy/Ilh2&#10;lWXbpt+hbizu+NLa3gkf4yLErkn/Dn14m4uyXdq2POjpVcfVaw/l/pZVP4tPLPj6sTtdIvr48ENZ&#10;glCViLMt763/7p3sAf+vTVxUPLp26Uqq9JKqvoZZTQSsnSl1p0IqsOfRCejfjx9gVxQtLS1MD5iF&#10;2NhwuSKN/RQP8xri20hOHD2KaSvCx4cP6S4IVYkMGzOUPFQVXL/y9UM7skhKzsaUuX4wrG5QEkuV&#10;/NvPpwsePQ1CwZeqXha5eXm4GfYGi1eshGfrRlCrWlIi62ipoGl1I3To2hLzZ87E8cAgRMckoUDG&#10;pmml2bp1X3FeIqZMlBd7SvBHVTrDh4/kHurYcbLXASmbxJRYrNm5Gs61nMTGRj083HH8+DHk5FYs&#10;enRaWjri4+M5PsXG4FN8HNISE5CekcHFF2ClkcanT5/g0Yp3MCnNRD/ZvX5vb34VhCBUJTJ06Fju&#10;oTZpYcM8r2wSPyVhy469aNSoNlR1xQfv27ftiNi4f2ereUXYtX8HdEtthS9igt9Upr0ILy9hzZTS&#10;2b7jN+6hmhiroYj0uFk2lYUG801LScaW/ctQq5YVqnyJRUqdYUyNDDFt5nToG+rD0EAXj26GMfP4&#10;t7l6/gq3l79InBRVVX4M1ney7M5UTy9vaJHfJghViVy6dIl7+NrahkjPkb/pV3lJTy/AmrmL4WBv&#10;ToRZUjrRpcnLl/2C1Lho0IC6Pl3cueND+3dl5vNvkpWcAG8X8Y0uKLq6fNj0cWPluPl5Ccullc6T&#10;5y+4h2qgpYq7N2Q7TytKTmYOVqyYh57dusPMwADqpYaQxo4dgmuXgxEV8YlzChGl2bb5AOg6KUND&#10;AzwPU0481IpA5/X79Oss9lGVZcpE2Y7Tnp6tODtBqEokPj61+AUcPSm53YyihJFe9+bN69Gn/1BY&#10;VLfgRCfKV89EE4MHD8XVa9eQmcPe8yozMxMubfgI0927DyWCUX7pLo+o99Ho128EVBjt0tKM95Md&#10;e8rLS/BHVTr52WnFL6BZq7pMm7IU5hbh9fsInD5xgvTc96OFhzesatpCpdTyYjU1bbRw646Zc9bh&#10;4bNnnBBZeZVmx75fuGiBOlpaeB3+hGnztQh9dB0urfiSUB5T/IXQ6P8Vhg3hp/y0NXRw//5zPHsW&#10;hidPHiIk5AGOn1iHwOBQLFq4HWPHjES7Fm3RprkzLCwdSI+45OXp6hrA1toRTZo1w8QFS3D37l1S&#10;Wpdv8+CYxCTUrWXP5TdixETkZlfOoUURMpMKsIV8bDbWZsW/RR7+k2SvQu3iKcz1fxVev44tfgm0&#10;JFStKqvqUyHtN1Xo6ulxsarq1zPHzl0ncPfKfXyKle3TqghbVs0vvta1kGdMG2VQkF+I8Jcv0LNF&#10;J25RofhvlM0Ef9kBKITQ6F8JGpCharWqEi+kNG3a1EDAIl/sWv0r9h3Yi5eR75GTk4Pc3Bylbq4W&#10;+SEW9iaO3DXH/zCQtFXlNxnKy6G9u9C3yw/QqqAH1qSRsnv9Pl5CAIqvQlFhEU7+dQynL17FsRN/&#10;IeTCCbx+dB/PImIRGxuLj3EfkZySgLyCbLlz45WFDlUtW7qRW7KiqamOLXL2dCoP+STv/v36QVe7&#10;Yg7YIib6T2bmL8LTSyhRvwkSEtNhZs574Du3aI6UlBSmXUX48C4C8376GXS7otLiKw+TJ8qeQvUU&#10;Yk99G9BS1W/aOqir8yXf+vXLmHYVJTc3F3s3HUEdu5Il0OVhkr8fM18RQq//GyI3NxU1a/Jxn+wt&#10;TRCrQDj08kADWLx+EoFa3zWSObjPYrKcGP4+PkIAim+KNbuXFzuuTPIficJC5fsiRCRmwrfXWNIm&#10;Vlysk+X0+n2ESCnfFnQ6s3NHfkxSV1cb0VHsVaKVJTc7F+vWzZMzLFeCvEC+Pp5Cr/+b41rIJVQ1&#10;4Ds+gwb2J+JlT8FWlry8PBw+vRs1dRuJiZLFmElyxlGFXv+3yfARfAlFOXRU9q4tlaEwvwin9+6H&#10;qV6JnwKLKT/JXgwoRJz+Rvn0MR51vuMnAUwdaiPylfzdUSpKEWkHr1m0CNpa0vdQlddG9RYW9327&#10;XD59kgusRgXQd/Bw5ORUbKmKosybOg8qpcRZGv+Jcnr9wszUt0tBwWd0bOEGDRVeLIF/fZ2OlYik&#10;mA9wcy0JSVkaub1+IZDvt01a0ifY2DThRFDHzhWpeV9n6YyIwH+Oo6qa5EjAZH/ZW0wKQhXAX/v2&#10;QVWVbwL06Ned81Ng2SmDrIx09OrbV0ykFPkzU0JnSoAwdsgEzjVPS1MLwXd2M22UxdFT5ySEOllO&#10;G1XYXVqA48OHBDg0tioWTnTcW6adMngXGVl8HRHyovl5eQlz/QJfuH37NucGSAXhN6QLcnPle1j9&#10;8895xMdnIDdH8ZUHUVHvxURKmSxvswlBqAIiqF/s2vULisWzd4vsjSUo4a/CYWHRCK27NEdISAhy&#10;ciS3tyzL/Zt3iq8hYtxk2UtRBKEKiJGTl4dOPfnwOXp62rjx8BzTTkRRQT5m/DwaOqp0fZgmnJys&#10;sfvQVjx6eJO5+DAx7iO69S+JNC1CftUv7NcvUIa09CLUqsU7Wbt+Z4WM3CSmnYjcrEyMGTxcTHi6&#10;Bppwc2+KPgO7Y8uO6di0ZR5mBSyCcyP2vP/k8bKnUL2FElWARej9+zCrxm8ZOWf493KXy0S9/UBK&#10;U8WWRrOYIMfDX+j1C0jlwB9HwW9GoYpjx47JHV8NCbkK9S/jseVlsr/siNNewjiqgCxmBizlBEJD&#10;pj99JD0mP4XuaL365w1QUWOLURb+/nJC+gib9grIIi+/ADa1jTmRmFqY41Oy7CGrfNIZ827bVEyE&#10;iuA/Sc7u0sI26ALyiIt+Az0jXqx9e3RFVpZ0fwDaln3x/j6srMzFhCiPyb5yqn6vDpydIFQBmZy7&#10;HAxtXXXQeKYrV69m2pSG7kJNY16VFaQ0/OSs6/cWgqQJKIr/jBmgewI4muni5ctXTBsRNG6Aj3fJ&#10;KgJ5+E2QvWbKS1guLaAo6fmF8PTgQ5Q7N6kvdwfBdxF3YFazZNMzWfj6y95i0tNHcJwWKAdp6ekw&#10;NtKEmpoa/jq+X+746pa1f0qIksUEv+HM9CI8fYQ2qkA5OXsjlBONuro6wsNlb1H0MSkO1tbyl0yP&#10;mzySmV6El7DPlEB5oUErFuw8DC0tfbR0r4eceNm7rgQHB0JHR3YQtfGTxjHTihAG/AUqRG5uPlxd&#10;+fbqsm3HEBMrPew63Vegz7BRYsIsy8QJsoXq3V2IlCJQQVJTU2FmaQ4VrSoY4TuCaSPiYVgozK2l&#10;b73uO05OaHSvbpydIFSBCrFh4wKoq6nDqJoRXtx5zbQRMWJqDwmBihg3YxAzjYg+XX7g7Nq064iC&#10;IvEOnCBUAYXw7M4LsHnn7szzIm7ceAht7VpiAhUxfPJQZhoRHb0HcHbubRsiN0fc7VAQqoBCPH31&#10;HEZGVaChqoL1i6Uv0issLMCgQeMlRErZvnYFM40Ib68e0DVURbMWzsjNFvc3EIQqoDCzF0/lBGdt&#10;b4MEGY4rV68GS4iU8svODUx7Ed6d+AiErVxbID1dPKKLIFQBhYlLioH9d3QVqwo2bd7CtKF8jI9B&#10;G+dmYiKlbNi1nWkvonXrBpxd21YtkZ2fJXZOEKpAuThx4A9OTI0aNkZKmvRQltOXLRETKWX3zj1M&#10;WxF1HOtzds6t3JGWK77iVRCqQLlIzciAgbEBJ6hTv0uPYxV67yVUS4mUsnPTIaatCCcnXqgd3YXh&#10;KYFKQuf9L588yomwc+/WTBtKTEwUTI1VxYS6a8+fTFsRtRo15uyEcVQBpZCRngHz6uYwNtLGrcuB&#10;TJsC0vv3Hz1TTKh7Nh9k2opwqMWXqIJQBZRCUVERxo7l99afM3cJ04ayeOlcVPkS7pKyeccupp2I&#10;7xz48VdBqAJK49at59DVN0bjxo2Z5yn3Ht6EtnZJBOrtO35h2omwb+AkCFVAuaSmpcG5UX1YWdng&#10;7ccopg2NokI3KBYJdff6tUw7EbUd6whCFVA+k8f6Q01NCzvW/cY8n5OVDRdH52Kh7vhFdpwr27r8&#10;joCCUAWUyoalCzlhzftpAfM8jXHV3bPESWXLjk1MOxH1bXmhThzhK3FOEKpAhTkVEggV7SoYMYLt&#10;Z0p7/lOn+hULddvWbUw7EY71+ap/8OCBEucEoQpUmPPnz3DC8vH5nnm+qKgQCxbwUVgo27fLFqpd&#10;XT6oxbCRwyTOCUIVqDBBV65wwvphANvPlA5jzZkfUCzUHVv2M+1EOH5nz9mNGiIIVUCJHD18mhsn&#10;nT2LHU6S7sk67MeSTSd27ZZdota1s+Ps+veXXEkgCFVAjILCfOTmZCM7O4cLhS5rZ+oxE7rAyMgI&#10;f54+wzyfQ9I7N29eLNRjx48z7UTY1OX3Fxg2cZTEOUGoAsUUFj3C90O6oL69EWoYm6O2aU0M6P8D&#10;Nh/8Czmp4gv7UlLy0LSRM2xsbJGRxA6VnpWVBQtzvjpXRKhm1U05u1EDBaEKSOHi9VuwtDQjVbkK&#10;Wrq7w3/KZMye7YfevdtBQ08Hru71ceXcXc6WOqac/vMUNHTVMXyM5FCSiJSUGOjrV1VYqNWr8wsD&#10;Bw4Qqn4BBp+i38DM0gpWVi44d+4S4kuVkBkZyfj77DXYWljAztIRp06cxbvoWNRzqgdNzWr4+5/L&#10;YnmV5rfdB7lFgeUV6oABgyXOCUIVwLJlq6Gnq4l74R+Z5ymLl6+GurYOalhaoqEz3+709BpB2qHs&#10;Nmx2ViYGDucX65VXqH5TJGNUCUL9xknJyuPE4dy0JT4XSQ+Lnpaehk6efCQTiqmuFh7evsm0pbx7&#10;FwVDQ8Nie4qiQt20frnEOUGo3zgXT/FjoYsWyt5ykrZLfxzO74qiQtqxW2SsmaK269evKxaoCEWF&#10;umHjGolzglC/cVZtXI4qGnSMU7ZQ//rjN5joanBB0yYMn4vsnAKmHSUyIhyNalmKiZROtSoq1PUb&#10;BKEKlGHFCiJUIo75c9jRoENDX8Pf90foG+iTzpMmxo6fgOwyS5lLk5WXSfKaJCZSio6uLk6fY68G&#10;EFFcogpCFSjL4nUHuO176js3JFW2eBv1/oOHsHbgnZmbNGmGn5YtRVZmqphNWfYcXwndapJR/fT0&#10;9HDt3FlmGhEioe47flrinCDUb5zwN2+JULWhpaWFuPeRYueS0zJRq54TNv+6GnFx78TOlYW2Sy8G&#10;n4OZuYmESClUqOeuSR/KooiEGnj5H4lzglAFMPbH2ZxAWjVuiNQ0+btNlyWvoBDB9y7C1M4Q3p59&#10;sWTJIrT3aCgp1EDFqv4LFyX3ZhWEKoDU1AK4NmrBiaRPn8Z4/Vbxffxfv3+DsbPnQENTHdu2bkJh&#10;YRFXuka+eyUh1KsKVv0XLgolqoAUYmM/orNXY9IMqAKLGraYPGMG/rl7Dbm5yRK2STn5CLp4A9NH&#10;j4BJdTOoq2tjJemUlXZgiYp6KyHUwGAFS9RTkoEtBKEKFFP0OQFH/9oDl9au0DYwRDVjXTg710M3&#10;j7bo2qUbvH/oCTd3dzRt2hS6OoZccF+nWjWxdPMiFOaUdMQyMrKxMGCxuFB1NXDu0iWx65VFJNRO&#10;3XtzWwfRkll0ThCqgARppMQ8E3gam5dPQ5cuvdDY1QV16tQpplHjOpg1eRwO/LYfT189FEubk5uL&#10;efOmQY80BeztLODc5jtMnvMzfjt0FtHxCWK2ZVm8agtcmjWHeQ1DONaywdotu5GezvsdCEIVUCrn&#10;T16Grq4R/PyGISU5nJSK0v1ZWWSTNu6jh4Fo3tyVK13nTKH+BBmCUAWUy09TfWFpaYHnz58zzyvK&#10;ut0la63CwmMEoQool7VrD8DEpAZCzl5nnleE1IQ0jBjJ+xVQx5bnrx8KQhVQLtExMejTqze8O3rh&#10;4MUzuHXnDu4QaAl76+k93HkezhEaGsodp1Cbm0F38OfBrZgyZQDs7Byhrq6Jei7f4dy569xogiBU&#10;AaWTnZmJE/tPonfnNqjj8B0c7OxgbV0bVa2rQtvYFhqmttBSKwlJqaelBzMzM9jXqg03N1fMnu5P&#10;BHqWCwnE5/kf/D/lPkL158ghNgAAAABJRU5ErkJgglBLAwQKAAAAAAAAACEAYHElh9hAAADYQAAA&#10;FAAAAGRycy9tZWRpYS9pbWFnZTQucG5niVBORw0KGgoAAAANSUhEUgAAAKoAAACnCAYAAACB6Mdc&#10;AAAAAXNSR0IArs4c6QAAAARnQU1BAACxjwv8YQUAAAAJcEhZcwAAIdUAACHVAQSctJ0AAEBtSURB&#10;VHhe7Z13XFTH18ZZ2tJ7lW5BxYbYe9TYe4nGFmvsNfYuYk80xh410aiJvVdARGyIBRvFriggHenV&#10;93ln7rq4y87dXRCSX+L94/uJ4Z6Ze3f3uTNnZs6c0fi///u/ToSxUqKjo8cePPjH2GXzlo39dtSI&#10;sQ1qVh9roy8eK9bUGKuhIcFcW2NsBRvNsS1adR3bp+eQsStWrBi7nvD0aVRRPQICZYnGhw8fThcW&#10;FiIuLhErflmOLj06wsXeBVZW5nCws4OjgyMcHSW4EarUawTn+sSmXi3UqFsLbm5VuWuVXZ3Qo3tf&#10;+B4+hZycLJDKBQTKDA0i0tP+/kGwc6kIkUiEZk3aYvOmH/E0MhSZCQnMQiwScwtxIeg8LI2NsWL1&#10;CqaNgEBp0UhNTT3dtU8fkC4dDRo0wJuoN0xDdfm6cw9Uq1Yd2dnJzOsCAqVBIzs17/To0VM4oXrW&#10;80R0QgzTUF2+atsCNT08mNcEBEoL56M+fvoAbZvXgo6OPoYP6YNzl87iRUwcs0BxkjNzEf7yEQJv&#10;HcKS1aNhqqeJZXN/ZNrmvs/Fo9fXEBwc/ImbIYiIjMDrt69RUJDHLCcgwAmV/iMmJhnzl8yHvaMz&#10;dEQa8KhVG9ev32AWkuLjvQbt+gyEk4cu1yLr6ujgu+EDkZlfKGd3+24wJs8bg54desDETouzFWlr&#10;kBdDBzp6YpiausLTqxLGjxyKoyfOIS45Vq68gECRUKX4X75JRvx2nJgOHjwgZ1ycmvWqc3ZSvh8/&#10;DgVZH+Rs1u3dCbFYA1qamjC3tEH3r5ph5qzZWLHBB0vXbsKPa3ZgrvcsdO/UA6a2JtAmLXJ1r4o4&#10;tmcbcnMy5OoS+HJREOr7mLfw9KirllAb1nGXE+r2PduLrpF6ce7cQYh0NODi4grvOVPlyrKITcvG&#10;6HFTYWVhwdXn470EmZmZTFuBLwsFoaalxaJuI3WFKt+izpw5E3l5WUhPz8aJ44dhYqOF6Ss2IDlF&#10;/RmAgoJC3L0eBA83V2iSVnj14h1MO4EvCwWhxqckoUYd9YRau3FtOaFSGjf0QG3PhrAw0sPhSxeY&#10;5WQpLCzA06d3kZmdU/S3Dx8Kcf3uNZgYGcHc3BJnz96WKyPw5aEg1MTMVNRtoJ5Q69eT2BVHT08X&#10;x8/9yXX/rHKU3PwcRD5/ganThsLaWh+//CrfctLVskEDenD1jfhulNw1gS8PBaE+efIaLlWqcgJR&#10;JdQmdRrJCZSio6UF7+XKhZWZkwnv1QuhaWBNuncN2Do4YOmanxTs7geHcoOrmg07KFwT+LJQEGpo&#10;6GM4OzupJdQatZsqCPW73u2Qlic/PSVLfv4HzFywiLM1NRFj1sTJvC3vq3evUcnJGU3r12BeF/hy&#10;YAj1GRGqMyckVUJ1IC2hrEgpT28fYdpKmbPpBGlFtTnb7T6LlLoHr+Jewb2KM+p/7c68LvDlwGxR&#10;XVwrcUJSLVRHOZH27z8aOUrmPgMvnOMCX6itsbExXiYonyd99OgVGUzZYPrkWczrAl8OCkJ9dOse&#10;nOwlLWVJhXrK9xTTjpKSlg4z8SdbkUgbv//xB9OWQlvaras2QktLjF179jBtBL4cFIR64uxJ6JpI&#10;lkRLIlQtLT0kJPGHBS733svZ2VjYYq73cmhra8POzgHxKSkKth8+FCDy8Rs4OtqjV+fuCtcFvjwU&#10;hHrq7FHoaZZcqMO+7Ye8rAKmXX5OIWdjYmqEzDhJUPWSGaugS8TatLoH9pzajfSsVGSmZyI69jV+&#10;3X8EpqYiGFtY4Nr1swr1CXx5KAj17IEDMDTULLFQg65cYdpQVq3bxNl0HdJZ7u/HT+xH1co1uBUo&#10;kUiTiwkQaYigKdKApbUbuf95OXuBLxcFoZ47S4SqJRnwqCtUTU0d3AgOY9pQBvXtDV0ivnfpuQrX&#10;8nIL8Cw+GaO+/wkeNq74tkMDrJ7YEhlZ2UpnBAS+LBSEevDsERjqanGxqWfP8reSFKlQ9fUNEPuY&#10;P+C6gpMNPDxdmdcEBNRBQahnzpyAWFMPemIxzp84LWcsS3xyMmysbDmhmpkY4V3MS6ZdWtpDrsXt&#10;1KUj87qAgDooCNXvzBkYahpCU6yD074n5YxleRcbB0upUC3MkZahOHqn/PnXZc6mmzB6F/gMFIR6&#10;3NcXmmaWKrv+xOR0WFvZcyK0tLRCbi57G4mv70Zio4kOXXowrwsIqIOCUI+cCYC2iAjVwBB+Ifzh&#10;de/fZsDKWiJUAwM9xL54yrR7E1XA2fTo25d5XUBAHRSEum/vYWiJRDDQMyAtKv+eqecxWbCylwhV&#10;R0uEyJvs1vdD4QfOxqNRI+Z1AQF1UBDq7t27JeLT0YPv+XNyxrIkJKeRrl+yt4qu39++e4dpR3Gu&#10;bApTfUPmNQEBdeAXqlgX5875yxnLkhQbWzTqp/ge5V+3/37cNM5m/8GdzOsCAqpQ0qJqk4HQCTlj&#10;Wd4kR8PWyqZIqF2//QZZeewB1cbfNnM2db2GcZH7LBsBAWXwClVPRxMXLvBPT6WlxHCjfalQKVlp&#10;6UzbgsxC4sfShQFNZKULu0oFSo6SFpV0576H5YxlSXn7mtvrJCvUyEcvmLaUJdOGczYrfxvPvC4g&#10;oAwlQhURoR6VM5blRdIzhRb1r338Puj9oLucjYmBJTLSU5k2AgJ8KAh108+rOEHp6WjhygX+wVQK&#10;XZmytpYT6uDxXyEnL5tpX5BXCHuXapzdoUPBTBsBAT4UhLpm/XpOTNp62rjgyx9ml5aQQFpUSzmh&#10;ii1ckJDIXvOnBF0P4ewq2Vri3btopo2AAAsFoa5bJxGqhYUZ7oVelTOWJSr+PSzt5FtUytbtvzHt&#10;KZmZ2TAwdIaGSAOL18xj2ggIsFDs+tduh4gIydrcDBF378oZy5KSlKXQolL69OmFDwX8caR+9/ZC&#10;ROxMzA0R9Va91JYCAoot6uYdnOCsrMwQHs6/1v/yaSZTqNraBrh7l78lJvdDrVoSX3XgN4OZNgIC&#10;xVEQ6k8rtnEisrS0w+PH/GnSg/xvwsjQSE6kUr7tNZFZRsrVu485O11dAxzZw79zVUBAioJQf9u1&#10;ixORpaUFwh/yby8JuHgJ5oaS9JDFMTDWRYyKjNXD+w7mbJ3sHIUtJwIqURCqdB7VysoC9+8/ljOW&#10;5WzAEdKiGsoJVJaOg1uiQMlyaVTMG3g178Zt6uvaZyyysxX3UwkISOEVKm1RI0L5hRpwMZAI1VRB&#10;oFK0tXVwO/whs6yUl1FpqFRVkuzizNlrTBsBAYqSFtUSYXf4hRrodxmWhvIrU8WpVMkUeXnKW8rQ&#10;a/6crZapIy6G8LsaAl82SoUafluZUIOUdv1Sdh3dzCwvhZ6EsmjRWs62XtNWyEgXDpoQUESpUCPI&#10;6Fz2miyX/EnXb6RaqOamVZDw5gmzDil5RKyenpUg0tRE/+E9mTYCXza8QrUgPmpkpDIfNQCmarSo&#10;lIFD2zPrkOXOxZMws7SEnp4hftmwi2kj8OXCP5iyMMe9iEg5Y1kuBvmTrt9YQZR87P9D9aER65dM&#10;4mwtK9gj8uYDpo3Alwm/UK1M8egR/+DGL9BPLR9VioObAxJTEpl1SUlKSUKrll9z9jXruiE69vOO&#10;uxT476DER7VCRESEnLEsQUHqDaZk6dKTzq2yM/5JeXgrFHrWkmyCQ3r3VpoYWODLgb9FNbdC2G3+&#10;rt/X17fEQtXWFOHI/kXM+qQUfviAM/4nOHu6u3XpmjVMO4EvC6UtanhouJyxLJcDS96iUgwNtfHs&#10;3nNmnVLys3Phs3AVNDW1YGfvgIALIUw7gS8HFV0//8pSQEBAqYRK8arZFImJacx6pWTkpKNj1y7Q&#10;EmnA07M+Hj/mn4EQ+O+jVKihoaFyxrJcvBgCExMTBRFSdPX0YW1tAgdrCxga6zBt5k72Rm6h8mCU&#10;6BdPUbeqJJSwU+s2SEnlT70u8N+G30e1tESYkumpoAsXmC1q2xbNsGfPAdy44YeHl4/i8OHt2LRx&#10;E1q294StnS3np1I7mvP/7IF9zLplOX94M8wMxMReC1MmTUF+nvLBmMB/EyUtqiUilCyhnr98TUGo&#10;Tk5OSrv0nPwsrFswF60aeXHp0E1NxaTV5k8FRMnNTcPsRVO4+kVE5Bv3/CGEBX6B8ArVnLSoylam&#10;LgRegXkxoW5Yv42ISHUmlIz0NFy6dQyD+k7B0CkLkJuovJVMSXmLHm3bcvewsTMk4hZ2sX5p8Hf9&#10;5hYIVdL1+126rLDW/9se/o19fCTEpSNbyR4rCj2B+knYVZjZSMIK27dvhYSEeKatwH8TJV2/BSKU&#10;BE5fvEhH/fKDqW3bSi5UdcnLz8O2X1dCS1tyYsvs+crnYwX+W/AK1cLSXGnXf8nfH0bG8i1qvRat&#10;8D5dco5UeVCQn48h3/SBhqYGzIysceGocAbVlwJ/129phvBI/vC8y74XYM4I8wvwK1/xRESEw8FV&#10;cvp13RqeSH4jxAN8CSgValgE/3bpoAvnmNNTHTs2R07Oe2aZsuLI1hvQ0tKHSEMfQwZPU7mLQODf&#10;j1KhKuv6L5/5kxk4rUm6ZZ8p3zHLlBU5OXn4ptcQ7n56urq4EsifKEPgvwG/UC1M8TDikZyxLJcu&#10;8W+XNje3xMOAe8xyZcW1W6GwcpLs2apRrxbi3wlbWP7L8AuViO3eLX6xBQRdgamhmZxAZTEmbsGL&#10;Z/xCLwu2bJI8K8V76Rzk5gouwH8VJV2/OULD+df6A65ehZGpYtcvS10XPbx6EsUsXxakpiai88Ca&#10;3L0MDES4HMB/OIbAvxteoZpZmyM8jH958/x5IlQlLaoU17piRDyLUGvFqjS8fHAbRiaSLTGd+rcW&#10;YgH+oygdTClLknbuHF3rVy1Uio6ODoKvls+0VWFhPhYtlsQCaIo0sWX770w7gX83/C2qmSnCH/F3&#10;/b6+QTAy5s+UUhxDsSEmjZ5fLqeiJCUloVaVitx9anhUxpukZ0w7gX8vvEI1t7BAxAN+ofr7X1JY&#10;QlWNCF16D0DCO/4sgaVlzcqF0NSU7LWav2QqCgsEF+C/BK9QLSwtEfGIf8vypUv+MDVSf7u0LHWq&#10;euBS4H0UFJTdKD0u7jUaNKjF1W9qXBFv3wibAv9L8Puo1tZ49Ih/eikoyBcG5uzofXXQ09bDnh/X&#10;cCl9WPWXhv0H90OkpcWlXp/mPYfU/c/FrdLBY0F+LvLIM+SRF5J8z0w7AfXg91FtbJVul756lb2E&#10;qh4iaBNB1axZA8eOl91ca2JiItp1lMStmuuI8OJF+fmq1NemFBRkIzk1mgw8wxAWFoZr1+7j/JXr&#10;uPTTaoye+j3Gzh2G0bPnI/5ZErMeAfVQIlQbPI7k9yUvnz8PM7GejPjUQyw2x6g+i7h40vz8smtN&#10;pdx/+KDoXtPHzWbalJbs7BQkpCYg7GUSeozsAGe3vrC2NoWRiT537oHs55RFkzBoWkdmnQLqwe+j&#10;WtngXgT/tubAswdgVAIfVVNTB9XdByHqHv8W7LIgLy8fAwaO5O5p62KGx09Lf7/09AxEPorE1lW7&#10;0aJ5C9jbsz+vtrY+dHVNYGysQ15EYw4zMx1Udq/DXaM2Xg2bIC9LGOCVFl6hmpuZI+IOf0qfS4EP&#10;YGaiPD+qFFtnTRw+zH8KYFkTGfmCiEXS2q/YtIJpw0dKSgbW+BxAj749YGAhiWWQzibQDYlibTHq&#10;1KyLpSumYcOWrTi8eyP5Lu4RN+M9UjNjkJxcQFyCT/6ot/dKrqy+vj5xpYT8r6WFV6jW5lZ4FPlU&#10;zliWSxfPEh9VdYvq4VEX95+U75p/cQrz8zF74gTu/nUaNkPcO9XbVk77HcE3w2YVtYBSRCItODk7&#10;4ft53+P0mavIU7HFuzgXfI8X1RV48S+mjYBqeIVqaW1FBgj8p/BdvnQElpYGRT8Ci7p16xC/7p85&#10;9jwyMgoW1pJj2vfuPcC0oT7y3bt3SJfuqvDsNarVwpihQ5CYkcMsqy5JScmkdZecHrNybflt1fmv&#10;wytUWwtjRMbwT/hfvbwXRmbs43sobpUdUVBY9oOlkvDD3Kncs3h51S1aESOfF5mJWVj5w2o0ruFe&#10;9Lz0kDbqLowf21Shns8hN+c9BnXtzN2jbZeGTBsB1fAK1cbCBOFh/EK9EngAVlYG0NSy4AYS0h+c&#10;4mSthdTo8ouaUpcbofdh6+QCXX1NXAg8jbykQvTr2oD4i/I9QWVzDdJDXEJOZtm/WAUFOdh2eBl3&#10;n/r16zNtBFTDK1Q7Gj31kD8eNTDgJPFR2S3qyaOnmWX+CcaNG8c9k5OrKxmVy/vUnTo0xqnjR5Cb&#10;W34bEiknThzg7lexoh3iooQ4hNLA76NaWuD+AyUZp/39YG6uKNTJE0YS3+/z/LqyIiUlBWOHj1V4&#10;xq/a18OZC+eRmfn3TBf5+V2ApqYIti62ePiIf3uPAD9KhGqFe/f5334/32sK0VP6OhqIiirZQbyF&#10;xI9NScpD6O1bOHv2KM4eO4ZjHwkOCkZKesk3CmZnZGD7nn2o4PhpqwydkPfy8sKZcxeQ+ze/SPee&#10;hRP/VwxnZyfy8itPuSnARolQbXDnDv9k+fmzd2FsJC/UESPWI1ON9XWa+YQuby5fdxLmZhawtLCA&#10;uY4mdIut7ujqG8PCxAjdBk0kP/YLlS11fmEO7oZdR7Mq8lNMtlZWWLJ9FRJy/pnBXXpUJowNjGFv&#10;b4u74ULXXxqUCNVW6TlTF25GwshIPnD66X3lOfqltGsygZs8ly2rCh3SWvcc1AOZ2dnMOikjp30D&#10;sYn8yzNwwlTiAuT9o0EhWdmZ5LsyIoNOY/j6BjJtBJRT6hY1KPCQ3J4pR0cvpKvIkuJ31RtWjpK5&#10;zdJAJ9+rVK2qkNQ3PPIkGteuDJ2PKS0p2qYaOHNqO7Kzy6+bp2ncn6UGIz4+lXldSk5OLmrXbgux&#10;jiH8L/IfES/AD69QaTyqsu3SgYGX5aKntm7foDRY+YzfSegYfBLS51CpYgPcCw9DXl4eDh3cCSsr&#10;+UFd6zZNcO/hTZUHW5SU0HuRWLl2NUZ9PxJNG1WCha05TEzF+PFn5UcTUaHWr10HBuT7Oh8UwLQR&#10;UI6KwRR/4PSVQHrOlHT+VBPXbl5n2lFiXyXCxrxukZDKgmpVqmL0hBFkAPfJH7W2s8X0ybNJy572&#10;2ZsJC7I+kBf1CTZv3Im+A4eiAvFzTUwsoGWgLfccFK8q9Zh1SMnJyYGXZ1UY6Ihx0VfYKVsaeIVq&#10;bm6hNIjCz4+2qBJ/UFtHGxFP+WNXp02bI/fDShEbkO6c+G2sayWlUjU3BFz9vNYqLuoRAgIuYMnU&#10;NfCsVh2Wpuq5KWampsz6pFChunu5wkhHB36+Z5g2Asrhb1HNTBAewb9d+rI/FapkMGVgoIfnz9mB&#10;Hx8KPsDRQX7lqn79SsRX247wV3cQGvqYcBdTpywqingqKa1bDcSbZ6VbCSvIzUXsuxiM7DUYbm7W&#10;zPpVoY5Qq1S2gdjYFP5XTjJtBJTDK1QzMzNEhPIfmyO7XdrAwAAvo9nzg8E3IuR+1FEjuiKXjNzJ&#10;feXs6Fr8qVO+crbqMHjwECQnRZdqVH/hwlU09WpGBjmSML7Soo5QvSpbcnb+14Vs2aVBSddvjoh7&#10;/C0qt13642DK0MgAz1+y5wfneM8r+kG1iY+WlpzMtKNkZqVgUL++RfbK0NISY9K4Wch6VfIFgdXr&#10;tsKzhhvE+qVrwYtTwd6IeR8pVKiV6znCwd4eEU/4QycF+OEVqpWFOR6E88+jBl26WLQypUUEGPqQ&#10;7aMO7Tes6AfVIXZZWfzzoJQz5w4W2fMh1tTAuEmzkZGhvC5ZCvLzcOzPo6jXvCJ0xcrDE0tKDa+q&#10;zHtKoUKtXr0iKlhbIeKhkHmwNPAK1cLCAk9e8Sfy9fd/CCMj848/lghnjp1n2g0ZN7joB6V2ew9f&#10;Y9pJefP8jYy9IrQlHT9pFN6npTDLs3jx5hW+GdIHurql3YyonP4DuzPvKyWbCNXW3BR2FWwREck/&#10;6BTgh38wRUf9ZKAje00Wf5oaXSZ6qkUzB2RlKk74r178Q5ENRUtkj8iH/L7vu3excvbF6d+3LzIz&#10;1ZvEp+l+Tp/Yh2pVq5KBmhbnS7Pq/Fw2b93LvL+U7EzJypSHRw2kZSk/sVCADX+Laq78+B7Wob2n&#10;/UIUBjU0+7S1iVjOzsHBAbv3BCKNEXDCJ1R6gG/7jp2RlBitUIYFHZzt3/sbDPT1YW5siXVr16Fn&#10;jx7Muj8Xv9PKe4knT+Ogp6cvxKN+BvwtKs2UcqdkQq1SxQqxiYrimzJ2spwdRVtLBw2+9lKwjXoX&#10;p2BLad26NXLz1AsqycvNwbx5c2FABnmurhY4feYvTrhbNh3g/GRW/aXFTEeE+xHKkxZfunyauCwi&#10;jBo1mXldQDX8gylLCzxSEjsZ6EeEykiNPmT0UBSky68KZaSmY+XKSXAy/4qzMdZwRN++XXHt6hU5&#10;O8qhk/sU6rSsYIxLAccVbFmkpb3HpImLYKgrRod2jRDx6D7nAtBrKW/yYGEmOVu1rKhgpos8FVFZ&#10;x46v5Wx3/Por87qAaviFamWBBw/4hRrgT0b9xVpUiqa2NnZsWqxgT0P0nj6PxsOHD4mP+gzv37On&#10;qSZNlUTkS9ETi/Hr5l1M2+LQ0fWCRevIoMkIAwYuxtsoxc2JTZvWlqv/c/GZ9r3CPWTJzc3GDz/M&#10;5WzvBis/TlOAH/6u38IcEQ+VDKYCAnnTThobG+D8AT+uu2WVZUGFfPjQKthbSmcSJHTs1BXZSkL7&#10;pFCRrvllE0zNrDBl8hBkJ7HLjBk3Xa7+z0GkIULEY+UJLlJT0+DsVhOOji6IiXnHtBFQjZIW1Qx3&#10;HvFvRfEN/DThz0JXVws/rpqFHDVH6BeOHIWDhfy6v62tIWmB1Zt33Hf0KEzNrTFydG+8z+YPu9u0&#10;cSX0P57+97kY6hngfYLyo9mjot5ytk2bfYXCvH8uJvbfjhKhWiFcyTlTl4Pkw/z4GNBjEMLCXqEg&#10;XzHkjmYUSU9NxtLxf8HUWDF7tc/cOQplikOeHxHhkXB3ckCzZs1ULqVevEj3esm32qXF3d6aeQ9Z&#10;ft+znwyktLFz027mdQH1UCrU27dvyRnLEshFT6kWKsXQ0Bh9uvfBL+vXY/v2Fdi8bTXWrF6DKaNn&#10;wMTEEJoaiqFzVapUxftk1cujOdm56NqqDVfGyc4W90KUr6XHx7/j9i4Vv19p2LP5EPMeUrJyMzG8&#10;/yiYmTkgKaXkS70Cn1DRovLv65dM+KsnVCmaIhFxCUQQ6bKvS9HREmPrpv3M+xZn9cafoakl6cq1&#10;CHv3KBcPpZJLJYV7lhRtbREKc5S33m9fxoAmTGvUshV36DDLRkA9eIVqYWmF+0pOl74coNxH/Ryc&#10;XVyZ95RCj+25etUPo2fOg52Lm1zZ5cuXM8vI4tmguVyZ0iAWi3DlyhUyCJRMfbGYNWspxMRX3/DL&#10;vFJFdwl8QkmLao6HSs7rv0wGU6YmZb8kKRJpYvKYYUhMjEZ8SjJiY5MQESZJkns59AF8fH5BuzbN&#10;YGikBxNtLdhZO6Ba5WrwqOZB3AhTjBg6mPm8svTr2RPu7jWwY/Muwj78vmEDdq//A+tXrsDUSfMx&#10;auYc9O76DWrWrAM3VzdUr+4B50rVYWVpAm3NT8+qpaWFfv0G4P7tYGQkp3Kp3qkgc3JScetOBOzt&#10;3eBeyw35af9M/q3/ErxCpVtRwiP4R9yXr9wmLSp7eupzoFum63hUR7P2tclIuTUa128PGzNjLvbA&#10;2a4+RvXvhCXePtiydi32btqAh9cjUZAnEULHAX3RoJaHwrMWZ+jQoWjbti3zWnFSYmO4DH4vEt/D&#10;7/JZbNyxHHMWjUdTj+4wJy8z3Z6io2uAvu27Yvj3gzB18gSMGN4bnu4NyOcRYdHsmcx6BUqGEqGa&#10;ISKCv+vnO126LBCTlqpR4+r4fsworNu1HJGRd5CSzB/JRaEtWdtm7VCpUiVkZSnftj106HdqC1UZ&#10;BR8K8PhZFsZMHAMXd8XdAfqk9Z0xZzr3bBRWHQLqoVSoYWFKllCDytZHrWDqiBH9euL4vpWIiYlG&#10;WmoqCkuwQS8tOxX1m9VDBXsXvHj5gmkjZdgw9VtUdUlMisPtay/w16ZFaPlVR2h/TKahpalLXAgv&#10;nDzlj7yPLb9AyeEVKp1rVBY9dYmM+k0+U6hGJoZoXr8FduzYhydhT5GbX/rjfFJS0tGoQUNYW1sj&#10;NFT5UuXQocPKXKiypKVlEdfod/Tr0RM2FrbcZxWLDdG1T0/cvS5knS4NSgZTytf6L14MKHWLamPn&#10;iiHfj4TfRX9kJZfNWVMF2YVo2aoVLCysceMG/zZvyqDh35arUKUU5hYSv/YGhnw3DiYWkmAYe3sn&#10;LF26Gi8evxTcgRKgVKjKoqcCrl2DsbniapIybGwrYOQ4H9y4rV5MaUlp+VVbGBsbIvDsBeZ1KcNG&#10;lG+LWpz8gkJcuHATXZp0gqGRZEduhQqVsWnTYSSpWIIVkMAvVEtLMurnn56iODmpt8Kjo6ONlp3r&#10;Iiolk1lPWdH262bcgsJffyrPlT905FDUq+eFB2H3uDREf+dk/F9/HkXVqlW5ZVX63bTsUBfPHz8h&#10;YuafjxVgCPXgwYPQ1jaAOemqIlQIdcgQ2f1QbEy0Rdi54+cyPaGPDzrq19XVwJ/H9jGvS6Gjfvps&#10;2tra0PXwxKLF43HkzBGk55T/NhHa3b9LTMXcn5ZDX19yqgwdD2xZsR7Z2fw7dL90FIR6/vRpGBho&#10;QV9HhIu+yo/c+WPvCW6CXlaYspibmSHg0t+Tayk3Nx0tWjQjgxZN7N+vfPl12Iihis+rqQEnF1f8&#10;MGUuHl6/Uu4tHA2BvHnzLryaN+J21eqSXqfNV3XwKu4V0/5LR0GoD8LC4eDoyp0nuveg8nXzd+/e&#10;wpEMDhR+dAIdNPgHXGaWKy30x42JfUVa+gcIDr6MTVsWY/CEYejQsT2atq4LM3MDLrzwwJ8HmeWl&#10;jBgymvnMUkz1RejTsTXx0fmDcsqKuOR3mDt1DGlV7UAPvHB1d8Shw79z8bUs+y8VBaHGJqTCsw5d&#10;VdHA9s17SFelfO5v9dqtCj+0rVMFXL/ux7RXF9pF0tTmL6Ne4I+TZzBj7miMJK5G3foO0FIS1KKr&#10;q4ODBw4z65TSsGlDZtnimJjoYuMKb7yNL/8Bz8GgYDRs2JL4rnoci+YuQCpj/9mXioJQKd26teZ+&#10;qOXL5yoNuqC8joqFbYVP5zQZEJfh6JHS51fKyctD1JsobNn4C+rVbwStYlmoVWFtbYkroco327lV&#10;Uh49pauri05tB8Le2hkaWjSAuyGOnjxK/Ozyzfmf/j4L33w7A4YGkpmB/h37I/L5UxTmCtNYTKGu&#10;XbGZ+6Ls7fWQkqrawV+33pcISqvoh77mH8S0UwbNdXr9zh2MGDMZWpqaMDV2ROvWbVHFXr1jLKVY&#10;W5vj7mV+vzg7MwnOSsL86Mkpmzcu4XzUjHfZ6NS9J4xsJce97/z9R/L38h8U/rHpIHFjTDhXwNiw&#10;Fo4cPUhe4LKZb/63whTqxSsB0NExhraWJoKvqfYz6eENjVq1goaO5Mdu17Y1045Ffn42bl+8gHp1&#10;HGGqp4tq1TwRtGMrUpPTOZ+0bVtJULS6UKHeu8f/zCmv02FPBk2ssi6Olrgf/BAfZI6RLCgoRFT0&#10;G9SpI8nvOnJka2RmlOxAjZJC3a1Hj26gZoNG3D3p7MTK1aeRlVW+xwz9L8MUauq792jS+GvuS1q0&#10;4AfkFqh+m6MiUmH48bRpLS0drNo+n0sdzrKl5OVl4VbwEdSqXY0rU6tWFZw8chhZMvmkYmOT4eHh&#10;wV1XFxeXioiN559munDDF0aMY4d69hqDZ0/5p+OysvLRoCF5GYltp54t8f59+fuPsVHxmDJmBDfF&#10;J9LWQ/9uzfH2hfIpw/8qTKFSVnhL9qK7uHgRwah3iMT+/f5FaXPo6Xjh4ex17SdP3qJXr4EQkRZY&#10;R0cHc1euQSZjb/z9m4EQkx9JKiZ1qO5eEflKWp7f9u6DUVFqHxGMjYzw0/qtxCVQPcrOyipAmzYd&#10;uLId23+lkL+gPMjJzcHxo0dgY2PG+etfNW1EWtsvL9Ear1Dp7kn7ClW4H2XL738qXOdj7PR53Nn8&#10;UuH4XruN/I9daXJiLJb6+MBIX5LOXEcsxu87lzHXvOnfThw4UVSPutTwaKJQF4VGYr0ho/dvBnSF&#10;DvnB6Yv03Xej8exFyUb0KSmFaNaYjM7JvQYOHMm5Biy7suZNSAiate3F5U1wdjbG8WPHUaBioPtf&#10;gleolG2r1nB+avVqDfDmuXp70guyCtGvn/w85VLvFQi5cQe2Mn+jdBk+nVkHhe5QnTRpgZy9OnRu&#10;KX8wLj3TKikpDr/8shu6FtoQi7XRvG5tPHlYujyld+5GQMPp02Bs364jcj5teZKRX4gxU0eRz6DF&#10;nQS4fe0K5OZ+GYMspUKl6XFcrSVTJVu2/M60YZGX9w6Ne1Cx8q9a0dH1ixf8rREdSHVvwB70KKN3&#10;n+ZceTogSUtLwJFft5J7icgPqwk3V1citFiFe6kDbeFDHj0j9chnp9bVNUPYXf6DNsoDny3HYWgo&#10;CR+cOnQpsrPUT8H5b4VXqDS+s1n9ZkU/iD7pru8F31Cw44O2ZEuXToX2x/LF6dG5JbOcFCpUZ1f5&#10;jXvqMHHYIEREJ2F4/+9hZW5OfGYRatWsixs37qqcE1ZGbFI0cVU+uTSy1KzlwixTXtDeJioqGuZO&#10;kkbk69ZV8fZt+USk/a/AK9RBwyWBG7LU9qzLRdKz7Pnwu3wJmrqKGfTWr1d+NlMBEaqTs7NCOVVY&#10;WtjBTMcIrhUrYfuOTXjx+j6zfnWhvcOCaZPk/O7i0JSSp46fZZYvT8JeRKJZC8l3ZOfsgV279pX7&#10;ooQycnPT8DIyGn8eCcTMH3wwsP1o+MwchvioWG4aklVGXZhCPXBoFRcoUfRDfAxJo4wbP5TctGST&#10;3o8iIjBu3MSiOig7d+5k2krJTEqDvX0FuTLKMDQxx+AhnfDL+p9xNeQWJ3RWvSXhzInrcK+kXqve&#10;q387Zh3lTdK7FAwd2od7BhHxW78bOhiZaX9vsmDqJ/+xfz8caYyIzHeiJ6Oh+g3r4NAhdlZydVAQ&#10;akzCS7jXcucqp5FRW37cgOzUHAztO4L4Y5J50plzxyArp+ROfKc2nYsefPfe7UwbKVnZKeSD8wuV&#10;TtXQ8+/79euBQ2cOIysrg1lPacgiI/lJ8waDnr/KujcLK0NDZKeoN41XHixdMIv44hL/uV+fbxH1&#10;7u9xBZLi32PgwF5F3wPdK+ZkZ4e6XjXRoEEdeFZ3hZ5Y8lxiPQOsXDKXtPold8EUhLpl1UauUk3S&#10;ii5ZuVbOr1s8Yxm0Px51M2/ZkhJ3MzS+VfqBDqh4u96/j4dDBcnOTn19Xdg7mKFOndqYsbo1HkTf&#10;U7nTtDTkklF10PVQ6JmVPDcVbT2WbVnNrFfK9Wv3kZdTftNZT2/7wdKURrOJULO+G56+KN/51ry8&#10;HPQZOID7/NqkNa9RrTnOXbzItA27EYnaFb24BuanVbNLPF6QEyr5N2q3qsHd2LVKJQVjyo9r/aCl&#10;LXEF1u1ex5wD5eNN2GtoaWmSlsoEBw9eYtpIyUh/h0rEz9TWMcQfx/yZNmVJdPJLeFX6vJxU333z&#10;NbNuKRGRITh57gTzWllCT12kz6NrqoHExIgS/UYl4dmzUBgaSj77sGHDmTay5JCXdPAgSf5bvyu+&#10;TBs+5IR66NQhGJhJBj5/7d+jYEyho/Gl03+ADhlc6JLWdd3275h2LAoK88nAQ3K20+FTW5k2UjLS&#10;EuDgYA1DPRH2/raNaVNWfNfrOxjqfgqqKS1ft+3IrF/K+8REjP9+LDLiyjfW9P37FAzu3Z97Jl1t&#10;I4wcWof4kWXnGkn5ae1K7h7N23RHvpovQ0paMto26YAWLeohPl790xaLhErfusmTJ3A3bta4FXIz&#10;lDfNs6YO4ZKd0WRhgwfTAZZ6X363/sO5e+z7/TfmdSmFxE90cnbhbLdvVS7q0vD4+UtMHjMeFiaK&#10;qdIbN6mDTb+sxdFDexB6+xGuXwzEnmM70M9L+SyEYxU75r1k8Z6+BktWl++LR8lKK8DcmUuLnq35&#10;V63x9i37dMXS8u3QIVzdo6Yoz7pdnL3HjkOsb4S9GxQzk/NRJFTaUtI98fTGe3ZuYRrLQqcbvBfN&#10;gZauGDQcrc031fDoTijTVpYdO+dwgzRVo376PDUaNOaeZ/WaTUyb0nD94kOMG9oLxvqKqS6trEzx&#10;2+5lxPditz55mZk4E3wFTVpKglOKY2ZtxSwnS8CtQNI12yAwMJB5XR0iX2ciNkF1UExh/gccO7EU&#10;FuaSUEl7N0dcOKs626G6/LpO0qJ26dyDeZ2PrMwEVHVxQNeOHdTKJk4pEup54jvRQYuRpR7uPOA/&#10;B0qWO7dCYGb+aW+/IRn57t65EVl5/IOszKR4znbLVuXzqB+IUEd0lQRwr1i5lGmjLgnJmfjr0BZ0&#10;rV0VBnrs06wtTe1x9op6c67JyVmo5K4Y0+pip3riPyEhFo0a1UWTVs2RV8oFCHqc57gfJiIzU705&#10;7bSYbFSrWpNrIGjI4NAuriWeYmRx6/pRMuagWXUskaXGiyNL1w4dUbFWHTx7rt5KISdU2u3PnDGN&#10;+7I7d+qPzAT1uvHpk+XnRil09FurVgtEvYpiOvG5CXncFMawERMUrslCy54/t56rs+3XdZk2ysgr&#10;zMW7dzGYO3cUzD4mf1DGwtnLisrSe8fEvsWyZZt4fbsb184r1GFla8u0Lc6kSRM5H3/F/FUlSlsk&#10;S98+3bF8yQK1p3pSU1MxaEI3IlZJNBo9mfHGpQDyWUsv2Li0bOJv9ieDY13yXW1k/t6U2Jho5BRr&#10;OacRN1NfXwNXbymejMOCE2p2diF69xrDfYDFi9XzG6KjC2Bl7SD3Q8mira2Dbo3HIyVWPrkZ/TAW&#10;Nmao1UL5CJny4H4Q6PZnZ2c7vE9Vb3dmQUEOjl86igYNXaBvK4nSUoUp8bNjXn0Kho45cxVGRnrY&#10;vHmdXN2y0M9RvB5bW3embXHWLZrJ2evaVMXzN6U7gCIg8GfSg+mQZ/RmXmdB3amd+7YVPS912bq0&#10;7cy0VZcff1zG1UWzasfHs6cMq1SvhkMn5ffQ/fzzOq4cTQgt+3c+OKHGxiXA3KE6V/DsWfZovzhL&#10;Z82CppKt0hSRSAtisS4a1auIPn36YMLYvli05SQMDAxhbGzCrFeWjPgcNGzYHIZiHezZqnyBYP2+&#10;9WjVpR1sbZy57k36DHU8m6B+g1pyz1WchnXrFZ16nZaWi4rki6V/Dw46pnAfKTTopXg9rdX80f86&#10;5l9Upv/wgcguKPn0UWZWOixdjGFjZoSr59Xf+kNjMBLIZx3YXrrFR5O8YHYYPmoseclL3rq/e/cO&#10;DZrTmBAROvQYjNT09KJr+eTFmLl8Gxfp1bB+VWL7uuja+vWS3vIiz7xrcTihRkaGcIUMNezxOEy9&#10;CHL3OpLVq5JAc5+KtSXTX3pGxnj+VPWWjtVrJAHczVt1KvpbJvlCLwU9gM/ChcQtGARTM3PoiT+J&#10;k3ZvDTsNwabdP+Py5VOoUEEyr8jHjNkDkfMxQVv4nfCi5eMTJ/gFkJxUoFDPgIG9mLbFOXL8cFEZ&#10;ffJS7dmlXhp4WWiLPmbIeK4ON/eKePDiKtOOj5ycFGw5sAtOdtJVSBFMTS0xY8ZcvH2reD6XMs6f&#10;vcjVQSPLpo5bQwQZR/znTMyYOZVLDkevzZq7kLwIn1YzqVD19Axx7VqoXF18cEI9fPgoV1nj5o0R&#10;Q27CMpRl//495AHU61aVsWGF6tmFxy9ewtalKvQM9MgPMwseNdxhZ1+B+DeSyCEK9Yvr16+GgUN7&#10;Y8U6b7x+/Rrv30t8rzFTFsvdk8XKOTuKjtYJCb5f9Pepk4cz99cXFKRg6lT5eun3cf68eoEphw8f&#10;lytb2aUSwu+p94PJcvVqGBfjQOuo5uqKfTvXqu2zSomJjcSMpZJpJik2NraYOG4aLvip1y1n5WTh&#10;+5HdubL09G9rOxvY21vDQEvE/TbTps0jLa28j0qFSrcuhVxXb+DOCXXmWEmg8/CRU5Gjohuib3K3&#10;7r3lPlhpGT5avbNB582cp1DW1toQHfv2xfaje/H8RQRSE19yU2ay5Z4/eEP8W9Utf//vx5IWQBLI&#10;8fTpo6K/0y95yoTheP76Oe7cD8b1kNsIDg5Gz/7D5MpTXCurH+p38NgehfIDu/Xi0lWy7JVRo/6n&#10;1TQac/vT0nXks3zqftWBbse+ffUeGjduDBOZY0MNDCxQvUEjHDzojwd3biMpMZV5VlZ01Fsc/jMA&#10;+oafGg+Kva0lfv9pO7JzGaeOr1mNOtXc8TpKvbGHBnGwTw8ZIgnpW+ajeiCVl5uHRh93R34uHh4N&#10;mPcozqvYWDi6f4rMsXWyxKWAA0xbWcaOkz+CnQ8vr3pISpL4qFlZmXCvKVlokGJkbQttC/kysoiI&#10;S/Pzzz4K9+dj+kTJYEoW2m1u2LiBawhYZfiYMVvxM3bo0AXx70oXIB7xKAKjeg/gjm2n2XKkddJ8&#10;ZJVd3eHp6cUxoKMXvmoq+beLuSPpUSSZHem4xcTWHIOmtMSzZ8/I52FPVbZr1w59+s5mXmOhkZqa&#10;evqbPm25mxw/onr9NS0jAxY0McPHD/A56BvrIy9ZtQPv57cfunqSL8LMTIQLF3ap/EEPnNpP3nB1&#10;3RMRXr78NPqOeXsbNTy8GHZsRkzz5gYpsvfnIzEtAV83bcKsx8jYHLdulWyX6fot62Dw0aeWpWbl&#10;pnj2PIlZRhXUfYh5FYv9p/7CsAlToK2vWD+dMZD9f0tdLYwY0Rf+p87gzdtEpS7Is2fPYWVlBx+f&#10;aczrLDSePY467en5NedMh71SvcSWHJUKse7n+6cSROgxtpNS0QWGhqBqVckmQ0srHfgRAUpPi+Yj&#10;g4w8vep5KnyZytj0049F5enzpKZnYMa84dDXYttTtLQ1sMRnATJS1F+7/+PPQ8SP448rcKtWC7Fq&#10;DDKlBN0IhhXpYovXQyf3HZ1csG2rj9ovEYusnEwkJych+kU8jh4PxNafd3HdNmXj7vU4fe53vI1+&#10;SnqkJG7OWVUKKDrIaty4Beo1aUy6/RKs9ftdCzhtZqsLLWM7xJObsYxkueF7WW7653Mxs7RlCpX+&#10;7dTJ66jkYsfZ1arvhQc3jqn80mmefJ85dOqsZNusmzdoi4QU+cl9+sWHPniAVQvHYdy4cRjQbxRa&#10;teqPwcP6YP2vq8ig7RVpOdSfME+Ki0WjuvWZ95elQ9POePs0hllHcZLeJ8CtoryrIouhoRaXHvRZ&#10;ZOk2M5YlGWmZmPBdP65R3PK78pXJ4mgcOX3kNP1ANV0dkJKiWqirVi3mUu4U/0JKjwjfDptIRtef&#10;fvCs9Fzs3r0HjlauxHfTxlfNWpPu5Kbcc/Bx9ep5GBsrn47iY9OaT6tTfCQnZBBxljz6KSc7Gb3b&#10;tGTel0W7ri0RFqn85GrK48dPyQjbkVmHLG5udlix9jeEh/0zR7Gnk15u4ZJZMNAxQOvWrZGaWjK3&#10;ROPgnoOcUHt26UmaZdWhYF27dmV+EZ+Drq4J1q/cjlcvX+LY9p1o17QVt1qkLxZj3LSFXMYU1rMU&#10;5/Xjd2jt1YJ5D3UwM7PChaCyTzWZnpGOwWMGcwnXWPfloyoZQJ46uA+5SrZjHzm4swS+uAZcrS2w&#10;YPlKvH2bQnqnkg3cSkvY4zAM7NUTOkaGsHV0wZ076jU6smgsXLmSE+q4WTRzn+oHb9OmZLmg1EVX&#10;1xQVLD4lRKNJFs4f9Vd71aaAuAQjR0mCcj8HAwMjHD72rkx+ROq+PI+IRuvOHUnPwL6fKsRiA3Tv&#10;Pgr3710mbo3kZEBaN02XFBPzCE3rN2WWU0WlyrUx6vtBiIp6Tn730gXHKIM+Z3paGn78cTasHSWD&#10;7woVHHDnyVOlqZ740Jg3by4n1FVzfmL6irLQN7tBm/YKH7os0dMzwuSZv+JlUrrK55Flz9FD0DOW&#10;n8crLTq6ehjy3QjEfMaJLTk57+GzcD1sTdy4bNas+6gLHRiJSe/SoHVDTB07DuOnTcLI78fCxq7k&#10;28lloYNNfX09dOnRGr9sWIj4+M/bKSrltv81TJw4h7TejmTg+GmsYG5ig6DzJVtBk6IxevQITqir&#10;Vyvf70PJzcyBl5fqwUBp0NY2RPdvh+FUUASyskq25nzv0j24ldHR5rK42dlh0oxpuHk5gnlfFg8e&#10;Xof3rGXEJ6wIHR3FbeL/q4i16Zq/M9zcm2HmgqXYuXMLgm88JC3uG3xQ0tPSgPnoG/fgdyYAPkuX&#10;on6LWjA3MyYvF2vALUJtN2fs3fAn7j1+Bp9589GsZjXUreaCRo0qYMembcjOZg+WNbp3766+UHOy&#10;ylyo2mIRetTtgtOn9yAhveSnptwJDoWboySIpLywsnKBZ506mDZ+FnbsWYGjR4/i1Knj3H8p6/Ye&#10;RJ9BHeD1VXXY2EoymPzboVm97S2dyAvnhtrkszdoWgfN29ZDn74dMHJIN3T6uhHqNayDmjVrwtHR&#10;nvj36h/lZKCvjwrOFbg8WtXquqNly4awsbYmvakFThxiB6l8FKoIazb8zDSQJTMnE82bS6LuPxcH&#10;Byd81bApzp+4hPzU0sVk3r37ANWqSVasmpEvbfHskUQstcmonz9ZRFlBk6Sx/i6gHnQr+oTxE/D8&#10;7SvSiqbgwa0QuFSshJ5duyE1UXFQr1HPs95pquwtW1QvSVKhlrpFFREfxdQcNcibtHrtRkRGfl6e&#10;z9sPwlGjumT6qkOHHtyEM/073UZy+vQp+PhM4c4isLe3LzXWNvakO7SGtR35f5sKsLMxhwX5m7Wt&#10;5BoNvLC2sYQtaQ3o3+wtK8Da2h5W1jaws7OFLbG3sbUjvqQ9hz2tj9ja25lz5W1sbEhrbQkrG2ty&#10;3Ya0KpawJ9etrKxgbGoKE/J9GRmZwtjABIaGZjA2NIYB9/8G5GU0hZGxMQwJJqSrNTU2IpC/m+rB&#10;1EQPJib65Lop+bcl8UMtYWRiDGMTUoeBGbEzI/WQ60Z6MCN2hiaGpBwtS+yN9aCjpQ9tTX3oEr+Y&#10;3pfew8xYHyakfpoVRkNMXTVJbIGmFvF1tXTIi6vLbYXWIgIUaWpx++lEdJZDm9RF87uSa5pEB1Rr&#10;lL5DeyElUz6T4sJlSzm7K0Gn5P5O4YSqra2FHduVx3tScjLyuHVxphAZ0Ild+mG+bj4cq73HIzxI&#10;9fSXOtx9/BSVnCTBJr179UZqSunWtVURl5aPjIwYJCfnk4FdIfl3LJLj8pEXX4i4jAIkJYYjMyEe&#10;CW9TuL+lxudy/42PywMNactMiUdKRjwKyKAwJ6EQ+SmFyI7PIM/7DNlxBYgjds/iE5CSEofE1Cik&#10;pychIy4eUQmvEXgzBCG3XuLm9TDcvHkDISFPEHwpBDeDHsLf/wxuhkTgOvn7zfu3ERJ6DXfvBBK7&#10;czgffBa3Qs5zhIREynAXgVde4ObVWwgLi4Svry+CL55BxNVzCLhzGX6kXAipk5bb+/th7Nl2Gsd3&#10;nePK3rx+j/t76K1L8D0WgHUH1mD79q3YsXkDfv11Fbb/9Tt2r9vH/XvbTsK2vdjyxxqsPfATNm09&#10;hH3Edv36Vdi8mlz79QjW7duO1FRFLYS/DOdiY2fO/EHhGidUXSLUA9tVh9zRFrW+F/8auLmOJtq2&#10;/RqDRo/FvDmzceVMIBITE5GVRqdVSr+MJ0t4yA1UqSxZUu3arTsRT9mIX+Cf582bBDg72aNN+w4K&#10;1z62qNrkrdilcLE4WVk5GNS7D+rXb4uunftjwIAemL5wMX5btxa374Tj2dMI0jqkKt3c9zm8ePEC&#10;VapIfNKO5IWIffnPpdARKHviEuPg6OyMBvXqIa1Y/qwiof76x165CyxoMMjbN0+QFpeF3L8hLbiU&#10;pNRk7P1jO6pXl2yXMTER45zvaaatwL8XOs5wdnCAe7VqiI6Ol7tWJNQ/d6i3V+rvhJ7ff+deKLr3&#10;6AsaLS51MShdenYjPp5wHON/ifi3idxGzkqurngb/0buWpFQ9/6mfp7+8qYgNx+RLyMwaRLdcyM5&#10;GMKYjDppBLoeGYlKxdq3f3fEPH9SohUsgf9dklOiiFCdUJkI9VWxdD8SoepqY9tfZZdBo7TkpxXi&#10;yLnD+H7QGLmYzbqedXHs3FFurfu339fBufKnI32cnQ1w7Phh7qwrVp0C/x7Cwx9xo35Pz4ZIIINw&#10;2WufWtQd/0yLSv3ea9d8sXqFD5wqekBX79NkvYOZCyYuWoP3yfIhYc/fvMT4UUOIryoJYtHV08dX&#10;HTvh2NFL5MM+Rm5yHhn4JXPHmidnZyA1MxvJSXl/26EQAqXj4PHz3Lxt+5aNFY6E54SqQ4T6144/&#10;5C6UJzEJ74k492PZ8o1o3KQxTPQ/+Z/07Cm6Tj5mzFxE3CKi49lrTo89vxp8E8MHfAsHhwrcZLOh&#10;vgHsHSqidsMmqN+iHmp71YNn47qo5+mJGjXrw6txEzSq1xRNmjQpW5o3QYeuzdClUwu0aNoCXbs2&#10;RuuWLdCuQxO0aNcSXb5ugk4tmqBpc3K9Y1M0bdMMbXq04Mp2adOK+2/X9i1I+ZZo3rk1urZtSmiB&#10;Vl2aowOpm9q07dISXTs1Q9eOzdG7qeS+bcl9ZozrizmLFmPupPno1KoVuXcTdOvVE336jESvzu3Q&#10;tVsLdO7aBoP7jsMC7yXwXrUAixavxbIVk7Fs6WYsnOeNhcsmYuHCn7Dq53WYPWcpli2cBO9FG+Cz&#10;cAGWz12J5fNnYPG8TZi58lf4kDLLl8+Bt/dcrPXehKXLvLHKezGWr96IdSuWY+W6ZVi5+gcs9dkE&#10;n8VbsXrjeqz4cSnOnz+Ok6fP4tKlywg4H8jc3fvTmvnc8ftDBirmspK0qDpk1P9X+QmVps5+8+YV&#10;Am9eQ9/BQ1Dv4wl4suhbGqOZlxfWrF6Cxy/VHyTRlDhhYTexe9c6dPraC85ujtzu0eL1C/xvsWzW&#10;Crx/L99qThw5g7u2ZIViAHtR1//bDvWP51EG7coz3qcgOiYaN+/chPdCH4wfPRrOVRSDNQz09GBn&#10;UwFDJg7FnovHiaA/P/d8XOxzbNxIWoXly7Bs2XIFZs9fhiWEadPmY9qkEZg+wxuzFs+Gz7LpmD13&#10;GeZP9cYMwuQZSzBv+lL8MH8ppk2fi0k/DMeMRYuwdN4yzJ46ArNnzCdll2DBgsWY6b0M86ZNx6hJ&#10;czBjsQ9mzPEhLdMyzPphCWbPHo3Z02djyvSZmDVrJObOG4dli5Zg0dTJ5L6DMGf6FCzyIc8zdzqm&#10;Tv0BM5dMx4zpE0g9M7GA3H8Gud+MJT6YP2YEuT4REyZ4Y+pM8owzlmLqtGkYPGASaUV7ose33fBt&#10;zy6kNRqG7t17o+2A1hg8sD36d+yHr/s2xeAuLdCxUw906dEXnXoMQYeOQ9Cn/wC07dkd33TqhkHd&#10;2mFAu4EY1KML2vf+Cr179ka3/v3Qj9j26TSE9AxN4eVhj9qutqjhaAePWvawr2mHajVdUaVyPbi7&#10;2MOtui3cqtqjQkVbeBEb52r2qORhh+rO1Ukv6Ql3r2qwt7OFmZkhF2I4ePBgPIt6gZy8HLx8GAsb&#10;+0rc2CToZqjC71ok1J07lKeBLA719/ILCkgTno2MzDQ8f/oMJ04cwqZNK9C5RVUFUVLoPiaxWId0&#10;1QYY8O1AnDy4S61dqAJlR3Z2ybaAlAf3Hx2AqYUppwknDy/MWz0c1saSDYoNGzZAbKzikrhEqMS/&#10;W7t2DvIS5EUTF5eD+GepCAq6gTt3QhAcfAP+Ib7wv+iPDQe2Y+aslahe3Q6GRobQE+tBS5O9oc7a&#10;1JLbGbDk28F48fwmGeikcYl6Ze8l8Pfw4UPZR/OXhiU//siF+xXXytEju5nTjZxQqYGZsQUquVeD&#10;u3steNSsSZr0mnBydUUF6wpEhAYwMNCHvp6YG+wUr1wKnZR3drIlg5nGaNasDRH/XtwIuYfXL9Xf&#10;FivwZZCZnY21K3fC0tCai6oyNdXEzi2LifvHnmbU2Lbtr9PNuzRCdRcH2JrZw8TMHDRrBy3Mic9A&#10;BAtTYxib6RExW8PGxh2uru5wqVgZdWtXwaAps/DT2oM4duwEzpw7ipfRT5Ce87/x1gr8b5OXl4m7&#10;Ibfx1x/HERp5RcnW8//D/wObuGAPvOvObQAAAABJRU5ErkJgglBLAwQKAAAAAAAAACEAy1FtKGcj&#10;AABnIwAAFAAAAGRycy9tZWRpYS9pbWFnZTUucG5niVBORw0KGgoAAAANSUhEUgAAANwAAADzCAMA&#10;AADafohQAAAC61BMVEUdGx0kHhwhHiAtIxs0KBs/MB4lIyQnISspJSUqJiksKCYsKSosJTcxJiIw&#10;JiozKSMxKys6LSI5LSoxJjQwJjwxLTEyKjs4LzU7MSg0MjM5NTU5NTk8OjstJEUtJVMzKUk1LFU8&#10;M0c8Mlg2LmY2Ln47Mmk5M3ZBMh5GNydDOzlQPydBNkVBNUpBPUFDO01JPUtDOFhCN2VBOXNPQCtJ&#10;QT9TQixYSTVfUD1lUztyXj9EQkRKRERJRUlLSEdMSktMQlZSTExUS1ZXUE9UUlNXV1haU1NaVlle&#10;WFdcWltLQWdIQ3dVSWZdVmNbVnVpWERhU1NhVFphW1xsXVNqW1txXkdgTmBjVGJkVWlhXWFnWWxq&#10;V2xrXGJrW2ppWnNmYF1rYVt4ZUl6aVdlYmNnZWhpZGVqZWlsamtqYHJ2aGp1a3N2cm9/cGt0cnN3&#10;dXh5dHV5dnl8eHd8enw3LoE5MYZANoVMR4JiW4hwaod+eYGBbEyBblWHck+JdFaSfFuBbWqBbnWI&#10;dmWId3iTfmeQfXeBfoCOfIOBdpOSfYCZglyZhGeYhXqjjGijjXirk2uqk3Szm220nHa8oWu7onbO&#10;r2vGqnjPsG/NsnrWrmrTrnTYtGzXtHPguXGEgoSKhYWIhoiMiouPjpCXh4WQjpCUkpSXlpiZlZaY&#10;lpibmpuKhqeRiaSenqChjIOgjpGok4eimpmznIiznJKgnqC7o4q7pJSko6SmpqiopaWopqirqqyu&#10;rbCvsLCxra2wrrCzsrO2tri2uLm4tbW4tbi7u7y+vsC9udO/wMHGq4nEqpPMsojMspPQr4LStYXR&#10;tZLIs6LFubTBv7/AvsDBvtHBwL7DwsPGxsjHyMrIxsbIxsjJyMbLy8vDwdDOztDO0NHQzs3QzdDQ&#10;0M7T09TW1tjX2NfW2NrY1tXY1tja2tbZ2tzb2+Hd3une4OHg3tzg3uHg3uvh4N3i4+Tl5ujm6Ono&#10;5+bo5ujp6Ofr7O3s7vLu8PHw7vA+eqoeAAAAAWJLR0QAiAUdSAAAAAlwSFlzAAAOxAAADsQBlSsO&#10;GwAAIABJREFUeJzdnX1wWleW4PuPrV4T+oONjW0k2cKCx9o1TdaQbsdNFKw0mowUxXIlYydKxT3r&#10;SDF21jhqod7aTmKX41jVsS3LltVYLT8roAi1qJXapUiDRrKmJSUwJhroqpldUKcpSOc9k/aj6E0B&#10;Vf3k+XPPfYCExHuAJEBE1+LjfcH9cc4995x77n3+VjRIbdryLToa2ug65K18i6aj/2+jK5GvAnB0&#10;ZKMrka+C4DYtHQNHRzanVYnB0eF8fkeACq7csfgukLyV6xKHywldcPEJFbZqMzvIFTuXbedUhRJw&#10;66cjPZOWITsB7z6fmZmdmbF5SZIi7095KN+ns2i3b3aWDHim7eTsrBdRBmyz7gDlt8244x/gHh0Y&#10;tRHrrUdSWYRbLx0xKOcL+fzG+xTVJ9jC+89beIKzHmpex+ulJuUiM4hntqzMSwzwq7wN/BYC6Lwl&#10;QisZmJTzm3xIpD6TiM8XCFrmcwOGyhLcOjvzaXlZm/lDNe9nBNUnVDW3tWnL+L3U/Fv8DwGOX2Oj&#10;KJsc4H4j1Pj7BSpfIEhZt1TZKL+Rz6+chOsDE6oyo7kNfofcyW4Jbp10Rv7/cBNf9As0f3jYL9L+&#10;X6/X/SFf9QDgQHL7eKLeLx7akOR+I9AQUyo+wtHx27yUp0pYIjSBXIl+vvYLwqsT6Dw5QlsGt77u&#10;zsRXW8mvvvzj5yRITut9+JAwC/YR8zr+h3+ZlAsEZf+M4HxIciTsPAtaqSkZIh5Y+TUtwkY7tL2+&#10;71X9jnjo9cyvNDhrL8lw66KzV/O3lLwx6iYfPjSJGqftNmsVv5nyNvONoJbytwQaN8DNEwMCDUkM&#10;iDQearQUdJXUCAf+IC8dgjY4oxFuKdNO/CF3bMvh6PDaLTE5dbZSyN/yzD8hyT0mAJuianZT82cZ&#10;OM30c4I+Ri0RHHCUWYk2YQtB2fjq6YfNPB1YkcA9nVywhd84nbt+bzncuug8n4y+Vcn7iQ3anLpN&#10;KxK2gKFPwHktZarBMjlIDtSS8p0V9M42lIyCMvP+zvqJiVc2iz7Bc29QJ+dr3fmCW7NRIcfN9gD5&#10;xWRVySBqc+7PWwRVUwHK14wMilzj+1zHU4ugzTGSo/qFDb3ySi/lbeSVPKOu5PF7Sa/V/MeHhM/K&#10;l0/nCS5KP1pjd0f8rcD4x0DAViMapPpFOi/lbxCo7EhyqCvQENS0msdDaokkR3nUAiG/OUiNlpU1&#10;ntQ2VQtKvO4X+aavHjyYFZXlC46mF+g1ym5AVGacnNAJ1LNUn0jrpch7lfyzxHxMctUERZr4fDlj&#10;UKBNEVo+jz9D+dr4Z31+v39a/e1BwiwqM09aG3gn86aWSHpra3bzbSU88FDkgwTTFQBAn0g0Of/W&#10;t3tjkqM8Gp7cR5j5CI6a2LJF7aNsz/FG0bVftD3WSLjPigRCAV8zQebMoqTCrTH+CXgnjVrdwCwB&#10;ujl6D7xKyjs5NO373dCnlMdqBVUMzFhGiYBtcALVnRi1TJGUxzLkRdc+sI1av3zgnWg7rTO7cxgk&#10;pKrl2qO7AEkGHqDXQLyC8BoIxl7B3Q8QScdir4FFEmbrK5LMYS/HKrlVaGaAjFUL6hQIgDoFGEK0&#10;DZUnE+fA23hhTiXRUXgX/AtFEgTBnAa7qK8I8iviq6+Y05lACP1YuYfLOkKwDyGFo2xD4wQ5Y7GS&#10;8KNMD31CElbLfdvQKOPfe0atnhlLvBCkjXkdnfRAtUn7aL/JMukHV2x8yO0esgwOwrGh8UmL1Q2/&#10;EzFlmVifE80K9yhbuqEdNVC1gEXU4PUbRfJPqEDIKOojfOqyiemSsnvoFHPJyfsmEVOEIi/YRFRK&#10;VM0QGtmaSrdsEVb2fkXZalST91Sxs0SaydKyPvjYT2rK+tenpeySy0Z2SLUsgmofguPXeFHsovNR&#10;wV5eH+FXCcd9Gp7R/xfKrxP0Ekb+M2+1oPInsJbyn7U0N4kgsiEb+c9ZJt4SCSfAbJZZ7cYWnWqL&#10;pq2l32cSqKYpb6+w2rsuNk64zHQMHP+5L5LgyiwBgDMRhEowTpoFz0Dwck+tmoRwSMuoaAAFNv+A&#10;3ul4Wo+/tGSSDHp7G80AJ7fC3nktz4RO8zXxGnyTZaWT62PjhqMzGhUGblFyhIkvFzTYKQauUjAZ&#10;sKmEUDmLqMZLGYVa2/y81+t7AHAND6gHhI7f7CU0fK3V5vW4fQm4P+q2mJhPvqcWDGj5bf68wWVy&#10;MwNLcIO8mi9Bcmc1QiPxIc/k/7KSPxHw6ng6ytvC6w1QRoFKq9Ppzg4QAPeM2Ww2ykstZGC8lC/6&#10;u2azHVpfdVlMct9m4Ci/SSgXVtvWyZYGLhsneoivgWYRGODX+ADOZBXJp9oAzq8COHJIIPfb1IIZ&#10;KmgS8EUlJSWlZ5GHIgDLwleZvdSficnGUqGgBCAW4XgxOMrewC+1rHu8IQ0cnd7NDDBw1TG4RoAT&#10;mPxt/GodkpyKD2Gd7W/5gxbBc1BFo6Bx6t///d/c3gBITm1uqRT2E1QwQJAB98DZZ/haYqXkAkxk&#10;sV629HBpXRXke4wKGcn18d7wgUk0PrDV8OXQ5r5EkqN8vfwaLc8Mp5qEurjdI/p5DQ/95n3yIZKy&#10;mwa8SANLGnwpkqPMIt06TWUmuIyaOSmXj4MT2cRr8QOc6c+kpZSP4J5GcNRQmVBUhhoOGBRPzENB&#10;cNCx64Q1n1KfPiYfJSifUdjoR13BCjihbv1jfOnh6HB6zXQ38ataerUi0Tjp7+WbAg/mtY9BP/el&#10;SoDg7NV8HooPoCtQ6c6iMo2sZQCNAwp7ff4anrrFqFPxjYHZlZILguTyDpdhzCgw1SQvEZZWmXxB&#10;ok/eh6qtkfcTPo0cwZFtchXjnvWp5KioQFJm+UlQ52C/XDVF2rWVIlGpWkdQtsaqCTjPqyszx7zJ&#10;4KCqOf9wmTrzeatlwDKNHF3bONJA8p7VRhKT48zg430rvP4FRDhuhTI+bnUH7ONT4F8HfOPWGQKC&#10;osEByxTYFu+9CWQ+iGmrPf6598en1z84mxEuu8g8yzAikPQSWIp3gonrcxrwZAO3ynGH7IOUQMov&#10;kussYRZwSSaT+YnhKfEae0I7gvGfPxiMVTKYSGgF489B5pzYNcEER3wzfmHsUPI5qd+2qh8gCzhE&#10;F1yq9tJXLD4tPoLxugYXSYOLBxd/nqWzFzcTz9Ty+qd+29In5AqOjsasysOH8IeemJeHiZeHWW1T&#10;FHPhipfUNxmP51hyUFb1mfkvWTJmCRd2/59/+Rf42/iC6jGfpdXKDu5RqA6TyZSy4iiKX2bZBWYH&#10;txAsFjCm5BxOutFESSX3cK0bjbRUcg6nby0eulzDPQ9w+o2GSpR8wLUWS7vLLRwdlCG4YpFdXiRX&#10;LHT5kVyRKGae4FqlxYCXa7VMwBWFZuZLcq3F0N3lT3JF0O7yKLmNV8wNhcMSRYGeih1usZ/LRjOV&#10;GFb77LGG0z+7eOnixQunXztWV6vAlDK9LGf6nE/JcVkVvV6GSRR1r5251OmYczldUHDc6XI4xq69&#10;d+Z4nUKJgsJcEG4EnAxT7P/7968bnE4cym34ixccdzkN169cOLZfkpOgN99wLAJQSp547WrnHM6U&#10;ONXtJT682zFy7XgtlgPh5RuuVb+yipj46SuGHnxJXikFx3scdy/UYuuWXn4NCoJbbjOxispzBhc3&#10;WEyOoJ9zjosv78fW11nmXXLLNFMp2XOkvTuN0JaUFExM1/vH0EVr5ysAXJJmYuX1nT14vPIZCXFn&#10;5wUFJpOmaHYxwaHenOmiFeL6GzgjGDxdm4PDdxgrincbho8p1iy4wsDFNVNRfrQrg7yWESLhdY+c&#10;qS0SuAUOOKCTIp28iWcQWSqha+5K3Vo9s8JIDnXmmPjJjp7VcCXw5oZfUKzNrBQOTrzjXM+qhLZE&#10;d/dlMCtroMs1XEo/l7Ap2PYThrWwIT3u7ji2Js0slOT04gOdq2ttcTbmyXXtENCtOj4sEBwI7vyt&#10;LFFu4yvdThyfu7R/Dc5YgaylrPypG5l6bSh3Ym+chs7r7e03ugwM4h20a+zUGhSzQP0ctuPtDIKL&#10;yQrAnCNXTx85dujQoapnnjpxpetWfPfdutWLrkAeinhfesHFtRCfc/z2lKJCgTFxuhJTlJcevW5g&#10;8BwXVu+qFAROiu2qd2SAQ8+usWsnFViyo41VlG+v70Bm1nWtrkjhKraez2wqcdfImUOK5T2aEgKJ&#10;8n0nOiCSGHt5g+FY4rmYOXm8K6NzgjuGX4gNga3or5XiPQfOO13O08UpOWxblYGpfzq9HEPhDWvB&#10;MPHW+s5/vVCUcKCV536docE5R45zsUFRVmw/8ttfrLozKAScTCxqz6CSPddfS1t1paSi7vBq2QoD&#10;V77vJqdGMoamB+S2BveqsHDsBgXck640UgOd7HxBkY/ZOQWQnB77zglDuhaHO17JQ6KgMHAyyda0&#10;TjN4xYrc5QfyB8fqOMvEwsvcvRz+a9fdF1YvOH02sXkhJCd+vD3N8PJtwwXJatHA8cwmNC+I5PZ2&#10;pBs7v75qfx+rOHUqGze6EJIrL0kDd9t5aZXuvlQm2fPBx/uzUOWCwO1s53abccfJVbc48d7r/3q6&#10;4HBs/ZxUJt6Zrs2NZBHKYAqmJLZ2HbzZczeLnrEwBuVyGri7abUSAta6l0+fee8SU5jscu1+wblb&#10;uCG9v1YwuLT9HD7MCYfATr/ffr1rzuXCmdSy0zVn6Lzy3tH2HrznSuamWogUlmRbGg8Fv8pRSaVk&#10;/2uXrqekKdEw5s1fwXPnC8UAB+HcgVgC5M4q4CQ/eOm6oxtfHDiKv8aH+pAhejOjXhbEca7Y2cGZ&#10;/8CHU0YkoXeuUL3U4YyNGcVOu4P+loY10aDE1Yzpn4IkHyu2vtvDCXc3dbgVq/jJlTRj73HGzoxm&#10;tiBwkm1PGjjhxlY6KMqKPS919qQbk4gVw8ligGuV7f7+5W6uOo6dUi6LUjFJyTtZ5Shd72VqdIUa&#10;2jvIpWa442ISnFSKVZS+58DxzILDM/SQOYfjyBXosfK9nE5K97BSvzjRSC+V7Hg3NsScUXK4I1Ny&#10;pDC5AujHObNzeNer+qX5CpLt9YZkK5lOcr9/NoNeFiiFJdu9j1N0zot6mTSumVj5vizTeHCWK5Pz&#10;XKjMqmTrUVbRIQW8W5uIPLGKHZd7spsTcAfguJybAksOec/ne/DbKfVG247TsvhsDmz7wa7s86/4&#10;SEX6RlcwOMm2H7EaeJTAGcb0MToJ8wtky4aP7S+k5DgzqyhFJzzBOkx0B8cdr4LoWtFMlQM3VpE4&#10;h/6/ONQSdQc7r7D25DhqdegyWcX2E1kkzpcuG3uhsGrJZVCQE7b9APtYCgQxF0Ax9coK0flVKOVt&#10;3PBqcbS5VsZPeZ3dYuL4yCsypLlpR5JSJHfbcbxo4FDlOUJy3Hn1eZBcOZM5Z+fDnTfb228k/O9Y&#10;VOc4VUg4jszqYrPb9SSHaKCeMj22+4cGLjjc8P6RZ58+cLT91iIcXFQ8ask0u70cDj8+UiuVinec&#10;7+aCfw8cSSUm3nH0Rs/SzgIblLRw0Oy2cfiY+NwHMjSj4wo7HX73kJLxYsRbn1qc+4f/Y4ax6sLC&#10;QfVLz7HR4WhMBLmWT7ezdoZOxo1UoomN2w90JmZOfVwk7leiyMr3sVf/ds/IYalMsusA66TMuWcT&#10;MsLEW4/euh3zbD4qKFx6g8IopmT7vnb2WLT7aq0UbM4BFouJjy1hYOWPI5sL/cfvjxdHyJNQSwhL&#10;Jdt/dJOl+nfuoJhcBvAHb6a4YD3Ii0zIDpyBG4wLPnaI2YUpTr1ay9r4Cq2W0JuJt9anVp8ZrPvH&#10;42BUKrYz07yXj8SOVSTVWfz4OWR2nLGELFb+0scjl1hnmxbKcU6ik4l3vJ06GIZ4fj9Sh0zm4ykD&#10;1OD/J4kG2/YU4OMjx9A0MWzPwRtOfG6YbZZ3wSWH8MQ7zrEN9eG486NamV4qFtavWDWCO5JHFLBy&#10;wZUefOw0aoeS2EROfO4jloRd4SXXyswFS/HD7jAeleNSrQxFB++skJ0zOYmHVWx77bMRpnPA9tTf&#10;iOHPsYw5bITkWqUQ/qTMAcARHj72phIUd3fJ+eW9IY6sfkIzlRLxEx+8poBOvWJPfacrdoZrLHW+&#10;x4bAAd22J9t7WDoEMIEQuAL8vpgjtnhC198nVx2TKNFSA8XfvH2zJ5FAcF5NsZiF7ucSiqngCO5w&#10;113o7fTYdmagE19k7rm2f3HslpmmIZUpK+TvGZJmel9LSYxsjOTQmArTW7HRDddKW1ux7Tvbk4dT&#10;8LEzCrRUd2lwGhP/8IozzsY8ruVZctnDSaG3rmed7oY7wFNh4vZlI5j4yMn4Ukhl3KocaY8l7fBY&#10;3g+/luKMbRQcGuzb/nZKwhXRuBwXFIyfVp8UHqFo/fj+xSmZSsXfnOjsTroIvJirRWJQUNFj4Gmw&#10;dQhgVI7LmJHOpPAI+VtjFw8hR0WJYYonjrQblswtjqaqOvMNl7VBYTQT243CtzsrB2phu6sOLW3a&#10;LXznV8mKibvGrp5+Dco7V7qS83exbHT3pSKS3FKHkKKbYFSe10OEUC6Ij9EuWU3XnHPOiWY2JJ/O&#10;vBguFhUcSv48xToKC3G5Ug/NrvzJDo5B2mVwTIfpOFNccCgEqGcf7XNclP0cDm87eGM5BksoiN9A&#10;CXeI5IumK0jQMT40yxwOHGWT4fDWEytHlJjFusnFwMQYbON8G+I4x8CkDF15yWXWsUx85AXGZApS&#10;Agi0WCt51816Bs7wSjFJLnaHMIxj1AR3XavVIy8z3UxU5sSOAyj2TZ0VsdFq2YqyH9uYZpeimRD+&#10;MEZlW2xQhSv7cwdv/6/IKOEjqUMNhUuEcNKJBW+zZsFxxwUU/lQI44E52+QqOOvWuf/SwUgudShs&#10;wyWH1p99t93FJhlwuCBAUJbvPM85iQVZnpf+ExNAdKZmIjceDnzk77Ani3EnRDEosceR+oqddP3p&#10;76LEFz5SkWe41VjLpSLbvfMcyyj6HbQOF+XtKtAqbC68nqt7vvsuzj4ptQgkhxSTLbaDduT67FX4&#10;QGQxXRzpH9zwhljwY5x9asPGG5RWxg17nXW6KcpKothu216u3BY+sr9i60E0tp7qNxeF5FplWPle&#10;dh8Tn0NZSZlYeI7DpuAXFJLtTyHJpfrNxQGnl0kE77LO0YAg7k1kU7al6m08//gsBjE7tFjnmdR1&#10;JcVgUJCfsu1HHHPDXGimg1ScMtAZO9t1TSGTfAfgcCfL8oSikBzYlN3f55qB4rqIRLeL7Q4BOG44&#10;jskku+CHwZ0vFi0ccpBdHK1qrE6KEggscwXA/wSHEtuF5uHOsUzhKxI4qWTrCY6oFHdB4CqDVncz&#10;9ZjjjAKlDvaC5+zIe65gzXB6ydYfc6yxA5vyUxTZCVKjA/xuHSaDwAGt8so/3KoGiFbAcUgOivMj&#10;GTOTeEVvANJiEj3Yrr3tOJvfXESSO8c1kxY66p/q0VquFTE57hpWKEFwTxw4/6uihpOKv9fBITeA&#10;m7uIsnbfW6GXuAMtB5X8t9c7oJtzsc3mLo5+rlUJ5pxrWjNEQxAd6Cv4by/PaoE3Cf3AD943oDEj&#10;1lmzhViolJlXX1HCvWYXrbV+tbUV+87BW0u7kFf5MurjDsScUjbvK++S0ysPPy+Lj5ewc+njt5bi&#10;iLSZ4jwti4cOdxIT2/ButGZCsq2eGezDx9imgeX9zqQVbb85pZRyC00qReFoffo56a4PpGDxn0xu&#10;lk508xdlBdghKC7DGYVUX3g4cdXHI8OH0+Jhe4529SzLo6Zo5gia5bAXzT2Khz5oqasefpXvd6Cw&#10;b+yMgu3/78h3PycVb3/H6Rz7qE7JpZlK8Z4zmW53ho9hYC53Xo4N3zJzVi4qwG+RbNs5NjfnuPoy&#10;+wLWfEsOTW0Gl9jluHYa3EC9ftlhtBBEceydGxlnpOOfYSgyuLw4lTRu+bHyZ+8OX6gD54R1RXze&#10;raUstlwCd82NXD1zWAm9boxLL4VmVPvKmStdWUy2xz9T/hwkdyWR/sa73pChXwaTKGoVGBZLtqby&#10;5b8rkO3eeb6bSWC4HCN3P7hw6vDzzz9fW1t3+M2LV691GphbHafDY27j+RmGVmQvwjkuKlvjd/hO&#10;N+OyAP0cBKIdzM3YmHsCOgxdI6iMjTm6e7JdIeEcAbO/m5lDzEwXGmam6me8r34hHGfJrqcSqX3m&#10;Rr/4UsliJRkqrmEl6uduMl0ajt89HDe+Ge59U5hlnVuTsnBJdwnMku3Xt11vSsH5//Gt2A27mZS5&#10;dNEkbSwcuiPKO4a13JU08XuMvYJ+oXfx+I3pkr4kLV1hlnXGc4yJ3GiiztkIDuE4ryrRQMRNJvE4&#10;d0mZrBXpbmNdqMWB5aXvGu4karsqqd1BWVY9Gt1jVtahgczlSs9NV6iQR1m+I7aGeA23J537AAQn&#10;2cHcd6Q7biiX6cUGSw4cSHFiOtRq6Vx3D+tbsV1HmeTwtdoUL1XPaTMLt8RMKik/2JH9CrLFgn92&#10;GMXhP+wArey5fliqT/0GLroCJkKg2Tx5zpAmj8iK5voMjadLdrx7Czy44cPsH73hkkN2DVSzi2O1&#10;DkdxOS6g0AYFs7jjo5T2ViRwqEhlkvJnLqfOu+eWGz7G5MXLf9iJ3qZZebgxUcEK8WHi0qOXu5Md&#10;ME6w28infBMt/4cG54K3WLrlaxsPx2SrxPtOXJ+LuZXpl4Tjc3cPMxNtqjp6HMOvKGXpPniDDUpC&#10;eDJMvKce/Tch6WSG0Maaa9FkbvGRTsfIKc5IPlE2YAyFtRoI78j7Nzjv1oC8Y+fYVegCWmVKsfa3&#10;H1+sSyu1xc8tAjjmf6eTVKhfv3wD/dc8LHC4Y+SDnyqhS/u5THL4F784rMxuuUJ+4VYx4qyXYpIn&#10;fvLf32vvmluaYY64XK65satvgtT0sQr/z+zImM8sCsnFiwzk94Onj7z+/vXOMYjM4TE2MnzpdF0t&#10;JkszFJj2A4sHDsQnRctsKyQV+w/VoVKLYUqQ1NrQUuiKIMujB5ZYc5GyOY6r+yxpkcHltuTToKwu&#10;s7pm9cuObtNJLrlD2HxwSR1CkWRWvwlwRSG5JboimaqRW7jETdI2o+RaWzc3nDQvapkx7CpQYVyV&#10;X5K5lVy65HdBC8Apc62WxSK5VoT3S//mVEtUpLlVy4XiUUtGcrlVy9D/Kqbyv3MLR4ejkcjX0Qj8&#10;Q0/oD5Wvv/4avTA7EgeWDn0diW9Hl874OvmyKOtlkZWXoW16AR7RaJSmoRp0OLdwy7WUY/fCAuvx&#10;hVihmX/LX5a9iV+b2L2weJzZm/gUtBUN5Q9u40t2dN9QuOzovqlwWdF9Y+GyocsFHGrkjxJvkozJ&#10;o6XDiZeFFZct30Dm4hGnvVpZMtPlRHJUKIpewlGoVjj8V3hE4LvDYNXQwSB6joTDYbDncCgOE6Uo&#10;MO402gwjJHQ0Golt0ZFINl+bsUPIAZy7UVPVF1qIWuUTNG2vPOkNny0bj9Kz+4YiCzTRplY33o9Y&#10;ytRqjTVMh/vkXsbWe5qrqhrtUdOLnoUpLUVHT9bcp6PWBjdt0xJ0uFflyeabI3mHC5sa7o/WeGiq&#10;TaUL0bayytlAjchKR5tLGgI0ZdROzzTrQuaGiRljtXeBqC7rRxeFdGenZ1t6qV6hKXSv8cEjX6Vq&#10;KBK28ntDtkY/TahL+6PRbL4733ARU/XktC1IuzUDGjttq3xjfEajttJklU4zS8+rbTRNeMIDOjcx&#10;VOWhrdrmZ0NwkVv9KU2T8+FekcY22fSAHq0e0JKR0RLVtK3J/x/WphZNKKsvT0+XA7X0aeXVvVTE&#10;qvXVDERsmr6WloYXJ+iJpvu9OtotJ8KWXiMxKG9o0ljC0caBmepZkMm9mnl6oLff39vQpjO/QVHN&#10;xvkq+18tOm3NVJPvr9Vm23NT2X15WqOSA8n5g8RolYWsebGt6g2fvWZSo+p/wxrSqltqSnxu+Xx4&#10;VFvqHWic0OkI+k/CxmZVS3RhwV71KT2orfT0ttxvrGkkZyubmitbwqNtnzY81+TziJpaKnXZqCWY&#10;rWBe4cizfeR9rXm2qnfApJr6tGG2UWRrtNo0RnOf2kK81fInclTuHWwJ+NWmUL+m39xSPQ8/eI3p&#10;C8KqBriQtazRO6AxDzSr/FYjZX2s0WuCrRbNfHZfn65DWD9cdFKta3zR09JGRoPNbf9U4zGp/E0W&#10;czUVDbdpH/xb44tatZEyNwciE2prQ38k6lOPgn8/09B4Um36c29zmNA2fNJoDUc+bzBbeqnQkcbf&#10;NfaFI2TVUHaioyPcdDloc2G/3UNECBIqQxEUEaaIKBkIENB3BYhINOCx+UJ0AI6GCYKg6P+g/QH0&#10;k5Aeuz9Ek0QUHiF/6BEdgaMk2oIPgZ4cTs2uRKN5g8vSm8hr4Wx331zfMqlEOOg2BRyXq5JHuEgo&#10;FIpANxuNwptwGG0gzxiaZvRRBHmjIXDPQll5kRkLe2eeP7jwdJvJ7LaZTKN2c3OLxdxm+tCN9j8K&#10;TXjC5r7JkKV/lJroHw3m5NtYTWb+4CITtnA4OOQOzXijozP0+AztM1IesEDWFrvbHB6/30KNutse&#10;WOdz83VsdHmEG++7Nx1wD4y7w/TE7KOJGToyELgPURE55Z43+c32FovJa7SY/Ln5OrbOPJ+SG/d4&#10;KcJnt3jo8VmQ3ELYTC2gSO4Te+TeqMlq9E1M9Hkn7Tn6PpYOIZ9w9nCUGpoPMWT0+L2wuz8UApMS&#10;nbYHJoih8Q8jU4O9kalcwYELUUBraTMaTbPzfcaJEH3fS983GQeJyATE2VGPj7YO2KMT5onQFDwe&#10;5ewbV8ou//0c4yIigIXEWAt6RGOdAp2lA5nlVwULC7fAKRfuI2svkUJLLlEWVrzmxS0NbxBcQcry&#10;DmGTwS2X3aaDS5bdpoNLdsQ2HdxCUne36eDopNh1M8It0m1KuATd5oSLuyqbFG4B0ZGbFI6Ohjev&#10;5FCakwp8K2kzJbGbdO5CyuSSFVnixMULC8uuWnnSAr3sgsR5C2yHlrnaC2wVW1h5VlKB3XGqAAAA&#10;CUlEQVSJBsn/D4E8+8cYZEpKAAAAAElFTkSuQmCCUEsDBBQABgAIAAAAIQCVsZJQ4QAAAAsBAAAP&#10;AAAAZHJzL2Rvd25yZXYueG1sTI9BS8NAEIXvgv9hGcGb3aw1wcZsSinqqQi2gvS2TaZJaHY2ZLdJ&#10;+u+dnuxpZniPN9/LlpNtxYC9bxxpULMIBFLhyoYqDT+7j6dXED4YKk3rCDVc0MMyv7/LTFq6kb5x&#10;2IZKcAj51GioQ+hSKX1RozV+5jok1o6utybw2Vey7M3I4baVz1GUSGsa4g+16XBdY3Hanq2Gz9GM&#10;q7l6Hzan4/qy38VfvxuFWj8+TKs3EAGn8G+GKz6jQ85MB3em0otWQ5JwlaAhVjyvuorVAsSBt3ge&#10;vYDMM3nbIf8DAAD//wMAUEsDBBQABgAIAAAAIQBcoUd+2gAAADEDAAAZAAAAZHJzL19yZWxzL2Uy&#10;b0RvYy54bWwucmVsc7zSwUoDMRAG4LvgO4S5u9ndtiKl2V5E6FXqAwzJbDa4mYQkin17AyJYKOtt&#10;j5lh/v875HD88rP4pJRdYAVd04Ig1sE4tgrezi8PTyByQTY4ByYFF8pwHO7vDq80Y6lHeXIxi5rC&#10;WcFUStxLmfVEHnMTInHdjCF5LPWZrIyo39GS7Nv2Uaa/GTBcZYqTUZBOZgPifIm1+f/sMI5O03PQ&#10;H5643KiQztfuGojJUlHgyTj8GW6ayBbkbUO/jqFfMnTrGLolw24dw27JsF3HsP01yKuPPnwDAAD/&#10;/wMAUEsBAi0AFAAGAAgAAAAhALGCZ7YKAQAAEwIAABMAAAAAAAAAAAAAAAAAAAAAAFtDb250ZW50&#10;X1R5cGVzXS54bWxQSwECLQAUAAYACAAAACEAOP0h/9YAAACUAQAACwAAAAAAAAAAAAAAAAA7AQAA&#10;X3JlbHMvLnJlbHNQSwECLQAUAAYACAAAACEAgyQ3QSwPAACITAAADgAAAAAAAAAAAAAAAAA6AgAA&#10;ZHJzL2Uyb0RvYy54bWxQSwECLQAKAAAAAAAAACEAUQw7IrshAAC7IQAAFAAAAAAAAAAAAAAAAACS&#10;EQAAZHJzL21lZGlhL2ltYWdlMS5wbmdQSwECLQAKAAAAAAAAACEAlBqjjcgxAADIMQAAFAAAAAAA&#10;AAAAAAAAAAB/MwAAZHJzL21lZGlhL2ltYWdlMi5wbmdQSwECLQAKAAAAAAAAACEAH0af3/8+AAD/&#10;PgAAFAAAAAAAAAAAAAAAAAB5ZQAAZHJzL21lZGlhL2ltYWdlMy5wbmdQSwECLQAKAAAAAAAAACEA&#10;YHElh9hAAADYQAAAFAAAAAAAAAAAAAAAAACqpAAAZHJzL21lZGlhL2ltYWdlNC5wbmdQSwECLQAK&#10;AAAAAAAAACEAy1FtKGcjAABnIwAAFAAAAAAAAAAAAAAAAAC05QAAZHJzL21lZGlhL2ltYWdlNS5w&#10;bmdQSwECLQAUAAYACAAAACEAlbGSUOEAAAALAQAADwAAAAAAAAAAAAAAAABNCQEAZHJzL2Rvd25y&#10;ZXYueG1sUEsBAi0AFAAGAAgAAAAhAFyhR37aAAAAMQMAABkAAAAAAAAAAAAAAAAAWwoBAGRycy9f&#10;cmVscy9lMm9Eb2MueG1sLnJlbHNQSwUGAAAAAAoACgCEAgAAbAsBAAAA&#10;">
                <v:shape id="Freeform 221" o:spid="_x0000_s1027" style="position:absolute;left:1499;top:618;width:9261;height:14806;visibility:visible;mso-wrap-style:square;v-text-anchor:top" coordsize="9261,1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lC1xgAAAOMAAAAPAAAAZHJzL2Rvd25yZXYueG1sRE/Pa8Iw&#10;FL4P9j+EN/A2Uwu6tTPKGAjibTrc9dG8NXXNS0liG/97cxjs+PH9Xm+T7cVIPnSOFSzmBQjixumO&#10;WwVfp93zK4gQkTX2jknBjQJsN48Pa6y1m/iTxmNsRQ7hUKMCE+NQSxkaQxbD3A3Emftx3mLM0LdS&#10;e5xyuO1lWRQrabHj3GBwoA9Dze/xahVcVt9DQ2M6deTP08vhct4nY5WaPaX3NxCRUvwX/7n3WkG5&#10;KKplVVbLPDp/yn9Abu4AAAD//wMAUEsBAi0AFAAGAAgAAAAhANvh9svuAAAAhQEAABMAAAAAAAAA&#10;AAAAAAAAAAAAAFtDb250ZW50X1R5cGVzXS54bWxQSwECLQAUAAYACAAAACEAWvQsW78AAAAVAQAA&#10;CwAAAAAAAAAAAAAAAAAfAQAAX3JlbHMvLnJlbHNQSwECLQAUAAYACAAAACEA+x5QtcYAAADjAAAA&#10;DwAAAAAAAAAAAAAAAAAHAgAAZHJzL2Rvd25yZXYueG1sUEsFBgAAAAADAAMAtwAAAPoCAAAAAA==&#10;" path="m,255l,242,1,228,3,215,6,202,9,189r3,-13l17,164r5,-13l57,95,65,84,75,75,84,65,95,57,151,22r13,-5l176,12,189,9,202,6,215,3,228,1,242,r13,l9005,r13,l9032,1r13,2l9058,6r13,3l9084,12r12,5l9109,22r56,35l9176,65r9,10l9195,84r8,11l9238,151r5,13l9248,176r3,13l9254,202r3,13l9259,228r1,14l9260,255r1,14295l9261,14563r-1,14l9258,14590r-3,13l9252,14616r-3,13l9244,14641r-5,13l9233,14666r-6,11l9220,14689r-8,11l9204,14710r-8,11l9186,14730r-9,10l9166,14748r-10,8l9145,14764r-11,7l9122,14777r-12,6l9097,14788r-12,5l9072,14796r-13,3l9046,14802r-13,2l9019,14805r-13,l255,14806r-13,l228,14805r-13,-2l202,14800r-13,-3l176,14794r-12,-5l151,14784r-56,-35l84,14741r-9,-10l65,14722r-8,-11l22,14655r-5,-13l12,14630r-3,-13l6,14604r-3,-13l1,14578,,14564r,-13l,255xe" filled="f" strokeweight="4.75pt">
                  <v:path arrowok="t" o:connecttype="custom" o:connectlocs="0,860;3,833;9,807;17,782;57,713;75,693;95,675;164,635;189,627;215,621;242,618;9005,618;9032,619;9058,624;9084,630;9109,640;9176,683;9195,702;9238,769;9248,794;9254,820;9259,846;9260,873;9261,15181;9258,15208;9252,15234;9244,15259;9233,15284;9220,15307;9204,15328;9186,15348;9166,15366;9145,15382;9122,15395;9097,15406;9072,15414;9046,15420;9019,15423;255,15424;228,15423;202,15418;176,15412;151,15402;84,15359;65,15340;22,15273;12,15248;6,15222;1,15196;0,15169" o:connectangles="0,0,0,0,0,0,0,0,0,0,0,0,0,0,0,0,0,0,0,0,0,0,0,0,0,0,0,0,0,0,0,0,0,0,0,0,0,0,0,0,0,0,0,0,0,0,0,0,0,0"/>
                </v:shape>
                <v:shape id="Picture 220" o:spid="_x0000_s1028" type="#_x0000_t75" style="position:absolute;left:1420;top:548;width:1081;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EOryAAAAOMAAAAPAAAAZHJzL2Rvd25yZXYueG1sRE9fa8Iw&#10;EH8X9h3CDfYyNHWidZ1RZDAUprDVfYBbc7ZlzaUkma3f3giCj/f7f4tVbxpxIudrywrGowQEcWF1&#10;zaWCn8PHcA7CB2SNjWVScCYPq+XDYIGZth1/0ykPpYgh7DNUUIXQZlL6oiKDfmRb4sgdrTMY4ulK&#10;qR12Mdw08iVJZtJgzbGhwpbeKyr+8n+jwJauW/8+7477r134dJNNviF/VurpsV+/gQjUh7v45t7q&#10;OH+cpPPXdJpO4fpTBEAuLwAAAP//AwBQSwECLQAUAAYACAAAACEA2+H2y+4AAACFAQAAEwAAAAAA&#10;AAAAAAAAAAAAAAAAW0NvbnRlbnRfVHlwZXNdLnhtbFBLAQItABQABgAIAAAAIQBa9CxbvwAAABUB&#10;AAALAAAAAAAAAAAAAAAAAB8BAABfcmVscy8ucmVsc1BLAQItABQABgAIAAAAIQD8eEOryAAAAOMA&#10;AAAPAAAAAAAAAAAAAAAAAAcCAABkcnMvZG93bnJldi54bWxQSwUGAAAAAAMAAwC3AAAA/AIAAAAA&#10;">
                  <v:imagedata r:id="rId13" o:title=""/>
                </v:shape>
                <v:shape id="Picture 219" o:spid="_x0000_s1029" type="#_x0000_t75" style="position:absolute;left:9750;top:14382;width:1081;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we9yQAAAOMAAAAPAAAAZHJzL2Rvd25yZXYueG1sRE/dS8Mw&#10;EH8X9j+EE3xzaRunsy4bIgw/QNCtD3s8mrPtbC41iVv9781A8PF+37dYjbYXB/Khc6whn2YgiGtn&#10;Om40VNv15RxEiMgGe8ek4YcCrJaTswWWxh35nQ6b2IgUwqFEDW2MQyllqFuyGKZuIE7ch/MWYzp9&#10;I43HYwq3vSyy7Fpa7Dg1tDjQQ0v15+bbavCP6m39+pU/D9vqtqtedjdN3HutL87H+zsQkcb4L/5z&#10;P5k0XxVqdlWoXMHppwSAXP4CAAD//wMAUEsBAi0AFAAGAAgAAAAhANvh9svuAAAAhQEAABMAAAAA&#10;AAAAAAAAAAAAAAAAAFtDb250ZW50X1R5cGVzXS54bWxQSwECLQAUAAYACAAAACEAWvQsW78AAAAV&#10;AQAACwAAAAAAAAAAAAAAAAAfAQAAX3JlbHMvLnJlbHNQSwECLQAUAAYACAAAACEAiW8HvckAAADj&#10;AAAADwAAAAAAAAAAAAAAAAAHAgAAZHJzL2Rvd25yZXYueG1sUEsFBgAAAAADAAMAtwAAAP0CAAAA&#10;AA==&#10;">
                  <v:imagedata r:id="rId14" o:title=""/>
                </v:shape>
                <v:shape id="Picture 218" o:spid="_x0000_s1030" type="#_x0000_t75" style="position:absolute;left:9736;top:552;width:1111;height:1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5y0yQAAAOIAAAAPAAAAZHJzL2Rvd25yZXYueG1sRI9PawIx&#10;FMTvhX6H8Aq91UQLdl2NIkKhsJf6B/T42Dyzq5uXZZPV7bdvCkKPw8z8hlmsBteIG3Wh9qxhPFIg&#10;iEtvarYaDvvPtwxEiMgGG8+k4YcCrJbPTwvMjb/zlm67aEWCcMhRQxVjm0sZyoochpFviZN39p3D&#10;mGRnpenwnuCukROlptJhzWmhwpY2FZXXXe80nOj71HDRj491sJdN721fFGutX1+G9RxEpCH+hx/t&#10;L6Nhkr1nMzVVH/B3Kd0BufwFAAD//wMAUEsBAi0AFAAGAAgAAAAhANvh9svuAAAAhQEAABMAAAAA&#10;AAAAAAAAAAAAAAAAAFtDb250ZW50X1R5cGVzXS54bWxQSwECLQAUAAYACAAAACEAWvQsW78AAAAV&#10;AQAACwAAAAAAAAAAAAAAAAAfAQAAX3JlbHMvLnJlbHNQSwECLQAUAAYACAAAACEAxluctMkAAADi&#10;AAAADwAAAAAAAAAAAAAAAAAHAgAAZHJzL2Rvd25yZXYueG1sUEsFBgAAAAADAAMAtwAAAP0CAAAA&#10;AA==&#10;">
                  <v:imagedata r:id="rId15" o:title=""/>
                </v:shape>
                <v:shape id="Picture 217" o:spid="_x0000_s1031" type="#_x0000_t75" style="position:absolute;left:1418;top:14428;width:1111;height:1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7RozAAAAOMAAAAPAAAAZHJzL2Rvd25yZXYueG1sRI/RSsNA&#10;EEXfhf7DMoIvYncTbZHYbbEFQdA+tPEDhuyYhGZn0+zYpn69Kwg+ztw799xZrEbfqRMNsQ1sIZsa&#10;UMRVcC3XFj7Kl7tHUFGQHXaBycKFIqyWk6sFFi6ceUenvdQqhXAs0EIj0hdax6ohj3EaeuKkfYbB&#10;o6RxqLUb8JzCfadzY+baY8uJ0GBPm4aqw/7LJ8jbdl2WRxkP9fvtt5jZxYT1xtqb6/H5CZTQKP/m&#10;v+tXl+rn9yZ/yPJsBr8/pQXo5Q8AAAD//wMAUEsBAi0AFAAGAAgAAAAhANvh9svuAAAAhQEAABMA&#10;AAAAAAAAAAAAAAAAAAAAAFtDb250ZW50X1R5cGVzXS54bWxQSwECLQAUAAYACAAAACEAWvQsW78A&#10;AAAVAQAACwAAAAAAAAAAAAAAAAAfAQAAX3JlbHMvLnJlbHNQSwECLQAUAAYACAAAACEAagu0aMwA&#10;AADjAAAADwAAAAAAAAAAAAAAAAAHAgAAZHJzL2Rvd25yZXYueG1sUEsFBgAAAAADAAMAtwAAAAAD&#10;AAAAAA==&#10;">
                  <v:imagedata r:id="rId16" o:title=""/>
                </v:shape>
                <v:shape id="Picture 216" o:spid="_x0000_s1032" type="#_x0000_t75" style="position:absolute;left:5085;top:2992;width:1639;height:1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SCYyQAAAOEAAAAPAAAAZHJzL2Rvd25yZXYueG1sRI9BawIx&#10;FITvBf9DeIXealZty7o1ihQEexFqvXh7bJ67225eQhLd3X9vBMHjMDPfMItVb1pxIR8aywom4wwE&#10;cWl1w5WCw+/mNQcRIrLG1jIpGCjAajl6WmChbcc/dNnHSiQIhwIV1DG6QspQ1mQwjK0jTt7JeoMx&#10;SV9J7bFLcNPKaZZ9SIMNp4UaHX3VVP7vz0aBH+bH3cG/2+zPdd8bPg3ufGyUennu158gIvXxEb63&#10;t1rBdJ7ns8nbDG6P0huQyysAAAD//wMAUEsBAi0AFAAGAAgAAAAhANvh9svuAAAAhQEAABMAAAAA&#10;AAAAAAAAAAAAAAAAAFtDb250ZW50X1R5cGVzXS54bWxQSwECLQAUAAYACAAAACEAWvQsW78AAAAV&#10;AQAACwAAAAAAAAAAAAAAAAAfAQAAX3JlbHMvLnJlbHNQSwECLQAUAAYACAAAACEA75UgmMkAAADh&#10;AAAADwAAAAAAAAAAAAAAAAAHAgAAZHJzL2Rvd25yZXYueG1sUEsFBgAAAAADAAMAtwAAAP0CAAAA&#10;AA==&#10;">
                  <v:imagedata r:id="rId17" o:title=""/>
                </v:shape>
                <w10:wrap anchorx="page" anchory="page"/>
              </v:group>
            </w:pict>
          </mc:Fallback>
        </mc:AlternateContent>
      </w:r>
      <w:r w:rsidR="007451EF" w:rsidRPr="00C8002C">
        <w:rPr>
          <w:rFonts w:eastAsia="Times New Roman"/>
          <w:b/>
          <w:bCs/>
          <w:noProof/>
          <w:sz w:val="28"/>
          <w:szCs w:val="28"/>
        </w:rPr>
        <mc:AlternateContent>
          <mc:Choice Requires="wpg">
            <w:drawing>
              <wp:anchor distT="0" distB="0" distL="0" distR="0" simplePos="0" relativeHeight="251661312" behindDoc="1" locked="0" layoutInCell="1" allowOverlap="1" wp14:anchorId="0F8E906B" wp14:editId="6B471124">
                <wp:simplePos x="0" y="0"/>
                <wp:positionH relativeFrom="page">
                  <wp:posOffset>416560</wp:posOffset>
                </wp:positionH>
                <wp:positionV relativeFrom="page">
                  <wp:posOffset>9730740</wp:posOffset>
                </wp:positionV>
                <wp:extent cx="5184140" cy="6896100"/>
                <wp:effectExtent l="26035" t="0" r="19050" b="32385"/>
                <wp:wrapNone/>
                <wp:docPr id="69829865" name="10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5184140" cy="6896100"/>
                          <a:chOff x="1418" y="548"/>
                          <a:chExt cx="9429" cy="14974203"/>
                        </a:xfrm>
                      </wpg:grpSpPr>
                      <wps:wsp>
                        <wps:cNvPr id="1936278176" name="1027"/>
                        <wps:cNvSpPr>
                          <a:spLocks noChangeArrowheads="1"/>
                        </wps:cNvSpPr>
                        <wps:spPr bwMode="auto">
                          <a:xfrm>
                            <a:off x="1499" y="618"/>
                            <a:ext cx="9261" cy="14806"/>
                          </a:xfrm>
                          <a:custGeom>
                            <a:avLst/>
                            <a:gdLst>
                              <a:gd name="T0" fmla="*/ 0 w 9261"/>
                              <a:gd name="T1" fmla="*/ 242 h 14806"/>
                              <a:gd name="T2" fmla="*/ 3 w 9261"/>
                              <a:gd name="T3" fmla="*/ 215 h 14806"/>
                              <a:gd name="T4" fmla="*/ 9 w 9261"/>
                              <a:gd name="T5" fmla="*/ 189 h 14806"/>
                              <a:gd name="T6" fmla="*/ 17 w 9261"/>
                              <a:gd name="T7" fmla="*/ 164 h 14806"/>
                              <a:gd name="T8" fmla="*/ 57 w 9261"/>
                              <a:gd name="T9" fmla="*/ 95 h 14806"/>
                              <a:gd name="T10" fmla="*/ 75 w 9261"/>
                              <a:gd name="T11" fmla="*/ 75 h 14806"/>
                              <a:gd name="T12" fmla="*/ 95 w 9261"/>
                              <a:gd name="T13" fmla="*/ 57 h 14806"/>
                              <a:gd name="T14" fmla="*/ 164 w 9261"/>
                              <a:gd name="T15" fmla="*/ 17 h 14806"/>
                              <a:gd name="T16" fmla="*/ 189 w 9261"/>
                              <a:gd name="T17" fmla="*/ 9 h 14806"/>
                              <a:gd name="T18" fmla="*/ 215 w 9261"/>
                              <a:gd name="T19" fmla="*/ 3 h 14806"/>
                              <a:gd name="T20" fmla="*/ 242 w 9261"/>
                              <a:gd name="T21" fmla="*/ 0 h 14806"/>
                              <a:gd name="T22" fmla="*/ 9005 w 9261"/>
                              <a:gd name="T23" fmla="*/ 0 h 14806"/>
                              <a:gd name="T24" fmla="*/ 9032 w 9261"/>
                              <a:gd name="T25" fmla="*/ 1 h 14806"/>
                              <a:gd name="T26" fmla="*/ 9058 w 9261"/>
                              <a:gd name="T27" fmla="*/ 6 h 14806"/>
                              <a:gd name="T28" fmla="*/ 9084 w 9261"/>
                              <a:gd name="T29" fmla="*/ 12 h 14806"/>
                              <a:gd name="T30" fmla="*/ 9109 w 9261"/>
                              <a:gd name="T31" fmla="*/ 22 h 14806"/>
                              <a:gd name="T32" fmla="*/ 9176 w 9261"/>
                              <a:gd name="T33" fmla="*/ 65 h 14806"/>
                              <a:gd name="T34" fmla="*/ 9195 w 9261"/>
                              <a:gd name="T35" fmla="*/ 84 h 14806"/>
                              <a:gd name="T36" fmla="*/ 9238 w 9261"/>
                              <a:gd name="T37" fmla="*/ 151 h 14806"/>
                              <a:gd name="T38" fmla="*/ 9248 w 9261"/>
                              <a:gd name="T39" fmla="*/ 176 h 14806"/>
                              <a:gd name="T40" fmla="*/ 9254 w 9261"/>
                              <a:gd name="T41" fmla="*/ 202 h 14806"/>
                              <a:gd name="T42" fmla="*/ 9259 w 9261"/>
                              <a:gd name="T43" fmla="*/ 228 h 14806"/>
                              <a:gd name="T44" fmla="*/ 9260 w 9261"/>
                              <a:gd name="T45" fmla="*/ 255 h 14806"/>
                              <a:gd name="T46" fmla="*/ 9261 w 9261"/>
                              <a:gd name="T47" fmla="*/ 14563 h 14806"/>
                              <a:gd name="T48" fmla="*/ 9258 w 9261"/>
                              <a:gd name="T49" fmla="*/ 14590 h 14806"/>
                              <a:gd name="T50" fmla="*/ 9252 w 9261"/>
                              <a:gd name="T51" fmla="*/ 14616 h 14806"/>
                              <a:gd name="T52" fmla="*/ 9244 w 9261"/>
                              <a:gd name="T53" fmla="*/ 14641 h 14806"/>
                              <a:gd name="T54" fmla="*/ 9233 w 9261"/>
                              <a:gd name="T55" fmla="*/ 14666 h 14806"/>
                              <a:gd name="T56" fmla="*/ 9220 w 9261"/>
                              <a:gd name="T57" fmla="*/ 14689 h 14806"/>
                              <a:gd name="T58" fmla="*/ 9204 w 9261"/>
                              <a:gd name="T59" fmla="*/ 14710 h 14806"/>
                              <a:gd name="T60" fmla="*/ 9186 w 9261"/>
                              <a:gd name="T61" fmla="*/ 14730 h 14806"/>
                              <a:gd name="T62" fmla="*/ 9166 w 9261"/>
                              <a:gd name="T63" fmla="*/ 14748 h 14806"/>
                              <a:gd name="T64" fmla="*/ 9145 w 9261"/>
                              <a:gd name="T65" fmla="*/ 14764 h 14806"/>
                              <a:gd name="T66" fmla="*/ 9122 w 9261"/>
                              <a:gd name="T67" fmla="*/ 14777 h 14806"/>
                              <a:gd name="T68" fmla="*/ 9097 w 9261"/>
                              <a:gd name="T69" fmla="*/ 14788 h 14806"/>
                              <a:gd name="T70" fmla="*/ 9072 w 9261"/>
                              <a:gd name="T71" fmla="*/ 14796 h 14806"/>
                              <a:gd name="T72" fmla="*/ 9046 w 9261"/>
                              <a:gd name="T73" fmla="*/ 14802 h 14806"/>
                              <a:gd name="T74" fmla="*/ 9019 w 9261"/>
                              <a:gd name="T75" fmla="*/ 14805 h 14806"/>
                              <a:gd name="T76" fmla="*/ 255 w 9261"/>
                              <a:gd name="T77" fmla="*/ 14806 h 14806"/>
                              <a:gd name="T78" fmla="*/ 228 w 9261"/>
                              <a:gd name="T79" fmla="*/ 14805 h 14806"/>
                              <a:gd name="T80" fmla="*/ 202 w 9261"/>
                              <a:gd name="T81" fmla="*/ 14800 h 14806"/>
                              <a:gd name="T82" fmla="*/ 176 w 9261"/>
                              <a:gd name="T83" fmla="*/ 14794 h 14806"/>
                              <a:gd name="T84" fmla="*/ 151 w 9261"/>
                              <a:gd name="T85" fmla="*/ 14784 h 14806"/>
                              <a:gd name="T86" fmla="*/ 84 w 9261"/>
                              <a:gd name="T87" fmla="*/ 14741 h 14806"/>
                              <a:gd name="T88" fmla="*/ 65 w 9261"/>
                              <a:gd name="T89" fmla="*/ 14722 h 14806"/>
                              <a:gd name="T90" fmla="*/ 22 w 9261"/>
                              <a:gd name="T91" fmla="*/ 14655 h 14806"/>
                              <a:gd name="T92" fmla="*/ 12 w 9261"/>
                              <a:gd name="T93" fmla="*/ 14630 h 14806"/>
                              <a:gd name="T94" fmla="*/ 6 w 9261"/>
                              <a:gd name="T95" fmla="*/ 14604 h 14806"/>
                              <a:gd name="T96" fmla="*/ 1 w 9261"/>
                              <a:gd name="T97" fmla="*/ 14578 h 14806"/>
                              <a:gd name="T98" fmla="*/ 0 w 9261"/>
                              <a:gd name="T99" fmla="*/ 14551 h 14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9261" h="14806">
                                <a:moveTo>
                                  <a:pt x="0" y="255"/>
                                </a:moveTo>
                                <a:lnTo>
                                  <a:pt x="0" y="242"/>
                                </a:lnTo>
                                <a:lnTo>
                                  <a:pt x="1" y="228"/>
                                </a:lnTo>
                                <a:lnTo>
                                  <a:pt x="3" y="215"/>
                                </a:lnTo>
                                <a:lnTo>
                                  <a:pt x="6" y="202"/>
                                </a:lnTo>
                                <a:lnTo>
                                  <a:pt x="9" y="189"/>
                                </a:lnTo>
                                <a:lnTo>
                                  <a:pt x="12" y="176"/>
                                </a:lnTo>
                                <a:lnTo>
                                  <a:pt x="17" y="164"/>
                                </a:lnTo>
                                <a:lnTo>
                                  <a:pt x="22" y="151"/>
                                </a:lnTo>
                                <a:lnTo>
                                  <a:pt x="57" y="95"/>
                                </a:lnTo>
                                <a:lnTo>
                                  <a:pt x="65" y="84"/>
                                </a:lnTo>
                                <a:lnTo>
                                  <a:pt x="75" y="75"/>
                                </a:lnTo>
                                <a:lnTo>
                                  <a:pt x="84" y="65"/>
                                </a:lnTo>
                                <a:lnTo>
                                  <a:pt x="95" y="57"/>
                                </a:lnTo>
                                <a:lnTo>
                                  <a:pt x="151" y="22"/>
                                </a:lnTo>
                                <a:lnTo>
                                  <a:pt x="164" y="17"/>
                                </a:lnTo>
                                <a:lnTo>
                                  <a:pt x="176" y="12"/>
                                </a:lnTo>
                                <a:lnTo>
                                  <a:pt x="189" y="9"/>
                                </a:lnTo>
                                <a:lnTo>
                                  <a:pt x="202" y="6"/>
                                </a:lnTo>
                                <a:lnTo>
                                  <a:pt x="215" y="3"/>
                                </a:lnTo>
                                <a:lnTo>
                                  <a:pt x="228" y="1"/>
                                </a:lnTo>
                                <a:lnTo>
                                  <a:pt x="242" y="0"/>
                                </a:lnTo>
                                <a:lnTo>
                                  <a:pt x="255" y="0"/>
                                </a:lnTo>
                                <a:lnTo>
                                  <a:pt x="9005" y="0"/>
                                </a:lnTo>
                                <a:lnTo>
                                  <a:pt x="9018" y="0"/>
                                </a:lnTo>
                                <a:lnTo>
                                  <a:pt x="9032" y="1"/>
                                </a:lnTo>
                                <a:lnTo>
                                  <a:pt x="9045" y="3"/>
                                </a:lnTo>
                                <a:lnTo>
                                  <a:pt x="9058" y="6"/>
                                </a:lnTo>
                                <a:lnTo>
                                  <a:pt x="9071" y="9"/>
                                </a:lnTo>
                                <a:lnTo>
                                  <a:pt x="9084" y="12"/>
                                </a:lnTo>
                                <a:lnTo>
                                  <a:pt x="9096" y="17"/>
                                </a:lnTo>
                                <a:lnTo>
                                  <a:pt x="9109" y="22"/>
                                </a:lnTo>
                                <a:lnTo>
                                  <a:pt x="9165" y="57"/>
                                </a:lnTo>
                                <a:lnTo>
                                  <a:pt x="9176" y="65"/>
                                </a:lnTo>
                                <a:lnTo>
                                  <a:pt x="9185" y="75"/>
                                </a:lnTo>
                                <a:lnTo>
                                  <a:pt x="9195" y="84"/>
                                </a:lnTo>
                                <a:lnTo>
                                  <a:pt x="9203" y="95"/>
                                </a:lnTo>
                                <a:lnTo>
                                  <a:pt x="9238" y="151"/>
                                </a:lnTo>
                                <a:lnTo>
                                  <a:pt x="9243" y="164"/>
                                </a:lnTo>
                                <a:lnTo>
                                  <a:pt x="9248" y="176"/>
                                </a:lnTo>
                                <a:lnTo>
                                  <a:pt x="9251" y="189"/>
                                </a:lnTo>
                                <a:lnTo>
                                  <a:pt x="9254" y="202"/>
                                </a:lnTo>
                                <a:lnTo>
                                  <a:pt x="9257" y="215"/>
                                </a:lnTo>
                                <a:lnTo>
                                  <a:pt x="9259" y="228"/>
                                </a:lnTo>
                                <a:lnTo>
                                  <a:pt x="9260" y="242"/>
                                </a:lnTo>
                                <a:lnTo>
                                  <a:pt x="9260" y="255"/>
                                </a:lnTo>
                                <a:lnTo>
                                  <a:pt x="9261" y="14550"/>
                                </a:lnTo>
                                <a:lnTo>
                                  <a:pt x="9261" y="14563"/>
                                </a:lnTo>
                                <a:lnTo>
                                  <a:pt x="9260" y="14577"/>
                                </a:lnTo>
                                <a:lnTo>
                                  <a:pt x="9258" y="14590"/>
                                </a:lnTo>
                                <a:lnTo>
                                  <a:pt x="9255" y="14603"/>
                                </a:lnTo>
                                <a:lnTo>
                                  <a:pt x="9252" y="14616"/>
                                </a:lnTo>
                                <a:lnTo>
                                  <a:pt x="9249" y="14629"/>
                                </a:lnTo>
                                <a:lnTo>
                                  <a:pt x="9244" y="14641"/>
                                </a:lnTo>
                                <a:lnTo>
                                  <a:pt x="9239" y="14654"/>
                                </a:lnTo>
                                <a:lnTo>
                                  <a:pt x="9233" y="14666"/>
                                </a:lnTo>
                                <a:lnTo>
                                  <a:pt x="9227" y="14677"/>
                                </a:lnTo>
                                <a:lnTo>
                                  <a:pt x="9220" y="14689"/>
                                </a:lnTo>
                                <a:lnTo>
                                  <a:pt x="9212" y="14700"/>
                                </a:lnTo>
                                <a:lnTo>
                                  <a:pt x="9204" y="14710"/>
                                </a:lnTo>
                                <a:lnTo>
                                  <a:pt x="9196" y="14721"/>
                                </a:lnTo>
                                <a:lnTo>
                                  <a:pt x="9186" y="14730"/>
                                </a:lnTo>
                                <a:lnTo>
                                  <a:pt x="9177" y="14740"/>
                                </a:lnTo>
                                <a:lnTo>
                                  <a:pt x="9166" y="14748"/>
                                </a:lnTo>
                                <a:lnTo>
                                  <a:pt x="9156" y="14756"/>
                                </a:lnTo>
                                <a:lnTo>
                                  <a:pt x="9145" y="14764"/>
                                </a:lnTo>
                                <a:lnTo>
                                  <a:pt x="9134" y="14771"/>
                                </a:lnTo>
                                <a:lnTo>
                                  <a:pt x="9122" y="14777"/>
                                </a:lnTo>
                                <a:lnTo>
                                  <a:pt x="9110" y="14783"/>
                                </a:lnTo>
                                <a:lnTo>
                                  <a:pt x="9097" y="14788"/>
                                </a:lnTo>
                                <a:lnTo>
                                  <a:pt x="9085" y="14793"/>
                                </a:lnTo>
                                <a:lnTo>
                                  <a:pt x="9072" y="14796"/>
                                </a:lnTo>
                                <a:lnTo>
                                  <a:pt x="9059" y="14799"/>
                                </a:lnTo>
                                <a:lnTo>
                                  <a:pt x="9046" y="14802"/>
                                </a:lnTo>
                                <a:lnTo>
                                  <a:pt x="9033" y="14804"/>
                                </a:lnTo>
                                <a:lnTo>
                                  <a:pt x="9019" y="14805"/>
                                </a:lnTo>
                                <a:lnTo>
                                  <a:pt x="9006" y="14805"/>
                                </a:lnTo>
                                <a:lnTo>
                                  <a:pt x="255" y="14806"/>
                                </a:lnTo>
                                <a:lnTo>
                                  <a:pt x="242" y="14806"/>
                                </a:lnTo>
                                <a:lnTo>
                                  <a:pt x="228" y="14805"/>
                                </a:lnTo>
                                <a:lnTo>
                                  <a:pt x="215" y="14803"/>
                                </a:lnTo>
                                <a:lnTo>
                                  <a:pt x="202" y="14800"/>
                                </a:lnTo>
                                <a:lnTo>
                                  <a:pt x="189" y="14797"/>
                                </a:lnTo>
                                <a:lnTo>
                                  <a:pt x="176" y="14794"/>
                                </a:lnTo>
                                <a:lnTo>
                                  <a:pt x="164" y="14789"/>
                                </a:lnTo>
                                <a:lnTo>
                                  <a:pt x="151" y="14784"/>
                                </a:lnTo>
                                <a:lnTo>
                                  <a:pt x="95" y="14749"/>
                                </a:lnTo>
                                <a:lnTo>
                                  <a:pt x="84" y="14741"/>
                                </a:lnTo>
                                <a:lnTo>
                                  <a:pt x="75" y="14731"/>
                                </a:lnTo>
                                <a:lnTo>
                                  <a:pt x="65" y="14722"/>
                                </a:lnTo>
                                <a:lnTo>
                                  <a:pt x="57" y="14711"/>
                                </a:lnTo>
                                <a:lnTo>
                                  <a:pt x="22" y="14655"/>
                                </a:lnTo>
                                <a:lnTo>
                                  <a:pt x="17" y="14642"/>
                                </a:lnTo>
                                <a:lnTo>
                                  <a:pt x="12" y="14630"/>
                                </a:lnTo>
                                <a:lnTo>
                                  <a:pt x="9" y="14617"/>
                                </a:lnTo>
                                <a:lnTo>
                                  <a:pt x="6" y="14604"/>
                                </a:lnTo>
                                <a:lnTo>
                                  <a:pt x="3" y="14591"/>
                                </a:lnTo>
                                <a:lnTo>
                                  <a:pt x="1" y="14578"/>
                                </a:lnTo>
                                <a:lnTo>
                                  <a:pt x="0" y="14564"/>
                                </a:lnTo>
                                <a:lnTo>
                                  <a:pt x="0" y="14551"/>
                                </a:lnTo>
                                <a:lnTo>
                                  <a:pt x="0" y="255"/>
                                </a:lnTo>
                                <a:close/>
                              </a:path>
                            </a:pathLst>
                          </a:custGeom>
                          <a:noFill/>
                          <a:ln w="603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14707180" name="102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420" y="548"/>
                            <a:ext cx="1081" cy="112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2437100" name="103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9750" y="14382"/>
                            <a:ext cx="1081" cy="112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58794125" name="103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736" y="552"/>
                            <a:ext cx="1111" cy="10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80462988" name="103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418" y="14428"/>
                            <a:ext cx="1111" cy="10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5960571" name="103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314" y="2881"/>
                            <a:ext cx="1639" cy="181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0F6432A" id="1026" o:spid="_x0000_s1026" style="position:absolute;margin-left:32.8pt;margin-top:766.2pt;width:408.2pt;height:543pt;flip:y;z-index:-251655168;mso-wrap-distance-left:0;mso-wrap-distance-right:0;mso-position-horizontal-relative:page;mso-position-vertical-relative:page" coordorigin="14,5" coordsize="94,149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L3jrzAsAAGo7AAAOAAAAZHJzL2Uyb0RvYy54bWzsW22P28gN/l6g/0Hw&#10;xwKX1ch6NbI5HJK74IBrG/TSftfK8to423Il7Uvu1/fhvO3MZjkaXNEADRIgK9miaZIPh0Ny6Nff&#10;P56OyX0/TofhfL0Sr9JV0p+7YXs4316v/vnxp+/qVTLN7XnbHodzf7361E+r79/8+U+vHy6bPhv2&#10;w3HbjwmYnKfNw+V6tZ/ny+bqaur2/amdXg2X/oyHu2E8tTNejrdX27F9APfT8SpL0/LqYRi3l3Ho&#10;+mnCu+/Uw9UbyX+367v577vd1M/J8XoF2Wb5d5R/b+jv1ZvX7eZ2bC/7Q6fFaP+AFKf2cMaXWlbv&#10;2rlN7sbDZ6xOh24cpmE3v+qG09Ww2x26XuoAbUT6TJv343B3kbrcbh5uL9ZMMO0zO/1htt3f7t+P&#10;l18vH0YlPW5/GbrfJtjl6uFyu3Gf0+tbRZzcPPx12ALP9m4epOKPu/GU7I6Hy7/gBvIdKJc8Skt/&#10;spbuH+ekw5uFqHORA5AOz8q6KUWqsej2AIw+J3IB38HjIq8VTN3+R/3xJs8a9VmRN1WepWuiuGo3&#10;JIWWXEtKngDXmp6sN/131vt13156CcpE1vkwJoctpG3WZVbVoipXybk9wTIizSqSir4edMbEk7Jv&#10;ch7e7tvzbf/DOA4P+77dQiwhtfA+QC8moPOywQkzbWYYAiYha8Js0quNrZusFMZYdVp6lmo33d00&#10;v+8HWK3dtPe/TLP87O0Wd9IjtlqdjwBrdzpicfzlKkmTh0Sy1cSGBt9jabI8S/aJyPVXYmlYVplD&#10;tmZYrR2aTBQcq9whaxhWhUMj6oZjBeSs8KJieFUuUZlzvOC5llfB8QJelqhhNRSu4auCkUu4pgcV&#10;Y3nhmh7fycDoGh/ic8xc4wsYg+Hm2Z/n5tkfMDHcXARYLCl0WNuS+zDMXAjWnJ6ZiwC59cvMMheC&#10;lGXmIZCmnGiZiwHPzYWgSdesbB4GrGwuBE1a1JymLgYly83FoElrzj8olFusBBs01i4KjUg5B1m7&#10;MGQ8Ow8HxG1G17WLQ8kurLUHhGCX1toFAiZhltbaQyJbc0isXSREIVh+HhZZzvLzsIBRGPlo67aY&#10;NVnBYZt7YKQsGrmHRlZw4OYuGllWs/J5cGQlt2HlLhxZwcKb+3iUgvGW3MMjL0o2qCCp8SzIIZJ7&#10;iORFw8aC4hkmXCwoXExEXgoW5cJHJedQLlxUwDFn/bDwcVlzu3/h4gKOJS+jj0zGIV34yCDn5Hyn&#10;8JFJWa19ZCrBIlN6yIiaizWUp9lVJfJqzXP0kBEwz8t7UukjU2HhMyu69JARObcvlT4yFZ8DlR4y&#10;AqGYkdFHpqrYFKH0kEkbLrEqnyFTs1pXHjJpxclYPUOmYf2x8pBJcw6Zykem5mNj5SGTCi42Vj4y&#10;NVILBmsqUqyfUdR7GZjKBwaJPMvQBYbCMsPQxyUgYe3iksE2LzOsfVjqlF0wtQsLv9vXPipVw+7Q&#10;tYsK7byMhD4oFb/l1y4obLJU+5hUfKitXUyQuDDy+ZBUfMLUeJBwiDQ+IiW/pTYeIiw/H5CSD4mN&#10;Cwi36hofjhLBnVkjjQsHh27jo1FUbKBpXDS4PYoqeLsuEYL9fA7tDVuWt3tTqXePZ12q4y5BR4F6&#10;LVS5X4aJ2ihUt6Mr8FH1FlDvP57pKUMMTIjYtFPCxDA4ERe6oxAmhjmJWLZEoEmYGMYi4iaKMxXI&#10;RI0SGO2IRd5UAkvyOCWF1lLEqSm0niJOUd3i+ijiVKVKlGRHqRmjaqZVRS0ZRa5VzeJUzbSqqs21&#10;aPdMg4pyL0YYKvdIVZRzUeTGc+NUpXJNco9TlcoxSR6H6lqruo5TlYop4o5iKUZVqpUkeZyquVYV&#10;pU4Ud60qKpkocq0qypQYcqpRSHbUIFHkWlUUGFHkWlVUD1HkWlWUBlHkWtUiTlVK+klVJPUx3Eut&#10;KjL2KHKtKtLxKHKtahmnKiXaUvY4VSmLJnJkyTHCUIosyeNUpfxXksepSsmtJI9TtdKqVnGqUmJK&#10;3JF5xqhKaackj1OVkkpJHqcqpYySPE5VyggleZyqlPAROVK6GFUpn5PkcapSuibJ41SldEySx6lK&#10;6ZYk91RVe5ROl0acDT4/FRxXCU4Fb0hfJFDtTFmWuU0erlfqKGVPh1N0rEGPTsN9/3GQRPPTcReK&#10;Km20p+fH8wt0CObKuOapuV4kN2TTUAMVVZAKOTJR2RTF8DBXxUtZEMVUkBdSUPDCMUmQSidRdNwV&#10;FB/5MXFDcyFEpvMUVFFBMmrhgBty+BAzalCACkspREXFMqhwCVHp9WiDrDGouSrDUlEBXnYbMU/N&#10;VUNJfTeQQdnQV5KtiMwmkIaLuWpuOswBiCA34EjcwmiSTxBVGEzyL6Iy69sIZK5KMPJVKX9QLpyi&#10;SCp56ItlaXiYq+ZFbUB8Y5iqwSFKFJlOtpe4rZVoYV9sUmodL1qDDlEkWdi0TUoNJnAL40SHKJJs&#10;AfUm1eFywYnoFEXyW/DJRuhFteDijTz+hhpLC0bUyngLy6/BOYqUb2ExNzQAIM0XXs4NDlKU/RYi&#10;TZPRQQMUWYpcINQcFyIhzkgUwkuRlQ5T5FcvBupMx8OluA+OBuXwNoLdTW35tDpDUeWJ0G5zZuGa&#10;q1rAar8kO6KZsbDu5JSCIrU5sOFmrparkhNc0aMMS6rXH0iRzyyQKmfDcYOdJzFfbK5GADoZkbLi&#10;9GSBKx3gKFJb+Rpu5mq46lJNnqAscEVpqbnCXcJq0QmmEgAd+TApSnlNumhX3YqArAupQpOZZCGv&#10;1JAPG++xjnV8y3GaEpZVmBCXV7YbYuxprtquOHDRauFEZYEr9bylsSpU5UFj4dDFki6sK1FYUtyF&#10;ueptBac/C0lTI3QTA6S28DKam6uxgMmwQLqwYIRup4ErmuFBWXEAYyyA0iJMqgM+uDZLXHV5SKQL&#10;xkp1YCPSpZ2TTnAlsDhpWZDVLpga7hhWC307w3Vh68GsYiQp1Q6GadgAJouyQ1bsyrJZGeqWsKAm&#10;yyOeYaRM1kiU4bVCe55eVXCZkEVNAkGIhm1v82T4aRh7Kiv0ty/lEcbwlW1nmYVkrmpBmTQsx/lL&#10;UB9dZkAd28c0nMxVcdQJFggXcjG96YPQ9rsNJ3NVHO2SxxlMUEYkico85cK2b+M4TmGCHA3a5UL+&#10;aVYEjmGC/MwGVthWhFHVXJXKBmecwwT52exhIcRauoV0UWdNn9m5Ow5Tr9ydmgnycMJ2FagZ4cxe&#10;noefDscjiKkYol4DkhA04un1NBwPW3oqX4y3N2+PY3Lf0kSz/Kd19cgwOXzeSm40W/qjvp/bw1Hd&#10;y0ghJ2XVfKmaU70Ztp8wazoOak4ac9242Q/j76vkATPS16vp33ft2K+S489nzKs2Iqfe9SxfIBej&#10;nGB0n9y4T9pzB1bXq3mFYyq6fTurQey7y3i43eOb1NzwefgBQ8W7A02iYgZ52iip9AtM8r55fTl0&#10;G/zXA9G4+2ykd3lwHJ+a70gXNXx+iuJxasff7i7fYXYbOB5uDsfD/EnOoQMoEup8/+HQ0Sw1vXCm&#10;gzHsXKHGo+6hnQ6WUcvQqU+h6XTo5Pz103zwdEGjimzz9NZnI8M+lyt66Ulyg7ls40B0r3WG+Z/N&#10;kb9gNjWj/m7o7k79eVZD92N/hPrDedofLhMw3/Snm357vRp/3sp4CJ8du39AbumB0zz2cwf3bzc7&#10;eLF+Hx5oH0iJn4Qk+SOHnnUaamfEzdCzSGk2gKbLhchMdFHT4TDyqGaeE7qB1BBULjQz/wzRDAkJ&#10;bZemFJMEgy+SjPj//+eLOeyxRnrtuKIK56QRuexX44oyz/tSrthU+mxL5Gt0/aXjf3NG2SQnx/LC&#10;kRMYRVEj0xPY6WxgVJnSV+eNMpn+ct6oj6wLdCp8XxT0UwEZGFObYn8LjNi8RIZ6r8waOiYzmzR6&#10;wbDeV+eLckP8Ur5of8iFbFEdZLUbGxm/eSMTGdEFaMq0oHMB64wyhHx1ziir0y/ljMVaD3RltTrC&#10;d3yxpKaqjIy1ra3/J5FR/rISP+hEGun9YtR9Lcudp5/IvvkPAAAA//8DAFBLAwQKAAAAAAAAACEA&#10;UQw7IrshAAC7IQAAFAAAAGRycy9tZWRpYS9pbWFnZTEucG5niVBORw0KGgoAAAANSUhEUgAAAS4A&#10;AAE2CAMAAADoG4+HAAADAFBMVEUAAAAAAFsAAK4AAP8AKQAAKVsAKa4AKf8ATwAAT1sAT64AT/8A&#10;cwAAc1sAc64Ac/8AlwAAl1sAl64Al/8AugAAulsAuq4Auv8A3QAA3VsA3a4A3f8A/wAA/1sA/64A&#10;//8pAAApAFspAK4pAP8pKQApKVspKa4pKf8pTwApT1spT64pT/8pcwApc1spc64pc/8plwApl1sp&#10;l64pl/8pugApulspuq4puv8p3QAp3Vsp3a4p3f8p/wAp/1sp/64p//9PAABPAFtPAK5PAP9PKQBP&#10;KVtPKa5PKf9PTwBPT1tPT65PT/9PcwBPc1tPc65Pc/9PlwBPl1tPl65Pl/9PugBPultPuq5Puv9P&#10;3QBP3VtP3a5P3f9P/wBP/1tP/65P//9zAABzAFtzAK5zAP9zKQBzKVtzKa5zKf9zTwBzT1tzT65z&#10;T/9zcwBzc1tzc65zc/9zlwBzl1tzl65zl/9zugBzultzuq5zuv9z3QBz3Vtz3a5z3f9z/wBz/1tz&#10;/65z//+XAACXAFuXAK6XAP+XKQCXKVuXKa6XKf+XTwCXT1uXT66XT/+XcwCXc1uXc66Xc/+XlwCX&#10;l1uXl66Xl/+XugCXuluXuq6Xuv+X3QCX3VuX3a6X3f+X/wCX/1uX/66X//+6AAC6AFu6AK66AP+6&#10;KQC6KVu6Ka66Kf+6TwC6T1u6T666T/+6cwC6c1u6c666c/+6lwC6l1u6l666l/+6ugC6ulu6uq66&#10;uv+63QC63Vu63a663f+6/wC6/1u6/666///dAADdAFvdAK7dAP/dKQDdKVvdKa7dKf/dTwDdT1vd&#10;T67dT//dcwDdc1vdc67dc//dlwDdl1vdl67dl//dugDdulvduq7duv/d3QDd3Vvd3a7d3f/d/wDd&#10;/1vd/67d////AAD/AFv/AK7/AP//KQD/KVv/Ka7/Kf//TwD/T1v/T67/T///cwD/c1v/c67/c///&#10;lwD/l1v/l67/l///ugD/ulv/uq7/uv//3QD/3Vv/3a7/3f///wD//1v//67///9Fo11dAAAAAWJL&#10;R0QAiAUdSAAAAAlwSFlzAAAOxAAADsQBlSsOGwAAHlRJREFUeJztXf1qG8mWb4MMyVu0oQUy7N1n&#10;yIC8WEOcp5hZ4jASWH/sfYb7h7xYIQ7ch7iQXMbm2jB5hr2XtVk1uN8iAQusVX12nY+q7pZbUked&#10;n2ccqz+rfjp16tQ5p6qixXXkR3zY7ybT6XB8ly5+YIloMQzQBdDpnY9n99su8HaQ3t/If6NFpyxd&#10;VuSG09mWS79pCJEaiD+ihWAgOUq6yaH+3V02wG6v219+2Pdytj/5+LjtSmwMx7LKo+Vf0ePyj88F&#10;l6fp1flZfEg4615sorBbx1RXd/lnNF7+W1aPZw/ngwRRNl1nQRuBzFT1bEnXpAJdCunl8MAlrLfj&#10;6n8omtF4KMWrknQ5mA0HOWGdi3n9pawX2f0svUnv0tntrGJZU9UMF0dRlC2iU/1pBdwP817139gr&#10;rmejYdINd7TbxWnexYnf3d75xUj+fHy4v0ln6d3t8qLfNW2TRSRqvCJdAhP74t/xqdHx1kioGZms&#10;T7K0JaLYflwRfzcPTZyD96WN3w0C91JlEas6XUTK6nqOdOnnKJhecup9c/Wi1veolTFWtboSdMXR&#10;M6VriWykHyz5GoF3dfqD6dD8KLUwOjtXP/JY/pf4URfo6/SPumw8Wf7oq8z9F/BC98HmT/MzXZ5e&#10;PqEnjHBlii9/L/XV8vdLqbb8dGl67pZ/5bV8Fi71k4eLNDZvSa5nOzUwny+JktJVg6lp/BrmS+p+&#10;yp7/0GZhKVoX0etl3c5reNhnV3zf7+QYPIqOIqGWu/U8zOC2jsc1EKLtCMMpKb60EHNDVh2i2kxI&#10;5VwPXV/dvnFHIeonTO/R8x/1s2Lr+Q9qMIQVOKpFutR4e1BDmRoMqWpYuuT48n45fBe/s8IHKcv0&#10;ag1FbBKEzfXfwvImZ/KRs8FgOEl9rg/JVh39RbPxclnLlFU5I0KXwn5/Si31QTvYknR9Yem699AV&#10;Ma1OeMwYAd097Ed95ZO4wWfSIF1RdJK3y0Fb2MrpIg1sHmZLNL5rdaX0ARZaIkPpTxA/0wvlGrA/&#10;ysmAnBCj8QQekA4J6H2YihvdJ4krgMfC/sgD19L1nN6lpheTn4VT+j4tNWh7sbTqF2JQTI3LQrp0&#10;m5Qt8ST4lusmugrD6GjXjvptKpIsrS5JDKWrlOcxvjoR/5yGyGq2q74UTFW6ywH2QoSCaLdGY7Be&#10;vPZzNa/wmObCuAyEv0t5iklFz0s/zG9B1ELWXg3PeCbGlq55pBx7pKrUTvXBR1b2bm3l3zBM8xG+&#10;emUzkJ4hlPUF4OtTHiqWaX9wIbrJ894mdd1RfzxJRbj27DykY126PLq+5As/eNrhm0rF7t+446vs&#10;0wYo6zBZV7Mj/tonefZLFBu6huTWuNRL+zxbs0ol7zIRkNLSvQLi5NIb+L8aMDeoUczNkqVI2QxU&#10;X5eLYfKhnmp1PeML/r5CFFX2XfNS9t3+66LwlBMlFR+X/B0v1B+poGtoTgCUejfvsjkpX8/lF+Uv&#10;fR6DC+JVZm8ovHZQynz/pK9WjVD8tRyLJNGvIntwKWQRo7GLX+1pinOreMqIx2Gw3DfFD0jc8e5d&#10;8NJueYecMgz0B1OPhaRLEjPBN9yWqGvGvCgzbL1NF5wegPhUUOzCsesv8PrAlRXIWuKD5kdC9QBX&#10;ii6VnUpuKKwqO7B+inXh5KeiZlmiBm+DD8Ateey7sFc1A+3BrWA6vFB/G7qo8iqmi3uLTv416jus&#10;AUulHYYaGOHA877eKtkHCUfKQkdxyAML7fp/Ma/Qxc0f5nPLChS1RA2vwRvTay/YC1eME3domxN0&#10;yZ6TtIvP7JtzcKFvzZZ7yK+/qK3nA3//W+ZK7jtePT2b8iWqJrX6UclCWjCyoTvgDBz08VUhysb2&#10;0v/JXXlGLntWDCHCrS7SR6srL/pwnVGNRT/m73f0zqzf7UVHyXjq08dMfh3vNsK2ywFxqyPM06VJ&#10;5Z2FInqOzD0ga33AVv/XIFu/0YerE7SNsffn3eq1U8fEkzRAulhPcABdFWyHWfo6T3hPxnee5wHx&#10;lCxJlUOU1/sgXfTpqtXt0XeyI0h7NkYn+JQUnBbsoQBe9OS5SmBEjehDKtyXiJjIvoU43B+DdPmK&#10;yonHa3q71Vy069/LionwtB6gugJdyZ1vwHHNvLbnfrRloToxOBeNXD3wnSB1FTBf5O/cs7k2BNTX&#10;3zw0OCx0vHbp/NxW7HQ8yf64n6Wz6wt9K/6uJrBG6u9X4kp0YdgBjcnNFRBjDTEjKnPmP9in/4N5&#10;huOFpr24qY3FkNTGwHjE906gPsk0i2ggHAFrWpVbjh1K6miGlCFw5/01WA8FGzzKJbib5IRwbopv&#10;+d0+KuyIPH7wXJGabzXhxl/a1ATHDoCwq3MzeplA7KfrjbpiNmRUJlOQj+gSK5z6s2oDuZHJ2cD2&#10;bObhwpb32HP+QQ/R4jNPS9Uj+o/wrY7yipxSk2KERsjTYeJjk4s7Ij1o7QD10fhDruwFnPrSp9ge&#10;X8D0wL50z74+HxjYa9PxMzziFEH9I/vplR32GExTQlaJlS5p+eRqwIoqY48s3nm/DIVTdatHcrSz&#10;Iiadnwszd/EScOB8UP+or5XcXcbBlyTHXTTpgWtK6C73Dc7luXhxZoCPR/cVP/PntObrhAeq+Tg5&#10;l0COLtVoiVkXcrofDkmql82GYMT9Et7tlsb5vp+YK3LE/GEN6dHzzJPW32aPP2vgpmnZ0VOPoUsJ&#10;csnWGHc/e10iimBuiAK1l20xA3jxC3sF02iWsvdPb11FWfu8X0trgkBYQEKO5A/vbmfia9k3R/c5&#10;uoY8XTGmqnM0zcIv/bO47H/pcRjDy191AUy4V/aKMXnCsrQh/8Ke9+zHDl87BKHA1WgjiYC6cAqg&#10;/53zDQC5Tl6UceE+8k3pG3yU5+b94BWhPLJr36jnqyTrKAuXWjbFWF8k2DDWSJejyzex0R3aHpac&#10;6SNexkS3IV2eVSicKyrOK/J9AWocWcIXeeh06cLGy9Sfsast7EukKqb2XS4TFSYOXbLMQ6fVAX+r&#10;c0VF/7rn8vJlByo3JwPcDboorpLGQqg0s2PMROKweLFxDdfXU9457cdV+bJfAXkeGzJmwO+bE/Qn&#10;8WBqMesKVJzrwzp9UcIG18mNaqXrUX7XAUvNxc9QWCLdpU1BQfJLpMmzvyCQI3iumwphAgdeCleQ&#10;LsbbD3qWVxXfSaBa/8uSV8d8x9oBatZhNBYPp12fHBdwXpkgWPGKEV9kLQVw9rnJ5yqgW/qLZlUR&#10;GjK6dMkvg0mH+XeexjCmnOOARKSh9Y8cq5W/IlwAgfLd6xFL1wC6mZ1L1ACEuUUcZjR3GFxkjAlI&#10;9z5n8tT8inqhq77SxWllAT3mxm5CO7hdrlumE48YvV/lq/6Lx51/VD5tq+orc2RqxFWpN/+FSwc6&#10;RZTD3iDio6Xi5UG/B4NH4AXRSIQjq0wq1PPo0kEZ+v4QPjBvFDkEoDmDK7qeQgpXe+Vo8B4jkafK&#10;75d5ckBrokvFGJKq6nafVPKK1BuU6c4nXkKv+CzjVARSlv+nV4vMPX7KKPsba8SUIGzVnlGFpMIT&#10;bzgI3Q28ZVL/QacW/Ap/8n2p8fL4O3zw4XOfTDTod6cmi5kPlpiOPZzoJ+CN94Shbl5lCr3oTBPr&#10;MFNdD9L+kJxbn3jJWY+gd2RCGhaxjN1zzLv1KMp+rdwZC3yK5b2rLSOpXJgDMSWuw7OOanToEy/p&#10;6ba687bv1osP34rIB3nMa9BbhenKVqiwsuzCCa8BPEEd0SHjWlwjSS/3JNkNKNFEQdbYP9GC5L+M&#10;of4PrlxVvbY3sbzxWWtZOAVgnCa4UP8U13E9sPIfXrjjuuOlhlc2nC+H6w1+ygyxMPcnFpB7C6FT&#10;B5+5rFP2edDrJt3904w5iemSBh5rkypjpqtjjzHIifrNU2USSrjDQjP3qkCutCE8KUPeOETXAz4L&#10;jvWdfMmr0kFG6yVb4Yg2qCd6CPspNKou4fG42m0V4ZmuwV5rJjNUiN+SC/cYqWHvDOVmMdCpSnW4&#10;FEPwJR6xF5s2R8diPrrIoLXPqBZuVFTNwabDk7QnqxuEF2MNsZ4PrdLpgMi35idJdZhw415qslYz&#10;BXTwuZNVumsVELpsidkhl6aFHOfz2cvoegVsilSqg+5d190QBXDBnFFNxl1/zNfmS+QBvjDzyC3o&#10;IEt61xXMuq0bWbAI1UeL9ZlfvmRjJTF/bx4rfaFHCpLQTX6Y+W0bWoIHFk2rzFRrk4y7Q+j78rqe&#10;KHYvG3n8ukLxzZSpqqGXVQHLpt4uMhVlb8XnYEScHRt76CLRi1feZmP0V/nC2zHBt/L3PA+gcJlb&#10;XG/RX3LH6ewSBdLy+v5uz3eLD0a0gquk1AtQcZn9ab978YFLtxa9IAki+iar/wlfKFydnnQnk2BQ&#10;Tmk/mdRub/LlGkB89U6ahGwdGblFOCToWMNDF1HBU/YofEiJcj8ZZ4ZnrYE1wS3aFSqq6u6ofLE1&#10;8qX9snf7svw0B8VhJyvMVSMuz4RbHSHdwHeT8nz1OaHzjJQJXWZ2NT8W1kZUYBUiVWqNTVim8MWw&#10;ECicoOqGdYkwvWi020MXmRBgm2nGlec0JHwaxpXrn8eyNjh0/R8j28qZi6IqM7aReVyq1oYXC7LJ&#10;N1qwXs9OUXO0Ln7fZIN1AqaUkFKawS8wwKQxm+FL2clQBC9cVtm4qTrly1G2bb7y1P1akNMljC5i&#10;rdtEZDATokslblFtzkJ8JRUjJ1/ancOuRTS1vuot7U2U0yWaGNG/eQVd0RfzE7m526PJ+LjbDy9Q&#10;Fg+nV0pWL7jvx74zOCuoesy1JuR0CTWVobPAL5PrNX7Jr8PcBvp6eyVXmBQ77yQD8ftitPx4De+5&#10;5L6gheGLzF7OMwsrelprBMxNxSIOBaMPjpNR7efK4YjfefnS+ukrOGhjbHvb3GkB0vUHPJlFCMak&#10;EMqLWOZZ9aX9hZnFBKtV5+dmSVp/Kw6qbBiQLnTyE6bLGEsyMEtiroPqWWBigRSmf+yALyeXrGS7&#10;ZGG6kMOGM6Wm9mKib+8qTx1Q3lnqJtJ+N/UhHy9smyxMFxIYhq1IKTiwXpNFZ4VNTuKISwA5t+J1&#10;GZtmuEnPgw+Qrgyd9OCjOkXCPL9VT/ll37swMYO5JavUbKT1YwXpisTEb36Z+1VGJqJ7ZLww4H0n&#10;TdnOKqi7vHTphfLKO+JDEMFLqu6dBZ5q2caoHkC6kHoI0CVBJkRMVwrJHLHNUb+js1JW3LoA6UJd&#10;TxFdVEdzIleMhGP5r/INDdt3CNKF9GkhXeSb/7xSBq6wq6iHS7b3rY0OeazUM1pQszSqunTd/ThW&#10;zyJnPL7creJ50kX9KO+raK906qSiUIez9Kxuwwnoh6XrlvmGi+minZbQQ4enZ9M0aFXObyZv+uhZ&#10;5CI1ZG2KDSERHDMW00WVPUj/PkymdncQu2Uqs9u9upgUTq771aidwCxD31ajixqYcYm7ePAhukZp&#10;r2c2Rkaxl54hRUCpl6LaICs1p4sL75SpI7Ui6TUgHOink5og8jtcbQbGemAZuluRLp8B4OIqfNqC&#10;2qT+vOLtwJYFR/zlyTKgHlSiyoH2Ca0ASR4l48Ibj1X7YUvIuRhK0eWpowM4tAzpNrpWQo99w9Zg&#10;i/JlZbpoehVaOm9Y+qnMAEocbo4tYRl6KknXYGmB3s8uJ/uxPUSfGoNboEf6axQAfVSfP7wl2JJw&#10;6yLhysQD18S2MlTk3IOnvuGnuviVPEm23cZorypWPYksmIVVaUDDXWoQtbCwXUZL2KeP2B7Kq3rO&#10;TacFjImXOStsoEFfeG1kutDLNftNbQmWoayALn6kq7MC6Ho3ztp56ERwyqdvofKV57/WjLJjxsw9&#10;7mxh7Jv1klsTOKpfsDcffdJb/vBWUHLM6MjWsdy16v0TuIaZBmB0FFZs3s1WFPiFVaL3q1WvbliG&#10;7kN05Y0tzwPQJuWQkT73DOk2C+hi0izE4YaMs0tJV14FdyFVFZTUyR6cC1WuuEtyUwsW3GCskgFT&#10;tC2hFF30iHNYf2AWaRYCSzvNoq2pqHtLqsFqC9qsCyFVbxZAyJuimRY2GF0ME+1AMMdo19llhaKA&#10;La4LFoeb0TeG7C6trHMB0WaDiTbkS7IKEO1yH7GBiSK6mAHiKS3blhCyu/TUiLwZqM9ITVk7Co9U&#10;Oqz9WrzTJb0n80jd5lFCd9mPevkDpFx8KaOCRmYy1H1UBE9r3Mhs2CKE6FK6KzczVaQLx5Xz0A/0&#10;5Bx7JgkX0sXYcKLBV03kXAssQ1990pV/q0pLYQ+x09O5p/AOOwYk35WAMSWE/dIIy8sydEPpwstm&#10;q9pg74C7ik1+NGXkUKLENpnMXR3+8MYRigTJnf5ybT3n6QI1NepLsMUH/0vsT87cJWySJuj6UM8o&#10;XS15A0vZ2vwCq5rll/IvLLHFL5OkJPqNJmRLhNyDstJ38CO+iKgie2XGv9C3nokDxvLi3EvbgC3D&#10;nBZIqpl8zGcsBnANmSS7p9kiU/zNC4vB+U6bRhcTlkVNyhiYbkfP9HMvJfHerf5K0MVlRcQNo4sJ&#10;bWANZGrzCK/g4E36+1CGLmYPSuH2WXGL2DpROGZ0PvdMdUwf5Zt/HYjcvCtDFxMWmAWfujGEDAm8&#10;GG/u7FK+Te86eIF1MKQrtmjZZ0Z5zfnDm0ZIukiktoxkROFsZf3I+6A94dH1lRZeWg9C0kUYZHbx&#10;ZBAyJ//I2Zxf/OR9RMYUlBRvGwhJF2WwBFmeHVo0ruETZ8OYfQizvaIY329vlqxByKq/Jl90MGAv&#10;UTDHokNmhsyHZwfkKUxzFiP5ol2b148QXdJJAXvvggEyv5SG+zq+RaWXpz27CR+/LZgwklffP70u&#10;AAcOUrGSQdx7B3q1buHkz4vVV48SdG1oCbgAgO5CxZHqjKx/8Td+3eH4dQmPQWf1PObAqH2DsCW4&#10;pnRJTcV06imxAuKTUlNZheN51Xn6zRhkA/cgikQoRcXe9nQ76S61zVHS7Q2madkeS9ia2YoF/b1Z&#10;dDHfnhoR1hhSuHhGjRvWGFPa8JTZUOPQQ3QTq2bJS7q27lANqXptNdQ2yYRfC6Ysome05NoAGiPS&#10;XdrBVVvesbRBVvbCiJu/Fl+2XpRJtqzpVWotjdNVG1Sz6PpG1ZTZdbnS3ld+GPNjxTxTIZvMhnWb&#10;BYhio8ZoM+BreZMzl2MlAROxs61HsoEDB0mXHSCuuMERhEw9MR6Id4zPIQypLJojXcysjXwL9Bry&#10;tKVdd7D8V7uw9y4qyNgXPRF568skAFWPGmMe5qnB9praryO1ocbu8LpwQPCQTvKFnja1cLgXIHDm&#10;n1/x7KgC8G7ML50E1eTkPONMu2+3wwH26m89uBFS9W5Y7LnLX4xwW/+IJvon3eRQjEH174hBb7r1&#10;adkh3QV8zc/LUMg4DZiGtpXDGG59ACQQCm3AaZxM4qTFrEgH/xp5FOC3s0LOkvE0bcp87BBdaLJT&#10;7Pl+706Svxe8RQpXYGXYbDKeLP87ORC7i/UPxcqh/fHFaPnTCJnKEbK7SBopM3q8GcUl9NoRf/P3&#10;h1DC0kORBpGbMx8WryfMTYv/PgESlpB08TMPE7kyy3ise7YSFqzsYbduYdYCkIFTaV6rQpl3/NfO&#10;CBecccZFgoIoN1FHXLn1wXE9sHQ9UBEooqvkyFuMYRqQDVILQulw4fko+yVD8HKw2DB7YGUAQwI1&#10;xpsQW2V9KdLkakLSci0IpfJe+8kqv4OrsNlDA4LvCyVmnDEo746e7FJTDJup3uk75Rerlo/YCXte&#10;AQT9ke7ySFeVHJr9nWqK4ZQSnq4q5rnsFRsxEbEmgJ4x4B40qOaGFnfsTK8oEFL1dEPh6F2lh+9R&#10;if3OEXLg4FXeqq5OIOOwWR2lbAxCjZH0jNX2JJW74W0/nbRWhDJw8GbX1QILclTViBnBNcLS9QeV&#10;LrRaTUVjs7NzimsRdg9CuiqG6aXi2tLGbetDKAMHLExW0Rsq7w1uSvldIhSWdemquOOtNNl2aPBj&#10;ELK7Rg5dFR8rHPm74hJ0EaLLSZ+vmCJ5tkLz/S4QMiTyVQIrCkqz1jqtEyADB9GVN8aKxqa45ec6&#10;Stc4hKZQ5YZEtWeKlTj26yhc8xCa5LLiVq5/Frc0JQekZoTijLYxVpo6IPsMurjubiDkHhyt1BbF&#10;4KdR+5LViZCZOlyFrv5u2qcaoVTeEnR9wRklb6iQ7hJCk1zsICjz3HxBImgyNFk5Z/77QYguq7tY&#10;180/DpioxW4OrHOAnhHZXWeGLurkm/dYayHaZTUvEIoz5oMgZEm8kQf7GX5YZ1fHPhbAkEBeGitd&#10;rt85fa0zlalC/y0qWqTku4ela0TbketNPR5dzdLL0zypm0rR5+rDpe8Otn5ClFA/h0MbLqg+v2G1&#10;2Y7B0iUUFcrZ8u+K0WF8WeL4joXJKIB0oQRSr3TF1LLK4uXxN2sv7rZh6RKiFPDVAzA5OHJVjKZs&#10;T7M+WLouKF2+BXSZQY5Mp9ilVBsPgHT5zFQE+hS5QEfDtrBeCwBdSGw8dDFDoj0qmrsJS5doeWiw&#10;w6t6psl5WugOwtI1plVm6WJ8WUOPzO0ggCFRQrqYJiet+WbsS7N2hOhiekYm4ChdXDtvn2oAQwI1&#10;RmZ7Ldrk5m3pFCVCdNG97jxqnqxPuLMAY0bfDkAGTBLzb3wL3VUAQwKFnkeYLnq7VFz/s+5CNgdA&#10;1XtzJHxNce6RuZ0F0F3IFYoMCaqhJFsNWBZ9cwCNEZmgqGekic+HfAvdYQDnM3IPQrropLwPns5y&#10;h2HpGlJGoCGR4VvvW2VxKWi6HrgVu4Gqp7m8Ee0cdh5A1aPVxMAgiNzZa53iWiCPBGqMrplKGp1M&#10;43q7/gI2C6FIkNsYSbeYtLApop4R6S4nUZx0i03aCn2DCAXOHOcz9kSwGyW0AMBX71X1pNWJ5JFW&#10;OOcRQGNE4pIPgrAtKrXaDme9eRFqjLl0oZvkso61LNX7vQGMGVHPaHUXVlKv26nnFyUTljJ4fIdW&#10;e6sKYNUjc8FIF1L0eEPjNgE0RtTojO5C5pjcfH3rqy9vB8CqRw3MNEZkdLVYuKDd5TEk4NF71spv&#10;CUBj5JMtUaAnabFwQfcgkq6Bogs20W8tHf4oADMV6fQDzoxotXBBQwJZ9UeM6trVFQ9KApipSHft&#10;SbZgvEw6dba+yv7WALypyKpXe1xAkeu0ui2W8NUDtS4t+gbsfr4tALsL6a4Rdd5ctlu4gmHZCbXp&#10;ey02UQXAIIj1SMDL6ZioVQBmKhozTni6NlKuhsJW/sQzCALeG2Z+e7tg6ep7ekaQj8T0B+2CpYtR&#10;4lS6hCW2/Z3itwhL1ysqXecsXe016RcOXS9oO6P+iLZr+pyumHokBINw7uIPuswfCTUkEjLC/kGX&#10;+eOYev0Sorvw59bB0kX9pso9iOmquCLojiGk6hNi1b9Anx/Tt91eM3ZO3AyA3YXo6hC6jsHn92YR&#10;jqQ1vnug6pFHgkrX0PnsJMu1Z9xta39ADQlFl7tti1jUXi17fRkhbKKw24et5iFtjC8jbHiJpEE5&#10;BUgHiaLe/U2q/Dzt6DFDdtcBa9YfLDIdr+3O1IAoo9ftKkKGREKbmbD9zV5e1/BwK5pjSLpiSleu&#10;38EixXJHoTZEHwFd3JgRrj1l909FM/v3WiJeIenSu8eSUWNEFwe6aYkxAXQXkq4OYyO8k0foPthx&#10;tNtLWmpYLjqULmMtuAGiW3mE5oiLbJ0WZBQCfxdqjFp3wTnHnqj/pGV0MaENuy5j5hz8wNMlbNUW&#10;xIhAY2Q9EhHjUaU2AzPzfRcBGiOSLtMYoTTdMZ0CuxbfLiJkSOxZuoCD5i/iyEf0HGG/tsBzCBoj&#10;ouswYsVLLmIZJRm4lknL30VYIn6KiL8rzumCc4vVMeyWbpVVL7hB8/COc7rgKWV8AVXVNrr2aH0d&#10;tpAaT5cHbtGBNrRF6B5E66y7dOGp/qhrPGqHcMHQBhojx4CvkPAI46IVSYVgiI3PaRxcyX7Tv314&#10;ylquuwig6tE5bUgIc+oj1V85mI0UdhXA7kKNUdMlj87yPzGm7bBQJQxdx0xjVP4u0wal35nELx5l&#10;HKgdLXFh6LqSxOBEt3kHSJT6OLAW2OPVWG8m0Z41vCRdY5at5XDnGFoQacShDfaWgaDr734RGaAm&#10;OjzeQ2T9spFiNgWR0eKeZd6oAZFN9vtqclUyGLenGSpEetqibzf5y9bYCKUQaWvUl/790AqvX2lE&#10;Wn/7Nvi8+yFdLiI9NPSNcK5+0OUi0rEd36Y1UbsWKS6CMBPkgklRl5mOkbXLCC2GoGtubKh+b3R+&#10;k85m97N0dnuXqjSuVjhmykIZoTDP1EW8+ztLVYG22WcDnq0WJNVUQj7EuR0OEkDVYFhp+/BWADlt&#10;HtPpeLL8ubrLtlKcpqMVAYn68IOuSvhBVyX8oKsSftBVCT/oqoQfdFXC/wN2Zn1LXNQrAAAAAABJ&#10;RU5ErkJgglBLAwQKAAAAAAAAACEAlBqjjcgxAADIMQAAFAAAAGRycy9tZWRpYS9pbWFnZTIucG5n&#10;iVBORw0KGgoAAAANSUhEUgAAAKUAAACsCAYAAAAaJGwSAAAAAXNSR0IArs4c6QAAAARnQU1BAACx&#10;jwv8YQUAAAAJcEhZcwAAIdUAACHVAQSctJ0AADFdSURBVHhe7Z0HXBTHF8eP3jtSFWyogIAIWIk9&#10;llj+GgVssWFN1Nh7i7HHaKzYC/YWS6LRGLsx9o69RUFAsCAd0fef2Znbu+X2dvcOSIzs18/7cPf2&#10;7e7d3s/ZmZ2ZN4revXv3kU22j8kUICPzkSGLUuajQxalzEeHLEqZYuMVsgc3L8Ev+w/A7kPHYMex&#10;S5CY+A4gL50EaEEWpUyREhf3GMaN6wFBQWGgUCi0mo+PN0R06wZr1qyFt2+f0L0JsihlioSUlHTo&#10;2vprRnBGRoYQGBgGvgHVkTiDIKhqAPrrA4FBoVDW3QesHc3B1EglUDMzUzh27CjAe3IsWZQyRUKj&#10;RvUYgTVu3Zp6xNn40yEwNDRkxXnt3hHGL4tSpkiwt1dA06YN6TvpXDh5hRVlgLs145NFKVMk2Joo&#10;oO+AtvSddF5nJbOixJabK4tShpKR8RaOX7oFGzcugkWLiK1cuRm2bVwHty+dhg80ThvuTjZQJTiQ&#10;vpPOnCVLWUH2i+zG+GRRlnCSkxNg7uBunNKK3z6H9u3rQELCC7onl34DBzBxX3/9DeRQnxiXz19g&#10;j+/mXRHS6KFlUZZQPnz4AEeO/MoIwgA1NpydTGBU90Fw+PAegNy3NIqQnp6GBNkdjI1NmPjRE0ZD&#10;fv47upWQ+DyfFZjXZ17wIV+4bM17nsfGu7iUQrdtlZRlUZZQBrT0AwMDQ4iMjIaHT54CvMukW7Tz&#10;5k061KvXnBGSp6cbPH/+J90C0K1zH1ZkxuYWkJGVRbfw07lzXya2Tvsa1KNCFmUJZOTIMYwgRo+e&#10;A1l54mIsyKSvBzP7m1nbQF7eO5g9Yj1YooaOUpQGRsaQkSl83L59iShbN2pEPSpkUZYwDh48zYih&#10;smtVyFe7ZRbkyZPL9BU/U2eOZ0VY0AyRZWRk0Eh+OnbsyMT2nNidelTIoixh1Kjhz4ghIYE6CoDr&#10;mkt3ngQLFNOhQ09Iz6UbeGjgU4EjRqUZGoqLsnt30rhq0Wgk9aiQRVmCwI0TLAQDZNrIz88HWzsL&#10;VmDt2rZV9v5p8PxFItNIUsYqzQRZpogoA8N9mNhxjadSjwpZlCWIDQsmMEJwdXGkHn7ykK3ec4uJ&#10;xbfivVN/IBt4iI7+HytG1gysUEmZTSP4CQ9vysR27SnXKUs0P4xczAjBy8uVeoSZPn0SE29taQHv&#10;32srLwFsLSxVgkRmZIpu35nCJWXN6kSUrSNkUZZoVi1fwwjB3cODesRRCu3L0cHUo0l4cDs2Dpuh&#10;BFGG0pJySHtZlCWaP87cYIRgY2VDPcIkpT3hiO31W+4DcyXHtq3kxBkZmKPbt/BzyvDwikxso06y&#10;KEs0qamqkm/fjR3Uy8871OCJihrNxmO7flX7YyL7MkZsnLmJArJESsrw8CZMbE+5Tinj61uNEYOp&#10;qSPk5WkXTrXQNqzIlPbtNxF0qyYdI6PYOGMD8UdC4eENmFhZlDJw+vR5VjytW7YE9TZyXlImDB26&#10;ECwsbNiYYWO7w58nHjGvrZBpY+XKjew+JgZmkJkh3KOjbH1HRsqilEEMHvwVKyC/Wg1h0OjhENG2&#10;E+vDFlgrDE7/fp2JT01OYv3puWmMryCnd/3MxhiamUBGlogoQ2swsT17TaceFbIoSyB4IG2DBg3A&#10;xkZVD8RmgG67lSs3hNmzx9FIFQYGBkzM+fNkygIfyuMYoTqlWOs7uFZVJrZnf7mklCnA8uWLoUaz&#10;cFgzMxog/jj1amJiRES5+dhm6tEEixrHmBiL9+iEB5Lbd6Oxsihl9CTIj4pys3ZRliqlFKWBqCiD&#10;gqowsSNGyKKU0RPl7VtIlEF+ZZkYAzN0+84Sa30HMbE9W8milNGHfJUod+78lTo1CQ0NZmLMTS0g&#10;K1O47zsslNy+v5IfCcnoQ1pGGhgoiCiPHr1IvZrY0du3o70V5OUKizIwmIiy/0hZlDJ6cC8ujhEQ&#10;tnSBNEBOTlSUDuKiDAoiopwUIz8SktGDw4dVohRCGWPr4AQ5uXgAnHbCaUPn55jD1KNCFqWMKF5e&#10;gYyAuk3oST2a3Lt3nxWlna0D5OQIDFlH1Kxel4ndtu0U9aiQRSkjyPkrZLAvtutnSA8PH3s27Wbj&#10;rCysIDtL+PYdGkaysm3aF0s9KmRRyggya8wPrNhSUvgTEWAGT+7KxhlKGHkeTB+er1mzl3pUyKKU&#10;0UpOTjYrtDqhpaiXn9YdVX3nJgoryBQRZZ06ZDxlzG65oSOjA9OmfU9EZqKA95nap0NgTE2JyLDZ&#10;21tBrtgjocBGTOzPcutbRhccHDwY4VT28YUPAllYUlKQkKggsdk5ooZOnkhDpyZp6OxbKzd0ZCQy&#10;bsY8VmTXbzygXn4mT45kY7HZ26GSEt36hQgMDGVi922US0oZiZQvT54jdunVgXq0U9G3MkeUto6O&#10;4iVldXK7XxOzh3pUyKKU4fAB/evV9BtGMCYm5shziWzQgnpjSGmOtlaQJ1JS1qF1ypjdmnPKZVHK&#10;cMAZMsyNSNaLMXPGU692wsNdOILEJkWUgXWIKHfvluuUMiKUK0caNzV8FCB8AwZ49SoLDA2NOYLE&#10;ZovqlLgEFSK8Juklilkr375lBFjxQz9WWHH346hXOz/OX8jGq5u9PU6Cyj9HXElgKOnR2bhRLill&#10;tJCY+IwVVadvxVd5ePniORtf0OxtbVHrWzjJdPVwZd93DGRCEvUSZFHKwLt3eRDQkDyicXSxglwJ&#10;eVTnb9jCEaK6OdiikjJHpKQMog2dGLmhI8PD1KlTGYGYWttCZs4b6hXgNYCZGTeplbrZOpaCnDxh&#10;UZYtRx4J7Y6ZQz0qZFGWcLZsmQIKmhr61C7N+h0fg0f05oiwoNnZOYoOXbO3IqJes09+eC5TgLIu&#10;pRlxjBjRiXqEOXVqK0eAfCaloWNu78DE7ovZSD0qZFGWUHC+ydCWnowwfCv6Uq8wOLe+v78vR4B8&#10;Zm8nXqfEy+bh2H1ySSmDyX+fD1OmtGZEYYfqkX//TTeIULlSf474tJmUh+f29nTomixKGcyv+y+z&#10;Arp4XrUWjhBffSVNkNgcHZEo88RESXqNYvYdpR4VsihLGKcPHQJzcyweA1i7dgv1CnP27AOO6MTM&#10;DokyR1SUJNn/vu37qEeFLMoSxIsXieBannQjjunTg2TcF+Hu3escwUkxKUPXzM1I7D55jk7JpskX&#10;5BYc7FuaeoTJhTSoS4ew6WKOjg7o9i38SMjLjgzk2LbvZ+pRIYuyhLB502RGBBaWeDiaODmZ2dDg&#10;yy84YpNqjo5OSJTCxXBgHTrve8Xv1KNCFmUJwdiY5KI8t/8k9QhTLVCzhPTyUsCUOTPh8uWzsGxZ&#10;LNSrx92uNFtHZ1SnFBZl3cBKTGzMMrmhU+LIzc0FTweyuteIqb2pVzvx+flQ2k3Vhdh71EL469xh&#10;yMzkmaTzHmDDhu/YWKXZ2zmiOqXw7duJPqe8+EhzLrksyk+YrLeZ0LA6marQs6f27BZK/jp9mImN&#10;6h0MS9bPBk5CdAE8PMqzgsRma2cv2s2ooA2dhLvUoYYsyk+YCfPIXGzX8iGQxp+qnOXM5RTo319c&#10;uHwEBJMUgEqzt3dgSmgh8PqNjCh5Fi6VRfmJsnPbDuZHNzY3gNSkeOotHoILiNLW1lp05Lm9IYm9&#10;yNObJIvyE+TeX1vBxIg0bK6nixSRRYC/f7kCoiyFRCmt7/sZT7pLWZSfIKUrkZJrWMua1FO8GJlw&#10;5+nY2TtCjsjt29iKxL69Lk+H+OT54os+zI8dGBhGPcVLs2ZkMXl1s5cw8lxZUibc1axayKL8hBg6&#10;lCzcaYdatn/FaV/vpqhIeZUGhrSaoG62trbo9i08R0cZy9POkUX5qZD0NBFMTc2YH3rWrBXUW3zk&#10;5uZBrTJcMSrN0bEU5IlMh7ChDZ0bckPn0yT7FYCZqSnzI//vf/UFF4wvKlbsGccRorpJmaOjoLdv&#10;eEYdasii/ARo3jyaFcSrZOFkVEXBqvnr2fPxmYOjDeSKDV2zJrGPUjQnqsmi/I+zeS+Z6mqE6nZX&#10;T2rPtFtUzJ28gCNAPitT2hs+iBTWZhYkNiFBbn1/Uty9ew7s7MiP27fvKuotPjo24y5Kr8083dzg&#10;fX4+3YsftkcnM5l6VMii/A/TpOFnzA9buWoN6ike4q6qliyRYp6epVC9VtojoYtXNZfLk0X5H2Xy&#10;5JmsCB6JTGctDEunjAEjQzKfRqp5ennBe6HUvwhl7Hue+7wsyv8ozta2zI/67cAo6ilaXiKr7cft&#10;05Zqrq6lIT9fmihzearBsij/Y+CnPdWrl2J+0ODgWpBF/UXFB1TCTVy8BeycrVnh6Gru6PadL3L7&#10;NjUlselyQ+e/z5+HrqEfk/Q1//nnDeotGi7duQnV3Guy4tLXPD29mf88QihFmZCiOaBSFuV/CNxL&#10;ovzho+dpZivTF9wjOHOmqo5qhQTjjITl6uoKbm4e6C+ZASnVPD3LIFGK3L6VD88TNNNXy6L8D3H0&#10;6FH2h09J0XyUog+JVwBcqpAF4SdM6MtM+HqHLD//PZNqWmnYP3XqCPb8QubphVrfH0R6dGgs8GhX&#10;FqUe4Jw6W7fOhp07J8G2bbNh0vDeEBXVGVk/6DJkOPo7EdlQiGrVB35aMAlWbNwB25bMhJ0Lp4im&#10;bNZGeiKANW3c7Dp6lnr1Jx9ppl90e5g/cyzcuXkPMnMF1kxWIyEhEfp17MuKis+8PFzhAz6BAAoj&#10;Eis/PNeDR49SYMCA/vBVl94QWq85mNG5JYUxS0sFBNWoCQM6DIAZM0ZCUpLwg2bMuO9IKmdbGzvI&#10;zhYegSOFmzcfohJQQjYCLUwZQYbI8Zl3GW/eElAdZWxGhixKycybtgDsvDQvuNJwT4qXVwVo3KYj&#10;9OrUCwYP7gXjx8+C+eMXwPiFy9Hr+TBn/AwYP2MCej0cxozpBb169YKo7r2gStVAmjpFZT5OCvj+&#10;h1Vw5jSqYxXIpPvo0V02buOea9T77/P90lmc76A0KQ0dC9rQibuPbgEFkEWphVpN23IudFk/X2jW&#10;rBecPXQUUqFoWr2vXl1FJeU4CA4OBW9vN3QeMtIH93bsP3AZsugtMLJ9Z8bv6xfEvP+YqNycpKVW&#10;N09v1NARKSqtaWxysma1QRalFsKa+jEXzc+vGvpfjy6xSA9FYfnw4T0kvb8A9f17sD+ugYEB9OpI&#10;liDGtmfPcRr98YAvi62ZPfsZsbl6ekG+WOub9tnLdUodqNWI9GZ8+WUD6vnnSEl5A9Om7ef80JUq&#10;eeHkPh8l48at43xW7zKlkFqFGzpGdOhaBk9tRBalFkZFkts3nj76b4DrZLFbT7A/9Lhx3eiWjxN7&#10;eyf2s5Yu7Y4+v3DjzYLGJmiOx5BFqY2+345iLlpg4L8jSkzK41+Yz2BhoYC3b6nzI6Vr966sKD3c&#10;UUNH5IGChXLimJyMQDqjRhFR+vr6Uc8/D37wgz9Dn54tiKPIeYMaW+lw+/4NuHHjNty9cQ/9fQg3&#10;bt6DV29wESa9Z/3+fdXwNg/U+s4XaX0b0djHuZr/22RRakEpSv9q/15J+ZiWlN8PjqGewoMbbNlv&#10;XkKrwVFgTIUhZEuW/MTsI6WhpyhF9vFy9YYPIiUlO55STkYgnZkziSg9PCpSzz/PkuHfM5/h7IVf&#10;qadwLF68HMpW8AZTdEx8XKlmYmkC7dqJ/+cMq03S+3l6odu3iIaNqChzr16mHhWyKLVw/SFpZDg4&#10;uFKPOKvWb4caIfXYH1Np9vaW4ORlDHWaNYIePaJh2aqVcPWMcFdhfl4u2NpYg8Kx8D/RmV82Q8Uq&#10;ZL2cwljdZl/iO75WBk8hD9M9XD1RnVL4/q08pjzvWycSmItmbiz9Ei3eMYe92FKsopMdTJv2Dexf&#10;eggyX3B/7aNH/2JifozdSj268+4dwPz5C8CQPpQvChs1RXtmtlmziCg9PcVb38rjJSQ8px4VsigF&#10;UJhUZS6c1DyNOw6STGf6Ws2a/vD79nNw7do51nf6tLTMuwVJf5MGXbt+zTm+FMMt/bCwMMb8/Mjy&#10;xwUtW8v1mDuXiLKMlyuqg4oMyKDHSkiQGzo60eKLOsyFu39/N/UI80BNTEVlD+N0nzaLe6CaNKnB&#10;ezwhq1ixPD2CisWLt2vEzd8wnm7loiopxfu+lcdKSNCsfMqiFGD56ljmwtUtK62xk5eex17sorK8&#10;dxKLaTW+jCT12qqVUUn/maqbUsjqNW8OvInS8vOgTV/S6FPaoEFd6EYu+ogy+arczagTsbFElCYm&#10;JiB8M1JRJYwMmC0KCwjQ/ecZNoZkQQsNDYeMDDJa3dGRLA8iZH8+uEWPoElcHHeKbVTUQLqFy6ih&#10;XzHb3SU8p1Qeq+CIKIwsSgFu3iS3YwMDI0hKwvP7xNm4cTd7wQtrY77pQI8qjV27VjP7hYTU5fQA&#10;4U/u7U0mm/FZp8bCeSzjbnNFOfQb/tt3zUBSBy1TuhR8EJk4pjxWQoZm+1sWpQhmdATMxWv3qEeY&#10;u3dusxe8sPZr3Ct6VHGexf8Npuam4OZVWmuXpJ0dWc64oM1d9SON4Ofe4/uc+MmTNUWZmZnObvdG&#10;JSVeOUIIZeztx/LtW2fGfjWXuXjly0u7VMmv3qKSVbfJ+9rsZao0UeLeFoWiHbPP5cuaiyUp2R9L&#10;8g4VtMOH99IIfv5+/owTv2nhRLpFxYYN5BEWNlcdbt8X5b5v3dm5UzVSh6f6owGu4BvqmFFCm10+&#10;K63Vf+38ebJPGdQwEkzBlw1162rWec+du0O389OgLlkGWWmZPEn2w5s1Zrd7erqg6yDt9v2EZ0aG&#10;LEoRrt9S3Y4P/3aQeoXZtu0Uu09h7NUraSWliwup9z64Kv746O7dJI3zLFs2jW4FmDDhRxg+/CvY&#10;vz8GVqzYC82acXuoliyZRCNVnLuvSliFzU2HkjIzjjrUkEUpQnp2JnsBxw7UvG3xkgJgSmfr6Wvm&#10;phaQnsYz2LAAMTFTabwVpL+W9vho7VruKmETRgylW4CZTmtta8XZrrRGjfgfBVXxIaP0lebtjeqU&#10;Iihj5du3njRsOJG9iLjrTgql3bzZffQxK9QoyRRZtSsvLx0qOKr2adOmHhIV3SgAPqpHebISGbaA&#10;gApkAyXp8Hnw9w8DY2P6WawU6LZfFzLfJNEIAq6qjPrpNHscpekiysfyyHP9wKtnKS/iwS3fU68w&#10;wcGB7D76mJ2VA+RkCotyx46LGvvtRbdcKWRnZ4PCwIDdb9asSLpFjZdIoFwdsuCRbPuv4RQy3PNj&#10;00WU7zUTZMiilALOIObiWpa5iL17SxPlH5sGshdeH3N1doD374RF2aMHzzlQ6Xb+yDoaoR0sqnrl&#10;KrD7mZsbw4ErdKMEJvZXjTQvaLqIMoEn0YcsSolED4lkLqKtmQLeCAzfUsfdQjVvRVdzdXKH9yK5&#10;AhR07nRBK1OmOo0QJiPjObO8iXI/CzMr6NKlC2RoqZqmpiIxDhwM5coJ3wV0ESW80mz5y6LUAUtL&#10;kh5veB9pOSE79SELdupj7qWcSW4VLZw4sZl3P6V1i+hFI4UZ2ldzJJEjslrB1aHfkB4wbtCP0LZ9&#10;R1THrK4Rp810EWUSPKQeFbIodSA6ujtzIS2d0WWT0NB9eUH/3h0XF1dUbdD+XKXB18N591O3uLOP&#10;abQwDjbOvPvra7qI8tEjeXWIQmNK1yGcPn049QjTtp32upeQubi4C7akAwO5j2H4LCAglEYLM3Hi&#10;BN799TWd6pSX5G7GQlO+LElSUMrFiXqE2bhsGvsD6GJ4CRIfHx+tZmysufwcnz19Sj+IAHfi3/Lu&#10;q6/pIsorCZozJmVR6siSn5azF3Tuho7UKwBqQDtWqMLuI8XMbOygvIUVtGpVH9q2bQ4dOrSDjh07&#10;Q9eu0dC6RwPG2nVtAREdv4ToDsPAo6wN73GwOZuZQrqE5ZUn9m3Bu78+plNDh2fwlSxKHcG5KV1d&#10;VT9AWpp4loDfj+1h49UNpwRs3rw9DB8+AtZuOwLXbp1ATWK6k56kJr6Fw2cOwYa1m2DIEJIY6+DB&#10;J3Srdq6ef6zx+fQ1UVGiS6aMfcbzJEMWpR7sWvcze1EXLFhDvcJUKUemn+L0gR0aNoTfjzyiW4qP&#10;dFRKK5Dw8XlzJeS0rOWm/yMsdRMT5Qv0UZSxfMii1JF3eblw6fJNzo9w55V4SfT33w/BwACLUmwk&#10;T9Fy8yYZ57h79x7q0c613xZxvpe+JibK8+dUudv5kEWpA1OmrAZPN1c2NbLSpg7iH4mtDp4eNX3D&#10;Mia+SaOWxPkPgCeReXi4g62tPfVo522Gao6RehVFVxMTZfyTLDaWD1mUYuQBdJjZAcr6+7AXEmcM&#10;GzJFNUgD24FTf9EdhClfsRwTv3TpdOopfi789itzzhs3xEvL6Oi6TCxeo+fKlTPQ6Muh7HeUamKi&#10;vJ/1go3lQxalFl6iVuGUsaNB4cC94MP69YZ7z8lzljt3VAMSKnsFIA9fvocCvHkAlSpVZYR96tQ2&#10;6ix+Klb0gSnfjaDvtIOHrpmgFjv+Tlv2kBxGd88lQdOmZGS7FAsKasLsp424+IdsLB+yKAuAx9Uu&#10;Xf472NioLjLOqNu4UUN4/jyVRhHwNISy1UPYuKZdhH8MJZcf3YVS9jZgb18RXmkmiCgWJvT4hmlk&#10;CQ/xIN/Jt6oX831aRA6gXsLYib3BwYGbtZfPzv+xhO7Bzxt4xcbyIYuSkpeXhUouPBvQkr1gRkbG&#10;EBAgktjp3HEwNFT9IAcPSpvCcPLkfTA2NgZnZ0t4myk8wiMvLx8yMzMhIyMDsrLewuvXqchewps3&#10;r9DfN8jS0LZ0xjIzMyD3XT7J2aIGTndviBpaFw+JL3cyb8fv7Pfhm78dVsGR3V7QjIwMaZR24i8h&#10;4eFYdN34kEWJOHXlL3B35870axrmB/HxmisX8NG37yR2Pyw0fAuUwsmT15l9HFyc4cULVT/1nTsv&#10;YN26PdCskg9TP3N390Slqh1qrNiiksoKTEzwXHRDMDMzRn9NkZmjbdaM2dnZgiuK90aNG2/vahDd&#10;uAL06OELK36cBtWrNYWevfvQs2jn3bssKGXlzny2xdu4pSUmD9Wzf/6ZNNoKWrNmn9Mo7UybNZ+J&#10;7RjJn7q7ZIsS3aqjumrWldZuXYVKH/GH4kqSXt8HGw/V/p9/3pZuEefytdtgbGICNWvWh8aNG4KZ&#10;2udwd68NCpobvKisdWtp/eG1mjRk4rt2jaAeTW6ce8B0h6off/9+8ee2AyN7M7GjBw2iHi4lU5To&#10;lrRg/QKmR0V5Mc2M8DJwE5j5y/pwYOM29ljYls2bT7eIc+HCLajkq7n+oXLiWEZGAjx9mQppz5i3&#10;HL6f209jPyEzM3OgewozetoQJr5WrarUo51+30Szxx8ZLf64q5QHqbNmZGjmpsSUOFE+fvwKWrX6&#10;jL2I2Bo2rE23Fo5O/apxjnv8N+2pUPho1/JLzv6vbovPZoyJieHsI8V2H9hB99YOPjOOdbSQJpHZ&#10;42ezx9++7QhqMfEPuxs5lwxQqVatNPVoUmJE+f5dHmxdTuoySsPJTG/eLJosuUpscKJTtXOkv9Gt&#10;5N26NQasbOyYfefOjqVe7WzdvoJzPikWHFyN7i2Mnz95snDyobTv8N1PC0GBGi/GxpboP//f1Ksi&#10;Ph7f7slnWL1yJfVqUmJE2TQMp/VTJQ/tPGoW5ORInNegA0+ecFOc2Fja0C3SOXL2CrNv2wBH6tHO&#10;yTN/cM4nxdy8pQ27GzOONOBqDh1JPSKgwnHN+jXsea5c4U76cXRUNSZf8iQ0UPLJi3LzkQvgbKsa&#10;We3g6gm/Hkelo/ZB3YXi2TNuihNs5Xzr0a3SyM3NZvZzQSZGaqqqd0SqGSKTws7N5NGQu7s1010p&#10;Bfwk6qeNqtJ76/JlkI4K2uBaZEAKttgdwr1Zn6wos7IyYMyY0cwgCOXFGNIXNT7EhxbqTVxcPHuu&#10;glapkgP6waQPxFiyZCSzn5R1ZgueS4o9eiVe332ZqTp27doB8Pq1lvm2BckHGDaVJEnA5u1HHi9h&#10;c6zoC1lvhRPgfJKivBv/GMLDVY2OKmV9YO8RafOh9eVxwnP2fNrM07MeJD7WnCjFR1JSMhgaGkFa&#10;snjXZc1Wus+xmT5d/HkiRn0paZwvM1Vi0i1M/2iSr1Jp+MF6Wpp4lemTE+XtP5NB4UwvBColXV3x&#10;6g4pZGOxkQshTdpwfgAhS04WT5WFC1U8sufGhdPUo51Fi37gPY+QmZmZ0b2FadNmBGe/xo0V8C5X&#10;+qJPQ4aQR0vY+vThT7ZakE9KlDNmzOPMXUk4Fyu5LlQYFi9eyp5Titnb28ODB7fp3vzgoW52KO7k&#10;ybnEIcCpU7on1MIP7NNQFUeIgZN+AEtLzbxC/aZOphHSwM868X4+Ptz0MNqQLEo8lWLoyLkwYMBw&#10;GDB4MsyYPg+eZUpLqFTc4F691lEdmQo8/vJVq3rA49tFsya3FKqEkN4PXQx3FU6eIfzjYvFuXavK&#10;iKaN6/d1n8pgaGgAiYmqp/GJiQBPn16F779vhUrDmuBqq2opu7uXhnM3LqE6ehTrmzZS2mxOzPEz&#10;J8l+6M51Zcch6tWOqCjxcig/rJwLJgru8zeldezYEW5e0G9ZjaLgaWISuoit2c/zbZeW8CJTWp91&#10;UYBrSOrXQ1dr27Yz5OTwT1Xo1LQXtOjdkL7TTtY7khkOJxHAYi94Dm3m4FAJnAsMzVO3Ro0awJqN&#10;2+lZCBNnk1XQTExs4OT1+9Qrzpgxqmm8CS+Eq1OCoszLy4VevYaxB6tTpwaMmNAHYmN/h1WrTkGH&#10;DpHg7kIe9C6KFc9fU9ScP85dE3v/qgl0yz/HklGklVxYW7lyGeRlceuaC1eTtRmlULYsaeFi4uIe&#10;w9fdW0Pzxs3RXSMEXKzFp+Mam1tAGUcLaNw6DNX9WsPjx9xheuoM7tqT2cfJ3R3eSawePXigKs1H&#10;jlpNvfwIfuN9+0YzB8Fj6O5f48luSalWjeTZSUrZTz3FDCq9py9Xre7l6uwB6emFnAaoJ77NfdnP&#10;UVjzc6kGzxMS8ddjmDy5D+N/9EI83/q1V2SM4s0L16lHE1yqX7x4DZ48+RMePTqIhHIcvb4Ir1+T&#10;7boQEPAFc77o6Dai6zAqiYrqwX7X5Afav5NWUb59+zczTtDMzAhSUuKpl5+MjLeosr8YjM0sIfaE&#10;tBZWYQitXZt9/hge6gtZ6eIz9YoLX9+iEyU2IwMjcHZxYZIIrF5NRLl92wp6Nu1koyqArb0dHIr9&#10;Z6ZZxMeTB/zYrt7hSTLJw4sXqcwYVbzP8uV6dDP+MJ88lT/xm7QT3rp3h4nv2syYeoqe5NRkqFBR&#10;NdJ74vDhUleoKzakiNLNzQnmzPwe9v+yH/bvJ7Zg0Qpwrswfjw3/pytl5ca8njVWfBoDpmXL9uBt&#10;L60LsSjo8zlZ1ax8+brUIwK609vZkuqejZMdcvA/s9UqSpdyHlDepzJ9Jw18Ml/XIPquaFm3S7U+&#10;TYA3njJ6gG75d6ldV1iUa9Yso5H8XLp0EoyNhRP3B7gI1rJY8F0YN3R+/vkX4ihmHl64x37G1QeO&#10;U68wx46RSWzYYpeuol4uivfv3/Omypw8pBNY2lvTd4TE1DeoTsKzajgFJ4SvVboOfVd0dBtF6o+4&#10;9GjVKARevZI+ALe4GdFM++Og2Fhpifuv/b4I7GiaQW126g9pP3rdhp9DbX/NNRaLg5TX6WBIb8cO&#10;5SvB5cvSZnQ2/5zUR7/4ojpcesSTn/LDhw+a490RVavWhOrVfek7As6B7RPMP/Yw6cVdcvFOSfsh&#10;pPDixWvw8anNHNfc3BzOnTtGt4jzDzwzZ1i0aDrz+fgMD86VSiIqGgwU5Afms759+9FIYf7YtISJ&#10;X7nnD+opHrKyciAyUtW/jc3eHpXoYjPTKMohbPXq16ceFVpFaeBmDJGoQaFOt4Ekwea+mBnUo2Le&#10;/A1gao3rCUXDd98NBFNTC+Z8QfV94I3U9LmUU6fEu+eKgqdPj7M/SkHTlS5tGvAeBxteH1Iq4S0r&#10;Mj02UEwzJeetmwe2tG5Y0ObO6kSjhOnRg6whiadTFESrKPEOnTq1ou8I8fGkMePsaEs9hK49+zBz&#10;S7p2Lnx9MjExFWrVoz+OqwJW7UQlL2rd60LTpiFQp84Q+k53FiyYAEuXSssRhPGsqFmvDLRwpls1&#10;Wb16DsTFHaXvVGzaJLyu49oJm2mkMOcOL2bi7WwsYY0Oecy18TAtAyb3ngVNGzcFRSn+z6Y0D0ft&#10;31udLVv2svvELl9IvQRBUbbo35m+U/FZh/bMNhcjQ+jUfzhUDSUtMN/yQZBWyGFh42eM4cy3Hjz4&#10;aybPtlSexT2CBmEkf+T4WdHUqztezm5QO9CfvhOnRYsO7GdmzQuXlPwPANt+1Q0cHHhayWpDxfis&#10;+udhNFCc8GY12f1atx4AGzasYOa0C4EHgfz11w1YtHErjBkzBqKi+oCTdWnOZ5BijyTk7vr778ts&#10;fLMan3HGtwqKsnaB2zfm5csXULka6WBXWiV/f3hy7QGN0J0TB34HjwDVKqv+YeGQc0GHZ4/oC+3Z&#10;swes6QXEjQZ9wFNjPdxUo33+vsuTPJGHY8dwz5Itu5/S4uI01+O4e/cGWFqSpY77du1GvSrUh4rx&#10;2WNpGaPh5EluEi51wy10T8+6yEKZNSeti3jGZM2aIqkAKaVLkxU3bFCJnpWlmnKhVZRGpqguF8o/&#10;HTMt5Q040SU8sPUeMYLpZdGF3OxsuHPjGpN9QnkcG0cHWDyxN42QRk5OJozsRBY/V1rPr7jVDing&#10;/6gHVnDn8ERGSF/aOCKCu1wctv79e0I2nR2JOz0ePkoGDydVXaxFixbMNnUMXbjHKGhOYaUk96D0&#10;+19H3mMUNDwSyNnZDsqVKwefIxs/PhrC67fkjZVi5tYWkJUtPrxtyoIF7D7Pn6vm9GgVZWTHELA0&#10;0F4/yM79AF5eZKoktjYNv6BbxMFf2sbGhh3Vg23hwuWQIeGLqPMGHoJvgYla2K4+Fc8CUZB9FzUX&#10;SjIyNAQ4TwNESErKBXd37v7YbKxDUMnhz4z4UZ8jhK1Fb01RfuYntiiUASS/EF+DEZOQLjRVwgB6&#10;9uzATOPFXbQ5OdxrP6QjSbiqr+FsHmIcPaoauzBkvmrshFZRLp5HenQOrBYez7f76GEUR5Z8M7M1&#10;hzqNG8PmzRPg4cM4pP4n6O8L2LXqJ1g2cQaEhwaDqSXppcBmX8kJDq07BBlZuomRAVXXAptwp7Qq&#10;bfz4r2mQdDaOXct7rPLla9EIcU6e3cB7DG12cO9yuicFfSe+uIIWEIbqYBL5Y98+zr6lSrnBpUvi&#10;/2k7dyZtB32tUm3x+eJ4cgh+to3jnZAp0SrKs1eOMcGWVpaQkyf88AlnKJs9dTY4qK33p81sbRXM&#10;yKMDe8Wnj2pj0aI56HajPdHS3afaByXwceoU/o/FfyxssbFjaKQ4j1PToV098rhDyKKj2tE9VIwZ&#10;M543ls8OHREeaaMEP080N1dVGfAQMim0btaEcz59LP21eGHTe4gqkUFqKpkDpFWUmDZRjZjg306e&#10;ox5xnl89B2Mm9IM2bRpD1ap1ISSkCkS2ioShkQvhzoOnheqr/vvFE+jXl3wmbWZurtvzwUfxV0Bh&#10;z38s1lC999QZifdxypkz16F7x0gICKkLDjYWYGCEbuW2ZaBhvSDYtYundwa1vMuU4TYgxezx3bt0&#10;Z35yUT2/WbNabHyVwEC6RRw3N83z6Wp3LmsfWabkjz9UU4T/PEYyZgiKEo89rVChPLNDhsjQ+eIk&#10;JycDNm1ayX54IWsaIf2xyZvUePC3Exa5uiUn65ZYQBf69RvMe04hw3kucdY1bSzavp2NtbKygGdx&#10;R+gWYfYt587L0ddOHBHvgbuptgDWzNVkPIOgKDFoO3z2mQdY+FhQzz9LHKrT4wuq/mWFrFOUdFE6&#10;mkpbi0ZpFhYW8AqESyd9OL7ua85TCF0sJIS/gfnjj+s5cZcunaFbhMHZViq6+3P21dfGdBFv/GZm&#10;vmfjP/tsKuPjiHLdur9g9eppzOTxgri6VoQqVSqgH0WzA71YeA5Q//MGYCTy3K6gNW4v3s11/146&#10;mJpyW8JSrbSbC/y+9Tt6pMJz6OA+MEStfL5zSbXqtbhpWOrUb8bZvn2P9DGWixeTtkRRmRQ8Pbnx&#10;rChbt27ObnCydIHffuOmPm7enGx397KDayeKb9jY8eOn4Ysv8Ln0KzmwpSfxD0p+nZ0KIwZJe3Yn&#10;ZsP6DIM7qbo1qApy4yZJz1IUVqVKAGrEDAMbC66/enAvweX01MGtYT+R56S6WoqEXr6dq1UNvKQ3&#10;qUSU549egfLlK8Latcfg8OHDUKMGSbFx+bLqogcGclf6H9u7Hty4IT5MXwrnb+6HmFXzwIOmiCus&#10;1a3bBO7dUs1mxJkelm3aBF48sYW18aPnoFujZjInMfb8dgAcHfmPWVTWLlI8Qao6Dx4k8B6nMHbs&#10;mPjYzuTkJHYmwaFDO4ko27SoDcfiVZXShw/5V7zns8DAMCTkA5CSyLOaOA84S+yz5/Fw+9JtGDp7&#10;ApTnOeZ/0Vq3/hru3r0PmWnJTO8NL7moVvLsAXTuPJn3GEVlppZ28O3AHvSk0sh9lwk11G6jRWXb&#10;V4s/unr7Ng3Mzc2YeDythhGlAXrDLeFVlU+pZmJsApaWllC9eg/4YVAMHNkbA5ce3WI65xdP+hYi&#10;q1uCq707aiyYg5HExS7/e2YA5mbG5Dr8zwOmjZ0Is+f8AN+vXAYt2/ZCfmswNtK/WiLVnmfFkX5N&#10;HVi4UHypZn1s+HBxUeblZYO9PVlfcsoULMr4DwPwm4LUj/ifxglkU5orj+/fNQMjY9iz6ld4jde+&#10;05HteuS4lGpfNdUcdMKHkxNZgq9r1yGgWLr05wEmJpqjamb+VHwfVLaiM1dXL1gUs0zvbHJnfz8K&#10;9vRBec1mdZn0gwXPURhzr+BGzyTMsGGDmPjSlaqCokOHQQNMrDVLyrNn42DU+AEwZlR3GDsqGkaN&#10;GgijvhsF00dNgaGj5iBFdxW0tm3bQ4sWrdHfL6Ht51HQuC32RUHbll9Ci7bI37I5et8Y+euj7U3Q&#10;6xbI3wbatmoP9Rt2gBp+9SCkai3wDS4H1YKCoXpADQjzr4v8nzH+4MAQCAoOhIAQX/Dzq4CsPFSt&#10;WgXVcetDcFAAhARUgTDkx4ZfY19gcHWoGlKTifXzq4gadPXBFx07OLgqhIRURu/LQ1hYRWYaSLVq&#10;gRDoG4Lia4MviqsR6oP8fsgfhM4RCv7+yO9bD/2tAwEBYegzBjF/8Xvir83E4Xi8Xyja39e3PvqM&#10;lZDfH/mDIaB6DfAPqwt+NT5D56mFPl8I+pyBEOLriz4H+uxh6Duhc+PPrf6dfJHha3zsWCFb/zcS&#10;wM6FpGdp1YSMCEPVOfj220Hg7V00jU5sIGEU4oED5EkE7oZWtK6kGKCwcKGbZEoKl25eAoUxEU3D&#10;evyLUv26/xBUqqRKdqqv0S5tQc7Fq00rMVQgUTrKoixJ4MHHONkUFkBoaLjguj+45MzOzoZbt7Kh&#10;Y50yoLDRvQTdt09asjG1fRQDTFHLWaZksHjxPHZ0e8uWwyAjQ/eG0btsgPhHd9HtPw5Onz7N2PZf&#10;VsH2lZtRo2kPLNx+GLbPP4FeH4C1y3fAs5fSpt6aKZeQKYVLSvRC5tOnSZOmbGkUHNxH0kDcfxJn&#10;Z3asrSzKT5n3+e9h88Yt4Omp6pFztHdE93DN+UP/NuxiW/6VbGVRfoKkp2fB6fP8PXNBgcWTWqew&#10;2NrQhP2LF3diRClxkpzMRw7OP/BN125sdjOlWVmpXmM7Im1o5T+KT0U6ZO7C8xRGlM/PcDNKrN2z&#10;B2rWrKmXRUUNh2+i+kGzvl3Q674QNWQYjIyahF4Pg6hv0Puozmh7G4jq0hC9rgXfRn0OUV+3hbVr&#10;VsOmBQth27aZsHPnMYjZMhdWxsbAujWxsGn5Tti2+DfYufAwbI7ZA7GrNsGC9ZNg06ZdsH3RQdix&#10;CPt3I/9G5F8OmzfPgx07vkeV7WkoZj6sX78CVqF9YtC+i1DsokWTYNmmn2DNupUQiyroWxbsRef8&#10;A537NxS/ExasW4/8S2FLzA+wc8FR5D8AGzduh7VrJ8HKldtg6dJfYQHyL1nyK6xYsQ3516Dti9D7&#10;/Yx/6dJfUNwk5F+H/DuY/XfuPILOsw8ddws67ypYvvwn1PCYAQsXfsd+1/Wr0Xddtgt9voPM58Sf&#10;F3/u1atXwLJl85FvGmP49dy5K6BLFLnm1arVAF/fMM4yz9i6dZsDb9NyIDk5AcLC1GZcGhjAd1O3&#10;gR6zo4qNkNp4AS702XDfN36xYwc3FYufT9EM9NTVxOY9fyxmw+P7WMzHpwzMnrAEHj7kDuHD2Uf6&#10;9uUuI+Lv7w7rYz6ODHZ16tcnnwuLEveoVKniyCaFevaaLOVm7+QCEc2bQEREU2gZ0QoiIttBnUZf&#10;QFBQOFSt2hACA+tBnWq1wc7FEezsrMHRzhT9VYCdgwn6awUudg5g5+4Kzo4VOBdCtqIxc3Nn1ICx&#10;QSVgY2jRohf8+GMvJDzxnEtHjswDOz/uscq6OcGqtavg3NljkC9lRalioL66KHecOAHGhsZw49pV&#10;SE6Jh65de6AvbIqKfBpdzCQ9Owd3nt2AZ3GP4d6zF/DsWRY8+ytfSu+UjL6gAmj/3rngXy2ISTyh&#10;LlBs7du3gBMndsH9W0/gZfpb+KDjqCN9wGues6J8EH+L/TDKwZaR0frn4pH574DFhtca6tHjW1YD&#10;BQ3PH8LWokUrOH35Z2b5muKAI0rs6NBBNfAU55dJS/u4HqzKFD/v3uXA9esP4Pwvi2D0oGGgsNNe&#10;7TK3sgY3r1JQqVJFCAgIhdBQldWKGI6qfGNhYEQoRPT7H3rdFb6K6I/+joSIoWPQ34HQN6I7RPRs&#10;j143g6iIuhAZUQcszMzJ8ZWizM3NhZGzvoVpk5bB8+dPmQ8pI5OY+AhOHDuAWvvLYOaoZdC5fz+o&#10;XTtMfK68nla5mjf8H2vPeWIO9Qu3AAAAAElFTkSuQmCCUEsDBAoAAAAAAAAAIQAfRp/f/z4AAP8+&#10;AAAUAAAAZHJzL21lZGlhL2ltYWdlMy5wbmeJUE5HDQoaCgAAAA1JSERSAAAAqgAAAKcIBgAAAIHo&#10;x1wAAAABc1JHQgCuzhzpAAAABGdBTUEAALGPC/xhBQAAAAlwSFlzAAAh1QAAIdUBBJy0nQAAPpRJ&#10;REFUeF7tnXVcFdn//6VLaZGQRl27ADFQLMJa27XXRkWMNdfA7m7dNVZdd43VNVYMFOzAxMJAUELp&#10;bvy8fufMeIHLPTeA635+n6/zx/MhzrzPmbkzrzn5Pu9T5T//+U9dgq80knMLmMcFBBQhMTHXN/RB&#10;pO/6bdt8N25c7jsxYJHv0KHLfX1a/eDboIG1r5d7K9/m7g6+ZuqqvupVqvjqVFX1bdC0rq9Xq1a+&#10;o0f3811O0ty4G+pbBcBYkiHKUlCQjzv3/8TECb6Y4jcTTx49lrAREBCRlVeAjwkpeP/uAy5dD8GK&#10;NT9h9Jix6Pn9WDRt6wVDM1PoqamgSpUq5UJVTwVNXVqDKdSioiJsXb8ZJsaqxQlsLerj9JmrYnYC&#10;3yafP3/mCrLcnBzcvXcPywLWo+fwsTAz9RQTWWnU1NSgoaEJDU1N6Flow9xIB061GsO6phFcmrbH&#10;9917YuqMmZg1axbmzV2K0VNnYnDvYVBXVefzYAk19P4lVDetLnExc0srvI14K2b73yI/P5N5XODr&#10;UZhdhEePrmHzls0Y8P0AmBkZQkdXByoqJQWaCBNtVTRr3gw/DOyKKaOG4siRI7gX+gIxcRFISUtB&#10;WnoKMjIzkZ6ehuzMPOTm5qOIfAD0OvRDKCr8jPy8QtQ0t+bzZAl19OgR3Mk6tV3w+74dWLt9Myxt&#10;nLhjXt51ceHUcVy8fhYXb4bi6ukgnA4+heCzp3Aj+BzOXziFwMCzCA4+i7Nnyb+3b5C/r+DirTPF&#10;x4NvnMH1m2dx9/YlhL98hRcvohAV9RovXkchIuIpXoU/QNT793j18iFev45A+OvHCA+PInYv8S48&#10;Ac/fvcDz50/J/18jMpIee4HIiHCEv3mMlxEv8P7De5JfOF5HvsKbN29JHvFITklFXkoBctILkZJZ&#10;gJSUbOQmxXLHCoo+IyujEFnp2aSkKEBebizSc9NImgz+BZHSgx7LS81FXnoO+X8G0rJjkZuXStKk&#10;IC8rCZl5WVze9GGnkgecnpGBTJJ3XlYG939qm56ZjpzMZO5YUVEhUnOSkZmeyN1PYV4RctLIvaXk&#10;I4eko2kKC8n18lKQQv5OTuFfbGF2ITLyC8Xe19fmYlAQFk+fgY5t2sKiulGxGEWoqKjBxtoa7l5d&#10;4efXB+fO/UHe1wskJCSQ55nLzFNRajh8KTDLCjU2ORUNGzaFrpY+Lpy5Vazym3evoGXLdlwibdLW&#10;0KiqCt1qJtDW0IOqjgp0ybFqOrR4V4GaahXokmPUVtdAH9rqBqhmrkaKf/J/XXJeSwWG1VRhalQV&#10;9nbWcLBshFq1rWHtUB9OdSzgYGuJWqRaqGNnBUdbJzg51iTVREPY1bJHLcfGqFXHAXZ2TnCwc0Tt&#10;OiaobWeLRnVs4FDfHHa17VDLvg45bg+H2g5wdLQj6RvDpbUzXF07oW3bzmjm0gktXdvB3aUxwQMt&#10;O3RGqxY+aOveFq06usPFvTnatXNB8xYt4N7JAx3d26OzW2O4tSD/tnZHhw7uaNuiCdq2c0br5k3g&#10;4dkaLdxaoXPLrlz+FJe2LeHq0hHtW7eGe8dOJD9ntGnrivauLdDOrTU6dOpEruNMrk+u494JrTzI&#10;Pbh05e6xBcHDvTM6e3RA5w7N4Ubuz9WlPtxatYCHWwe4EftOnTtLZeeWGbh+PZhUzdHF77U8FBbm&#10;IOL1a/z510607eQOTS2tYlGKsLIzRReflliyeimCiJAjXr4jH2sBM7/KYGXlwF+zrFCDg4NhbGyM&#10;BnVqiyWgxMckwN3dnYjEDjY2tWBLRGZuXgOmpJlgYFIdhiZmMDExJVQlxwxgXt2C/G0BIxM9VDeo&#10;Tv42IcfJeQNjGBqawciIpCXHDEz0YWBMjhsRGyMj6OsbEMgxAwOYkL+NSBVjYGBE0hFbU33uOvRY&#10;1apVifi1ODTIh6KmoQUtLW2CCrRUVVBVUw8GxM6oqi53jP5gDRXyoZFz6uSDqkL+pnb0OP0/RVVT&#10;BSpaVaBJzmmof2n8k7/pvyoaBJoP+eC44wRqr0rTE1t6nuZHbeh16L8q6iW2/yb0/rt0aYZZM8fh&#10;6bOnRLR87SCL/JxsUhK+xqS5I1HL2l4sv2rkPdSsaUk+zk5Yv2Ur7jy+zcxD2dRwNOPvoaxQ/zix&#10;HyraVeDp2UgsgYjPpJr8TNoPtPpJS4vDi/f3cfXaU56Qp7hxPxh37wbixo2TuPHkGe6fDEPQ3SPc&#10;uZDg+wgJeYKbN+7g2OWnOB/8FI+vP0Dg9WPc+WtB13Dj8kXSRKAE4sKFCwgOPIOgy5dx8eoV3Lx5&#10;Axev/YOga3dx/vpl/H78MDYt/xVLNu3C+vU/Y+OWX7B27QasWr0Ci5fOwsHte3A56ApCTh3BuvVz&#10;sHjJLAQsnIWVixZg/Wry/2WzSLo5+PnnWdy5uctnYuPiOZi1YgbWLJzN2SxYMAvz58/G4sWzsJr8&#10;f+7qmZi/eDZmz56NOYSfiW3A3NmYR9L+vHwGl37p+tlYFUDSryR5LZ7J2Sqb6TNnYezYGfAbMwlj&#10;/CaQzsc4zJw1E6N8p6FHrz5wru9Maq+qxUIbMWok7oXdIU2JPIl3mkeaO6GPIjBpWD9oaWoXp9HQ&#10;0CaFiyEmTRqDY8fOITo6TCLt18bJwpwt1F/XruRO+P24WCyBwP8eQdeeoEUnV/I+v9QMhEXTF6Gw&#10;qIjrsFCbnORPmEJELzpPUSG1QhuP1li89rBEnv82FqTm5u6rrFAnT17Endiwa6dYAoH/TTKzc7Bk&#10;iR9pavGlq4qqKuzsbXHnzm1cuXIT5la0auWFbGhoj+kzZuB9xAdk52Yx8/u3sbWV0kYdM2YMd+LA&#10;wc1iCQT+t3nxIgw2jpb8S+dEaUiqdn6M0srSCj/9NBcvX75hpv1vYlXTji3UseNHcSf27zgglkDg&#10;f5/rd67BzNy4WKza2tro33cAEehLpv3/D9hZ1mQLdcqsOdyJgwe3iyUQ+N8nIfYDmrh/x71fQyMj&#10;HD16kGmnTHJzc5GekY2kpCTEvf+IN6Fx+Pvv86Qj/pFpXxY7ixpsoe5Yz3emftm3RyyBwP82tLff&#10;u8dg7t0aGRgQ4bxn2lUU2jmj18jMzMb76GRcuHASR//8BdPHzUVnj+4wNjfkBfeFsNuKleI1nKQM&#10;Tx08eAjq6rrYt1loo/5fokuXLtwLr2pohE/hycW9/sqSlpaKJ3ef4ezvh9CrvRs3p69KUPky9iyN&#10;sLAHzPzKUttMn09TVqj3Q2+iZk0z+PkNFktAyU7PRv9RA+A5/Ee4NmyEOnXq4HufBvDqOQDO3i5o&#10;2a4+mvh4wa1NXTQYVBeeneuimc8YeHjUhXPbunBzGQwvz7po2LI51gTMw5olo7F84TSsDvDFT+Mm&#10;w9llFLq7jIbfxDFYtWoGAhaMx6xlAVi6bDTWLBiLBStHY/78vVg9ZzHmzfkFczf9ivkLZiIgYDeW&#10;LfoVKxfPwNp1oxCwdjQWLBiNdatmY9P6pQhYtoDksRhTFizBosUBmDZtEebMXosFi37Bkkm/Yub0&#10;TVi3djdmrN+HLduW4enN5wg5G0x6xX/gcuhVHDp2E1ev/oaQkKe4H3IaV0JOIOzaX3j8OAxXgsPw&#10;+Nk/CDpzCc+fncTZf47i/rEw/H35KW6fDsPNC9fxx7F7uHH9Gv66egvBIWE4f4UcPx+M648O487j&#10;57h29x5Onb+CGzfCyAusGM+eP0NScrLEO8snvfdhQ/2gqqoBc2NDPL/3WsKmvEREROBW0G106OIF&#10;GwtbaKhpSghRHg/vKVaiWth8mXgoK9Siwmx06NAZtvb2SE1LKz5O2xrT5v0ocUFlQWdSWMeVwX9r&#10;dujfRF1NAw3qWMPL24t8YGeRkpKA+NgY/NBjODmvAiPSJr0eqlgpxiI+KRm3rj5B334+MLUwgQrj&#10;HsrDg7CnzOuUxdzcBvqaapJCpVy8EAxNdU1069YN924E4eHLmxg9bizXS2RdVGG+iFFXRxdVNMqc&#10;+78I+UB0q1aDsbERh7U1/6+RkQH/DFhplEQtN1s0tOOvoUNE+jDskdg7VoTPnwuRmJSIX3asRj17&#10;3ilJWTx+dJ95zbLo6emhJvkwmELNyCjEoEH+XHWhocpnrK6ugXqNGsOtuRu01CTdusQggtQgQqcX&#10;cWnYFEP6DcCYMaMxZ85oBGz0w8Vzl7m//eaO5o736joCbi0awrGuNXR0dDi/RWa+/wOokZLN2MkI&#10;Q4YMwdQVvrh66yrS88S9nbKzPuDh9euYQj5+T08vzh9ChbTrWPlVFn39arj/tPyumalZOfj16B4Y&#10;GMh51xXkcegt5nXLQjVUw9yCLVRKdnY2Nm8ejYED22Fgr3Y4vmcnd7yo6DP2r5kNXU09iYurqqrC&#10;Ur862nRojluXLkjkqQgp2XlYtmAnapOPwsnRmGuci0riykLvj8I1+Mm/LJuKoqqqhvoNmmDj+l85&#10;XwjWb5NGQmIa/KaNg5FxTaZvZ0XRq6qLt08imNeURkFBIa4/fA7Dxt7MPJXF04fXmNcvCxWqp+f3&#10;0oUqj0GDBpRcmAjJxNQEx04HIisjq9I9Spqekks6Ao9ehKNtO1doan7p/VUQfX0LrNoTiITkFNJT&#10;TcP5oMNwbGhDSnBJ/8ryQj29/txzDvmV8BOlvzcpMR1j+47j/DtZ1ykvs9fMJ/kWMa/H4lN8PFr1&#10;bMfVCqz8lEnU+w/MeyhNQkIedHX14eLiUjGh3rqdAUfnOtwFzW2tcf78BeTlZDNtlUFhYSHevnuD&#10;nTtOkqroizdNOahfuzY+vI2U+IDocopHj17Du/eQCnfmhg/vhZiPSWL5Vob0rM/4acYSUkJXTize&#10;3v24DjDrGiz+DrpPOi78R6umpg0bYwN068870H8N3n+QL9RHj55y/aKBffuWX6hZ2Vmoac8Pwv44&#10;cgii3/27S1MSY5OwbPlimFaTdOaVxqRJk5l5lWbLpo1ce46VXhrdOtZEZlYKM7/KMn32QuY1FcHG&#10;Rh3PHj5j5luWnPR8DB00DSqafNoJ4+bh7qUz3IqDlJRkeHgof6SnenUrxH2UPzO1d+8uaGiqY+qU&#10;meUTKm17+Y0exg3mTp/si5yc/966pfjUHCxZvA7VzOS36fbv38LMoyw3QgNRrZpiTYGmTrbMPOSR&#10;Q5ozr19HIPljIbKT8zhvepZdQkw02rZ0Zl5bHsf+PMvMsyxxOQVwd2vMpTHU1sfy5ZJTqmnp6TAz&#10;I52ZMteoDF5tmiI1NUHiWmUZPnQk1FRUMGteOYV6634o1KqpoJNzU6QnpzNtZCFqe9K/C8tUwxXl&#10;dXQ4XF0bkqqS/VAo+w+cZKZl8frhG+hoyB460tbWQ3yC4ssu6KreR89vYuHCTdDUF29/2tdQw5Rp&#10;E/DqteS44qkT96BeylYRerZvhEwirrJ5leXt29twtOY/Sn0DAwQd3cu0o4yfN1fiOpVhxtTlyCuU&#10;3XamOmnl3paz33Fgo+JCpYvemjVtCmPj6tx8LsumNIWFeUhNTsa7uHhs3DILDTuKV9XOtYfh0PGr&#10;nLNCWkYKiuTcuDw2b14BdXV2c2DSoKHMNNI4f/scNDWkNy1mzZrJTMeigPyufbMPMPMpjRappbZt&#10;W0yeW8kHTBcmOjg4Mu1Z6OnpIj7+ndj1WUREvCTPinfx09BQQ9gb2TEb3idEQtNGeUOG8xesY16n&#10;NPmFWWjRoi5n/3fwdcWFevv2KRgZquHs2UCJTklpYhI/w7ffKtQwM4b6l/VI8tDUUYNVLUuMnzYW&#10;GRkVWyBGh83OHr+EaowgBy1JDcBKIw36+7r27SqRj4iYGMVrkw2bNjPzYEGHpkb2a4P8bH5GkN7H&#10;oLGDmLYs9h07KvPdUMLCzkPny8JLyu7dx5h2Zek7+Huxa1UUNaKJ3b8sYl6jNHGkgLOw4Jscb8M+&#10;KC7UPX+c5bytP3xgO9emRT5EOw9nTnSlb6xJPWMc3nsKJ04dx83gv3D69J84eeoYNm/ZgnaukgEL&#10;jKpqYeD3A5D6vmLt34ePH8G1RQOxPC1sjfDqbfnHdZu5uovlQzE0rMK0ZfEw8Cop5XQk8uAgTRU1&#10;fVV0/aEPqpkaiJ07eGhpcR5b924ROyeN+vUbIpexHqo0YWEnycsXj9ewcs02pm1Zdm7ZJ5auolSt&#10;Wg2vI+V3pCLfvSl2bPn06ZPiQu3ZewCaNGnCPLdpxXIY6kuOc3bv4Y+MbOmCK8jLJb3OAvxz9g4G&#10;j5kmllZdXQfd+gzE44cvmGllkZScBZ9eXlD7khddpn0m8AzTVhYvwx5BS0N8YqNv395MWxZDRvKr&#10;JUozfHBvRH6MRXZBIbIK6NqlQkS+jUKXLnynhuI/rqSpcuXKHbH00gg6e1Ps2kWfUxETfR97ty/H&#10;SNKTt2nRGKpfqvvSqKqqIzo7XywtizcREUrxx6Ari7Oy5C9zOXXxKmffoI4tUhMTFBeqV4fWEkLN&#10;zy/ClNlri2+inYcHevbvhoZ1Whcfe/r8rlgaWcS8i4Wfrz/56k2L0xsY6GLBmoHkq0plppFGfn46&#10;tgYsgGkNvmPUymco8kk7m2Urix3rtouNaQ4YIOlVxoIOntvYlCz9oPTuMQaZWey2OPWyr1qV/yj6&#10;9h1FSkfe7sHN+2J5sOjk1ROJmblITM/BkSOnMXJKf1jXtObGQ0vHezIztoLP9/0waFB/bNv9D5q3&#10;as4dHzxwpMT9lCUhIQUNbN2K86oos2fP4jqXrGuUxn8sX3BNnDgeOTnZigu13nf1JYS6a9dWLjM6&#10;fbho0Y/Izea/lE/x+bBz4icEHA3aIiuXPQQjjbi4T5g5Yyeq0zneLz+whp09bj9+wEUtYaWRxsp1&#10;G6ClpQUTYxPEf4pj2siioCAHLZuUNCUGDfNn2pXl2YtzxWlEXLkTyrSlJCQko0lTvl08f+704uPH&#10;zvwtkU9p6GjH/j/2Yfay4dAipVXpFacamhqoW78ufhw8AmHhydy0eAYpyUV533+YyXlBWZrqFR+T&#10;xRDf6Vy+6ura0CZ5y/M5LYuRqRFCbt9j5l2aoqJ8tHDlP4o9+/glUQoLtX7tBhJC3b+dF2rDBtbc&#10;qEDpcx8/ppMeJV+ardu0SeycoiQl5WPJuo2kAc63e+mDGTt9GDLLMeNCmfbTZP5H//qL3M4Gi3fR&#10;pJdswt9Dl4HjmTZl2baKX81bmgcPpLvZxX/6ALcW9aGqooI3L0uC0fnPWSCRT1nofLjob+rD8J3d&#10;d1hCnnlEvHzf045tOnLpVuy5wzxfmunTp0NDWxtHd51AXGwkPpK249VTh9C6dTWukyS6B2m0a9uY&#10;mW9ZIiKekNqIr1VDLodwxxQWasOGDdGkQS3k5pZMF+aRNpZr3Vp4/vK5mC2FCmL3r4+5i9EoJ2XP&#10;KwqdZHgT8RrDBvlwedGecXXrGvjnr3NMexZpGckY19cdzrUakvZriY+totDfsv3IHq4DpKOvwrQp&#10;y0Bf3qO+NLKE+vLFC1Qz0MO5oNPkN/NVY3p6ITq0nyiRD4uqhnpYtMkPT55FIIfUYIpUr5RJk/y4&#10;9M5t2P2P0uzct4/z7Z0ypV/xMepLkF+Qi3fPH8G3X4DEfZXm0O9/iuUnjcuXr3IfHE0T8+EVd0xh&#10;oXr7dIStnSOiY8SrzyxSnZT+f2lyicjq1OYDCGzb9ivTRlGyspJx8uRRWFnynTYa2mf6wrlMWxaf&#10;SIO8JakRnj5WzL2sLHl5WbAnJRW9dkKC/JhOAwd242xL4+bWlIhP0guf8urVK0RFvRIr8Y8dJtW+&#10;HKfvlt59ceDgXqSkJHLPu3SeinA15AqXTy17axQVynaquRX6jGsq9CJ9Edb5wtwinLvyAO1dm0nc&#10;Z0dXF2RkKTast3zRci6Nrm5jZGTwnXGFhTpt7gJU09PFkydPmOel0WugF3fRfj16MM+XB/oSnz8P&#10;wcghvUmzQoX76vp3G4TYGMWCJbx58xyHjgciv4KTC9cfPeF+y85f5a8nG9OPX0hXGjqf7j95PnIU&#10;uP6lSxdg7dRUIg9KjepO+GnkBDwKOYWUrMpNY3NDPyTPqqT5kJcve3jr48ePnK17+9YoLJTeV0hK&#10;+YhFAUtgpFMyyhCwfCHTlkXT1k24NOvW+pPr8E1KhYX697GD0CBf9x/715FqRXF3ttAHz7lhjdr2&#10;xszzFSEzMxOrt63hAq7RH9Tc2RLXrp1HUYH8EiUytpA0Xyrujjd5ys/o0a+k6pPG4OF0CYikyNTU&#10;NNH5+w64eDlIonr+TP4f9/4NqX0CYGop6e/r5OCEJVNGIzIyXCxdZUhLK+Typh1ied5WIqE6OTkg&#10;JVW2M05+fj5u3DwCpzo2XBr7mlY4fUz6NK2Iu9evwsJIl5s5Cw0pmTFTWKiZmalo3bAxqte0JkW4&#10;4i59ryPiuBs1JFU263xluHXvPswd+YAKNLLf/r1nUEAeEMtWWWTmF8G9RWcU5sl+Bv5T+Q6cNEw1&#10;1dC4ZQMMGT8Wi5dswehRA9HSpT5sbauTdnjJpIkK6VxZmJnh921/Ijk5lnmtykKjEdL297vIeOZ5&#10;EVSoxkaqMKpqTJqAii23TiTNpE7tXKFKCjkaJfLyhYtizZuy+I9fxv1uh1p2Yh+ywkKlnAsM5B7c&#10;toOrSJGsWM/7++G8T2Pnzl2Y5ysD/cGxiREY5d0FOjom0NHUw4o5JUM7X4vfTx3BrkOyZ3RCQu4V&#10;i62iaGlVwdal8xEbFyfz5VaWGg1IFU2E+uHxJ+Z5EUlJn1C7Nl0doUJKdcVXDiRlxmBw3x7cbzI2&#10;siSdpStMuxfP76BGDX79/+pVh8hvrqBQqcf9oEGDoK6ljYO7d5HiXXqpUliQh/lTJkNTnS8dNm8O&#10;YNpVFvoCc0kvd+32VTA0NIAaqTJ6dP0BmXHlG7stD3TiYP+Gv5jnRLx79RjalZjJGTpiLt6EPUBB&#10;kex2Y2UIi4jE9n2LoUdKSCrUm7dkD2dRoZqY8FOwk/xmM22k8fFTHIaP4Afxa9awJ21wSW+xfgNH&#10;c6tFLCwN8fKluKNMuYRKSUxMRoc233GL8L7v1AdLVqzCrcA/8ODmQ9x4fA+Xzv2DlcsWkCqsBReZ&#10;mt4YjVStyLRZZcgrzMOfJ/fCwtqWtAO14NGqNcLDK748WB5JSbJ7sKkpn9CiWcm0qEKQl+Ta0RmB&#10;V24jJ7dizjnSeBJ+E1vWrcWCnyejVz93WFmZwsDICDrafIdHtYoKnoTJdrZOSoonJR4fYqelc1tk&#10;Z5evUxoVHY1mHflnYmlZG6eOBSIvO5PzGFu6dSf09Hifhx6DPCRq7HILlZKQEIs+fUaSnjc/tWii&#10;pwnT6qakc0MjSVctjuJM6de3O+ISEpn5KBvqWnjt7l00asAHLbC3q47Dhw8it+Drla6ymDlN8aUc&#10;RkbmmDN3Bil5FIvJJI/0vERcDgzGipXLUa9ZPVjUMOaiYLOuzUGadK9eyV5SLepMUXR1dfH7n4qN&#10;i5bmXeQ7tPSoz5XgRtVMsGrBCiycvQT61fhhRzMzPYQ+ltx9p0JCpWQl0HnlQ2jVqi0XHl2LDoYT&#10;4Va3skUth/po4doCF0nDOSfn63ZuWLx6HY6OPl5cz1FfXwcbly0nncHyD/RXlgcPbnLz7cViYEDv&#10;sVWLBjh/4TIzD0X5TNeVRUTgyIHj6NSzO5rWtxebsZKHShVVhIZKn+KllBYqpYaJMYYOHY0PpKRk&#10;2UsjOiYa9eqw4wQsXMieoq6wUEsT/uol7odcxNVj1/HmbRT5QV9nHVF5yMlJQkDA7zCxsoSmZhV0&#10;GeL61ZsfZaHDaCNGsoepKJqamlgxb5VCEwjSSE/PxN27/6D3kNZwtLcn1bkxvDt4FU9fKwodaYhN&#10;k/18Hj2PYqat27AOXt/4S6zzI48Dvx3hXP5K5+Ph0RGfPrG1oxSh/v9KYdFn3L12BPUdLLn2X+s2&#10;bRD1hj0z9LUIuXld7GWI0NJSx5XLKxWe6iwLTbdu9XY42tUjpbYq6tVvjgObNuJ9Yjr+CQ4uV2nK&#10;QWpEeeOoK1fykR5ZGBtb4HKQYk7YFNoJnjdvfnH6Jk0cEBEh3aXz/7RQRbwKf4vu3fnhEYfarjh3&#10;SvE1VJWFTr0umkZXlJa0201MnHDgxMEKDTklJiZi+/a1qFu3HReNxt3dDSdPHEJySknTZvPOXaS0&#10;Ll/4JV1tbXKv0oUaTz6Axo1K3DcpOjqmcHIqmS41MrHC5i2Kj+58jI9H43pNuI/kl507kS9jCveb&#10;EColMTYa44YOhYaqBkytqmHDLweQWVCx0qy8pCRnwd2Td1IxMK6O306Xf6tOeq+H/jiFji1bcEtJ&#10;XNp1wI79h4lwJQfpVy1dAS0iYpGAFMHc0pJ0RqULZcmWPWL2rTt1xI3LlxD29A0m+E8qPm6kX518&#10;SIpvUrFj7X4uXW0LM7wJj2HaUL4ZoVLS09OxesMsmJgZQ7uaAUb37oaYGPnLdpXB27eRaFSvAdcu&#10;XTp3hULz/RS6OPDRo1fw6T0c2up8Kdm0WUNExkkfnKfx+MsbwKJ5gybcFC4rv7+PHIOBQVWuHWtv&#10;8x3WBSxHUnrJc8vOzcPCDZtJu5gf6jI3t8fJoOtieUgjKTkDjdxacunmL1vFTb2y7L4poYo4cfh3&#10;OFjzEVecndsi5MYZLuYSy1aZ3A66CMfaDqSnr4tlAWuRK+eaaaRzs3LxCujr8/PlIoYOlr3KwH9k&#10;+SOcjO7fUSwPukQmNuY9Fm7ZTtrT2qSHXw1Dxw/BkyfsVa60NJ7z82qoqfPueS0auSEmSrFlRJu3&#10;/EM+AlXUMLPGhyh2x/KbFColLPQ86jvTL1kFBmoqWDKblBJZX3+89fLty6hXz4YrfVYs/xXZUrZl&#10;fPEiFH06sld+zpg9g5lGxMAhQ5jpZEHHN2naz0WFyMnKwoYNv6COtRU0NTQweFhHPH9yXuI6ZUlM&#10;SkIbj/bFefb4fhhySGnLsi1N5PuXMDDkC44//jjOtPlmhUqHUhJJB6Fbt1FcyEca4a9nTy8kfohi&#10;2isLet0Xb0LRoUMHqKmqY/j4frjzSNy7/m5wKOrUdyKljKSgKHv3yPZC6tSpEzOdNOjwHU135sA5&#10;LJo5DnVqWMPQsBqG+M3Dm2vHSG2jmF8H5fKlszAy4vPV0NTCvhNbmXalySeduK4+fEdtwvgJTJtv&#10;VqgiUjNSsXDxQRjTrQyJMOrXqoMrV66Qqky5U5hliY3/hB+GdIa6rhZMqpvA1+8n3Lv9EqvnrYOZ&#10;mfiiwLKcPyM7ZI+PlwcznTToVLetow309XTh0sYD8xYE4G3UO+TklL+zmZ+TA59unYvztrNrjuhI&#10;+V5f23Zv49rvjRs1ZM7OffNCFXH1fBBaO/NfNQ0jvn7zYWRkyN/otjJkkip23aZdaNzQjYhFDRZm&#10;jtzCOdFLZkGXPJ8LCmLmJ8KtVSNmWhYmluZwdXdD7969EHzrJt5HS+95K8L54CA42X/ZxOwL8wPW&#10;MG1L8/7DRxgZGnE+z7cZiyAFoZbi/dsP6N59ALe7NH3AHl4DEfpEcj2YsvnwIRLTJw0knQn5AdpM&#10;TAxw877shXgODnwoHBF0Z+1qJJ2dkzX5KJrCZ7Abli9bhKPH/0bQ3VvIyq/89DIdE7577xHqNa0v&#10;dm2KvWM9vAiX7RaYnl8EU2PeEf6vvyVjMAhCLUN2dgY27d1Dvm5+CtLMWB8bNq8gpavizuIV5c7N&#10;G/jxx04wNTHkhoJKv2wRjo4NEPFC9rLvmjWtOdufZv2ItWvXYP/+9TgTEoikaH6hnLKhs2R37z0k&#10;nUTp0QcXL1jATFsas5q8UBfOkwz5IwhVChcv7keTBiWlQ//+AxCfmIyir+jALOLt2ydYtGg1bOrX&#10;5qZHqWeT6D5snWwRGRXJTCeidm0+pkJ4uPKWrEiDlqS3zwcWLwuSRnuPvkiVMsIhomkD/gMbMOAH&#10;iXOCUGWQmZ6G6XPnFwdeoxvdzl2zDemJX3+SgH4QqampRGz38PPWDejeszesa5pwQn33QvbIRF17&#10;/oVHvv46JaiI9NxEbNo0F3q6UuJrlcKsuhGCpHj2i/D05PcN6NzZS+KcIFQ50LgCIcHn4NXKi/RK&#10;eW8ft6YtERjEB0b4t6CrKzZuWAn7WvZ490a2AK2tbbn7fPeeHdCustDIiWeCgtHe04cb2hKJUR6/&#10;7OY3LJGGtzcvVDq8VvacIFQFSU/Px7KpW4hQ+DgF2moa8OrXFxfv3CEi+nd8bn89cBBOpER9Jaek&#10;bNO6DXePb9+Wb0cUedBFnacDr6NDLx+ol9PphTLOT3aUGUGoSuRj1CdMmDId1U35tUMaGnoYMHIs&#10;bt56iIy08gVyKy/79u+CvR0pUd/JFmrbth24e3t6p/yREFlEf4jG/q0H0L2SMVIn+/sy8xfh5cXH&#10;gBCEqkRCLj2Dj89MaGnxzh90Id+gwe449cd+Uvqmcj3hz6SKZKWtKNv3HoCdrR0Rqux9RLt3787d&#10;05XbssdbpfG5sABZmWm4c+cuAtasQTW98m3CIQ1//4nM64nw9OTj5QpCVTK0x3vw4HbSJuRD/Yho&#10;3FgT21ZuwOHDp5GcVP4IgtI4ePAAbG1IZ+qd7JJy+LAJ3H3cvVc+d8KEzI+4dP4Etq5aDDe78lft&#10;8pg8fizzuiI6CkL9unx8m4hadpI7h6ioUZc3U3j06otDZw7gwYN7iImt+MzPgQP7uRL1xUvZQv1p&#10;2hRu0uJVFLuJkJH0CU9uXEVw8J84eGAtRv00EjZ2NqhO7lVDQ3k7B5bF3192HFYfb0GoX5XQV0+h&#10;Rqr+7+zqYt9fp3DhyFacuXAJJ34/iB5ePrA2q87FndLV1eG2ju/cyR2TJ/fC4Z1bEHL/Ea6cu467&#10;d6/jzZun3MK3mORMbqOOgoJs5KXncSU3DaO0Z+cBhdqoaxYHwEDfAoGXAvHw5mMc+O0YZo8bgR+8&#10;OqFt+/ZwaVAfLg2boEGjpmjYsBH6dO6JgEWbiZBGYNHiETDVEQ/VriymzpAd1M7bW2ijflW8vu9E&#10;SiINHDl6SeIcDTz88M5t9O03nHO6KPvySqOvb4Tatg3RpKk3vN07YGi/gRjX63sM/OFHDOo1EM7O&#10;rbhpxgd3ZMcrCA6+CgMD8VD1appasLSwxJiRP5CS+TBS0/JRwGhDP3jwAupyIghWlEly2qjeQmfq&#10;65HyIR16elXQtlNn5vnSdO7EhyKvDFp6VREUEszMX0Rk7PviUQkRC9dtR1yc/PZy4ybsCILKwF9O&#10;G9XTi+8ECkJVMrRKXrqF7lqigl+37WPaiKATB43qlTNyihROnpe/w4utDT87Rend0xO5pBnBsitN&#10;WloctFTZPXw6lauppQUdPU3o6GqiZg0LrhYpvWhRHpPltVE9e3J2glCVTGFREenxO3C7S6fmy57W&#10;DH/5CCbGymn7bdwo38Fj7s98vH1zMwckJ8rfILeooAC93fiVumWpa2eHJUu2IfVjOrKyMpGVnclt&#10;APEq7C182vpwU8usdGXxH/sj89oifDx7c3aCUJVMYkIUdLQ0MHLkIOb50lw6dVLixVWUfr6yN7zI&#10;z8/A7AXLSDtVGw8f3edKfpZdaa6R5kTZ6+hq6uLq6XvIyZA+kUHXmj249wJt3egkg+zSddKE0cw8&#10;RPjQffmJnSBUJXPr1lvuwR4/fop5XkRebh66uUrG9K8oLg3rMa9DoSKdOGsS9HS1sGyF/MjYlKys&#10;DNSsyQc/E1G1qjoObJVfcouIj4/B2IHtuRBFpfMpzWR/9jITEd5efDh5QahKph2p9mjkwPt3ZffC&#10;09PiSYerfCF2ZGFlZY337yXX82ekF2D+zAnQ0dHCvKXLkJOvWAijOdPFt1ynbc+9u1YwbWVRkFmI&#10;CSMnSN13YMLEKcx0IoQp1K9AQVYB91C1dY1IJ0T24reQ4MtQp36lpV5aZdDQqIKQf06LXSMx6RP6&#10;9JrOfTijRs1GdrZiy7/vXL0rkb+VLTuMfUZGOk4eO44jv+3FybOn8erlUxQVifuYZqR/QBevdhJ5&#10;UsZPkr161seHX2slCFWJvIoM4x5qdVN15nkRNKjDjrU7xV6YMlg6/RCp5ukWlUX49CkWHvUaQkVV&#10;FePGLkBuhmLeXDSEj76+ZN4Bs36WsI1494KU5LXF7Gg4+pOH/5CwfRfxCHb2kjN1I6fMkrAtjacn&#10;v+eVIFQlcvt2CPdQh0+S3ZFKz05H1278vvPKxM7UiHPsPnrkL5iZGUNFRR0/r1+JXNIbZ90HC58+&#10;fFVbll9+ldxqaebMUTBz1C32yRVhaW6HV6/EA89RZ5w9R3aJ2VEm+Ut+AKXx9BGEqnSCgoLIQ1XB&#10;xSDZwW+TkpJJdazY8E15UFfXwNRpk2BS1RCqqpo4sEPxNmUeEXP39nRend1L37NnDzMdbQNv37Nd&#10;3F61CmZNkxwfzczMw6CBU8Rsp06dKWFXGi9hrl/5LJgzlTxUFbx5Ids5+fGz52IvS9nUa9ocly+e&#10;YF6bBW1Tzpq1mpmXCGlCpdAp4b3bd5MSvGQ6uO53dZi2N2/8XewGSZkwSfawmpcnvzujIFQl8uPI&#10;8Vwkk8godiwmEcf/EI+CpyzonqnjhvdHYkr5ws4vXCi+3TyLNUtWMdOKKCgshKVNSTysmnXMmHaZ&#10;GVkwNS2ZIRs5ZjHTTkR3b37TYkGoSmRE/66kSldHdLTsmPsbdxwoflHKQI1U+c3dGpEet+xdWVj4&#10;zy9TbUuhfdtmzPQiqCdX06a9iu0bOzVg2uXk5KJd25JYVDMmyfbw79WrD2cnCFWJ+A/qRkSjieg4&#10;2StSZUVpLg90Zz372lXx8KZi4RzLMrjLMGa+LGi0wbNnf2fmQ6E7iTdoULKFZqfeQ5h2NISkz7DR&#10;xXazZw9g2onw6TWQz08QqvJwMnWBupoGPsopUSstVLUq8B3YA1GRUdzyFtY1ZJGdnQsPDw+olMN5&#10;hGJmVRMxMZLDXHQv/XVr13JND5HtjElzJOwoVKhdB5eEwJwpZ4Skd+/+nJ0gVCXiVJfGzlcnL1O2&#10;61xFherV1hQHdq7ApxjZu+nJ4uOH9+jsPpjcZ/miT4vQNzAiHRx39O03EP6jfdFnvBfqNnUQszHU&#10;N0TgGXZIyvy8fPT34UtJyrRpY5h2Iry6u3B2glCViE31mqTqV0O0nKUligrVzq4efpo4G0d+3YWo&#10;d++5kouVn6LcuXkfpjbiPqmVQZt8lKzjHdp0Y16fkp2Tjbr1+OXllIn+k5h2Irp2EJZLK50mdS1J&#10;SaWKmGjZm9ce//1M8YsSoaajAQcHR/To8T0Wz/bDoxeRyM5TztZC6ekpGDhwINTKrCaYPGUcftu7&#10;54sPqfj9VBQDgxo4/c895n1QMjIzUU2/ZKXBhMnTmHYivL0Fx2mlU7OmLhGqCqn6ZQs1Jj4BllaW&#10;qNW8Njy6tsDZU7/hQ3Q88vKUGwOAhjJ/E/EC9RvXh/oXYVCqGajj2tVgiPbXP3EyGNra8qMGykNX&#10;TwWrN/8kcR+luXb1ArRLjaOO95M91+/pKfT6lY6VleoXocp2mKa+oDk5Cdy/Ilh2lWXbpt+hbizu&#10;+NLa3gkf4yLErkn/Dn14m4uyXdq2POjpVcfVaw/l/pZVP4tPLPj6sTtdIvr48ENZglCViLMt763/&#10;7p3sAf+vTVxUPLp26Uqq9JKqvoZZTQSsnSl1p0IqsOfRCejfjx9gVxQtLS1MD5iF2NhwuSKN/RQP&#10;8xri20hOHD2KaSvCx4cP6S4IVYkMGzOUPFQVXL/y9UM7skhKzsaUuX4wrG5QEkuV/NvPpwsePQ1C&#10;wZeqXha5eXm4GfYGi1eshGfrRlCrWlIi62ipoGl1I3To2hLzZ87E8cAgRMckoUDGpmml2bp1X3Fe&#10;IqZMlBd7SvBHVTrDh4/kHurYcbLXASmbxJRYrNm5Gs61nMTGRj083HH8+DHk5FYsenRaWjri4+M5&#10;PsXG4FN8HNISE5CekcHFF2ClkcanT5/g0Yp3MCnNRD/ZvX5vb34VhCBUJTJ06FjuoTZpYcM8r2wS&#10;PyVhy469aNSoNlR1xQfv27ftiNi4f2ereUXYtX8HdEtthS9igt9Upr0ILy9hzZTS2b7jN+6hmhir&#10;oYj0uFk2lYUG801LScaW/ctQq5YVqnyJRUqdYUyNDDFt5nToG+rD0EAXj26GMfP4t7l6/gq3l79I&#10;nBRVVX4M1ney7M5UTy9vaJHfJghViVy6dIl7+NrahkjPkb/pV3lJTy/AmrmL4WBvToRZUjrRpcnL&#10;l/2C1Lho0IC6Pl3cueND+3dl5vNvkpWcAG8X8Y0uKLq6fNj0cWPluPl5Ccullc6T5y+4h2qgpYq7&#10;N2Q7TytKTmYOVqyYh57dusPMwADqpYaQxo4dgmuXgxEV8YlzChGl2bb5AOg6KUNDAzwPU0481IpA&#10;5/X79Oss9lGVZcpE2Y7Tnp6tODtBqEokPj61+AUcPSm53YyihJFe9+bN69Gn/1BYVLfgRCfKV89E&#10;E4MHD8XVa9eQmcPe8yozMxMubfgI0927DyWCUX7pLo+o99Ho128EVBjt0tKM95Mde8rLS/BHVTr5&#10;2WnFL6BZq7pMm7IU5hbh9fsInD5xgvTc96OFhzesatpCpdTyYjU1bbRw646Zc9bh4bNnnBBZeZVm&#10;x75fuGiBOlpaeB3+hGnztQh9dB0urfiSUB5T/IXQ6P8Vhg3hp/y0NXRw//5zPHsWhidPHiIk5AGO&#10;n1iHwOBQLFq4HWPHjES7Fm3RprkzLCwdSI+45OXp6hrA1toRTZo1w8QFS3D37l1SWpdv8+CYxCTU&#10;rWXP5TdixETkZlfOoUURMpMKsIV8bDbWZsW/RR7+k2SvQu3iKcz1fxVev44tfgm0JFStKqvqUyHt&#10;N1Xo6ulxsarq1zPHzl0ncPfKfXyKle3TqghbVs0vvta1kGdMG2VQkF+I8Jcv0LNFJ25RofhvlM0E&#10;f9kBKITQ6F8JGpCharWqEi+kNG3a1EDAIl/sWv0r9h3Yi5eR75GTk4Pc3Bylbq4W+SEW9iaO3DXH&#10;/zCQtFXlNxnKy6G9u9C3yw/QqqAH1qSRsnv9Pl5CAIqvQlFhEU7+dQynL17FsRN/IeTCCbx+dB/P&#10;ImIRGxuLj3EfkZySgLyCbLlz45WFDlUtW7qRW7KiqamOLXL2dCoP+STv/v36QVe7Yg7YIib6T2bm&#10;L8LTSyhRvwkSEtNhZs574Du3aI6UlBSmXUX48C4C8376GXS7otLiKw+TJ8qeQvUUYk99G9BS1W/a&#10;Oqir8yXf+vXLmHYVJTc3F3s3HUEdu5Il0OVhkr8fM18RQq//GyI3NxU1a/Jxn+wtTRCrQDj08kAD&#10;WLx+EoFa3zWSObjPYrKcGP4+PkIAim+KNbuXFzuuTPIficJC5fsiRCRmwrfXWNImVlysk+X0+n2E&#10;SCnfFnQ6s3NHfkxSV1cb0VHsVaKVJTc7F+vWzZMzLFeCvEC+Pp5Cr/+b41rIJVQ14Ds+gwb2J+Jl&#10;T8FWlry8PBw+vRs1dRuJiZLFmElyxlGFXv+3yfARfAlFOXRU9q4tlaEwvwin9+6HqV6JnwKLKT/J&#10;XgwoRJz+Rvn0MR51vuMnAUwdaiPylfzdUSpKEWkHr1m0CNpa0vdQlddG9RYW9327XD59kgusRgXQ&#10;d/Bw5ORUbKmKosybOg8qpcRZGv+Jcnr9wszUt0tBwWd0bOEGDRVeLIF/fZ2OlYikmA9wcy0JSVka&#10;ub1+IZDvt01a0ifY2DThRFDHzhWpeV9n6YyIwH+Oo6qa5EjAZH/ZW0wKQhXAX/v2QVWVbwL06Ned&#10;81Ng2SmDrIx09OrbV0ykFPkzU0JnSoAwdsgEzjVPS1MLwXd2M22UxdFT5ySEOllOG1XYXVqA48OH&#10;BDg0tioWTnTcW6adMngXGVl8HRHyovl5eQlz/QJfuH37NucGSAXhN6QLcnPle1j98895xMdnIDdH&#10;8ZUHUVHvxURKmSxvswlBqAIiqF/s2vULisWzd4vsjSUo4a/CYWHRCK27NEdISAhyciS3tyzL/Zt3&#10;iq8hYtxk2UtRBKEKiJGTl4dOPfnwOXp62rjx8BzTTkRRQT5m/DwaOqp0fZgmnJyssfvQVjx6eJO5&#10;+DAx7iO69S+JNC1CftUv7NcvUIa09CLUqsU7Wbt+Z4WM3CSmnYjcrEyMGTxcTHi6Bppwc2+KPgO7&#10;Y8uO6di0ZR5mBSyCcyP2vP/k8bKnUL2FElWARej9+zCrxm8ZOWf493KXy0S9/UBKU8WWRrOYIMfD&#10;X+j1C0jlwB9HwW9GoYpjx47JHV8NCbkK9S/jseVlsr/siNNewjiqgCxmBizlBEJDpj99JD0mP4Xu&#10;aL365w1QUWOLURb+/nJC+gib9grIIi+/ADa1jTmRmFqY41Oy7CGrfNIZ827bVEyEiuA/Sc7u0sI2&#10;6ALyiIt+Az0jXqx9e3RFVpZ0fwDaln3x/j6srMzFhCiPyb5yqn6vDpydIFQBmZy7HAxtXXXQeKYr&#10;V69m2pSG7kJNY16VFaQ0/OSs6/cWgqQJKIr/jBmgewI4muni5ctXTBsRNG6Aj3fJKgJ5+E2QvWbK&#10;S1guLaAo6fmF8PTgQ5Q7N6kvdwfBdxF3YFazZNMzWfj6y95i0tNHcJwWKAdp6ekwNtKEmpoa/jq+&#10;X+746pa1f0qIksUEv+HM9CI8fYQ2qkA5OXsjlBONuro6wsNlb1H0MSkO1tbyl0yPmzySmV6El7DP&#10;lEB5oUErFuw8DC0tfbR0r4eceNm7rgQHB0JHR3YQtfGTxjHTihAG/AUqRG5uPlxd+fbqsm3HEBMr&#10;Pew63Vegz7BRYsIsy8QJsoXq3V2IlCJQQVJTU2FmaQ4VrSoY4TuCaSPiYVgozK2lb73uO05OaHSv&#10;bpydIFSBCrFh4wKoq6nDqJoRXtx5zbQRMWJqDwmBihg3YxAzjYg+XX7g7Nq064iCIvEOnCBUAYXw&#10;7M4LsHnn7szzIm7ceAht7VpiAhUxfPJQZhoRHb0HcHbubRsiN0fc7VAQqoBCPH31HEZGVaChqoL1&#10;i6Uv0issLMCgQeMlRErZvnYFM40Ib68e0DVURbMWzsjNFvc3EIQqoDCzF0/lBGdtb4MEGY4rV68G&#10;S4iU8svODUx7Ed6d+AiErVxbID1dPKKLIFQBhYlLioH9d3QVqwo2bd7CtKF8jI9BG+dmYiKlbNi1&#10;nWkvonXrBpxd21YtkZ2fJXZOEKpAuThx4A9OTI0aNkZKmvRQltOXLRETKWX3zj1MWxF1HOtzds6t&#10;3JGWK77iVRCqQLlIzciAgbEBJ6hTv0uPYxV67yVUS4mUsnPTIaatCCcnXqgd3YXhKYFKQuf9L588&#10;yomwc+/WTBtKTEwUTI1VxYS6a8+fTFsRtRo15uyEcVQBpZCRngHz6uYwNtLGrcuBTJsC0vv3Hz1T&#10;TKh7Nh9k2opwqMWXqIJQBZRCUVERxo7l99afM3cJ04ayeOlcVPkS7pKyeccupp2I7xz48VdBqAJK&#10;49at59DVN0bjxo2Z5yn3Ht6EtnZJBOrtO35h2omwb+AkCFVAuaSmpcG5UX1YWdng7ccopg2NokI3&#10;KBYJdff6tUw7EbUd6whCFVA+k8f6Q01NCzvW/cY8n5OVDRdH52Kh7vhFdpwr27r8joCCUAWUyoal&#10;CzlhzftpAfM8jXHV3bPESWXLjk1MOxH1bXmhThzhK3FOEKpAhTkVEggV7SoYMYLtZ0p7/lOn+hUL&#10;ddvWbUw7EY71+ap/8OCBEucEoQpUmPPnz3DC8vH5nnm+qKgQCxbwUVgo27fLFqpdXT6oxbCRwyTO&#10;CUIVqDBBV65wwvphANvPlA5jzZkfUCzUHVv2M+1EOH5nz9mNGiIIVUCJHD18mhsnnT2LHU6S7sk6&#10;7MeSTSd27ZZdota1s+Ps+veXXEkgCFVAjILCfOTmZCM7O4cLhS5rZ+oxE7rAyMgIf54+wzyfQ9I7&#10;N29eLNRjx48z7UTY1OX3Fxg2cZTEOUGoAsUUFj3C90O6oL69EWoYm6O2aU0M6P8DNh/8Czmp4gv7&#10;UlLy0LSRM2xsbJGRxA6VnpWVBQtzvjpXRKhm1U05u1EDBaEKSOHi9VuwtDQjVbkKWrq7w3/KZMye&#10;7YfevdtBQ08Hru71ceXcXc6WOqac/vMUNHTVMXyM5FCSiJSUGOjrV1VYqNWr8wsDBw4Qqn4BBp+i&#10;38DM0gpWVi44d+4S4kuVkBkZyfj77DXYWljAztIRp06cxbvoWNRzqgdNzWr4+5/LYnmV5rfdB7lF&#10;geUV6oABgyXOCUIVwLJlq6Gnq4l74R+Z5ymLl6+GurYOalhaoqEz3+709BpB2qHsNmx2ViYGDucX&#10;65VXqH5TJGNUCUL9xknJyuPE4dy0JT4XSQ+Lnpaehk6efCQTiqmuFh7evsm0pbx7FwVDQ8Nie4qi&#10;Qt20frnEOUGo3zgXT/FjoYsWyt5ykrZLfxzO74qiQtqxW2SsmaK269evKxaoCEWFumHjGolzglC/&#10;cVZtXI4qGnSMU7ZQ//rjN5joanBB0yYMn4vsnAKmHSUyIhyNalmKiZROtSoq1PUbBKEKlGHFCiJU&#10;Io75c9jRoENDX8Pf90foG+iTzpMmxo6fgOwyS5lLk5WXSfKaJCZSio6uLk6fY68GEFFcogpCFSjL&#10;4nUHuO176js3JFW2eBv1/oOHsHbgnZmbNGmGn5YtRVZmqphNWfYcXwndapJR/fT09HDt3FlmGhEi&#10;oe47flrinCDUb5zwN2+JULWhpaWFuPeRYueS0zJRq54TNv+6GnFx78TOlYW2Sy8Gn4OZuYmESClU&#10;qOeuSR/KooiEGnj5H4lzglAFMPbH2ZxAWjVuiNQ0+btNlyWvoBDB9y7C1M4Q3p59sWTJIrT3aCgp&#10;1EDFqv4LFyX3ZhWEKoDU1AK4NmrBiaRPn8Z4/Vbxffxfv3+DsbPnQENTHdu2bkJhYRFXuka+eyUh&#10;1KsKVv0XLgolqoAUYmM/orNXY9IMqAKLGraYPGMG/rl7Dbm5yRK2STn5CLp4A9NHj4BJdTOoq2tj&#10;JemUlXZgiYp6KyHUwGAFS9RTkoEtBKEKFFP0OQFH/9oDl9au0DYwRDVjXTg710M3j7bo2qUbvH/o&#10;CTd3dzRt2hS6OoZccF+nWjWxdPMiFOaUdMQyMrKxMGCxuFB1NXDu0iWx65VFJNRO3XtzWwfRkll0&#10;ThCqgARppMQ8E3gam5dPQ5cuvdDY1QV16tQpplHjOpg1eRwO/LYfT189FEubk5uLefOmQY80Bezt&#10;LODc5jtMnvMzfjt0FtHxCWK2ZVm8agtcmjWHeQ1DONaywdotu5GezvsdCEIVUCrnT16Grq4R/PyG&#10;ISU5nJSK0v1ZWWSTNu6jh4Fo3tyVK13nTKH+BBmCUAWUy09TfWFpaYHnz58zzyvKut0la63CwmME&#10;oQool7VrD8DEpAZCzl5nnleE1IQ0jBjJ+xVQx5bnrx8KQhVQLtExMejTqze8O3rh4MUzuHXnDu4Q&#10;aAl76+k93HkezhEaGsodp1Cbm0F38OfBrZgyZQDs7Byhrq6Jei7f4dy569xogiBUAaWTnZmJE/tP&#10;onfnNqjj8B0c7OxgbV0bVa2rQtvYFhqmttBSKwlJqaelBzMzM9jXqg03N1fMnu5PBHqWCwnE5/kf&#10;/D/lPkL158ghNgAAAABJRU5ErkJgglBLAwQKAAAAAAAAACEAYHElh9hAAADYQAAAFAAAAGRycy9t&#10;ZWRpYS9pbWFnZTQucG5niVBORw0KGgoAAAANSUhEUgAAAKoAAACnCAYAAACB6MdcAAAAAXNSR0IA&#10;rs4c6QAAAARnQU1BAACxjwv8YQUAAAAJcEhZcwAAIdUAACHVAQSctJ0AAEBtSURBVHhe7Z13XFTH&#10;18ZZ2tJ7lW5BxYbYe9TYe4nGFmvsNfYuYk80xh410aiJvVdARGyIBRvFriggHenV93ln7rq4y87d&#10;XRCSX+L94/uJ4Z6Ze3f3uTNnZs6c0fi///u/ToSxUqKjo8cePPjH2GXzlo39dtSIsQ1qVh9roy8e&#10;K9bUGKuhIcFcW2NsBRvNsS1adR3bp+eQsStWrBi7nvD0aVRRPQICZYnGhw8fThcWFiIuLhErflmO&#10;Lj06wsXeBVZW5nCws4OjgyMcHSW4EarUawTn+sSmXi3UqFsLbm5VuWuVXZ3Qo3tf+B4+hZycLJDK&#10;BQTKDA0i0tP+/kGwc6kIkUiEZk3aYvOmH/E0MhSZCQnMQiwScwtxIeg8LI2NsWL1CqaNgEBp0UhN&#10;TT3dtU8fkC4dDRo0wJuoN0xDdfm6cw9Uq1Yd2dnJzOsCAqVBIzs17/To0VM4oXrW80R0QgzTUF2+&#10;atsCNT08mNcEBEoL56M+fvoAbZvXgo6OPoYP6YNzl87iRUwcs0BxkjNzEf7yEQJvHcKS1aNhqqeJ&#10;ZXN/ZNrmvs/Fo9fXEBwc/ImbIYiIjMDrt69RUJDHLCcgwAmV/iMmJhnzl8yHvaMzdEQa8KhVG9ev&#10;32AWkuLjvQbt+gyEk4cu1yLr6ujgu+EDkZlfKGd3+24wJs8bg54desDETouzFWlrkBdDBzp6Ypia&#10;usLTqxLGjxyKoyfOIS45Vq68gECRUKX4X75JRvx2nJgOHjwgZ1ycmvWqc3ZSvh8/DgVZH+Rs1u3d&#10;CbFYA1qamjC3tEH3r5ph5qzZWLHBB0vXbsKPa3ZgrvcsdO/UA6a2JtAmLXJ1r4o4tmcbcnMy5OoS&#10;+HJREOr7mLfw9KirllAb1nGXE+r2PduLrpF6ce7cQYh0NODi4grvOVPlyrKITcvG6HFTYWVhwdXn&#10;470EmZmZTFuBLwsFoaalxaJuI3WFKt+izpw5E3l5WUhPz8aJ44dhYqOF6Ss2IDlF/RmAgoJC3L0e&#10;BA83V2iSVnj14h1MO4EvCwWhxqckoUYd9YRau3FtOaFSGjf0QG3PhrAw0sPhSxeY5WQpLCzA06d3&#10;kZmdU/S3Dx8Kcf3uNZgYGcHc3BJnz96WKyPw5aEg1MTMVNRtoJ5Q69eT2BVHT08Xx8/9yXX/rHKU&#10;3PwcRD5/ganThsLaWh+//CrfctLVskEDenD1jfhulNw1gS8PBaE+efIaLlWqcgJRJdQmdRrJCZSi&#10;o6UF7+XKhZWZkwnv1QuhaWBNuncN2Do4YOmanxTs7geHcoOrmg07KFwT+LJQEGpo6GM4OzupJdQa&#10;tZsqCPW73u2Qlic/PSVLfv4HzFywiLM1NRFj1sTJvC3vq3evUcnJGU3r12BeF/hyYAj1GRGqMyck&#10;VUJ1IC2hrEgpT28fYdpKmbPpBGlFtTnb7T6LlLoHr+Jewb2KM+p/7c68LvDlwGxRXVwrcUJSLVRH&#10;OZH27z8aOUrmPgMvnOMCX6itsbExXiYonyd99OgVGUzZYPrkWczrAl8OCkJ9dOsenOwlLWVJhXrK&#10;9xTTjpKSlg4z8SdbkUgbv//xB9OWQlvaras2QktLjF179jBtBL4cFIR64uxJ6JpIlkRLIlQtLT0k&#10;JPGHBS733svZ2VjYYq73cmhra8POzgHxKSkKth8+FCDy8Rs4OtqjV+fuCtcFvjwUhHrq7FHoaZZc&#10;qMO+7Ye8rAKmXX5OIWdjYmqEzDhJUPWSGaugS8TatLoH9pzajfSsVGSmZyI69jV+3X8EpqYiGFtY&#10;4Nr1swr1CXx5KAj17IEDMDTULLFQg65cYdpQVq3bxNl0HdJZ7u/HT+xH1co1uBUokUiTiwkQaYig&#10;KdKApbUbuf95OXuBLxcFoZ47S4SqJRnwqCtUTU0d3AgOY9pQBvXtDV0ivnfpuQrX8nIL8Cw+GaO+&#10;/wkeNq74tkMDrJ7YEhlZ2UpnBAS+LBSEevDsERjqanGxqWfP8reSFKlQ9fUNEPuYP+C6gpMNPDxd&#10;mdcEBNRBQahnzpyAWFMPemIxzp84LWcsS3xyMmysbDmhmpkY4V3MS6ZdWtpDrsXt1KUj87qAgDoo&#10;CNXvzBkYahpCU6yD074n5YxleRcbB0upUC3MkZahOHqn/PnXZc6mmzB6F/gMFIR63NcXmmaWKrv+&#10;xOR0WFvZcyK0tLRCbi57G4mv70Zio4kOXXowrwsIqIOCUI+cCYC2iAjVwBB+Ifzhde/fZsDKWiJU&#10;AwM9xL54yrR7E1XA2fTo25d5XUBAHRSEum/vYWiJRDDQMyAtKv+eqecxWbCylwhVR0uEyJvs1vdD&#10;4QfOxqNRI+Z1AQF1UBDq7t27JeLT0YPv+XNyxrIkJKeRrl+yt4qu39++e4dpR3GubApTfUPmNQEB&#10;deAXqlgX5875yxnLkhQbWzTqp/ge5V+3/37cNM5m/8GdzOsCAqpQ0qJqk4HQCTljWd4kR8PWyqZI&#10;qF2//QZZeewB1cbfNnM2db2GcZH7LBsBAWXwClVPRxMXLvBPT6WlxHCjfalQKVlp6UzbgsxC4sfS&#10;hQFNZKULu0oFSo6SFpV0576H5YxlSXn7mtvrJCvUyEcvmLaUJdOGczYrfxvPvC4goAwlQhURoR6V&#10;M5blRdIzhRb1r338Puj9oLucjYmBJTLSU5k2AgJ8KAh108+rOEHp6WjhygX+wVQKXZmytpYT6uDx&#10;XyEnL5tpX5BXCHuXapzdoUPBTBsBAT4UhLpm/XpOTNp62rjgyx9ml5aQQFpUSzmhii1ckJDIXvOn&#10;BF0P4ewq2Vri3btopo2AAAsFoa5bJxGqhYUZ7oVelTOWJSr+PSzt5FtUytbtvzHtKZmZ2TAwdIaG&#10;SAOL18xj2ggIsFDs+tduh4gIydrcDBF378oZy5KSlKXQolL69OmFDwX8caR+9/ZCROxMzA0R9Va9&#10;1JYCAoot6uYdnOCsrMwQHs6/1v/yaSZTqNraBrh7l78lJvdDrVoSX3XgN4OZNgICxVEQ6k8rtnEi&#10;srS0w+PH/GnSg/xvwsjQSE6kUr7tNZFZRsrVu485O11dAxzZw79zVUBAioJQf9u1ixORpaUFwh/y&#10;by8JuHgJ5oaS9JDFMTDWRYyKjNXD+w7mbJ3sHIUtJwIqURCqdB7VysoC9+8/ljOW5WzAEdKiGsoJ&#10;VJaOg1uiQMlyaVTMG3g178Zt6uvaZyyysxX3UwkISOEVKm1RI0L5hRpwMZAI1VRBoFK0tXVwO/wh&#10;s6yUl1FpqFRVkuzizNlrTBsBAYqSFtUSYXf4hRrodxmWhvIrU8WpVMkUeXnKW8rQa/6crZapIy6G&#10;8LsaAl82SoUafluZUIOUdv1Sdh3dzCwvhZ6EsmjRWs62XtNWyEgXDpoQUESpUCPI6Fz2miyX/EnX&#10;b6RaqOamVZDw5gmzDil5RKyenpUg0tRE/+E9mTYCXza8QrUgPmpkpDIfNQCmarSolIFD2zPrkOXO&#10;xZMws7SEnp4hftmwi2kj8OXCP5iyMMe9iEg5Y1kuBvmTrt9YQZR87P9D9aER65dM4mwtK9gj8uYD&#10;po3Alwm/UK1M8egR/+DGL9BPLR9VioObAxJTEpl1SUlKSUKrll9z9jXruiE69vOOuxT476DER7VC&#10;RESEnLEsQUHqDaZk6dKTzq2yM/5JeXgrFHrWkmyCQ3r3VpoYWODLgb9FNbdC2G3+rt/X17fEQtXW&#10;FOHI/kXM+qQUfviAM/4nOHu6u3XpmjVMO4EvC6UtanhouJyxLJcDS96iUgwNtfHs3nNmnVLys3Ph&#10;s3AVNDW1YGfvgIALIUw7gS8HFV0//8pSQEBAqYRK8arZFImJacx6pWTkpKNj1y7QEmnA07M+Hj/m&#10;n4EQ+O+jVKihoaFyxrJcvBgCExMTBRFSdPX0YW1tAgdrCxga6zBt5k72Rm6h8mCU6BdPUbeqJJSw&#10;U+s2SEnlT70u8N+G30e1tESYkumpoAsXmC1q2xbNsGfPAdy44YeHl4/i8OHt2LRxE1q294StnS3n&#10;p1I7mvP/7IF9zLplOX94M8wMxMReC1MmTUF+nvLBmMB/EyUtqiUilCyhnr98TUGoTk5OSrv0nPws&#10;rFswF60aeXHp0E1NxaTV5k8FRMnNTcPsRVO4+kVE5Bv3/CGEBX6B8ArVnLSoylamLgRegXkxoW5Y&#10;v42ISHUmlIz0NFy6dQyD+k7B0CkLkJuovJVMSXmLHm3bcvewsTMk4hZ2sX5p8Hf95hYIVdL1+126&#10;rLDW/9se/o19fCTEpSNbyR4rCj2B+knYVZjZSMIK27dvhYSEeKatwH8TJV2/BSKUBE5fvEhH/fKD&#10;qW3bSi5UdcnLz8O2X1dCS1tyYsvs+crnYwX+W/AK1cLSXGnXf8nfH0bG8i1qvRat8D5dco5UeVCQ&#10;n48h3/SBhqYGzIysceGocAbVlwJ/129phvBI/vC8y74XYM4I8wvwK1/xRESEw8FVcvp13RqeSH4j&#10;xAN8CSgValgE/3bpoAvnmNNTHTs2R07Oe2aZsuLI1hvQ0tKHSEMfQwZPU7mLQODfj1KhKuv6L5/5&#10;kxk4rUm6ZZ8p3zHLlBU5OXn4ptcQ7n56urq4EsifKEPgvwG/UC1M8TDikZyxLJcu8W+XNje3xMOA&#10;e8xyZcW1W6GwcpLs2apRrxbi3wlbWP7L8AuViO3eLX6xBQRdgamhmZxAZTEmbsGLZ/xCLwu2bJI8&#10;K8V76Rzk5gouwH8VJV2/OULD+df6A65ehZGpYtcvS10XPbx6EsUsXxakpiai88Ca3L0MDES4HMB/&#10;OIbAvxteoZpZmyM8jH958/x5IlQlLaoU17piRDyLUGvFqjS8fHAbRiaSLTGd+rcWYgH+oygdTClL&#10;knbuHF3rVy1Uio6ODoKvls+0VWFhPhYtlsQCaIo0sWX770w7gX83/C2qmSnCH/F3/b6+QTAy5s+U&#10;UhxDsSEmjZ5fLqeiJCUloVaVitx9anhUxpukZ0w7gX8vvEI1t7BAxAN+ofr7X1JYQlWNCF16D0DC&#10;O/4sgaVlzcqF0NSU7LWav2QqCgsEF+C/BK9QLSwtEfGIf8vypUv+MDVSf7u0LHWqeuBS4H0UFJTd&#10;KD0u7jUaNKjF1W9qXBFv3wibAv9L8Puo1tZ49Ih/eikoyBcG5uzofXXQ09bDnh/XcCl9WPWXhv0H&#10;90OkpcWlXp/mPYfU/c/FrdLBY0F+LvLIM+SRF5J8z0w7AfXg91FtbJVul756lb2Eqh4iaBNB1axZ&#10;A8eOl91ca2JiItp1lMStmuuI8OJF+fmq1NemFBRkIzk1mgw8wxAWFoZr1+7j/JXruPTTaoye+j3G&#10;zh2G0bPnI/5ZErMeAfVQIlQbPI7k9yUvnz8PM7GejPjUQyw2x6g+i7h40vz8smtNpdx/+KDoXtPH&#10;zWbalJbs7BQkpCYg7GUSeozsAGe3vrC2NoWRiT537oHs55RFkzBoWkdmnQLqwe+jWtngXgT/tubA&#10;swdgVAIfVVNTB9XdByHqHv8W7LIgLy8fAwaO5O5p62KGx09Lf7/09AxEPorE1lW70aJ5C9jbsz+v&#10;trY+dHVNYGysQ15EYw4zMx1Udq/DXaM2Xg2bIC9LGOCVFl6hmpuZI+IOf0qfS4EPYGaiPD+qFFtn&#10;TRw+zH8KYFkTGfmCiEXS2q/YtIJpw0dKSgbW+BxAj749YGAhiWWQzibQDYlibTHq1KyLpSumYcOW&#10;rTi8eyP5Lu4RN+M9UjNjkJxcQFyCT/6ot/dKrqy+vj5xpYT8r6WFV6jW5lZ4FPlUzliWSxfPEh9V&#10;dYvq4VEX95+U75p/cQrz8zF74gTu/nUaNkPcO9XbVk77HcE3w2YVtYBSRCItODk74ft53+P0mavI&#10;U7HFuzgXfI8X1RV48S+mjYBqeIVqaW1FBgj8p/BdvnQElpYGRT8Ci7p16xC/7p859jwyMgoW1pJj&#10;2vfuPcC0oT7y3bt3SJfuqvDsNarVwpihQ5CYkcMsqy5JScmkdZecHrNybflt1fmvwytUWwtjRMbw&#10;T/hfvbwXRmbs43sobpUdUVBY9oOlkvDD3Kncs3h51S1aESOfF5mJWVj5w2o0ruFe9Lz0kDbqLowf&#10;21Shns8hN+c9BnXtzN2jbZeGTBsB1fAK1cbCBOFh/EK9EngAVlYG0NSy4AYS0h+c4mSthdTo8oua&#10;Upcbofdh6+QCXX1NXAg8jbykQvTr2oD4i/I9QWVzDdJDXEJOZtm/WAUFOdh2eBl3n/r16zNtBFTD&#10;K1Q7Gj31kD8eNTDgJPFR2S3qyaOnmWX+CcaNG8c9k5OrKxmVy/vUnTo0xqnjR5CbW34bEiknThzg&#10;7lexoh3iooQ4hNLA76NaWuD+AyUZp/39YG6uKNTJE0YS3+/z/LqyIiUlBWOHj1V4xq/a18OZC+eR&#10;mfn3TBf5+V2ApqYIti62ePiIf3uPAD9KhGqFe/f5334/32sK0VP6OhqIiirZQbyFxI9NScpD6O1b&#10;OHv2KM4eO4ZjHwkOCkZKesk3CmZnZGD7nn2o4PhpqwydkPfy8sKZcxeQ+ze/SPeehRP/VwxnZyfy&#10;8itPuSnARolQbXDnDv9k+fmzd2FsJC/UESPWI1ON9XWa+YQuby5fdxLmZhawtLCAuY4mdIut7ujq&#10;G8PCxAjdBk0kP/YLlS11fmEO7oZdR7Mq8lNMtlZWWLJ9FRJy/pnBXXpUJowNjGFvb4u74ULXXxqU&#10;CNVW6TlTF25GwshIPnD66X3lOfqltGsygZs8ly2rCh3SWvcc1AOZ2dnMOikjp30DsYn8yzNwwlTi&#10;AuT9o0EhWdmZ5LsyIoNOY/j6BjJtBJRT6hY1KPCQ3J4pR0cvpKvIkuJ31RtWjpK5zdJAJ9+rVK2q&#10;kNQ3PPIkGteuDJ2PKS0p2qYaOHNqO7Kzy6+bp2ncn6UGIz4+lXldSk5OLmrXbguxjiH8L/IfES/A&#10;D69QaTyqsu3SgYGX5aKntm7foDRY+YzfSegYfBLS51CpYgPcCw9DXl4eDh3cCSsr+UFd6zZNcO/h&#10;TZUHW5SU0HuRWLl2NUZ9PxJNG1WCha05TEzF+PFn5UcTUaHWr10HBuT7Oh8UwLQRUI6KwRR/4PSV&#10;QHrOlHT+VBPXbl5n2lFiXyXCxrxukZDKgmpVqmL0hBFkAPfJH7W2s8X0ybNJy5722ZsJC7I+kBf1&#10;CTZv3Im+A4eiAvFzTUwsoGWgLfccFK8q9Zh1SMnJyYGXZ1UY6Ihx0VfYKVsaeIVqbm6hNIjCz4+2&#10;qBJ/UFtHGxFP+WNXp02bI/fDShEbkO6c+G2sayWlUjU3BFz9vNYqLuoRAgIuYMnUNfCsVh2Wpuq5&#10;KWampsz6pFChunu5wkhHB36+Z5g2Asrhb1HNTBAewb9d+rI/FapkMGVgoIfnz9mBHx8KPsDRQX7l&#10;qn79SsRX247wV3cQGvqYcBdTpywqingqKa1bDcSbZ6VbCSvIzUXsuxiM7DUYbm7WzPpVoY5Qq1S2&#10;gdjYFP5XTjJtBJTDK1QzMzNEhPIfmyO7XdrAwAAvo9nzg8E3IuR+1FEjuiKXjNzJfeXs6Fr8qVO+&#10;crbqMHjwECQnRZdqVH/hwlU09WpGBjmSML7Soo5QvSpbcnb+14Vs2aVBSddvjoh7/C0qt13642DK&#10;0MgAz1+y5wfneM8r+kG1iY+WlpzMtKNkZqVgUL++RfbK0NISY9K4Wch6VfIFgdXrtsKzhhvE+qVr&#10;wYtTwd6IeR8pVKiV6znCwd4eEU/4QycF+OEVqpWFOR6E88+jBl26WLQypUUEGPqQ7aMO7Tes6AfV&#10;IXZZWfzzoJQz5w4W2fMh1tTAuEmzkZGhvC5ZCvLzcOzPo6jXvCJ0xcrDE0tKDa+qzHtKoUKtXr0i&#10;KlhbIeKhkHmwNPAK1cLCAk9e8Sfy9fd/CCMj848/lghnjp1n2g0ZN7joB6V2ew9fY9pJefP8jYy9&#10;IrQlHT9pFN6npTDLs3jx5hW+GdIHurql3YyonP4DuzPvKyWbCNXW3BR2FWwREck/6BTgh38wRUf9&#10;ZKAje00Wf5oaXSZ6qkUzB2RlKk74r178Q5ENRUtkj8iH/L7vu3excvbF6d+3LzIz1ZvEp+l+Tp/Y&#10;h2pVq5KBmhbnS7Pq/Fw2b93LvL+U7EzJypSHRw2kZSk/sVCADX+Laq78+B7Wob2n/UIUBjU0+7S1&#10;iVjOzsHBAbv3BCKNEXDCJ1R6gG/7jp2RlBitUIYFHZzt3/sbDPT1YW5siXVr16Fnjx7Muj8Xv9PK&#10;e4knT+Ogp6cvxKN+BvwtKs2UcqdkQq1SxQqxiYrimzJ2spwdRVtLBw2+9lKwjXoXp2BLad26NXLz&#10;1AsqycvNwbx5c2FABnmurhY4feYvTrhbNh3g/GRW/aXFTEeE+xHKkxZfunyauCwijBo1mXldQDX8&#10;gylLCzxSEjsZ6EeEykiNPmT0UBSky68KZaSmY+XKSXAy/4qzMdZwRN++XXHt6hU5O8qhk/sU6rSs&#10;YIxLAccVbFmkpb3HpImLYKgrRod2jRDx6D7nAtBrKW/yYGEmOVu1rKhgpos8FVFZx46v5Wx3/Por&#10;87qAaviFamWBBw/4hRrgT0b9xVpUiqa2NnZsWqxgT0P0nj6PxsOHD4mP+gzv37OnqSZNlUTkS9ET&#10;i/Hr5l1M2+LQ0fWCRevIoMkIAwYuxtsoxc2JTZvWlqv/c/GZ9r3CPWTJzc3GDz/M5WzvBis/TlOA&#10;H/6u38IcEQ+VDKYCAnnTThobG+D8AT+uu2WVZUGFfPjQKthbSmcSJHTs1BXZSkL7pFCRrvllE0zN&#10;rDBl8hBkJ7HLjBk3Xa7+z0GkIULEY+UJLlJT0+DsVhOOji6IiXnHtBFQjZIW1Qx3HvFvRfEN/DTh&#10;z0JXVws/rpqFHDVH6BeOHIWDhfy6v62tIWmB1Zt33Hf0KEzNrTFydG+8z+YPu9u0cSX0P57+97kY&#10;6hngfYLyo9mjot5ytk2bfYXCvH8uJvbfjhKhWiFcyTlTl4Pkw/z4GNBjEMLCXqEgXzHkjmYUSU9N&#10;xtLxf8HUWDF7tc/cOQplikOeHxHhkXB3ckCzZs1ULqVevEj3esm32qXF3d6aeQ9Zft+znwyktLFz&#10;027mdQH1UCrU27dvyRnLEshFT6kWKsXQ0Bh9uvfBL+vXY/v2Fdi8bTXWrF6DKaNnwMTEEJoaiqFz&#10;VapUxftk1cujOdm56NqqDVfGyc4W90KUr6XHx7/j9i4Vv19p2LP5EPMeUrJyMzG8/yiYmTkgKaXk&#10;S70Cn1DRovLv65dM+KsnVCmaIhFxCUQQ6bKvS9HREmPrpv3M+xZn9cafoakl6cq1CHv3KBcPpZJL&#10;JYV7lhRtbREKc5S33m9fxoAmTGvUshV36DDLRkA9eIVqYWmF+0pOl74coNxH/RycXVyZ95RCj+25&#10;etUPo2fOg52Lm1zZ5cuXM8vI4tmguVyZ0iAWi3DlyhUyCJRMfbGYNWspxMRX3/DLvFJFdwl8QkmL&#10;ao6HSs7rv0wGU6YmZb8kKRJpYvKYYUhMjEZ8SjJiY5MQESZJkns59AF8fH5BuzbNYGikBxNtLdhZ&#10;O6Ba5WrwqOZB3AhTjBg6mPm8svTr2RPu7jWwY/Muwj78vmEDdq//A+tXrsDUSfMxauYc9O76DWrW&#10;rAM3VzdUr+4B50rVYWVpAm3NT8+qpaWFfv0G4P7tYGQkp3Kp3qkgc3JScetOBOzt3eBeyw35af9M&#10;/q3/ErxCpVtRwiP4R9yXr9wmLSp7eupzoFum63hUR7P2tclIuTUa128PGzNjLvbA2a4+RvXvhCXe&#10;Ptiydi32btqAh9cjUZAnEULHAX3RoJaHwrMWZ+jQoWjbti3zWnFSYmO4DH4vEt/D7/JZbNyxHHMW&#10;jUdTj+4wJy8z3Z6io2uAvu27Yvj3gzB18gSMGN4bnu4NyOcRYdHsmcx6BUqGEqGaISKCv+vnO126&#10;LBCTlqpR4+r4fsworNu1HJGRd5CSzB/JRaEtWdtm7VCpUiVkZSnftj106HdqC1UZBR8K8PhZFsZM&#10;HAMXd8XdAfqk9Z0xZzr3bBRWHQLqoVSoYWFKllCDytZHrWDqiBH9euL4vpWIiYlGWmoqCkuwQS8t&#10;OxX1m9VDBXsXvHj5gmkjZdgw9VtUdUlMisPtay/w16ZFaPlVR2h/TKahpalLXAgvnDzlj7yPLb9A&#10;yeEVKp1rVBY9dYmM+k0+U6hGJoZoXr8FduzYhydhT5GbX/rjfFJS0tGoQUNYW1sjNFT5UuXQocPK&#10;XKiypKVlEdfod/Tr0RM2FrbcZxWLDdG1T0/cvS5knS4NSgZTytf6L14MKHWLamPniiHfj4TfRX9k&#10;JZfNWVMF2YVo2aoVLCysceMG/zZvyqDh35arUKUU5hYSv/YGhnw3DiYWkmAYe3snLF26Gi8evxTc&#10;gRKgVKjKoqcCrl2DsbniapIybGwrYOQ4H9y4rV5MaUlp+VVbGBsbIvDsBeZ1KcNGlG+LWpz8gkJc&#10;uHATXZp0gqGRZEduhQqVsWnTYSSpWIIVkMAvVEtLMurnn56iODmpt8Kjo6ONlp3rIiolk1lPWdH2&#10;62bcgsJffyrPlT905FDUq+eFB2H3uDREf+dk/F9/HkXVqlW5ZVX63bTsUBfPHz8hYuafjxVgCPXg&#10;wYPQ1jaAOemqIlQIdcgQ2f1QbEy0Rdi54+cyPaGPDzrq19XVwJ/H9jGvS6Gjfvps2tra0PXwxKLF&#10;43HkzBGk55T/NhHa3b9LTMXcn5ZDX19yqgwdD2xZsR7Z2fw7dL90FIR6/vRpGBhoQV9HhIu+yo/c&#10;+WPvCW6CXlaYspibmSHg0t+Tayk3Nx0tWjQjgxZN7N+vfPl12Iihis+rqQEnF1f8MGUuHl6/Uu4t&#10;HA2BvHnzLryaN+J21eqSXqfNV3XwKu4V0/5LR0GoD8LC4eDoyp0nuveg8nXzd+/ewpEMDhR+dAId&#10;NPgHXGaWKy30x42JfUVa+gcIDr6MTVsWY/CEYejQsT2atq4LM3MDLrzwwJ8HmeWljBgymvnMUkz1&#10;RejTsTXx0fmDcsqKuOR3mDt1DGlV7UAPvHB1d8Shw79z8bUs+y8VBaHGJqTCsw5dVdHA9s17SFel&#10;fO5v9dqtCj+0rVMFXL/ux7RXF9pF0tTmL6Ne4I+TZzBj7miMJK5G3foO0FIS1KKrq4ODBw4z65TS&#10;sGlDZtnimJjoYuMKb7yNL/8Bz8GgYDRs2JL4rnoci+YuQCpj/9mXioJQKd26teZ+qOXL5yoNuqC8&#10;joqFbYVP5zQZEJfh6JHS51fKyctD1JsobNn4C+rVbwStYlmoVWFtbYkroco327lVUh49pauri05t&#10;B8Le2hkaWjSAuyGOnjxK/Ozyzfmf/j4L33w7A4YGkpmB/h37I/L5UxTmCtNYTKGuXbGZ+6Ls7fWQ&#10;kqrawV+33pcISqvoh77mH8S0UwbNdXr9zh2MGDMZWpqaMDV2ROvWbVHFXr1jLKVYW5vj7mV+vzg7&#10;MwnOSsL86Mkpmzcu4XzUjHfZ6NS9J4xsJce97/z9R/L38h8U/rHpIHFjTDhXwNiwFo4cPUhe4LKZ&#10;b/63whTqxSsB0NExhraWJoKvqfYz6eENjVq1goaO5Mdu17Y1045Ffn42bl+8gHp1HGGqp4tq1TwR&#10;tGMrUpPTOZ+0bVtJULS6UKHeu8f/zCmv02FPBk2ssi6Olrgf/BAfZI6RLCgoRFT0G9SpI8nvOnJk&#10;a2RmlOxAjZJC3a1Hj26gZoNG3D3p7MTK1aeRlVW+xwz9L8MUauq792jS+GvuS1q04AfkFqh+m6Mi&#10;UmH48bRpLS0drNo+n0sdzrKl5OVl4VbwEdSqXY0rU6tWFZw8chhZMvmkYmOT4eHhwV1XFxeXioiN&#10;559munDDF0aMY4d69hqDZ0/5p+OysvLRoCF5GYltp54t8f59+fuPsVHxmDJmBDfFJ9LWQ/9uzfH2&#10;hfIpw/8qTKFSVnhL9qK7uHgRwah3iMT+/f5FaXPo6Xjh4ex17SdP3qJXr4EQkRZYR0cHc1euQSZj&#10;b/z9m4EQkx9JKiZ1qO5eEflKWp7f9u6DUVFqHxGMjYzw0/qtxCVQPcrOyipAmzYduLId23+lkL+g&#10;PMjJzcHxo0dgY2PG+etfNW1EWtsvL9Ear1Dp7kn7ClW4H2XL738qXOdj7PR53Nn8UuH4XruN/I9d&#10;aXJiLJb6+MBIX5LOXEcsxu87lzHXvOnfThw4UVSPutTwaKJQF4VGYr0ho/dvBnSFDvnB6Yv03Xej&#10;8exFyUb0KSmFaNaYjM7JvQYOHMm5Biy7suZNSAiate3F5U1wdjbG8WPHUaBioPtfgleolG2r1nB+&#10;avVqDfDmuXp70guyCtGvn/w85VLvFQi5cQe2Mn+jdBk+nVkHhe5QnTRpgZy9OnRuKX8wLj3TKikp&#10;Dr/8shu6FtoQi7XRvG5tPHlYujyld+5GQMPp02Bs364jcj5teZKRX4gxU0eRz6DFnQS4fe0K5OZ+&#10;GYMspUKl6XFcrSVTJVu2/M60YZGX9w6Ne1Cx8q9a0dH1ixf8rREdSHVvwB70KKN3n+ZceTogSUtL&#10;wJFft5J7icgPqwk3V1citFiFe6kDbeFDHj0j9chnp9bVNUPYXf6DNsoDny3HYWgoCR+cOnQpsrPU&#10;T8H5b4VXqDS+s1n9ZkU/iD7pru8F31Cw44O2ZEuXToX2x/LF6dG5JbOcFCpUZ1f5jXvqMHHYIERE&#10;J2F4/+9hZW5OfGYRatWsixs37qqcE1ZGbFI0cVU+uTSy1KzlwixTXtDeJioqGuZOkkbk69ZV8fZt&#10;+USk/a/AK9RBwyWBG7LU9qzLRdKz7Pnwu3wJmrqKGfTWr1d+NlMBEaqTs7NCOVVYWtjBTMcIrhUr&#10;YfuOTXjx+j6zfnWhvcOCaZPk/O7i0JSSp46fZZYvT8JeRKJZC8l3ZOfsgV279pX7ooQycnPT8DIy&#10;Gn8eCcTMH3wwsP1o+MwchvioWG4aklVGXZhCPXBoFRcoUfRDfAxJo4wbP5TctGST3o8iIjBu3MSi&#10;Oig7d+5k2krJTEqDvX0FuTLKMDQxx+AhnfDL+p9xNeQWJ3RWvSXhzInrcK+kXqveq387Zh3lTdK7&#10;FAwd2od7BhHxW78bOhiZaX9vsmDqJ/+xfz8caYyIzHeiJ6Oh+g3r4NAhdlZydVAQakzCS7jXcucq&#10;p5FRW37cgOzUHAztO4L4Y5J50plzxyArp+ROfKc2nYsefPfe7UwbKVnZKeSD8wuVTtXQ8+/79euB&#10;Q2cOIysrg1lPacgiI/lJ8waDnr/KujcLK0NDZKeoN41XHixdMIv44hL/uV+fbxH17u9xBZLi32Pg&#10;wF5F3wPdK+ZkZ4e6XjXRoEEdeFZ3hZ5Y8lxiPQOsXDKXtPold8EUhLpl1UauUk3Sii5ZuVbOr1s8&#10;Yxm0Px51M2/ZkhJ3MzS+VfqBDqh4u96/j4dDBcnOTn19Xdg7mKFOndqYsbo1HkTfU7nTtDTkklF1&#10;0PVQ6JmVPDcVbT2WbVnNrFfK9Wv3kZdTftNZT2/7wdKURrOJULO+G56+KN/51ry8HPQZOID7/Nqk&#10;Na9RrTnOXbzItA27EYnaFb24BuanVbNLPF6QEyr5N2q3qsHd2LVKJQVjyo9r/aClLXEF1u1ex5wD&#10;5eNN2GtoaWmSlsoEBw9eYtpIyUh/h0rEz9TWMcQfx/yZNmVJdPJLeFX6vJxU333zNbNuKRGRITh5&#10;7gTzWllCT12kz6NrqoHExIgS/UYl4dmzUBgaSj77sGHDmTay5JCXdPAgSf5bvyu+TBs+5IR66NQh&#10;GJhJBj5/7d+jYEyho/Gl03+ADhlc6JLWdd3275h2LAoK88nAQ3K20+FTW5k2UjLSEuDgYA1DPRH2&#10;/raNaVNWfNfrOxjqfgqqKS1ft+3IrF/K+8REjP9+LDLiyjfW9P37FAzu3Z97Jl1tI4wcWof4kWXn&#10;Gkn5ae1K7h7N23RHvpovQ0paMto26YAWLeohPl790xaLhErfusmTJ3A3bta4FXIzlDfNs6YO4ZKd&#10;0WRhgwfTAZZ6X363/sO5e+z7/TfmdSmFxE90cnbhbLdvVS7q0vD4+UtMHjMeFiaKqdIbN6mDTb+s&#10;xdFDexB6+xGuXwzEnmM70M9L+SyEYxU75r1k8Z6+BktWl++LR8lKK8DcmUuLnq35V63x9i37dMXS&#10;8u3QIVzdo6Yoz7pdnL3HjkOsb4S9GxQzk/NRJFTaUtI98fTGe3ZuYRrLQqcbvBfNgZauGDQcrc03&#10;1fDoTijTVpYdO+dwgzRVo376PDUaNOaeZ/WaTUyb0nD94kOMG9oLxvqKqS6trEzx2+5lxPditz55&#10;mZk4E3wFTVpKglOKY2ZtxSwnS8CtQNI12yAwMJB5XR0iX2ciNkF1UExh/gccO7EUFuaSUEl7N0dc&#10;OKs626G6/LpO0qJ26dyDeZ2PrMwEVHVxQNeOHdTKJk4pEup54jvRQYuRpR7uPOA/B0qWO7dCYGb+&#10;aW+/IRn57t65EVl5/IOszKR4znbLVuXzqB+IUEd0lQRwr1i5lGmjLgnJmfjr0BZ0rV0VBnrs06wt&#10;Te1x9op6c67JyVmo5K4Y0+pip3riPyEhFo0a1UWTVs2RV8oFCHqc57gfJiIzU7057bSYbFSrWpNr&#10;IGjI4NAuriWeYmRx6/pRMuagWXUskaXGiyNL1w4dUbFWHTx7rt5KISdU2u3PnDGN+7I7d+qPzAT1&#10;uvHpk+XnRil09FurVgtEvYpiOvG5CXncFMawERMUrslCy54/t56rs+3XdZk2ysgrzMW7dzGYO3cU&#10;zD4mf1DGwtnLisrSe8fEvsWyZZt4fbsb184r1GFla8u0Lc6kSRM5H3/F/FUlSlskS98+3bF8yQK1&#10;p3pSU1MxaEI3IlZJNBo9mfHGpQDyWUsv2Li0bOJv9ieDY13yXW1k/t6U2Jho5BRrOacRN1NfXwNX&#10;bymejMOCE2p2diF69xrDfYDFi9XzG6KjC2Bl7SD3Q8mira2Dbo3HIyVWPrkZ/TAWNmao1UL5CJny&#10;4H4Q6PZnZ2c7vE9Vb3dmQUEOjl86igYNXaBvK4nSUoUp8bNjXn0Kho45cxVGRnrYvHmdXN2y0M9R&#10;vB5bW3embXHWLZrJ2evaVMXzN6U7gCIg8GfSg+mQZ/RmXmdB3amd+7YVPS912bq07cy0VZcff1zG&#10;1UWzasfHs6cMq1SvhkMn5ffQ/fzzOq4cTQgt+3c+OKHGxiXA3KE6V/DsWfZovzhLZ82CppKt0hSR&#10;SAtisS4a1auIPn36YMLYvli05SQMDAxhbGzCrFeWjPgcNGzYHIZiHezZqnyBYP2+9WjVpR1sbZy5&#10;7k36DHU8m6B+g1pyz1WchnXrFZ16nZaWi4rki6V/Dw46pnAfKTTopXg9rdX80f865l9Upv/wgcgu&#10;KPn0UWZWOixdjGFjZoSr59Xf+kNjMBLIZx3YXrrFR5O8YHYYPmoseclL3rq/e/cODZrTmBAROvQY&#10;jNT09KJr+eTFmLl8Gxfp1bB+VWL7uuja+vWS3vIiz7xrcTihRkaGcIUMNezxOEy9CHL3OpLVq5JA&#10;c5+KtSXTX3pGxnj+VPWWjtVrJAHczVt1KvpbJvlCLwU9gM/ChcQtGARTM3PoiT+Jk3ZvDTsNwabd&#10;P+Py5VOoUEEyr8jHjNkDkfMxQVv4nfCi5eMTJ/gFkJxUoFDPgIG9mLbFOXL8cFEZffJS7dmlXhp4&#10;WWiLPmbIeK4ON/eKePDiKtOOj5ycFGw5sAtOdtJVSBFMTS0xY8ZcvH2reD6XMs6fvcjVQSPLpo5b&#10;QwQZR/znTMyYOZVLDkevzZq7kLwIn1YzqVD19Axx7VqoXF18cEI9fPgoV1nj5o0RQ27CMpRl//49&#10;5AHU61aVsWGF6tmFxy9ewtalKvQM9MgPMwseNdxhZ1+B+DeSyCEK9Yvr16+GgUN7Y8U6b7x+/Rrv&#10;30t8rzFTFsvdk8XKOTuKjtYJCb5f9Pepk4cz99cXFKRg6lT5eun3cf68eoEphw8flytb2aUSwu+p&#10;94PJcvVqGBfjQOuo5uqKfTvXqu2zSomJjcSMpZJpJik2NraYOG4aLvip1y1n5WTh+5HdubL09G9r&#10;OxvY21vDQEvE/TbTps0jLa28j0qFSrcuhVxXb+DOCXXmWEmg8/CRU5Gjohuib3K37r3lPlhpGT5a&#10;vbNB582cp1DW1toQHfv2xfaje/H8RQRSE19yU2ay5Z4/eEP8W9Utf//vx5IWQBLI8fTpo6K/0y95&#10;yoTheP76Oe7cD8b1kNsIDg5Gz/7D5MpTXCurH+p38NgehfIDu/Xi0lWy7JVRo/6n1TQac/vT0nXk&#10;s3zqftWBbse+ffUeGjduDBOZY0MNDCxQvUEjHDzojwd3biMpMZV5VlZ01Fsc/jMA+oafGg+Kva0l&#10;fv9pO7JzGaeOr1mNOtXc8TpKvbGHBnGwTw8ZIgnpW+ajeiCVl5uHRh93R34uHh4NmPcozqvYWDi6&#10;f4rMsXWyxKWAA0xbWcaOkz+CnQ8vr3pISpL4qFlZmXCvKVlokGJkbQttC/kysoiIS/Pzzz4K9+dj&#10;+kTJYEoW2m1u2LiBawhYZfiYMVvxM3bo0AXx70oXIB7xKAKjeg/gjm2n2XKkddJ8ZJVd3eHp6cUx&#10;oKMXvmoq+beLuSPpUSSZHem4xcTWHIOmtMSzZ8/I52FPVbZr1w59+s5mXmOhkZqaevqbPm25mxw/&#10;onr9NS0jAxY0McPHD/A56BvrIy9ZtQPv57cfunqSL8LMTIQLF3ap/EEPnNpP3nB13RMRXr78NPqO&#10;eXsbNTy8GHZsRkzz5gYpsvfnIzEtAV83bcKsx8jYHLdulWyX6fot62Dw0aeWpWblpnj2PIlZRhXU&#10;fYh5FYv9p/7CsAlToK2vWD+dMZD9f0tdLYwY0Rf+p87gzdtEpS7Is2fPYWVlBx+faczrLDSePY46&#10;7en5NedMh71SvcSWHJUKse7n+6cSROgxtpNS0QWGhqBqVckmQ0srHfgRAUpPi+Yjg4w8vep5KnyZ&#10;ytj0049F5enzpKZnYMa84dDXYttTtLQ1sMRnATJS1F+7/+PPQ8SP448rcKtWC7FqDDKlBN0IhhXp&#10;YovXQyf3HZ1csG2rj9ovEYusnEwkJych+kU8jh4PxNafd3HdNmXj7vU4fe53vI1+SnqkJG7OWVUK&#10;KDrIaty4Beo1aUy6/RKs9ftdCzhtZqsLLWM7xJObsYxkueF7WW7653Mxs7RlCpX+7dTJ66jkYsfZ&#10;1arvhQc3jqn80mmefJ85dOqsZNusmzdoi4QU+cl9+sWHPniAVQvHYdy4cRjQbxRateqPwcP6YP2v&#10;q8ig7RVpOdSfME+Ki0WjuvWZ95elQ9POePs0hllHcZLeJ8CtoryrIouhoRaXHvRZZOk2M5YlGWmZ&#10;mPBdP65R3PK78pXJ4mgcOX3kNP1ANV0dkJKiWqirVi3mUu4U/0JKjwjfDptIRteffvCs9Fzs3r0H&#10;jlauxHfTxlfNWpPu5Kbcc/Bx9ep5GBsrn47iY9OaT6tTfCQnZBBxljz6KSc7Gb3btGTel0W7ri0R&#10;Fqn85GrK48dPyQjbkVmHLG5udlix9jeEh/0zR7Gnk15u4ZJZMNAxQOvWrZGaWjK3ROPgnoOcUHt2&#10;6UmaZdWhYF27dmV+EZ+Drq4J1q/cjlcvX+LY9p1o17QVt1qkLxZj3LSFXMYU1rMU5/Xjd2jt1YJ5&#10;D3UwM7PChaCyTzWZnpGOwWMGcwnXWPfloyoZQJ46uA+5SrZjHzm4swS+uAZcrS2wYPlKvH2bQnqn&#10;kg3cSkvY4zAM7NUTOkaGsHV0wZ076jU6smgsXLmSE+q4WTRzn+oHb9OmZLmg1EVX1xQVLD4lRKNJ&#10;Fs4f9Vd71aaAuAQjR0mCcj8HAwMjHD72rkx+ROq+PI+IRuvOHUnPwL6fKsRiA3TvPgr3710mbo3k&#10;ZEBaN02XFBPzCE3rN2WWU0WlyrUx6vtBiIp6Tn730gXHKIM+Z3paGn78cTasHSWD7woVHHDnyVOl&#10;qZ740Jg3by4n1FVzfmL6irLQN7tBm/YKH7os0dMzwuSZv+JlUrrK55Flz9FD0DOWn8crLTq6ehjy&#10;3QjEfMaJLTk57+GzcD1sTdy4bNas+6gLHRiJSe/SoHVDTB07DuOnTcLI78fCxq7k28lloYNNfX09&#10;dOnRGr9sWIj4+M/bKSrltv81TJw4h7TejmTg+GmsYG5ig6DzJVtBk6IxevQITqirVyvf70PJzcyB&#10;l5fqwUBp0NY2RPdvh+FUUASyskq25nzv0j24ldHR5rK42dlh0oxpuHk5gnlfFg8eXof3rGXEJ6wI&#10;HR3FbeL/q4i16Zq/M9zcm2HmgqXYuXMLgm88JC3uG3xQ0tPSgPnoG/fgdyYAPkuXon6LWjA3MyYv&#10;F2vALUJtN2fs3fAn7j1+Bp9589GsZjXUreaCRo0qYMembcjOZg+WNbp3766+UHOyylyo2mIRetTt&#10;gtOn9yAhveSnptwJDoWboySIpLywsnKBZ506mDZ+FnbsWYGjR4/i1Knj3H8p6/YeRJ9BHeD1VXXY&#10;2EoymPzboVm97S2dyAvnhtrkszdoWgfN29ZDn74dMHJIN3T6uhHqNayDmjVrwtHRnvj36h/lZKCv&#10;jwrOFbg8WtXquqNly4awsbYmvakFThxiB6l8FKoIazb8zDSQJTMnE82bS6LuPxcHByd81bApzp+4&#10;hPzU0sVk3r37ANWqSVasmpEvbfHskUQstcmonz9ZRFlBk6Sx/i6gHnQr+oTxE/D87SvSiqbgwa0Q&#10;uFSshJ5duyE1UXFQr1HPs95pquwtW1QvSVKhlrpFFREfxdQcNcibtHrtRkRGfl6ez9sPwlGjumT6&#10;qkOHHtyEM/073UZy+vQp+PhM4c4isLe3LzXWNvakO7SGtR35f5sKsLMxhwX5m7Wt5BoNvLC2sYQt&#10;aQ3o3+wtK8Da2h5W1jaws7OFLbG3sbUjvqQ9hz2tj9ja25lz5W1sbEhrbQkrG2ty3Ya0KpawJ9et&#10;rKxgbGoKE/J9GRmZwtjABIaGZjA2NIYB9/8G5GU0hZGxMQwJJqSrNTU2IpC/m+rB1EQPJib65Lop&#10;+bcl8UMtYWRiDGMTUoeBGbEzI/WQ60Z6MCN2hiaGpBwtS+yN9aCjpQ9tTX3oEr+Y3pfew8xYHyak&#10;fpoVRkNMXTVJbIGmFvF1tXTIi6vLbYXWIgIUaWpx++lEdJZDm9RF87uSa5pEB1RrlL5DeyElUz6T&#10;4sJlSzm7K0Gn5P5O4YSqra2FHduVx3tScjLyuHVxphAZ0Ild+mG+bj4cq73HIzxI9fSXOtx9/BSV&#10;nCTBJr179UZqSunWtVURl5aPjIwYJCfnk4FdIfl3LJLj8pEXX4i4jAIkJYYjMyEeCW9TuL+lxudy&#10;/42PywMNactMiUdKRjwKyKAwJ6EQ+SmFyI7PIM/7DNlxBYgjds/iE5CSEofE1CikpychIy4eUQmv&#10;EXgzBCG3XuLm9TDcvHkDISFPEHwpBDeDHsLf/wxuhkTgOvn7zfu3ERJ6DXfvBBK7czgffBa3Qs5z&#10;hIREynAXgVde4ObVWwgLi4Svry+CL55BxNVzCLhzGX6kXAipk5bb+/th7Nl2Gsd3nePK3rx+j/t7&#10;6K1L8D0WgHUH1mD79q3YsXkDfv11Fbb/9Tt2r9vH/XvbTsK2vdjyxxqsPfATNm09hH3Edv36Vdi8&#10;mlz79QjW7duO1FRFLYS/DOdiY2fO/EHhGidUXSLUA9tVh9zRFrW+F/8auLmOJtq2/RqDRo/FvDmz&#10;ceVMIBITE5GVRqdVSr+MJ0t4yA1UqSxZUu3arTsRT9mIX+Cf582bBDg72aNN+w4K1z62qNrkrdil&#10;cLE4WVk5GNS7D+rXb4uunftjwIAemL5wMX5btxa374Tj2dMI0jqkKt3c9zm8ePECVapIfNKO5IWI&#10;ffnPpdARKHviEuPg6OyMBvXqIa1Y/qwiof76x165CyxoMMjbN0+QFpeF3L8hLbiUpNRk7P1jO6pX&#10;l2yXMTER45zvaaatwL8XOs5wdnCAe7VqiI6Ol7tWJNQ/d6i3V+rvhJ7ff+deKLr36AsaLS51MShd&#10;enYjPp5wHON/ifi3idxGzkqurngb/0buWpFQ9/6mfp7+8qYgNx+RLyMwaRLdcyM5GMKYjDppBLoe&#10;GYlKxdq3f3fEPH9SohUsgf9dklOiiFCdUJkI9VWxdD8SoepqY9tfZZdBo7TkpxXiyLnD+H7QGLmY&#10;zbqedXHs3FFurfu339fBufKnI32cnQ1w7Phh7qwrVp0C/x7Cwx9xo35Pz4ZIIINw2WufWtQd/0yL&#10;Sv3ea9d8sXqFD5wqekBX79NkvYOZCyYuWoP3yfIhYc/fvMT4UUOIryoJYtHV08dXHTvh2NFL5MM+&#10;Rm5yHhn4JXPHmidnZyA1MxvJSXl/26EQAqXj4PHz3Lxt+5aNFY6E54SqQ4T6144/5C6UJzEJ74k4&#10;92PZ8o1o3KQxTPQ/+Z/07Cm6Tj5mzFxE3CKi49lrTo89vxp8E8MHfAsHhwrcZLOhvgHsHSqidsMm&#10;qN+iHmp71YNn47qo5+mJGjXrw6txEzSq1xRNmjQpW5o3QYeuzdClUwu0aNoCXbs2RuuWLdCuQxO0&#10;aNcSXb5ugk4tmqBpc3K9Y1M0bdMMbXq04Mp2adOK+2/X9i1I+ZZo3rk1urZtSmiBVl2aowOpm9q0&#10;7dISXTs1Q9eOzdG7qeS+bcl9ZozrizmLFmPupPno1KoVuXcTdOvVE336jESvzu3QtVsLdO7aBoP7&#10;jsMC7yXwXrUAixavxbIVk7Fs6WYsnOeNhcsmYuHCn7Dq53WYPWcpli2cBO9FG+CzcAGWz12J5fNn&#10;YPG8TZi58lf4kDLLl8+Bt/dcrPXehKXLvLHKezGWr96IdSuWY+W6ZVi5+gcs9dkEn8VbsXrjeqz4&#10;cSnOnz+Ok6fP4tKlywg4H8jc3fvTmvnc8ftDBirmspK0qDpk1P9X+QmVps5+8+YVAm9eQ9/BQ1Dv&#10;4wl4suhbGqOZlxfWrF6Cxy/VHyTRlDhhYTexe9c6dPraC85ujtzu0eL1C/xvsWzWCrx/L99qThw5&#10;g7u2ZIViAHtR1//bDvWP51EG7coz3qcgOiYaN+/chPdCH4wfPRrOVRSDNQz09GBnUwFDJg7FnovH&#10;iaA/P/d8XOxzbNxIWoXly7Bs2XIFZs9fhiWEadPmY9qkEZg+wxuzFs+Gz7LpmD13GeZP9cYMwuQZ&#10;SzBv+lL8MH8ppk2fi0k/DMeMRYuwdN4yzJ46ArNnzCdll2DBgsWY6b0M86ZNx6hJczBjsQ9mzPEh&#10;LdMyzPphCWbPHo3Z02djyvSZmDVrJObOG4dli5Zg0dTJ5L6DMGf6FCzyIc8zdzqmTv0BM5dMx4zp&#10;E0g9M7GA3H8Gud+MJT6YP2YEuT4REyZ4Y+pM8owzlmLqtGkYPGASaUV7ose33fBtzy6kNRqG7t17&#10;o+2A1hg8sD36d+yHr/s2xeAuLdCxUw906dEXnXoMQYeOQ9Cn/wC07dkd33TqhkHd2mFAu4EY1KML&#10;2vf+Cr179ka3/v3Qj9j26TSE9AxN4eVhj9qutqjhaAePWvawr2mHajVdUaVyPbi72MOtui3cqtqj&#10;QkVbeBEb52r2qORhh+rO1Ukv6Ql3r2qwt7OFmZkhF2I4ePBgPIt6gZy8HLx8GAsb+0rc2CToZqjC&#10;71ok1J07lKeBLA719/ILCkgTno2MzDQ8f/oMJ04cwqZNK9C5RVUFUVLoPiaxWId01QYY8O1AnDy4&#10;S61dqAJlR3Z2ybaAlAf3Hx2AqYUppwknDy/MWz0c1saSDYoNGzZAbKzikrhEqMS/W7t2DvIS5EUT&#10;F5eD+GepCAq6gTt3QhAcfAP+Ib7wv+iPDQe2Y+aslahe3Q6GRobQE+tBS5O9oc7a1JLbGbDk28F4&#10;8fwmGeikcYl6Ze8l8Pfw4UPZR/OXhiU//siF+xXXytEju5nTjZxQqYGZsQUquVeDu3steNSsSZr0&#10;mnBydUUF6wpEhAYwMNCHvp6YG+wUr1wKnZR3drIlg5nGaNasDRH/XtwIuYfXL9XfFivwZZCZnY21&#10;K3fC0tCai6oyNdXEzi2LifvHnmbU2Lbtr9PNuzRCdRcH2JrZw8TMHDRrBy3Mic9ABAtTYxib6REx&#10;W8PGxh2uru5wqVgZdWtXwaAps/DT2oM4duwEzpw7ipfRT5Ce87/x1gr8b5OXl4m7Ibfx1x/HERp5&#10;RcnW8//D/wObuGAPvOvObQAAAABJRU5ErkJgglBLAwQKAAAAAAAAACEAy1FtKGcjAABnIwAAFAAA&#10;AGRycy9tZWRpYS9pbWFnZTUucG5niVBORw0KGgoAAAANSUhEUgAAANwAAADzCAMAAADafohQAAAC&#10;61BMVEUdGx0kHhwhHiAtIxs0KBs/MB4lIyQnISspJSUqJiksKCYsKSosJTcxJiIwJiozKSMxKys6&#10;LSI5LSoxJjQwJjwxLTEyKjs4LzU7MSg0MjM5NTU5NTk8OjstJEUtJVMzKUk1LFU8M0c8Mlg2LmY2&#10;Ln47Mmk5M3ZBMh5GNydDOzlQPydBNkVBNUpBPUFDO01JPUtDOFhCN2VBOXNPQCtJQT9TQixYSTVf&#10;UD1lUztyXj9EQkRKRERJRUlLSEdMSktMQlZSTExUS1ZXUE9UUlNXV1haU1NaVlleWFdcWltLQWdI&#10;Q3dVSWZdVmNbVnVpWERhU1NhVFphW1xsXVNqW1txXkdgTmBjVGJkVWlhXWFnWWxqV2xrXGJrW2pp&#10;WnNmYF1rYVt4ZUl6aVdlYmNnZWhpZGVqZWlsamtqYHJ2aGp1a3N2cm9/cGt0cnN3dXh5dHV5dnl8&#10;eHd8enw3LoE5MYZANoVMR4JiW4hwaod+eYGBbEyBblWHck+JdFaSfFuBbWqBbnWIdmWId3iTfmeQ&#10;fXeBfoCOfIOBdpOSfYCZglyZhGeYhXqjjGijjXirk2uqk3Szm220nHa8oWu7onbOr2vGqnjPsG/N&#10;snrWrmrTrnTYtGzXtHPguXGEgoSKhYWIhoiMiouPjpCXh4WQjpCUkpSXlpiZlZaYlpibmpuKhqeR&#10;iaSenqChjIOgjpGok4eimpmznIiznJKgnqC7o4q7pJSko6SmpqiopaWopqirqqyurbCvsLCxra2w&#10;rrCzsrO2tri2uLm4tbW4tbi7u7y+vsC9udO/wMHGq4nEqpPMsojMspPQr4LStYXRtZLIs6LFubTB&#10;v7/AvsDBvtHBwL7DwsPGxsjHyMrIxsbIxsjJyMbLy8vDwdDOztDO0NHQzs3QzdDQ0M7T09TW1tjX&#10;2NfW2NrY1tXY1tja2tbZ2tzb2+Hd3une4OHg3tzg3uHg3uvh4N3i4+Tl5ujm6Ono5+bo5ujp6Ofr&#10;7O3s7vLu8PHw7vA+eqoeAAAAAWJLR0QAiAUdSAAAAAlwSFlzAAAOxAAADsQBlSsOGwAAIABJREFU&#10;eJzdnX1wWleW4PuPrV4T+oONjW0k2cKCx9o1TdaQbsdNFKw0mowUxXIlYydKxT3rSDF21jhqod7a&#10;TmKX41jVsS3LltVYLT8roAi1qJXapUiDRrKmJSUwJhroqpldUKcpSOc9k/aj6E0BVf3k+XPPfYCE&#10;xHuAJEBE1+LjfcH9cc4995x77n3+VjRIbdryLToa2ug65K18i6aj/2+jK5GvAnB0ZKMrka+C4DYt&#10;HQNHRzanVYnB0eF8fkeACq7csfgukLyV6xKHywldcPEJFbZqMzvIFTuXbedUhRJw66cjPZOWITsB&#10;7z6fmZmdmbF5SZIi7095KN+ns2i3b3aWDHim7eTsrBdRBmyz7gDlt8244x/gHh0YtRHrrUdSWYRb&#10;Lx0xKOcL+fzG+xTVJ9jC+89beIKzHmpex+ulJuUiM4hntqzMSwzwq7wN/BYC6LwlQisZmJTzm3xI&#10;pD6TiM8XCFrmcwOGyhLcOjvzaXlZm/lDNe9nBNUnVDW3tWnL+L3U/Fv8DwGOX2OjKJsc4H4j1Pj7&#10;BSpfIEhZt1TZKL+Rz6+chOsDE6oyo7kNfofcyW4Jbp10Rv7/cBNf9As0f3jYL9L+X6/X/SFf9QDg&#10;QHL7eKLeLx7akOR+I9AQUyo+wtHx27yUp0pYIjSBXIl+vvYLwqsT6Dw5QlsGt77uzsRXW8mvvvzj&#10;5yRITut9+JAwC/YR8zr+h3+ZlAsEZf+M4HxIciTsPAtaqSkZIh5Y+TUtwkY7tL2+71X9jnjo9cyv&#10;NDhrL8lw66KzV/O3lLwx6iYfPjSJGqftNmsVv5nyNvONoJbytwQaN8DNEwMCDUkMiDQearQUdJXU&#10;CAf+IC8dgjY4oxFuKdNO/CF3bMvh6PDaLTE5dbZSyN/yzD8hyT0mAJuianZT82cZOM30c4I+Ri0R&#10;HHCUWYk2YQtB2fjq6YfNPB1YkcA9nVywhd84nbt+bzncuug8n4y+Vcn7iQ3anLpNKxK2gKFPwHkt&#10;ZarBMjlIDtSS8p0V9M42lIyCMvP+zvqJiVc2iz7Bc29QJ+dr3fmCW7NRIcfN9gD5xWRVySBqc+7P&#10;WwRVUwHK14wMilzj+1zHU4ugzTGSo/qFDb3ySi/lbeSVPKOu5PF7Sa/V/MeHhM/Kl0/nCS5KP1pj&#10;d0f8rcD4x0DAViMapPpFOi/lbxCo7EhyqCvQENS0msdDaokkR3nUAiG/OUiNlpU1ntQ2VQtKvO4X&#10;+aavHjyYFZXlC46mF+g1ym5AVGacnNAJ1LNUn0jrpch7lfyzxHxMctUERZr4fDljUKBNEVo+jz9D&#10;+dr4Z31+v39a/e1BwiwqM09aG3gn86aWSHpra3bzbSU88FDkgwTTFQBAn0g0Of/Wt3tjkqM8Gp7c&#10;R5j5CI6a2LJF7aNsz/FG0bVftD3WSLjPigRCAV8zQebMoqTCrTH+CXgnjVrdwCwBujl6D7xKyjs5&#10;NO373dCnlMdqBVUMzFhGiYBtcALVnRi1TJGUxzLkRdc+sI1av3zgnWg7rTO7cxgkpKrl2qO7AEkG&#10;HqDXQLyC8BoIxl7B3Q8QScdir4FFEmbrK5LMYS/HKrlVaGaAjFUL6hQIgDoFGEK0DZUnE+fA23hh&#10;TiXRUXgX/AtFEgTBnAa7qK8I8iviq6+Y05lACP1YuYfLOkKwDyGFo2xD4wQ5Y7GS8KNMD31CElbL&#10;fdvQKOPfe0atnhlLvBCkjXkdnfRAtUn7aL/JMukHV2x8yO0esgwOwrGh8UmL1Q2/EzFlmVifE80K&#10;9yhbuqEdNVC1gEXU4PUbRfJPqEDIKOojfOqyiemSsnvoFHPJyfsmEVOEIi/YRFRKVM0QGtmaSrds&#10;EVb2fkXZalST91Sxs0SaydKyPvjYT2rK+tenpeySy0Z2SLUsgmofguPXeFHsovNRwV5eH+FXCcd9&#10;Gp7R/xfKrxP0Ekb+M2+1oPInsJbyn7U0N4kgsiEb+c9ZJt4SCSfAbJZZ7cYWnWqLpq2l32cSqKYp&#10;b6+w2rsuNk64zHQMHP+5L5LgyiwBgDMRhEowTpoFz0Dwck+tmoRwSMuoaAAFNv+A3ul4Wo+/tGSS&#10;DHp7G80AJ7fC3nktz4RO8zXxGnyTZaWT62PjhqMzGhUGblFyhIkvFzTYKQauUjAZsKmEUDmLqMZL&#10;GYVa2/y81+t7AHAND6gHhI7f7CU0fK3V5vW4fQm4P+q2mJhPvqcWDGj5bf68wWVyMwNLcIO8mi9B&#10;cmc1QiPxIc/k/7KSPxHw6ng6ytvC6w1QRoFKq9Ppzg4QAPeM2Ww2ykstZGC8lC/6u2azHVpfdVlM&#10;ct9m4Ci/SSgXVtvWyZYGLhsneoivgWYRGODX+ADOZBXJp9oAzq8COHJIIPfb1IIZKmgS8EUlJSWl&#10;Z5GHIgDLwleZvdSficnGUqGgBCAW4XgxOMrewC+1rHu8IQ0cnd7NDDBw1TG4RoATmPxt/GodkpyK&#10;D2Gd7W/5gxbBc1BFo6Bx6t///d/c3gBITm1uqRT2E1QwQJAB98DZZ/haYqXkAkxksV629HBpXRXk&#10;e4wKGcn18d7wgUk0PrDV8OXQ5r5EkqN8vfwaLc8Mp5qEurjdI/p5DQ/95n3yIZKymwa8SANLGnwp&#10;kqPMIt06TWUmuIyaOSmXj4MT2cRr8QOc6c+kpZSP4J5GcNRQmVBUhhoOGBRPzENBcNCx64Q1n1Kf&#10;PiYfJSifUdjoR13BCjihbv1jfOnh6HB6zXQ38ataerUi0Tjp7+WbAg/mtY9BP/elSoDg7NV8HooP&#10;oCtQ6c6iMo2sZQCNAwp7ff4anrrFqFPxjYHZlZILguTyDpdhzCgw1SQvEZZWmXxBok/eh6qtkfcT&#10;Po0cwZFtchXjnvWp5KioQFJm+UlQ52C/XDVF2rWVIlGpWkdQtsaqCTjPqyszx7zJ4KCqOf9wmTrz&#10;eatlwDKNHF3bONJA8p7VRhKT48zg430rvP4FRDhuhTI+bnUH7ONT4F8HfOPWGQKCosEByxTYFu+9&#10;CWQ+iGmrPf6598en1z84mxEuu8g8yzAikPQSWIp3gonrcxrwZAO3ynGH7IOUQMovkussYRZwSSaT&#10;+YnhKfEae0I7gvGfPxiMVTKYSGgF489B5pzYNcEER3wzfmHsUPI5qd+2qh8gCzhEF1yq9tJXLD4t&#10;PoLxugYXSYOLBxd/nqWzFzcTz9Ty+qd+29In5AqOjsasysOH8IeemJeHiZeHWW1TFHPhipfUNxmP&#10;51hyUFb1mfkvWTJmCRd2/59/+Rf42/iC6jGfpdXKDu5RqA6TyZSy4iiKX2bZBWYHtxAsFjCm5BxO&#10;utFESSX3cK0bjbRUcg6nby0eulzDPQ9w+o2GSpR8wLUWS7vLLRwdlCG4YpFdXiRXLHT5kVyRKGae&#10;4FqlxYCXa7VMwBWFZuZLcq3F0N3lT3JF0O7yKLmNV8wNhcMSRYGeih1usZ/LRjOVGFb77LGG0z+7&#10;eOnixQunXztWV6vAlDK9LGf6nE/JcVkVvV6GSRR1r5251OmYczldUHDc6XI4xq69d+Z4nUKJgsJc&#10;EG4EnAxT7P/7968bnE4cym34ixccdzkN169cOLZfkpOgN99wLAJQSp547WrnHM6UONXtJT682zFy&#10;7XgtlgPh5RuuVb+yipj46SuGHnxJXikFx3scdy/UYuuWXn4NCoJbbjOxispzBhc3WEyOoJ9zjosv&#10;78fW11nmXXLLNFMp2XOkvTuN0JaUFExM1/vH0EVr5ysAXJJmYuX1nT14vPIZCXFn5wUFJpOmaHYx&#10;waHenOmiFeL6GzgjGDxdm4PDdxgrincbho8p1iy4wsDFNVNRfrQrg7yWESLhdY+cqS0SuAUOOKCT&#10;Ip28iWcQWSqha+5K3Vo9s8JIDnXmmPjJjp7VcCXw5oZfUKzNrBQOTrzjXM+qhLZEd/dlMCtroMs1&#10;XEo/l7Ap2PYThrWwIT3u7ji2Js0slOT04gOdq2ttcTbmyXXtENCtOj4sEBwI7vytLFFu4yvdThyf&#10;u7R/Dc5YgaylrPypG5l6bSh3Ym+chs7r7e03ugwM4h20a+zUGhSzQP0ctuPtDIKLyQrAnCNXTx85&#10;dujQoapnnjpxpetWfPfdutWLrkAeinhfesHFtRCfc/z2lKJCgTFxuhJTlJcevW5g8BwXVu+qFARO&#10;iu2qd2SAQ8+usWsnFViyo41VlG+v70Bm1nWtrkjhKraez2wqcdfImUOK5T2aEgKJ8n0nOiCSGHt5&#10;g+FY4rmYOXm8K6NzgjuGX4gNga3or5XiPQfOO13O08UpOWxblYGpfzq9HEPhDWvBMPHW+s5/vVCU&#10;cKCV536docE5R45zsUFRVmw/8ttfrLozKAScTCxqz6CSPddfS1t1paSi7vBq2QoDV77vJqdGMoam&#10;B+S2BveqsHDsBgXck640UgOd7HxBkY/ZOQWQnB77zglDuhaHO17JQ6KgMHAyyda0TjN4xYrc5Qfy&#10;B8fqOMvEwsvcvRz+a9fdF1YvOH02sXkhJCd+vD3N8PJtwwXJatHA8cwmNC+I5PZ2pBs7v75qfx+r&#10;OHUqGze6EJIrL0kDd9t5aZXuvlQm2fPBx/uzUOWCwO1s53abccfJVbc48d7r/3q64HBs/ZxUJt6Z&#10;rs2NZBHKYAqmJLZ2HbzZczeLnrEwBuVyGri7abUSAta6l0+fee8SU5jscu1+wblbuCG9v1YwuLT9&#10;HD7MCYfATr/ffr1rzuXCmdSy0zVn6Lzy3tH2HrznSuamWogUlmRbGg8Fv8pRSaVk/2uXrqekKdEw&#10;5s1fwXPnC8UAB+HcgVgC5M4q4CQ/eOm6oxtfHDiKv8aH+pAhejOjXhbEca7Y2cGZ/8CHU0YkoXeu&#10;UL3U4YyNGcVOu4P+loY10aDE1Yzpn4IkHyu2vtvDCXc3dbgVq/jJlTRj73HGzoxmtiBwkm1PGjjh&#10;xlY6KMqKPS919qQbk4gVw8ligGuV7f7+5W6uOo6dUi6LUjFJyTtZ5Shd72VqdIUa2jvIpWa442IS&#10;nFSKVZS+58DxzILDM/SQOYfjyBXosfK9nE5K97BSvzjRSC+V7Hg3NsScUXK4I1NypDC5AujHObNz&#10;eNer+qX5CpLt9YZkK5lOcr9/NoNeFiiFJdu9j1N0zot6mTSumVj5vizTeHCWK5PzXKjMqmTrUVbR&#10;IQW8W5uIPLGKHZd7spsTcAfguJybAksOec/ne/DbKfVG247TsvhsDmz7wa7s86/4SEX6RlcwOMm2&#10;H7EaeJTAGcb0MToJ8wtky4aP7S+k5DgzqyhFJzzBOkx0B8cdr4LoWtFMlQM3VpE4h/6/ONQSdQc7&#10;r7D25DhqdegyWcX2E1kkzpcuG3uhsGrJZVCQE7b9APtYCgQxF0Ax9coK0flVKOVt3PBqcbS5VsZP&#10;eZ3dYuL4yCsypLlpR5JSJHfbcbxo4FDlOUJy3Hn1eZBcOZM5Z+fDnTfb228k/O9YVOc4VUg4jszq&#10;YrPb9SSHaKCeMj22+4cGLjjc8P6RZ58+cLT91iIcXFQ8ask0u70cDj8+UiuVinec7+aCfw8cSSUm&#10;3nH0Rs/SzgIblLRw0Oy2cfiY+NwHMjSj4wo7HX73kJLxYsRbn1qc+4f/Y4ax6sLCQfVLz7HR4WhM&#10;BLmWT7ezdoZOxo1UoomN2w90JmZOfVwk7leiyMr3sVf/ds/IYalMsusA66TMuWcTMsLEW4/euh3z&#10;bD4qKFx6g8IopmT7vnb2WLT7aq0UbM4BFouJjy1hYOWPI5sL/cfvjxdHyJNQSwhLJdt/dJOl+nfu&#10;oJhcBvAHb6a4YD3Ii0zIDpyBG4wLPnaI2YUpTr1ay9r4Cq2W0JuJt9anVp8ZrPvH42BUKrYz07yX&#10;j8SOVSTVWfz4OWR2nLGELFb+0scjl1hnmxbKcU6ik4l3vJ06GIZ4fj9Sh0zm4ykD1OD/J4kG2/YU&#10;4OMjx9A0MWzPwRtOfG6YbZZ3wSWH8MQ7zrEN9eG486NamV4qFtavWDWCO5JHFLBywZUefOw0aoeS&#10;2EROfO4jloRd4SXXyswFS/HD7jAeleNSrQxFB++skJ0zOYmHVWx77bMRpnPA9tTfiOHPsYw5bITk&#10;WqUQ/qTMAcARHj72phIUd3fJ+eW9IY6sfkIzlRLxEx+8poBOvWJPfacrdoZrLHW+x4bAAd22J9t7&#10;WDoEMIEQuAL8vpgjtnhC198nVx2TKNFSA8XfvH2zJ5FAcF5NsZiF7ucSiqngCO5w113o7fTYdmag&#10;E19k7rm2f3HslpmmIZUpK+TvGZJmel9LSYxsjOTQmArTW7HRDddKW1ux7Tvbk4dT8LEzCrRUd2lw&#10;GhP/8IozzsY8ruVZctnDSaG3rmed7oY7wFNh4vZlI5j4yMn4Ukhl3KocaY8l7fBY3g+/luKMbRQc&#10;Guzb/nZKwhXRuBwXFIyfVp8UHqFo/fj+xSmZSsXfnOjsTroIvJirRWJQUNFj4GmwdQhgVI7LmJHO&#10;pPAI+VtjFw8hR0WJYYonjrQblswtjqaqOvMNl7VBYTQT243CtzsrB2phu6sOLW3aLXznV8mKibvG&#10;rp5+Dco7V7qS83exbHT3pSKS3FKHkKKbYFSe10OEUC6Ij9EuWU3XnHPOiWY2JJ/OvBguFhUcSv48&#10;xToKC3G5Ug/NrvzJDo5B2mVwTIfpOFNccCgEqGcf7XNclP0cDm87eGM5BksoiN9ACXeI5IumK0jQ&#10;MT40yxwOHGWT4fDWEytHlJjFusnFwMQYbON8G+I4x8CkDF15yWXWsUx85AXGZApSAgi0WCt51816&#10;Bs7wSjFJLnaHMIxj1AR3XavVIy8z3UxU5sSOAyj2TZ0VsdFq2YqyH9uYZpeimRD+MEZlW2xQhSv7&#10;cwdv/6/IKOEjqUMNhUuEcNKJBW+zZsFxxwUU/lQI44E52+QqOOvWuf/SwUgudShswyWH1p99t93F&#10;JhlwuCBAUJbvPM85iQVZnpf+ExNAdKZmIjceDnzk77Ani3EnRDEosceR+oqddP3p76LEFz5SkWe4&#10;1VjLpSLbvfMcyyj6HbQOF+XtKtAqbC68nqt7vvsuzj4ptQgkhxSTLbaDduT67FX4QGQxXRzpH9zw&#10;hljwY5x9asPGG5RWxg17nXW6KcpKothu216u3BY+sr9i60E0tp7qNxeF5FplWPledh8Tn0NZSZlY&#10;eI7DpuAXFJLtTyHJpfrNxQGnl0kE77LO0YAg7k1kU7al6m08//gsBjE7tFjnmdR1JcVgUJCfsu1H&#10;HHPDXGimg1ScMtAZO9t1TSGTfAfgcCfL8oSikBzYlN3f55qB4rqIRLeL7Q4BOG44jskku+CHwZ0v&#10;Fi0ccpBdHK1qrE6KEggscwXA/wSHEtuF5uHOsUzhKxI4qWTrCY6oFHdB4CqDVncz9ZjjjAKlDvaC&#10;5+zIe65gzXB6ydYfc6yxA5vyUxTZCVKjA/xuHSaDwAGt8so/3KoGiFbAcUgOivMjGTOTeEVvANJi&#10;Ej3Yrr3tOJvfXESSO8c1kxY66p/q0VquFTE57hpWKEFwTxw4/6uihpOKv9fBITeAm7uIsnbfW6GX&#10;uAMtB5X8t9c7oJtzsc3mLo5+rlUJ5pxrWjNEQxAd6Cv4by/PaoE3Cf3AD943oDEj1lmzhViolJlX&#10;X1HCvWYXrbV+tbUV+87BW0u7kFf5MurjDsScUjbvK++S0ysPPy+Lj5ewc+njt5biiLSZ4jwti4cO&#10;dxIT2/ButGZCsq2eGezDx9imgeX9zqQVbb85pZRyC00qReFoffo56a4PpGDxn0xulk508xdlBdgh&#10;KC7DGYVUX3g4cdXHI8OH0+Jhe4529SzLo6Zo5gia5bAXzT2Khz5oqasefpXvd6Cwb+yMgu3/78h3&#10;PycVb3/H6Rz7qE7JpZlK8Z4zmW53ho9hYC53Xo4N3zJzVi4qwG+RbNs5NjfnuPoy+wLWfEsOTW0G&#10;l9jluHYa3EC9ftlhtBBEceydGxlnpOOfYSgyuLw4lTRu+bHyZ+8OX6gD54R1RXzeraUstlwCd82N&#10;XD1zWAm9boxLL4VmVPvKmStdWUy2xz9T/hwkdyWR/sa73pChXwaTKGoVGBZLtqby5b8rkO3eeb6b&#10;SWC4HCN3P7hw6vDzzz9fW1t3+M2LV691GphbHafDY27j+RmGVmQvwjkuKlvjd/hON+OyAP0cBKId&#10;zM3YmHsCOgxdI6iMjTm6e7JdIeEcAbO/m5lDzEwXGmam6me8r34hHGfJrqcSqX3mRr/4UsliJRkq&#10;rmEl6uduMl0ajt89HDe+Ge59U5hlnVuTsnBJdwnMku3Xt11vSsH5//Gt2A27mZS5dNEkbSwcuiPK&#10;O4a13JU08XuMvYJ+oXfx+I3pkr4kLV1hlnXGc4yJ3GiiztkIDuE4ryrRQMRNJvE4d0mZrBXpbmNd&#10;qMWB5aXvGu4karsqqd1BWVY9Gt1jVtahgczlSs9NV6iQR1m+I7aGeA23J537AAQn2cHcd6Q7biiX&#10;6cUGSw4cSHFiOtRq6Vx3D+tbsV1HmeTwtdoUL1XPaTMLt8RMKik/2JH9CrLFgn92GMXhP+wArey5&#10;fliqT/0GLroCJkKg2Tx5zpAmj8iK5voMjadLdrx7Czy44cPsH73hkkN2DVSzi2O1DkdxOS6g0AYF&#10;s7jjo5T2ViRwqEhlkvJnLqfOu+eWGz7G5MXLf9iJ3qZZebgxUcEK8WHi0qOXu5MdME6w28infBMt&#10;/4cG54K3WLrlaxsPx2SrxPtOXJ+LuZXpl4Tjc3cPMxNtqjp6HMOvKGXpPniDDUpCeDJMvKce/Tch&#10;6WSG0Maaa9FkbvGRTsfIKc5IPlE2YAyFtRoI78j7Nzjv1oC8Y+fYVegCWmVKsfa3H1+sSyu1xc8t&#10;Ajjmf6eTVKhfv3wD/dc8LHC4Y+SDnyqhS/u5THL4F784rMxuuUJ+4VYx4qyXYpInfvLf32vvmlua&#10;YY64XK65satvgtT0sQr/z+zImM8sCsnFiwzk94Onj7z+/vXOMYjM4TE2MnzpdF0tJkszFJj2A4sH&#10;DsQnRctsKyQV+w/VoVKLYUqQ1NrQUuiKIMujB5ZYc5GyOY6r+yxpkcHltuTToKwus7pm9cuObtNJ&#10;LrlD2HxwSR1CkWRWvwlwRSG5JboimaqRW7jETdI2o+RaWzc3nDQvapkx7CpQYVyVX5K5lVy65HdB&#10;C8Apc62WxSK5VoT3S//mVEtUpLlVy4XiUUtGcrlVy9D/Kqbyv3MLR4ejkcjX0Qj8Q0/oD5Wvv/4a&#10;vTA7EgeWDn0diW9Hl874OvmyKOtlkZWXoW16AR7RaJSmoRp0OLdwy7WUY/fCAuvxhVihmX/LX5a9&#10;iV+b2L2weJzZm/gUtBUN5Q9u40t2dN9QuOzovqlwWdF9Y+GyocsFHGrkjxJvkozJo6XDiZeFFZct&#10;30Dm4hGnvVpZMtPlRHJUKIpewlGoVjj8V3hE4LvDYNXQwSB6joTDYbDncCgOE6UoMO402gwjJHQ0&#10;Golt0ZFINl+bsUPIAZy7UVPVF1qIWuUTNG2vPOkNny0bj9Kz+4YiCzTRplY33o9YytRqjTVMh/vk&#10;XsbWe5qrqhrtUdOLnoUpLUVHT9bcp6PWBjdt0xJ0uFflyeabI3mHC5sa7o/WeGiqTaUL0bayytlA&#10;jchKR5tLGgI0ZdROzzTrQuaGiRljtXeBqC7rRxeFdGenZ1t6qV6hKXSv8cEjX6VqKBK28ntDtkY/&#10;TahL+6PRbL4733ARU/XktC1IuzUDGjttq3xjfEajttJklU4zS8+rbTRNeMIDOjcxVOWhrdrmZ0Nw&#10;kVv9KU2T8+FekcY22fSAHq0e0JKR0RLVtK3J/x/WphZNKKsvT0+XA7X0aeXVvVTEqvXVDERsmr6W&#10;loYXJ+iJpvu9OtotJ8KWXiMxKG9o0ljC0caBmepZkMm9mnl6oLff39vQpjO/QVHNxvkq+18tOm3N&#10;VJPvr9Vm23NT2X15WqOSA8n5g8RolYWsebGt6g2fvWZSo+p/wxrSqltqSnxu+Xx4VFvqHWic0OkI&#10;+k/CxmZVS3RhwV71KT2orfT0ttxvrGkkZyubmitbwqNtnzY81+TziJpaKnXZqCWYrWBe4cizfeR9&#10;rXm2qnfApJr6tGG2UWRrtNo0RnOf2kK81fInclTuHWwJ+NWmUL+m39xSPQ8/eI3pC8KqBriQtazR&#10;O6AxDzSr/FYjZX2s0WuCrRbNfHZfn65DWD9cdFKta3zR09JGRoPNbf9U4zGp/E0WczUVDbdpH/xb&#10;44tatZEyNwciE2prQ38k6lOPgn8/09B4Um36c29zmNA2fNJoDUc+bzBbeqnQkcbfNfaFI2TVUHai&#10;oyPcdDloc2G/3UNECBIqQxEUEaaIKBkIENB3BYhINOCx+UJ0AI6GCYKg6P+g/QH0k5Aeuz9Ek0QU&#10;HiF/6BEdgaMk2oIPgZ4cTs2uRKN5g8vSm8hr4Wx331zfMqlEOOg2BRyXq5JHuEgoFIpANxuNwptw&#10;GG0gzxiaZvRRBHmjIXDPQll5kRkLe2eeP7jwdJvJ7LaZTKN2c3OLxdxm+tCN9j8KTXjC5r7JkKV/&#10;lJroHw3m5NtYTWb+4CITtnA4OOQOzXijozP0+AztM1IesEDWFrvbHB6/30KNutseWOdz83VsdHmE&#10;G++7Nx1wD4y7w/TE7KOJGToyELgPURE55Z43+c32FovJa7SY/Ln5OrbOPJ+SG/d4KcJnt3jo8VmQ&#10;3ELYTC2gSO4Te+TeqMlq9E1M9Hkn7Tn6PpYOIZ9w9nCUGpoPMWT0+L2wuz8UApMSnbYHJoih8Q8j&#10;U4O9kalcwYELUUBraTMaTbPzfcaJEH3fS983GQeJyATE2VGPj7YO2KMT5onQFDwe5ewbV8ou//0c&#10;4yIigIXEWAt6RGOdAp2lA5nlVwULC7fAKRfuI2svkUJLLlEWVrzmxS0NbxBcQcryDmGTwS2X3aaD&#10;S5bdpoNLdsQ2HdxCUne36eDopNh1M8It0m1KuATd5oSLuyqbFG4B0ZGbFI6Ohjev5FCakwp8K2kz&#10;JbGbdO5CyuSSFVnixMULC8uuWnnSAr3sgsR5C2yHlrnaC2wVW1h5VlKB3XGqAAAACUlEQVSJBsn/&#10;D4E8+8cYZEpKAAAAAElFTkSuQmCCUEsDBBQABgAIAAAAIQD44UsN4QAAAAwBAAAPAAAAZHJzL2Rv&#10;d25yZXYueG1sTI9NT8MwDIbvSPyHyEjcWLqSVVXXdJqQQAhxoXxox6zx2orGqZpsK/8ec2JH249e&#10;P2+5md0gTjiF3pOG5SIBgdR421Or4eP98S4HEaIhawZPqOEHA2yq66vSFNaf6Q1PdWwFh1AojIYu&#10;xrGQMjQdOhMWfkTi28FPzkQep1bayZw53A0yTZJMOtMTf+jMiA8dNt/10Wn43PYK1dfu5TVpEJ+t&#10;3D3VvdL69mberkFEnOM/DH/6rA4VO+39kWwQg4ZslTHJ+9V9qkAwkecpt9trSLNlrkBWpbwsUf0C&#10;AAD//wMAUEsDBBQABgAIAAAAIQBcoUd+2gAAADEDAAAZAAAAZHJzL19yZWxzL2Uyb0RvYy54bWwu&#10;cmVsc7zSwUoDMRAG4LvgO4S5u9ndtiKl2V5E6FXqAwzJbDa4mYQkin17AyJYKOttj5lh/v875HD8&#10;8rP4pJRdYAVd04Ig1sE4tgrezi8PTyByQTY4ByYFF8pwHO7vDq80Y6lHeXIxi5rCWcFUStxLmfVE&#10;HnMTInHdjCF5LPWZrIyo39GS7Nv2Uaa/GTBcZYqTUZBOZgPifIm1+f/sMI5O03PQH5643KiQztfu&#10;GojJUlHgyTj8GW6ayBbkbUO/jqFfMnTrGLolw24dw27JsF3HsP01yKuPPnwDAAD//wMAUEsBAi0A&#10;FAAGAAgAAAAhALGCZ7YKAQAAEwIAABMAAAAAAAAAAAAAAAAAAAAAAFtDb250ZW50X1R5cGVzXS54&#10;bWxQSwECLQAUAAYACAAAACEAOP0h/9YAAACUAQAACwAAAAAAAAAAAAAAAAA7AQAAX3JlbHMvLnJl&#10;bHNQSwECLQAUAAYACAAAACEAiy9468wLAABqOwAADgAAAAAAAAAAAAAAAAA6AgAAZHJzL2Uyb0Rv&#10;Yy54bWxQSwECLQAKAAAAAAAAACEAUQw7IrshAAC7IQAAFAAAAAAAAAAAAAAAAAAyDgAAZHJzL21l&#10;ZGlhL2ltYWdlMS5wbmdQSwECLQAKAAAAAAAAACEAlBqjjcgxAADIMQAAFAAAAAAAAAAAAAAAAAAf&#10;MAAAZHJzL21lZGlhL2ltYWdlMi5wbmdQSwECLQAKAAAAAAAAACEAH0af3/8+AAD/PgAAFAAAAAAA&#10;AAAAAAAAAAAZYgAAZHJzL21lZGlhL2ltYWdlMy5wbmdQSwECLQAKAAAAAAAAACEAYHElh9hAAADY&#10;QAAAFAAAAAAAAAAAAAAAAABKoQAAZHJzL21lZGlhL2ltYWdlNC5wbmdQSwECLQAKAAAAAAAAACEA&#10;y1FtKGcjAABnIwAAFAAAAAAAAAAAAAAAAABU4gAAZHJzL21lZGlhL2ltYWdlNS5wbmdQSwECLQAU&#10;AAYACAAAACEA+OFLDeEAAAAMAQAADwAAAAAAAAAAAAAAAADtBQEAZHJzL2Rvd25yZXYueG1sUEsB&#10;Ai0AFAAGAAgAAAAhAFyhR37aAAAAMQMAABkAAAAAAAAAAAAAAAAA+wYBAGRycy9fcmVscy9lMm9E&#10;b2MueG1sLnJlbHNQSwUGAAAAAAoACgCEAgAADAgBAAAA&#10;">
                <v:shape id="1027" o:spid="_x0000_s1027" style="position:absolute;left:14;top:6;width:93;height:148;visibility:visible;mso-wrap-style:square;v-text-anchor:top" coordsize="9261,1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ZhwyAAAAOMAAAAPAAAAZHJzL2Rvd25yZXYueG1sRE9La8JA&#10;EL4X+h+WKXirG63EmLqKKILgyTSHHqfZyQOzs2l2q9Ff7xYKPc73nuV6MK24UO8aywom4wgEcWF1&#10;w5WC/GP/moBwHllja5kU3MjBevX8tMRU2yuf6JL5SoQQdikqqL3vUildUZNBN7YdceBK2xv04ewr&#10;qXu8hnDTymkUxdJgw6Ghxo62NRXn7McoKO67z/w7Kmd5eT5lX/LodoshUWr0MmzeQXga/L/4z33Q&#10;Yf7iLZ7Ok8k8ht+fAgBy9QAAAP//AwBQSwECLQAUAAYACAAAACEA2+H2y+4AAACFAQAAEwAAAAAA&#10;AAAAAAAAAAAAAAAAW0NvbnRlbnRfVHlwZXNdLnhtbFBLAQItABQABgAIAAAAIQBa9CxbvwAAABUB&#10;AAALAAAAAAAAAAAAAAAAAB8BAABfcmVscy8ucmVsc1BLAQItABQABgAIAAAAIQAu1ZhwyAAAAOMA&#10;AAAPAAAAAAAAAAAAAAAAAAcCAABkcnMvZG93bnJldi54bWxQSwUGAAAAAAMAAwC3AAAA/AIAAAAA&#10;" path="m,255l,242,1,228,3,215,6,202,9,189r3,-13l17,164r5,-13l57,95,65,84,75,75,84,65,95,57,151,22r13,-5l176,12,189,9,202,6,215,3,228,1,242,r13,l9005,r13,l9032,1r13,2l9058,6r13,3l9084,12r12,5l9109,22r56,35l9176,65r9,10l9195,84r8,11l9238,151r5,13l9248,176r3,13l9254,202r3,13l9259,228r1,14l9260,255r1,14295l9261,14563r-1,14l9258,14590r-3,13l9252,14616r-3,13l9244,14641r-5,13l9233,14666r-6,11l9220,14689r-8,11l9204,14710r-8,11l9186,14730r-9,10l9166,14748r-10,8l9145,14764r-11,7l9122,14777r-12,6l9097,14788r-12,5l9072,14796r-13,3l9046,14802r-13,2l9019,14805r-13,l255,14806r-13,l228,14805r-13,-2l202,14800r-13,-3l176,14794r-12,-5l151,14784r-56,-35l84,14741r-9,-10l65,14722r-8,-11l22,14655r-5,-13l12,14630r-3,-13l6,14604r-3,-13l1,14578,,14564r,-13l,255xe" filled="f" strokeweight="4.75pt">
                  <v:path o:connecttype="custom" o:connectlocs="0,242;3,215;9,189;17,164;57,95;75,75;95,57;164,17;189,9;215,3;242,0;9005,0;9032,1;9058,6;9084,12;9109,22;9176,65;9195,84;9238,151;9248,176;9254,202;9259,228;9260,255;9261,14563;9258,14590;9252,14616;9244,14641;9233,14666;9220,14689;9204,14710;9186,14730;9166,14748;9145,14764;9122,14777;9097,14788;9072,14796;9046,14802;9019,14805;255,14806;228,14805;202,14800;176,14794;151,14784;84,14741;65,14722;22,14655;12,14630;6,14604;1,14578;0,14551" o:connectangles="0,0,0,0,0,0,0,0,0,0,0,0,0,0,0,0,0,0,0,0,0,0,0,0,0,0,0,0,0,0,0,0,0,0,0,0,0,0,0,0,0,0,0,0,0,0,0,0,0,0"/>
                </v:shape>
                <v:shape id="1029" o:spid="_x0000_s1028" type="#_x0000_t75" style="position:absolute;left:14;top:5;width:11;height: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SsAzAAAAOMAAAAPAAAAZHJzL2Rvd25yZXYueG1sRI/RSsNA&#10;EEXfhf7DMoIvYjfRYkvstpSCVGgLGv2AMTtNgtnZsLs26d93HgQfZ+bOvfcs16Pr1JlCbD0byKcZ&#10;KOLK25ZrA1+frw8LUDEhW+w8k4ELRVivJjdLLKwf+IPOZaqVmHAs0ECTUl9oHauGHMap74nldvLB&#10;YZIx1NoGHMTcdfoxy561w5YlocGetg1VP+WvM+DrMGy+7w+n4/sh7cPTrtxRvBhzdztuXkAlGtO/&#10;+O/7zUr9WT6bZ/N8IRTCJAvQqysAAAD//wMAUEsBAi0AFAAGAAgAAAAhANvh9svuAAAAhQEAABMA&#10;AAAAAAAAAAAAAAAAAAAAAFtDb250ZW50X1R5cGVzXS54bWxQSwECLQAUAAYACAAAACEAWvQsW78A&#10;AAAVAQAACwAAAAAAAAAAAAAAAAAfAQAAX3JlbHMvLnJlbHNQSwECLQAUAAYACAAAACEA7OUrAMwA&#10;AADjAAAADwAAAAAAAAAAAAAAAAAHAgAAZHJzL2Rvd25yZXYueG1sUEsFBgAAAAADAAMAtwAAAAAD&#10;AAAAAA==&#10;">
                  <v:imagedata r:id="rId13" o:title=""/>
                </v:shape>
                <v:shape id="1030" o:spid="_x0000_s1029" type="#_x0000_t75" style="position:absolute;left:97;top:143;width:11;height: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V13ygAAAOIAAAAPAAAAZHJzL2Rvd25yZXYueG1sRI/LasJA&#10;FIb3hb7DcArd1UlUqkZHKYK0FgQvWbg8ZI5JbOZMnJlqfPvOouDy57/xzRadacSVnK8tK0h7CQji&#10;wuqaSwX5YfU2BuEDssbGMim4k4fF/Plphpm2N97RdR9KEUfYZ6igCqHNpPRFRQZ9z7bE0TtZZzBE&#10;6UqpHd7iuGlkP0nepcGa40OFLS0rKn72v0aB+xxsV5tLum4P+aTOv4+jMpydUq8v3ccURKAuPML/&#10;7S+tYJj2h4NRmkSIiBRxQM7/AAAA//8DAFBLAQItABQABgAIAAAAIQDb4fbL7gAAAIUBAAATAAAA&#10;AAAAAAAAAAAAAAAAAABbQ29udGVudF9UeXBlc10ueG1sUEsBAi0AFAAGAAgAAAAhAFr0LFu/AAAA&#10;FQEAAAsAAAAAAAAAAAAAAAAAHwEAAF9yZWxzLy5yZWxzUEsBAi0AFAAGAAgAAAAhAOUtXXfKAAAA&#10;4gAAAA8AAAAAAAAAAAAAAAAABwIAAGRycy9kb3ducmV2LnhtbFBLBQYAAAAAAwADALcAAAD+AgAA&#10;AAA=&#10;">
                  <v:imagedata r:id="rId14" o:title=""/>
                </v:shape>
                <v:shape id="1031" o:spid="_x0000_s1030" type="#_x0000_t75" style="position:absolute;left:97;top:5;width:11;height: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azCxgAAAOMAAAAPAAAAZHJzL2Rvd25yZXYueG1sRE9fa8Iw&#10;EH8X/A7hBN80reh0nVFEEAZ9cTqYj0dzSzubS2lS7b69GQx8vN//W297W4sbtb5yrCCdJiCIC6cr&#10;Ngo+z4fJCoQPyBprx6TglzxsN8PBGjPt7vxBt1MwIoawz1BBGUKTSemLkiz6qWuII/ftWoshnq2R&#10;usV7DLe1nCXJi7RYcWwosaF9ScX11FkFFzpeas679Kvy5mffOdPl+U6p8ajfvYEI1Ien+N/9ruP8&#10;dLFavs7T2QL+fooAyM0DAAD//wMAUEsBAi0AFAAGAAgAAAAhANvh9svuAAAAhQEAABMAAAAAAAAA&#10;AAAAAAAAAAAAAFtDb250ZW50X1R5cGVzXS54bWxQSwECLQAUAAYACAAAACEAWvQsW78AAAAVAQAA&#10;CwAAAAAAAAAAAAAAAAAfAQAAX3JlbHMvLnJlbHNQSwECLQAUAAYACAAAACEAxWWswsYAAADjAAAA&#10;DwAAAAAAAAAAAAAAAAAHAgAAZHJzL2Rvd25yZXYueG1sUEsFBgAAAAADAAMAtwAAAPoCAAAAAA==&#10;">
                  <v:imagedata r:id="rId15" o:title=""/>
                </v:shape>
                <v:shape id="1032" o:spid="_x0000_s1031" type="#_x0000_t75" style="position:absolute;left:14;top:144;width:11;height: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ilywAAAOMAAAAPAAAAZHJzL2Rvd25yZXYueG1sRI/NSsNA&#10;EMfvQt9hGcGL2F1DLWnsttiCIKgHGx9gyE6T0Oxsml3btE/vHASPM/P/+M1yPfpOnWiIbWALj1MD&#10;irgKruXawnf5+pCDignZYReYLFwowno1uVli4cKZv+i0S7WSEI4FWmhS6gutY9WQxzgNPbHc9mHw&#10;mGQcau0GPEu473RmzFx7bFkaGuxp21B12P14KXn/3JTlMY2H+uP+mszTxYTN1tq72/HlGVSiMf2L&#10;/9xvTvCz3Mzm2SIXaPlJFqBXvwAAAP//AwBQSwECLQAUAAYACAAAACEA2+H2y+4AAACFAQAAEwAA&#10;AAAAAAAAAAAAAAAAAAAAW0NvbnRlbnRfVHlwZXNdLnhtbFBLAQItABQABgAIAAAAIQBa9CxbvwAA&#10;ABUBAAALAAAAAAAAAAAAAAAAAB8BAABfcmVscy8ucmVsc1BLAQItABQABgAIAAAAIQC/WKilywAA&#10;AOMAAAAPAAAAAAAAAAAAAAAAAAcCAABkcnMvZG93bnJldi54bWxQSwUGAAAAAAMAAwC3AAAA/wIA&#10;AAAA&#10;">
                  <v:imagedata r:id="rId16" o:title=""/>
                </v:shape>
                <v:shape id="1033" o:spid="_x0000_s1032" type="#_x0000_t75" style="position:absolute;left:53;top:28;width:16;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mMjyQAAAOIAAAAPAAAAZHJzL2Rvd25yZXYueG1sRI9BawIx&#10;FITvBf9DeEJvNVFYq6tRSkFoL4WqF2+PzXN3281LSKK7+++bQqHHYWa+Ybb7wXbiTiG2jjXMZwoE&#10;ceVMy7WG8+nwtAIRE7LBzjFpGCnCfjd52GJpXM+fdD+mWmQIxxI1NCn5UspYNWQxzpwnzt7VBYsp&#10;y1BLE7DPcNvJhVJLabHlvNCgp9eGqu/jzWoI4/rycQ6FU1++fz/wdfS3S6v143R42YBINKT/8F/7&#10;zWhYFMV6qYrnOfxeyndA7n4AAAD//wMAUEsBAi0AFAAGAAgAAAAhANvh9svuAAAAhQEAABMAAAAA&#10;AAAAAAAAAAAAAAAAAFtDb250ZW50X1R5cGVzXS54bWxQSwECLQAUAAYACAAAACEAWvQsW78AAAAV&#10;AQAACwAAAAAAAAAAAAAAAAAfAQAAX3JlbHMvLnJlbHNQSwECLQAUAAYACAAAACEAcZJjI8kAAADi&#10;AAAADwAAAAAAAAAAAAAAAAAHAgAAZHJzL2Rvd25yZXYueG1sUEsFBgAAAAADAAMAtwAAAP0CAAAA&#10;AA==&#10;">
                  <v:imagedata r:id="rId17" o:title=""/>
                </v:shape>
                <w10:wrap anchorx="page" anchory="page"/>
              </v:group>
            </w:pict>
          </mc:Fallback>
        </mc:AlternateContent>
      </w:r>
      <w:r>
        <w:rPr>
          <w:b/>
          <w:bCs/>
          <w:sz w:val="28"/>
          <w:szCs w:val="28"/>
        </w:rPr>
        <w:t xml:space="preserve">                                 </w:t>
      </w:r>
      <w:r w:rsidR="007451EF" w:rsidRPr="00C8002C">
        <w:rPr>
          <w:b/>
          <w:bCs/>
          <w:sz w:val="28"/>
          <w:szCs w:val="28"/>
        </w:rPr>
        <w:t>SRINIVAS UNIVERSITY</w:t>
      </w:r>
    </w:p>
    <w:p w14:paraId="58AC5C5F" w14:textId="77777777" w:rsidR="007451EF" w:rsidRPr="00C8002C" w:rsidRDefault="007451EF" w:rsidP="007451EF">
      <w:pPr>
        <w:spacing w:after="0" w:line="360" w:lineRule="auto"/>
        <w:jc w:val="center"/>
        <w:rPr>
          <w:b/>
          <w:bCs/>
          <w:sz w:val="24"/>
          <w:szCs w:val="24"/>
        </w:rPr>
      </w:pPr>
      <w:r w:rsidRPr="00C8002C">
        <w:rPr>
          <w:b/>
          <w:bCs/>
          <w:sz w:val="28"/>
          <w:szCs w:val="28"/>
        </w:rPr>
        <w:t>COLLEGE OF ENGINEERING &amp; TECHNOLOGY</w:t>
      </w:r>
    </w:p>
    <w:p w14:paraId="67608160" w14:textId="75A6528D" w:rsidR="007451EF" w:rsidRPr="00C8002C" w:rsidRDefault="007451EF" w:rsidP="007451EF">
      <w:pPr>
        <w:spacing w:after="0" w:line="360" w:lineRule="auto"/>
        <w:jc w:val="center"/>
        <w:rPr>
          <w:b/>
          <w:bCs/>
          <w:sz w:val="24"/>
          <w:szCs w:val="24"/>
        </w:rPr>
      </w:pPr>
      <w:proofErr w:type="spellStart"/>
      <w:r w:rsidRPr="00C8002C">
        <w:rPr>
          <w:b/>
          <w:bCs/>
          <w:sz w:val="24"/>
          <w:szCs w:val="24"/>
        </w:rPr>
        <w:t>Mukka</w:t>
      </w:r>
      <w:proofErr w:type="spellEnd"/>
      <w:r w:rsidRPr="00C8002C">
        <w:rPr>
          <w:b/>
          <w:bCs/>
          <w:sz w:val="24"/>
          <w:szCs w:val="24"/>
        </w:rPr>
        <w:t>, Mangalore-574146</w:t>
      </w:r>
    </w:p>
    <w:p w14:paraId="7C502A0C" w14:textId="77777777" w:rsidR="007451EF" w:rsidRPr="00C8002C" w:rsidRDefault="007451EF" w:rsidP="00D56D5C">
      <w:pPr>
        <w:spacing w:after="0" w:line="360" w:lineRule="auto"/>
        <w:rPr>
          <w:b/>
          <w:bCs/>
          <w:sz w:val="24"/>
          <w:szCs w:val="24"/>
        </w:rPr>
      </w:pPr>
    </w:p>
    <w:p w14:paraId="2A69F6F6" w14:textId="77777777" w:rsidR="007451EF" w:rsidRPr="00C8002C" w:rsidRDefault="007451EF" w:rsidP="007451EF">
      <w:pPr>
        <w:spacing w:after="0" w:line="360" w:lineRule="auto"/>
        <w:jc w:val="center"/>
        <w:rPr>
          <w:rFonts w:eastAsia="Times New Roman"/>
          <w:sz w:val="24"/>
          <w:szCs w:val="24"/>
          <w:lang w:eastAsia="en-IN"/>
        </w:rPr>
      </w:pPr>
    </w:p>
    <w:p w14:paraId="3E3404B9" w14:textId="77777777" w:rsidR="007451EF" w:rsidRPr="00C8002C" w:rsidRDefault="007451EF" w:rsidP="007451EF">
      <w:pPr>
        <w:spacing w:after="0" w:line="360" w:lineRule="auto"/>
        <w:jc w:val="center"/>
        <w:rPr>
          <w:rFonts w:eastAsia="Times New Roman"/>
          <w:sz w:val="24"/>
          <w:szCs w:val="24"/>
          <w:lang w:eastAsia="en-IN"/>
        </w:rPr>
      </w:pPr>
    </w:p>
    <w:p w14:paraId="6CA60060" w14:textId="77777777" w:rsidR="007451EF" w:rsidRPr="00C8002C" w:rsidRDefault="007451EF" w:rsidP="007451EF">
      <w:pPr>
        <w:spacing w:after="0" w:line="360" w:lineRule="auto"/>
        <w:jc w:val="center"/>
        <w:rPr>
          <w:b/>
          <w:bCs/>
          <w:sz w:val="24"/>
          <w:szCs w:val="24"/>
        </w:rPr>
      </w:pPr>
    </w:p>
    <w:p w14:paraId="5EDD211A" w14:textId="3477E0D1" w:rsidR="007451EF" w:rsidRPr="00C8002C" w:rsidRDefault="00D56D5C" w:rsidP="00D56D5C">
      <w:pPr>
        <w:spacing w:after="0" w:line="360" w:lineRule="auto"/>
        <w:rPr>
          <w:b/>
          <w:bCs/>
          <w:sz w:val="24"/>
          <w:szCs w:val="24"/>
        </w:rPr>
      </w:pPr>
      <w:r>
        <w:rPr>
          <w:b/>
          <w:bCs/>
          <w:sz w:val="24"/>
          <w:szCs w:val="24"/>
        </w:rPr>
        <w:t xml:space="preserve">                                                 </w:t>
      </w:r>
      <w:r w:rsidR="007451EF" w:rsidRPr="00C8002C">
        <w:rPr>
          <w:b/>
          <w:bCs/>
          <w:sz w:val="24"/>
          <w:szCs w:val="24"/>
        </w:rPr>
        <w:t>CERTIFICATE</w:t>
      </w:r>
      <w:r>
        <w:rPr>
          <w:b/>
          <w:bCs/>
          <w:sz w:val="24"/>
          <w:szCs w:val="24"/>
        </w:rPr>
        <w:t xml:space="preserve"> </w:t>
      </w:r>
    </w:p>
    <w:p w14:paraId="644BBCA8" w14:textId="79DC2FD9" w:rsidR="007451EF" w:rsidRPr="00C8002C" w:rsidRDefault="007451EF" w:rsidP="007451EF">
      <w:pPr>
        <w:spacing w:before="159" w:line="360" w:lineRule="auto"/>
        <w:ind w:right="172" w:firstLine="720"/>
        <w:jc w:val="both"/>
      </w:pPr>
      <w:r w:rsidRPr="00C8002C">
        <w:t>This is to certify that the project entitled “</w:t>
      </w:r>
      <w:r w:rsidR="00C22BB6" w:rsidRPr="00C8002C">
        <w:rPr>
          <w:b/>
          <w:bCs/>
          <w:color w:val="FF0000"/>
        </w:rPr>
        <w:t>Detecting &amp; Mitigating Ransomware Threats in AWS Architecture Using AWS Services</w:t>
      </w:r>
      <w:r w:rsidRPr="00C8002C">
        <w:rPr>
          <w:bCs/>
        </w:rPr>
        <w:t>”</w:t>
      </w:r>
      <w:r w:rsidRPr="00C8002C">
        <w:rPr>
          <w:bCs/>
          <w:lang w:val="en-GB"/>
        </w:rPr>
        <w:t xml:space="preserve"> is </w:t>
      </w:r>
      <w:r w:rsidRPr="00C8002C">
        <w:t xml:space="preserve">a </w:t>
      </w:r>
      <w:proofErr w:type="spellStart"/>
      <w:r w:rsidRPr="00C8002C">
        <w:t>Bonaf</w:t>
      </w:r>
      <w:r w:rsidR="00B8533A" w:rsidRPr="00C8002C">
        <w:t>i</w:t>
      </w:r>
      <w:r w:rsidRPr="00C8002C">
        <w:t>de</w:t>
      </w:r>
      <w:proofErr w:type="spellEnd"/>
      <w:r w:rsidRPr="00C8002C">
        <w:t xml:space="preserve"> work carried out by </w:t>
      </w:r>
      <w:r w:rsidR="00C17C2E" w:rsidRPr="00C8002C">
        <w:rPr>
          <w:b/>
          <w:bCs/>
          <w:i/>
          <w:iCs/>
          <w:color w:val="1F497D"/>
        </w:rPr>
        <w:t>Akshay Shetty, Delvy Austin Fernandes</w:t>
      </w:r>
      <w:r w:rsidRPr="00C8002C">
        <w:t xml:space="preserve"> bearing the</w:t>
      </w:r>
      <w:r w:rsidRPr="00C8002C">
        <w:rPr>
          <w:b/>
          <w:bCs/>
          <w:i/>
          <w:iCs/>
          <w:color w:val="1F497D"/>
        </w:rPr>
        <w:t xml:space="preserve"> 1SU1</w:t>
      </w:r>
      <w:r w:rsidR="00B8533A" w:rsidRPr="00C8002C">
        <w:rPr>
          <w:b/>
          <w:bCs/>
          <w:i/>
          <w:iCs/>
          <w:color w:val="1F497D"/>
        </w:rPr>
        <w:t>9CI</w:t>
      </w:r>
      <w:r w:rsidRPr="00C8002C">
        <w:rPr>
          <w:b/>
          <w:bCs/>
          <w:i/>
          <w:iCs/>
          <w:color w:val="1F497D"/>
        </w:rPr>
        <w:t>005, 1SU1</w:t>
      </w:r>
      <w:r w:rsidR="00C17C2E" w:rsidRPr="00C8002C">
        <w:rPr>
          <w:b/>
          <w:bCs/>
          <w:i/>
          <w:iCs/>
          <w:color w:val="1F497D"/>
        </w:rPr>
        <w:t>9CI0</w:t>
      </w:r>
      <w:r w:rsidRPr="00C8002C">
        <w:rPr>
          <w:b/>
          <w:bCs/>
          <w:i/>
          <w:iCs/>
          <w:color w:val="1F497D"/>
        </w:rPr>
        <w:t xml:space="preserve">010 </w:t>
      </w:r>
      <w:r w:rsidRPr="00C8002C">
        <w:t xml:space="preserve">in the partial </w:t>
      </w:r>
      <w:proofErr w:type="spellStart"/>
      <w:r w:rsidR="002B6C4E" w:rsidRPr="00C8002C">
        <w:t>fulfillment</w:t>
      </w:r>
      <w:proofErr w:type="spellEnd"/>
      <w:r w:rsidR="00B8533A" w:rsidRPr="00C8002C">
        <w:t xml:space="preserve"> of</w:t>
      </w:r>
      <w:r w:rsidRPr="00C8002C">
        <w:t xml:space="preserve"> </w:t>
      </w:r>
      <w:r w:rsidRPr="00C8002C">
        <w:rPr>
          <w:b/>
          <w:spacing w:val="1"/>
        </w:rPr>
        <w:t xml:space="preserve">Bachelor </w:t>
      </w:r>
      <w:r w:rsidRPr="00C8002C">
        <w:rPr>
          <w:b/>
        </w:rPr>
        <w:t xml:space="preserve">of Technology </w:t>
      </w:r>
      <w:r w:rsidRPr="00C8002C">
        <w:t xml:space="preserve">in </w:t>
      </w:r>
      <w:r w:rsidR="00EC0D40" w:rsidRPr="00C8002C">
        <w:rPr>
          <w:b/>
          <w:bCs/>
        </w:rPr>
        <w:t>Cloud Technology &amp; Information Security</w:t>
      </w:r>
      <w:r w:rsidRPr="00C8002C">
        <w:rPr>
          <w:b/>
          <w:bCs/>
        </w:rPr>
        <w:t xml:space="preserve"> </w:t>
      </w:r>
      <w:r w:rsidRPr="00C8002C">
        <w:t xml:space="preserve">of the </w:t>
      </w:r>
      <w:r w:rsidRPr="00C8002C">
        <w:rPr>
          <w:b/>
        </w:rPr>
        <w:t xml:space="preserve">Srinivas University Institute of Engineering and Technology </w:t>
      </w:r>
      <w:r w:rsidRPr="00C8002C">
        <w:t xml:space="preserve">during the year </w:t>
      </w:r>
      <w:r w:rsidRPr="00C8002C">
        <w:rPr>
          <w:b/>
        </w:rPr>
        <w:t>202</w:t>
      </w:r>
      <w:r w:rsidR="00EC0D40" w:rsidRPr="00C8002C">
        <w:rPr>
          <w:b/>
        </w:rPr>
        <w:t>2</w:t>
      </w:r>
      <w:r w:rsidRPr="00C8002C">
        <w:rPr>
          <w:b/>
        </w:rPr>
        <w:t>-202</w:t>
      </w:r>
      <w:r w:rsidR="00EC0D40" w:rsidRPr="00C8002C">
        <w:rPr>
          <w:b/>
        </w:rPr>
        <w:t>3</w:t>
      </w:r>
      <w:r w:rsidRPr="00C8002C">
        <w:rPr>
          <w:b/>
        </w:rPr>
        <w:t xml:space="preserve">. </w:t>
      </w:r>
      <w:r w:rsidR="00B8533A" w:rsidRPr="00C8002C">
        <w:t>It is</w:t>
      </w:r>
      <w:r w:rsidRPr="00C8002C">
        <w:t xml:space="preserve"> certified that all corrections/suggestions indicated for internal assessment have been incorporated in the report deposited in the department library. The internship report has been approved as it satisfies the academic requirements </w:t>
      </w:r>
      <w:r w:rsidR="005C5B2C" w:rsidRPr="00C8002C">
        <w:t>regarding the prescribed internship work</w:t>
      </w:r>
      <w:r w:rsidRPr="00C8002C">
        <w:t xml:space="preserve"> for the said degree.</w:t>
      </w:r>
    </w:p>
    <w:p w14:paraId="48916D8B" w14:textId="77777777" w:rsidR="007451EF" w:rsidRPr="00C8002C" w:rsidRDefault="007451EF" w:rsidP="007451EF">
      <w:pPr>
        <w:pStyle w:val="BodyText"/>
        <w:tabs>
          <w:tab w:val="left" w:pos="3191"/>
        </w:tabs>
        <w:spacing w:line="360" w:lineRule="auto"/>
        <w:rPr>
          <w:rFonts w:ascii="Helvetica" w:hAnsi="Helvetica" w:cs="Helvetica"/>
          <w:sz w:val="26"/>
        </w:rPr>
      </w:pPr>
      <w:r w:rsidRPr="00C8002C">
        <w:rPr>
          <w:rFonts w:ascii="Helvetica" w:hAnsi="Helvetica" w:cs="Helvetica"/>
          <w:sz w:val="26"/>
        </w:rPr>
        <w:tab/>
      </w:r>
      <w:r w:rsidRPr="00C8002C">
        <w:rPr>
          <w:rFonts w:ascii="Helvetica" w:hAnsi="Helvetica" w:cs="Helvetica"/>
        </w:rPr>
        <w:tab/>
      </w:r>
      <w:r w:rsidRPr="00C8002C">
        <w:rPr>
          <w:rFonts w:ascii="Helvetica" w:hAnsi="Helvetica" w:cs="Helvetica"/>
        </w:rPr>
        <w:tab/>
      </w:r>
      <w:r w:rsidRPr="00C8002C">
        <w:rPr>
          <w:rFonts w:ascii="Helvetica" w:hAnsi="Helvetica" w:cs="Helvetica"/>
        </w:rPr>
        <w:tab/>
      </w:r>
    </w:p>
    <w:p w14:paraId="6735EF93" w14:textId="042C6CCD" w:rsidR="00412894" w:rsidRDefault="007451EF" w:rsidP="00D56D5C">
      <w:pPr>
        <w:tabs>
          <w:tab w:val="left" w:pos="4669"/>
        </w:tabs>
        <w:spacing w:line="360" w:lineRule="auto"/>
        <w:ind w:left="48"/>
        <w:jc w:val="center"/>
      </w:pPr>
      <w:r w:rsidRPr="00C8002C">
        <w:t>Name &amp; Signature of the Guide</w:t>
      </w:r>
      <w:r w:rsidRPr="00C8002C">
        <w:tab/>
        <w:t xml:space="preserve">Name &amp; Signature of the </w:t>
      </w:r>
      <w:r w:rsidR="00412894" w:rsidRPr="00C8002C">
        <w:t>H.O</w:t>
      </w:r>
      <w:r w:rsidR="009B7315">
        <w:t>.</w:t>
      </w:r>
      <w:r w:rsidR="00412894" w:rsidRPr="00C8002C">
        <w:t>D</w:t>
      </w:r>
    </w:p>
    <w:p w14:paraId="2369820B" w14:textId="3510F93A" w:rsidR="007451EF" w:rsidRPr="00D56D5C" w:rsidRDefault="00412894" w:rsidP="00D56D5C">
      <w:pPr>
        <w:tabs>
          <w:tab w:val="left" w:pos="4669"/>
        </w:tabs>
        <w:spacing w:line="360" w:lineRule="auto"/>
        <w:ind w:left="48"/>
        <w:jc w:val="center"/>
      </w:pPr>
      <w:r w:rsidRPr="009B7315">
        <w:rPr>
          <w:b/>
          <w:bCs/>
        </w:rPr>
        <w:t xml:space="preserve"> </w:t>
      </w:r>
      <w:proofErr w:type="spellStart"/>
      <w:r w:rsidRPr="009B7315">
        <w:rPr>
          <w:b/>
          <w:bCs/>
        </w:rPr>
        <w:t>Dr</w:t>
      </w:r>
      <w:r w:rsidR="007451EF" w:rsidRPr="009B7315">
        <w:rPr>
          <w:b/>
          <w:bCs/>
        </w:rPr>
        <w:t>.</w:t>
      </w:r>
      <w:proofErr w:type="spellEnd"/>
      <w:r w:rsidRPr="009B7315">
        <w:rPr>
          <w:b/>
          <w:bCs/>
        </w:rPr>
        <w:t xml:space="preserve"> </w:t>
      </w:r>
      <w:r w:rsidR="007451EF" w:rsidRPr="009B7315">
        <w:rPr>
          <w:b/>
          <w:bCs/>
        </w:rPr>
        <w:t>A</w:t>
      </w:r>
      <w:r w:rsidRPr="009B7315">
        <w:rPr>
          <w:b/>
          <w:bCs/>
        </w:rPr>
        <w:t xml:space="preserve">. </w:t>
      </w:r>
      <w:proofErr w:type="spellStart"/>
      <w:r w:rsidR="007451EF" w:rsidRPr="009B7315">
        <w:rPr>
          <w:b/>
          <w:bCs/>
        </w:rPr>
        <w:t>Sasi</w:t>
      </w:r>
      <w:proofErr w:type="spellEnd"/>
      <w:r w:rsidR="007451EF" w:rsidRPr="009B7315">
        <w:rPr>
          <w:b/>
          <w:bCs/>
        </w:rPr>
        <w:t xml:space="preserve"> Kumar</w:t>
      </w:r>
      <w:r w:rsidR="007451EF" w:rsidRPr="00C8002C">
        <w:rPr>
          <w:b/>
        </w:rPr>
        <w:tab/>
        <w:t xml:space="preserve">      Mr. Daniel Francis Selvaraj </w:t>
      </w:r>
    </w:p>
    <w:p w14:paraId="21AE9A25" w14:textId="77777777" w:rsidR="007451EF" w:rsidRPr="00C8002C" w:rsidRDefault="007451EF" w:rsidP="007451EF">
      <w:pPr>
        <w:spacing w:before="175" w:line="360" w:lineRule="auto"/>
      </w:pPr>
    </w:p>
    <w:p w14:paraId="425C2F1E" w14:textId="77777777" w:rsidR="007451EF" w:rsidRPr="00C8002C" w:rsidRDefault="007451EF" w:rsidP="007451EF">
      <w:pPr>
        <w:spacing w:before="175" w:line="360" w:lineRule="auto"/>
        <w:ind w:left="143"/>
        <w:jc w:val="center"/>
      </w:pPr>
      <w:r w:rsidRPr="00C8002C">
        <w:t>Signature of the Dean</w:t>
      </w:r>
    </w:p>
    <w:p w14:paraId="65887C25" w14:textId="77777777" w:rsidR="007451EF" w:rsidRPr="00C8002C" w:rsidRDefault="007451EF" w:rsidP="007451EF">
      <w:pPr>
        <w:pStyle w:val="NoSpacing"/>
        <w:spacing w:line="360" w:lineRule="auto"/>
        <w:jc w:val="center"/>
        <w:rPr>
          <w:rFonts w:ascii="Helvetica" w:hAnsi="Helvetica" w:cs="Helvetica"/>
          <w:b/>
        </w:rPr>
      </w:pPr>
      <w:proofErr w:type="spellStart"/>
      <w:r w:rsidRPr="00C8002C">
        <w:rPr>
          <w:rFonts w:ascii="Helvetica" w:hAnsi="Helvetica" w:cs="Helvetica"/>
          <w:b/>
        </w:rPr>
        <w:t>Dr.</w:t>
      </w:r>
      <w:proofErr w:type="spellEnd"/>
      <w:r w:rsidRPr="00C8002C">
        <w:rPr>
          <w:rFonts w:ascii="Helvetica" w:hAnsi="Helvetica" w:cs="Helvetica"/>
          <w:b/>
        </w:rPr>
        <w:t xml:space="preserve"> Thomas Pinto</w:t>
      </w:r>
    </w:p>
    <w:p w14:paraId="400F8703" w14:textId="77777777" w:rsidR="007451EF" w:rsidRPr="00C8002C" w:rsidRDefault="007451EF" w:rsidP="007451EF">
      <w:pPr>
        <w:pStyle w:val="NoSpacing"/>
        <w:spacing w:line="360" w:lineRule="auto"/>
        <w:jc w:val="center"/>
        <w:rPr>
          <w:rFonts w:ascii="Helvetica" w:hAnsi="Helvetica" w:cs="Helvetica"/>
          <w:spacing w:val="-52"/>
        </w:rPr>
      </w:pPr>
      <w:r w:rsidRPr="00C8002C">
        <w:rPr>
          <w:rFonts w:ascii="Helvetica" w:hAnsi="Helvetica" w:cs="Helvetica"/>
        </w:rPr>
        <w:t xml:space="preserve">Dean, SUIET, </w:t>
      </w:r>
      <w:proofErr w:type="spellStart"/>
      <w:r w:rsidRPr="00C8002C">
        <w:rPr>
          <w:rFonts w:ascii="Helvetica" w:hAnsi="Helvetica" w:cs="Helvetica"/>
        </w:rPr>
        <w:t>Mukka</w:t>
      </w:r>
      <w:proofErr w:type="spellEnd"/>
    </w:p>
    <w:p w14:paraId="2EBB4353" w14:textId="77777777" w:rsidR="007451EF" w:rsidRPr="00C8002C" w:rsidRDefault="007451EF" w:rsidP="007451EF">
      <w:pPr>
        <w:pStyle w:val="NoSpacing"/>
        <w:spacing w:line="360" w:lineRule="auto"/>
        <w:jc w:val="center"/>
        <w:rPr>
          <w:rFonts w:ascii="Helvetica" w:hAnsi="Helvetica" w:cs="Helvetica"/>
          <w:spacing w:val="-52"/>
        </w:rPr>
      </w:pPr>
    </w:p>
    <w:p w14:paraId="61129AB2" w14:textId="2F5599A2" w:rsidR="007451EF" w:rsidRPr="00C8002C" w:rsidRDefault="007451EF" w:rsidP="007451EF">
      <w:pPr>
        <w:pStyle w:val="NoSpacing"/>
        <w:spacing w:line="360" w:lineRule="auto"/>
        <w:jc w:val="center"/>
        <w:rPr>
          <w:rFonts w:ascii="Helvetica" w:hAnsi="Helvetica" w:cs="Helvetica"/>
          <w:b/>
        </w:rPr>
      </w:pPr>
      <w:r w:rsidRPr="00C8002C">
        <w:rPr>
          <w:rFonts w:ascii="Helvetica" w:hAnsi="Helvetica" w:cs="Helvetica"/>
          <w:b/>
        </w:rPr>
        <w:t>External</w:t>
      </w:r>
      <w:r w:rsidR="006E0978" w:rsidRPr="00C8002C">
        <w:rPr>
          <w:rFonts w:ascii="Helvetica" w:hAnsi="Helvetica" w:cs="Helvetica"/>
          <w:b/>
        </w:rPr>
        <w:t xml:space="preserve"> </w:t>
      </w:r>
      <w:r w:rsidR="00D02F27" w:rsidRPr="00C8002C">
        <w:rPr>
          <w:rFonts w:ascii="Helvetica" w:hAnsi="Helvetica" w:cs="Helvetica"/>
          <w:b/>
        </w:rPr>
        <w:t>e</w:t>
      </w:r>
      <w:r w:rsidR="006E0978" w:rsidRPr="00C8002C">
        <w:rPr>
          <w:rFonts w:ascii="Helvetica" w:hAnsi="Helvetica" w:cs="Helvetica"/>
          <w:b/>
        </w:rPr>
        <w:t>xaminer</w:t>
      </w:r>
      <w:r w:rsidR="00127985">
        <w:rPr>
          <w:rFonts w:ascii="Helvetica" w:hAnsi="Helvetica" w:cs="Helvetica"/>
          <w:b/>
        </w:rPr>
        <w:t>s</w:t>
      </w:r>
      <w:r w:rsidRPr="00C8002C">
        <w:rPr>
          <w:rFonts w:ascii="Helvetica" w:hAnsi="Helvetica" w:cs="Helvetica"/>
          <w:b/>
        </w:rPr>
        <w:t xml:space="preserve"> </w:t>
      </w:r>
      <w:r w:rsidR="00A76F3E" w:rsidRPr="00C8002C">
        <w:rPr>
          <w:rFonts w:ascii="Helvetica" w:hAnsi="Helvetica" w:cs="Helvetica"/>
          <w:b/>
        </w:rPr>
        <w:t>(</w:t>
      </w:r>
      <w:r w:rsidRPr="00C8002C">
        <w:rPr>
          <w:rFonts w:ascii="Helvetica" w:hAnsi="Helvetica" w:cs="Helvetica"/>
          <w:b/>
        </w:rPr>
        <w:t>Viva</w:t>
      </w:r>
      <w:r w:rsidR="00A76F3E" w:rsidRPr="00C8002C">
        <w:rPr>
          <w:rFonts w:ascii="Helvetica" w:hAnsi="Helvetica" w:cs="Helvetica"/>
          <w:b/>
        </w:rPr>
        <w:t>)</w:t>
      </w:r>
    </w:p>
    <w:p w14:paraId="21C58CD0" w14:textId="77777777" w:rsidR="007451EF" w:rsidRPr="00C8002C" w:rsidRDefault="007451EF" w:rsidP="007451EF">
      <w:pPr>
        <w:pStyle w:val="NoSpacing"/>
        <w:spacing w:line="360" w:lineRule="auto"/>
        <w:jc w:val="center"/>
        <w:rPr>
          <w:rFonts w:ascii="Helvetica" w:hAnsi="Helvetica" w:cs="Helvetica"/>
          <w:b/>
        </w:rPr>
      </w:pPr>
    </w:p>
    <w:p w14:paraId="32B7BB7D" w14:textId="77777777" w:rsidR="007451EF" w:rsidRPr="00C8002C" w:rsidRDefault="007451EF" w:rsidP="007451EF">
      <w:pPr>
        <w:tabs>
          <w:tab w:val="left" w:pos="5682"/>
        </w:tabs>
        <w:spacing w:before="37" w:line="360" w:lineRule="auto"/>
        <w:ind w:left="40"/>
        <w:jc w:val="center"/>
      </w:pPr>
      <w:r w:rsidRPr="00C8002C">
        <w:t>Name of the Examiners</w:t>
      </w:r>
      <w:r w:rsidRPr="00C8002C">
        <w:tab/>
        <w:t>Signature with date</w:t>
      </w:r>
    </w:p>
    <w:p w14:paraId="09E38166" w14:textId="7AF334AC" w:rsidR="00D56D5C" w:rsidRPr="00D56D5C" w:rsidRDefault="00C712B2" w:rsidP="007451EF">
      <w:pPr>
        <w:tabs>
          <w:tab w:val="left" w:pos="3717"/>
          <w:tab w:val="left" w:pos="6021"/>
        </w:tabs>
        <w:spacing w:before="176" w:line="360" w:lineRule="auto"/>
        <w:rPr>
          <w:u w:val="single"/>
        </w:rPr>
      </w:pPr>
      <w:r>
        <w:t>1. -------------------------------</w:t>
      </w:r>
      <w:r w:rsidR="007C0E8B">
        <w:t xml:space="preserve"> </w:t>
      </w:r>
      <w:r w:rsidR="00CE6B04">
        <w:t xml:space="preserve">                                                  ------------------------------------</w:t>
      </w:r>
      <w:r w:rsidR="007C0E8B">
        <w:t xml:space="preserve">                                                      </w:t>
      </w:r>
    </w:p>
    <w:p w14:paraId="4DA07F87" w14:textId="39E0609A" w:rsidR="007451EF" w:rsidRPr="00C8002C" w:rsidRDefault="00D56D5C" w:rsidP="007451EF">
      <w:pPr>
        <w:tabs>
          <w:tab w:val="left" w:pos="3717"/>
          <w:tab w:val="left" w:pos="6021"/>
        </w:tabs>
        <w:spacing w:before="176" w:line="360" w:lineRule="auto"/>
      </w:pPr>
      <w:r>
        <w:t>2.</w:t>
      </w:r>
      <w:r w:rsidR="007451EF" w:rsidRPr="00C8002C">
        <w:t>----------------------------</w:t>
      </w:r>
      <w:r w:rsidR="007C0E8B">
        <w:t>----</w:t>
      </w:r>
      <w:r w:rsidR="00CE6B04">
        <w:t xml:space="preserve">                                                  </w:t>
      </w:r>
      <w:r w:rsidR="009B7315">
        <w:t xml:space="preserve"> </w:t>
      </w:r>
      <w:r w:rsidR="00CE6B04">
        <w:t>------------------------------------</w:t>
      </w:r>
    </w:p>
    <w:p w14:paraId="1B9C3052" w14:textId="14336FCD" w:rsidR="00912C27" w:rsidRPr="00C8002C" w:rsidRDefault="00190602" w:rsidP="00190602">
      <w:pPr>
        <w:pStyle w:val="BodyText"/>
        <w:spacing w:line="360" w:lineRule="auto"/>
        <w:rPr>
          <w:rFonts w:ascii="Helvetica" w:hAnsi="Helvetica" w:cs="Helvetica"/>
          <w:b/>
          <w:bCs/>
          <w:sz w:val="28"/>
          <w:szCs w:val="28"/>
        </w:rPr>
      </w:pPr>
      <w:r w:rsidRPr="00C8002C">
        <w:rPr>
          <w:rFonts w:ascii="Helvetica" w:hAnsi="Helvetica" w:cs="Helvetica"/>
          <w:bCs/>
          <w:noProof/>
          <w:sz w:val="28"/>
          <w:szCs w:val="28"/>
        </w:rPr>
        <w:lastRenderedPageBreak/>
        <mc:AlternateContent>
          <mc:Choice Requires="wpg">
            <w:drawing>
              <wp:anchor distT="0" distB="0" distL="114300" distR="114300" simplePos="0" relativeHeight="251663360" behindDoc="1" locked="0" layoutInCell="1" allowOverlap="1" wp14:anchorId="20697BBB" wp14:editId="56792E67">
                <wp:simplePos x="0" y="0"/>
                <wp:positionH relativeFrom="page">
                  <wp:posOffset>457200</wp:posOffset>
                </wp:positionH>
                <wp:positionV relativeFrom="page">
                  <wp:posOffset>531628</wp:posOffset>
                </wp:positionV>
                <wp:extent cx="6863080" cy="9571990"/>
                <wp:effectExtent l="0" t="0" r="0" b="0"/>
                <wp:wrapNone/>
                <wp:docPr id="377"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63080" cy="9571990"/>
                          <a:chOff x="1418" y="548"/>
                          <a:chExt cx="9429" cy="14974"/>
                        </a:xfrm>
                      </wpg:grpSpPr>
                      <wps:wsp>
                        <wps:cNvPr id="378" name="Freeform 221"/>
                        <wps:cNvSpPr>
                          <a:spLocks/>
                        </wps:cNvSpPr>
                        <wps:spPr bwMode="auto">
                          <a:xfrm>
                            <a:off x="1499" y="618"/>
                            <a:ext cx="9261" cy="14806"/>
                          </a:xfrm>
                          <a:custGeom>
                            <a:avLst/>
                            <a:gdLst>
                              <a:gd name="T0" fmla="+- 0 1499 1499"/>
                              <a:gd name="T1" fmla="*/ T0 w 9261"/>
                              <a:gd name="T2" fmla="+- 0 860 618"/>
                              <a:gd name="T3" fmla="*/ 860 h 14806"/>
                              <a:gd name="T4" fmla="+- 0 1502 1499"/>
                              <a:gd name="T5" fmla="*/ T4 w 9261"/>
                              <a:gd name="T6" fmla="+- 0 833 618"/>
                              <a:gd name="T7" fmla="*/ 833 h 14806"/>
                              <a:gd name="T8" fmla="+- 0 1508 1499"/>
                              <a:gd name="T9" fmla="*/ T8 w 9261"/>
                              <a:gd name="T10" fmla="+- 0 807 618"/>
                              <a:gd name="T11" fmla="*/ 807 h 14806"/>
                              <a:gd name="T12" fmla="+- 0 1516 1499"/>
                              <a:gd name="T13" fmla="*/ T12 w 9261"/>
                              <a:gd name="T14" fmla="+- 0 782 618"/>
                              <a:gd name="T15" fmla="*/ 782 h 14806"/>
                              <a:gd name="T16" fmla="+- 0 1556 1499"/>
                              <a:gd name="T17" fmla="*/ T16 w 9261"/>
                              <a:gd name="T18" fmla="+- 0 713 618"/>
                              <a:gd name="T19" fmla="*/ 713 h 14806"/>
                              <a:gd name="T20" fmla="+- 0 1574 1499"/>
                              <a:gd name="T21" fmla="*/ T20 w 9261"/>
                              <a:gd name="T22" fmla="+- 0 693 618"/>
                              <a:gd name="T23" fmla="*/ 693 h 14806"/>
                              <a:gd name="T24" fmla="+- 0 1594 1499"/>
                              <a:gd name="T25" fmla="*/ T24 w 9261"/>
                              <a:gd name="T26" fmla="+- 0 675 618"/>
                              <a:gd name="T27" fmla="*/ 675 h 14806"/>
                              <a:gd name="T28" fmla="+- 0 1663 1499"/>
                              <a:gd name="T29" fmla="*/ T28 w 9261"/>
                              <a:gd name="T30" fmla="+- 0 635 618"/>
                              <a:gd name="T31" fmla="*/ 635 h 14806"/>
                              <a:gd name="T32" fmla="+- 0 1688 1499"/>
                              <a:gd name="T33" fmla="*/ T32 w 9261"/>
                              <a:gd name="T34" fmla="+- 0 627 618"/>
                              <a:gd name="T35" fmla="*/ 627 h 14806"/>
                              <a:gd name="T36" fmla="+- 0 1714 1499"/>
                              <a:gd name="T37" fmla="*/ T36 w 9261"/>
                              <a:gd name="T38" fmla="+- 0 621 618"/>
                              <a:gd name="T39" fmla="*/ 621 h 14806"/>
                              <a:gd name="T40" fmla="+- 0 1741 1499"/>
                              <a:gd name="T41" fmla="*/ T40 w 9261"/>
                              <a:gd name="T42" fmla="+- 0 618 618"/>
                              <a:gd name="T43" fmla="*/ 618 h 14806"/>
                              <a:gd name="T44" fmla="+- 0 10504 1499"/>
                              <a:gd name="T45" fmla="*/ T44 w 9261"/>
                              <a:gd name="T46" fmla="+- 0 618 618"/>
                              <a:gd name="T47" fmla="*/ 618 h 14806"/>
                              <a:gd name="T48" fmla="+- 0 10531 1499"/>
                              <a:gd name="T49" fmla="*/ T48 w 9261"/>
                              <a:gd name="T50" fmla="+- 0 619 618"/>
                              <a:gd name="T51" fmla="*/ 619 h 14806"/>
                              <a:gd name="T52" fmla="+- 0 10557 1499"/>
                              <a:gd name="T53" fmla="*/ T52 w 9261"/>
                              <a:gd name="T54" fmla="+- 0 624 618"/>
                              <a:gd name="T55" fmla="*/ 624 h 14806"/>
                              <a:gd name="T56" fmla="+- 0 10583 1499"/>
                              <a:gd name="T57" fmla="*/ T56 w 9261"/>
                              <a:gd name="T58" fmla="+- 0 630 618"/>
                              <a:gd name="T59" fmla="*/ 630 h 14806"/>
                              <a:gd name="T60" fmla="+- 0 10608 1499"/>
                              <a:gd name="T61" fmla="*/ T60 w 9261"/>
                              <a:gd name="T62" fmla="+- 0 640 618"/>
                              <a:gd name="T63" fmla="*/ 640 h 14806"/>
                              <a:gd name="T64" fmla="+- 0 10675 1499"/>
                              <a:gd name="T65" fmla="*/ T64 w 9261"/>
                              <a:gd name="T66" fmla="+- 0 683 618"/>
                              <a:gd name="T67" fmla="*/ 683 h 14806"/>
                              <a:gd name="T68" fmla="+- 0 10694 1499"/>
                              <a:gd name="T69" fmla="*/ T68 w 9261"/>
                              <a:gd name="T70" fmla="+- 0 702 618"/>
                              <a:gd name="T71" fmla="*/ 702 h 14806"/>
                              <a:gd name="T72" fmla="+- 0 10737 1499"/>
                              <a:gd name="T73" fmla="*/ T72 w 9261"/>
                              <a:gd name="T74" fmla="+- 0 769 618"/>
                              <a:gd name="T75" fmla="*/ 769 h 14806"/>
                              <a:gd name="T76" fmla="+- 0 10747 1499"/>
                              <a:gd name="T77" fmla="*/ T76 w 9261"/>
                              <a:gd name="T78" fmla="+- 0 794 618"/>
                              <a:gd name="T79" fmla="*/ 794 h 14806"/>
                              <a:gd name="T80" fmla="+- 0 10753 1499"/>
                              <a:gd name="T81" fmla="*/ T80 w 9261"/>
                              <a:gd name="T82" fmla="+- 0 820 618"/>
                              <a:gd name="T83" fmla="*/ 820 h 14806"/>
                              <a:gd name="T84" fmla="+- 0 10758 1499"/>
                              <a:gd name="T85" fmla="*/ T84 w 9261"/>
                              <a:gd name="T86" fmla="+- 0 846 618"/>
                              <a:gd name="T87" fmla="*/ 846 h 14806"/>
                              <a:gd name="T88" fmla="+- 0 10759 1499"/>
                              <a:gd name="T89" fmla="*/ T88 w 9261"/>
                              <a:gd name="T90" fmla="+- 0 873 618"/>
                              <a:gd name="T91" fmla="*/ 873 h 14806"/>
                              <a:gd name="T92" fmla="+- 0 10760 1499"/>
                              <a:gd name="T93" fmla="*/ T92 w 9261"/>
                              <a:gd name="T94" fmla="+- 0 15181 618"/>
                              <a:gd name="T95" fmla="*/ 15181 h 14806"/>
                              <a:gd name="T96" fmla="+- 0 10757 1499"/>
                              <a:gd name="T97" fmla="*/ T96 w 9261"/>
                              <a:gd name="T98" fmla="+- 0 15208 618"/>
                              <a:gd name="T99" fmla="*/ 15208 h 14806"/>
                              <a:gd name="T100" fmla="+- 0 10751 1499"/>
                              <a:gd name="T101" fmla="*/ T100 w 9261"/>
                              <a:gd name="T102" fmla="+- 0 15234 618"/>
                              <a:gd name="T103" fmla="*/ 15234 h 14806"/>
                              <a:gd name="T104" fmla="+- 0 10743 1499"/>
                              <a:gd name="T105" fmla="*/ T104 w 9261"/>
                              <a:gd name="T106" fmla="+- 0 15259 618"/>
                              <a:gd name="T107" fmla="*/ 15259 h 14806"/>
                              <a:gd name="T108" fmla="+- 0 10732 1499"/>
                              <a:gd name="T109" fmla="*/ T108 w 9261"/>
                              <a:gd name="T110" fmla="+- 0 15284 618"/>
                              <a:gd name="T111" fmla="*/ 15284 h 14806"/>
                              <a:gd name="T112" fmla="+- 0 10719 1499"/>
                              <a:gd name="T113" fmla="*/ T112 w 9261"/>
                              <a:gd name="T114" fmla="+- 0 15307 618"/>
                              <a:gd name="T115" fmla="*/ 15307 h 14806"/>
                              <a:gd name="T116" fmla="+- 0 10703 1499"/>
                              <a:gd name="T117" fmla="*/ T116 w 9261"/>
                              <a:gd name="T118" fmla="+- 0 15328 618"/>
                              <a:gd name="T119" fmla="*/ 15328 h 14806"/>
                              <a:gd name="T120" fmla="+- 0 10685 1499"/>
                              <a:gd name="T121" fmla="*/ T120 w 9261"/>
                              <a:gd name="T122" fmla="+- 0 15348 618"/>
                              <a:gd name="T123" fmla="*/ 15348 h 14806"/>
                              <a:gd name="T124" fmla="+- 0 10665 1499"/>
                              <a:gd name="T125" fmla="*/ T124 w 9261"/>
                              <a:gd name="T126" fmla="+- 0 15366 618"/>
                              <a:gd name="T127" fmla="*/ 15366 h 14806"/>
                              <a:gd name="T128" fmla="+- 0 10644 1499"/>
                              <a:gd name="T129" fmla="*/ T128 w 9261"/>
                              <a:gd name="T130" fmla="+- 0 15382 618"/>
                              <a:gd name="T131" fmla="*/ 15382 h 14806"/>
                              <a:gd name="T132" fmla="+- 0 10621 1499"/>
                              <a:gd name="T133" fmla="*/ T132 w 9261"/>
                              <a:gd name="T134" fmla="+- 0 15395 618"/>
                              <a:gd name="T135" fmla="*/ 15395 h 14806"/>
                              <a:gd name="T136" fmla="+- 0 10596 1499"/>
                              <a:gd name="T137" fmla="*/ T136 w 9261"/>
                              <a:gd name="T138" fmla="+- 0 15406 618"/>
                              <a:gd name="T139" fmla="*/ 15406 h 14806"/>
                              <a:gd name="T140" fmla="+- 0 10571 1499"/>
                              <a:gd name="T141" fmla="*/ T140 w 9261"/>
                              <a:gd name="T142" fmla="+- 0 15414 618"/>
                              <a:gd name="T143" fmla="*/ 15414 h 14806"/>
                              <a:gd name="T144" fmla="+- 0 10545 1499"/>
                              <a:gd name="T145" fmla="*/ T144 w 9261"/>
                              <a:gd name="T146" fmla="+- 0 15420 618"/>
                              <a:gd name="T147" fmla="*/ 15420 h 14806"/>
                              <a:gd name="T148" fmla="+- 0 10518 1499"/>
                              <a:gd name="T149" fmla="*/ T148 w 9261"/>
                              <a:gd name="T150" fmla="+- 0 15423 618"/>
                              <a:gd name="T151" fmla="*/ 15423 h 14806"/>
                              <a:gd name="T152" fmla="+- 0 1754 1499"/>
                              <a:gd name="T153" fmla="*/ T152 w 9261"/>
                              <a:gd name="T154" fmla="+- 0 15424 618"/>
                              <a:gd name="T155" fmla="*/ 15424 h 14806"/>
                              <a:gd name="T156" fmla="+- 0 1727 1499"/>
                              <a:gd name="T157" fmla="*/ T156 w 9261"/>
                              <a:gd name="T158" fmla="+- 0 15423 618"/>
                              <a:gd name="T159" fmla="*/ 15423 h 14806"/>
                              <a:gd name="T160" fmla="+- 0 1701 1499"/>
                              <a:gd name="T161" fmla="*/ T160 w 9261"/>
                              <a:gd name="T162" fmla="+- 0 15418 618"/>
                              <a:gd name="T163" fmla="*/ 15418 h 14806"/>
                              <a:gd name="T164" fmla="+- 0 1675 1499"/>
                              <a:gd name="T165" fmla="*/ T164 w 9261"/>
                              <a:gd name="T166" fmla="+- 0 15412 618"/>
                              <a:gd name="T167" fmla="*/ 15412 h 14806"/>
                              <a:gd name="T168" fmla="+- 0 1650 1499"/>
                              <a:gd name="T169" fmla="*/ T168 w 9261"/>
                              <a:gd name="T170" fmla="+- 0 15402 618"/>
                              <a:gd name="T171" fmla="*/ 15402 h 14806"/>
                              <a:gd name="T172" fmla="+- 0 1583 1499"/>
                              <a:gd name="T173" fmla="*/ T172 w 9261"/>
                              <a:gd name="T174" fmla="+- 0 15359 618"/>
                              <a:gd name="T175" fmla="*/ 15359 h 14806"/>
                              <a:gd name="T176" fmla="+- 0 1564 1499"/>
                              <a:gd name="T177" fmla="*/ T176 w 9261"/>
                              <a:gd name="T178" fmla="+- 0 15340 618"/>
                              <a:gd name="T179" fmla="*/ 15340 h 14806"/>
                              <a:gd name="T180" fmla="+- 0 1521 1499"/>
                              <a:gd name="T181" fmla="*/ T180 w 9261"/>
                              <a:gd name="T182" fmla="+- 0 15273 618"/>
                              <a:gd name="T183" fmla="*/ 15273 h 14806"/>
                              <a:gd name="T184" fmla="+- 0 1511 1499"/>
                              <a:gd name="T185" fmla="*/ T184 w 9261"/>
                              <a:gd name="T186" fmla="+- 0 15248 618"/>
                              <a:gd name="T187" fmla="*/ 15248 h 14806"/>
                              <a:gd name="T188" fmla="+- 0 1505 1499"/>
                              <a:gd name="T189" fmla="*/ T188 w 9261"/>
                              <a:gd name="T190" fmla="+- 0 15222 618"/>
                              <a:gd name="T191" fmla="*/ 15222 h 14806"/>
                              <a:gd name="T192" fmla="+- 0 1500 1499"/>
                              <a:gd name="T193" fmla="*/ T192 w 9261"/>
                              <a:gd name="T194" fmla="+- 0 15196 618"/>
                              <a:gd name="T195" fmla="*/ 15196 h 14806"/>
                              <a:gd name="T196" fmla="+- 0 1499 1499"/>
                              <a:gd name="T197" fmla="*/ T196 w 9261"/>
                              <a:gd name="T198" fmla="+- 0 15169 618"/>
                              <a:gd name="T199" fmla="*/ 15169 h 14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9261" h="14806">
                                <a:moveTo>
                                  <a:pt x="0" y="255"/>
                                </a:moveTo>
                                <a:lnTo>
                                  <a:pt x="0" y="242"/>
                                </a:lnTo>
                                <a:lnTo>
                                  <a:pt x="1" y="228"/>
                                </a:lnTo>
                                <a:lnTo>
                                  <a:pt x="3" y="215"/>
                                </a:lnTo>
                                <a:lnTo>
                                  <a:pt x="6" y="202"/>
                                </a:lnTo>
                                <a:lnTo>
                                  <a:pt x="9" y="189"/>
                                </a:lnTo>
                                <a:lnTo>
                                  <a:pt x="12" y="176"/>
                                </a:lnTo>
                                <a:lnTo>
                                  <a:pt x="17" y="164"/>
                                </a:lnTo>
                                <a:lnTo>
                                  <a:pt x="22" y="151"/>
                                </a:lnTo>
                                <a:lnTo>
                                  <a:pt x="57" y="95"/>
                                </a:lnTo>
                                <a:lnTo>
                                  <a:pt x="65" y="84"/>
                                </a:lnTo>
                                <a:lnTo>
                                  <a:pt x="75" y="75"/>
                                </a:lnTo>
                                <a:lnTo>
                                  <a:pt x="84" y="65"/>
                                </a:lnTo>
                                <a:lnTo>
                                  <a:pt x="95" y="57"/>
                                </a:lnTo>
                                <a:lnTo>
                                  <a:pt x="151" y="22"/>
                                </a:lnTo>
                                <a:lnTo>
                                  <a:pt x="164" y="17"/>
                                </a:lnTo>
                                <a:lnTo>
                                  <a:pt x="176" y="12"/>
                                </a:lnTo>
                                <a:lnTo>
                                  <a:pt x="189" y="9"/>
                                </a:lnTo>
                                <a:lnTo>
                                  <a:pt x="202" y="6"/>
                                </a:lnTo>
                                <a:lnTo>
                                  <a:pt x="215" y="3"/>
                                </a:lnTo>
                                <a:lnTo>
                                  <a:pt x="228" y="1"/>
                                </a:lnTo>
                                <a:lnTo>
                                  <a:pt x="242" y="0"/>
                                </a:lnTo>
                                <a:lnTo>
                                  <a:pt x="255" y="0"/>
                                </a:lnTo>
                                <a:lnTo>
                                  <a:pt x="9005" y="0"/>
                                </a:lnTo>
                                <a:lnTo>
                                  <a:pt x="9018" y="0"/>
                                </a:lnTo>
                                <a:lnTo>
                                  <a:pt x="9032" y="1"/>
                                </a:lnTo>
                                <a:lnTo>
                                  <a:pt x="9045" y="3"/>
                                </a:lnTo>
                                <a:lnTo>
                                  <a:pt x="9058" y="6"/>
                                </a:lnTo>
                                <a:lnTo>
                                  <a:pt x="9071" y="9"/>
                                </a:lnTo>
                                <a:lnTo>
                                  <a:pt x="9084" y="12"/>
                                </a:lnTo>
                                <a:lnTo>
                                  <a:pt x="9096" y="17"/>
                                </a:lnTo>
                                <a:lnTo>
                                  <a:pt x="9109" y="22"/>
                                </a:lnTo>
                                <a:lnTo>
                                  <a:pt x="9165" y="57"/>
                                </a:lnTo>
                                <a:lnTo>
                                  <a:pt x="9176" y="65"/>
                                </a:lnTo>
                                <a:lnTo>
                                  <a:pt x="9185" y="75"/>
                                </a:lnTo>
                                <a:lnTo>
                                  <a:pt x="9195" y="84"/>
                                </a:lnTo>
                                <a:lnTo>
                                  <a:pt x="9203" y="95"/>
                                </a:lnTo>
                                <a:lnTo>
                                  <a:pt x="9238" y="151"/>
                                </a:lnTo>
                                <a:lnTo>
                                  <a:pt x="9243" y="164"/>
                                </a:lnTo>
                                <a:lnTo>
                                  <a:pt x="9248" y="176"/>
                                </a:lnTo>
                                <a:lnTo>
                                  <a:pt x="9251" y="189"/>
                                </a:lnTo>
                                <a:lnTo>
                                  <a:pt x="9254" y="202"/>
                                </a:lnTo>
                                <a:lnTo>
                                  <a:pt x="9257" y="215"/>
                                </a:lnTo>
                                <a:lnTo>
                                  <a:pt x="9259" y="228"/>
                                </a:lnTo>
                                <a:lnTo>
                                  <a:pt x="9260" y="242"/>
                                </a:lnTo>
                                <a:lnTo>
                                  <a:pt x="9260" y="255"/>
                                </a:lnTo>
                                <a:lnTo>
                                  <a:pt x="9261" y="14550"/>
                                </a:lnTo>
                                <a:lnTo>
                                  <a:pt x="9261" y="14563"/>
                                </a:lnTo>
                                <a:lnTo>
                                  <a:pt x="9260" y="14577"/>
                                </a:lnTo>
                                <a:lnTo>
                                  <a:pt x="9258" y="14590"/>
                                </a:lnTo>
                                <a:lnTo>
                                  <a:pt x="9255" y="14603"/>
                                </a:lnTo>
                                <a:lnTo>
                                  <a:pt x="9252" y="14616"/>
                                </a:lnTo>
                                <a:lnTo>
                                  <a:pt x="9249" y="14629"/>
                                </a:lnTo>
                                <a:lnTo>
                                  <a:pt x="9244" y="14641"/>
                                </a:lnTo>
                                <a:lnTo>
                                  <a:pt x="9239" y="14654"/>
                                </a:lnTo>
                                <a:lnTo>
                                  <a:pt x="9233" y="14666"/>
                                </a:lnTo>
                                <a:lnTo>
                                  <a:pt x="9227" y="14677"/>
                                </a:lnTo>
                                <a:lnTo>
                                  <a:pt x="9220" y="14689"/>
                                </a:lnTo>
                                <a:lnTo>
                                  <a:pt x="9212" y="14700"/>
                                </a:lnTo>
                                <a:lnTo>
                                  <a:pt x="9204" y="14710"/>
                                </a:lnTo>
                                <a:lnTo>
                                  <a:pt x="9196" y="14721"/>
                                </a:lnTo>
                                <a:lnTo>
                                  <a:pt x="9186" y="14730"/>
                                </a:lnTo>
                                <a:lnTo>
                                  <a:pt x="9177" y="14740"/>
                                </a:lnTo>
                                <a:lnTo>
                                  <a:pt x="9166" y="14748"/>
                                </a:lnTo>
                                <a:lnTo>
                                  <a:pt x="9156" y="14756"/>
                                </a:lnTo>
                                <a:lnTo>
                                  <a:pt x="9145" y="14764"/>
                                </a:lnTo>
                                <a:lnTo>
                                  <a:pt x="9134" y="14771"/>
                                </a:lnTo>
                                <a:lnTo>
                                  <a:pt x="9122" y="14777"/>
                                </a:lnTo>
                                <a:lnTo>
                                  <a:pt x="9110" y="14783"/>
                                </a:lnTo>
                                <a:lnTo>
                                  <a:pt x="9097" y="14788"/>
                                </a:lnTo>
                                <a:lnTo>
                                  <a:pt x="9085" y="14793"/>
                                </a:lnTo>
                                <a:lnTo>
                                  <a:pt x="9072" y="14796"/>
                                </a:lnTo>
                                <a:lnTo>
                                  <a:pt x="9059" y="14799"/>
                                </a:lnTo>
                                <a:lnTo>
                                  <a:pt x="9046" y="14802"/>
                                </a:lnTo>
                                <a:lnTo>
                                  <a:pt x="9033" y="14804"/>
                                </a:lnTo>
                                <a:lnTo>
                                  <a:pt x="9019" y="14805"/>
                                </a:lnTo>
                                <a:lnTo>
                                  <a:pt x="9006" y="14805"/>
                                </a:lnTo>
                                <a:lnTo>
                                  <a:pt x="255" y="14806"/>
                                </a:lnTo>
                                <a:lnTo>
                                  <a:pt x="242" y="14806"/>
                                </a:lnTo>
                                <a:lnTo>
                                  <a:pt x="228" y="14805"/>
                                </a:lnTo>
                                <a:lnTo>
                                  <a:pt x="215" y="14803"/>
                                </a:lnTo>
                                <a:lnTo>
                                  <a:pt x="202" y="14800"/>
                                </a:lnTo>
                                <a:lnTo>
                                  <a:pt x="189" y="14797"/>
                                </a:lnTo>
                                <a:lnTo>
                                  <a:pt x="176" y="14794"/>
                                </a:lnTo>
                                <a:lnTo>
                                  <a:pt x="164" y="14789"/>
                                </a:lnTo>
                                <a:lnTo>
                                  <a:pt x="151" y="14784"/>
                                </a:lnTo>
                                <a:lnTo>
                                  <a:pt x="95" y="14749"/>
                                </a:lnTo>
                                <a:lnTo>
                                  <a:pt x="84" y="14741"/>
                                </a:lnTo>
                                <a:lnTo>
                                  <a:pt x="75" y="14731"/>
                                </a:lnTo>
                                <a:lnTo>
                                  <a:pt x="65" y="14722"/>
                                </a:lnTo>
                                <a:lnTo>
                                  <a:pt x="57" y="14711"/>
                                </a:lnTo>
                                <a:lnTo>
                                  <a:pt x="22" y="14655"/>
                                </a:lnTo>
                                <a:lnTo>
                                  <a:pt x="17" y="14642"/>
                                </a:lnTo>
                                <a:lnTo>
                                  <a:pt x="12" y="14630"/>
                                </a:lnTo>
                                <a:lnTo>
                                  <a:pt x="9" y="14617"/>
                                </a:lnTo>
                                <a:lnTo>
                                  <a:pt x="6" y="14604"/>
                                </a:lnTo>
                                <a:lnTo>
                                  <a:pt x="3" y="14591"/>
                                </a:lnTo>
                                <a:lnTo>
                                  <a:pt x="1" y="14578"/>
                                </a:lnTo>
                                <a:lnTo>
                                  <a:pt x="0" y="14564"/>
                                </a:lnTo>
                                <a:lnTo>
                                  <a:pt x="0" y="14551"/>
                                </a:lnTo>
                                <a:lnTo>
                                  <a:pt x="0" y="255"/>
                                </a:lnTo>
                                <a:close/>
                              </a:path>
                            </a:pathLst>
                          </a:custGeom>
                          <a:noFill/>
                          <a:ln w="603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79" name="Picture 22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420" y="548"/>
                            <a:ext cx="1081" cy="1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0" name="Picture 21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9750" y="14382"/>
                            <a:ext cx="1081" cy="1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1" name="Picture 21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9736" y="552"/>
                            <a:ext cx="1111" cy="10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2" name="Picture 2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418" y="14428"/>
                            <a:ext cx="1111" cy="10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3" name="Picture 2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031" y="3275"/>
                            <a:ext cx="1989" cy="18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CF49D66" id="Group 215" o:spid="_x0000_s1026" style="position:absolute;margin-left:36pt;margin-top:41.85pt;width:540.4pt;height:753.7pt;z-index:-251653120;mso-position-horizontal-relative:page;mso-position-vertical-relative:page" coordorigin="1418,548" coordsize="9429,14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NrmNDA8AAGFMAAAOAAAAZHJzL2Uyb0RvYy54bWzsXGuP47YV/V6g/8Hw&#10;xxbJiHrL2NkgyAsB0jZo1B+gsTVjI7blSpqd3f76nsuHhuTySsIWSNBFAmTlGR2Thzy8l/deifPm&#10;q/eX8+Zd2w+n7nq/FV9G20173XeH0/Xpfvuv+vsvyu1mGJvroTl31/Z++6Edtl+9/fOf3rzcdm3c&#10;Hbvzoe03aOQ67F5u99vjON52d3fD/themuHL7tZecfOx6y/NiB/7p7tD37yg9cv5Lo6i/O6l6w+3&#10;vtu3w4Dffqtubt/K9h8f2/34j8fHoR035/stuI3y317++0D/3r190+ye+uZ2PO01jeYTWFya0xWd&#10;Tk1924zN5rk/fdTU5bTvu6F7HL/cd5e77vHxtG/lGDAaEXmj+aHvnm9yLE+7l6fbNE2YWm+ePrnZ&#10;/d/f/dDffrn93Cv2+PhTt/91wLzcvdyedvZ9+vlJgTcPL3/rDtCzeR47OfD3j/2FmsCQNu/l/H6Y&#10;5rd9P272+GVe5klUQoY97lVZIapKK7A/Qib6nkgFVgxuZ2mpxNkfv9Nfr9K4Ut8VaVWkdPuu2amO&#10;JVlNjsTHahpeJ2z43ybsl2Nza6UOA03Iz/3mdLjfJgWYXpsLZuH7vm1pjW7iWBAt6h9AM62DPafW&#10;HYINmPrF2cR4MXLMSo7ZkUvWTGkV58LMSRnlzpw0u/3zMP7QdlKY5t1Pwyi/+3TAJyn3QfOvocnj&#10;5YyV/9cvNtGGupP/qL6eJhi6UrC/3G3qaPOykd3rRk1bsQHJtso82kysX1tKDAgtEeSI/jR/GNHU&#10;YWpgilcWxUFemYERr5ThlRuQ4pUkIV6FAREvQBheUN6erywqg7wg2ut8lQwv4U5+GRUhYsKee8Iw&#10;zIQ7/SITeZCasBWoRcyRcxUoyjhIzhaAMBw5VwORZQw5W4YaIwivNHIVlgyFCEoqbBUIw5CLXR1E&#10;VqTBmYOJW6rGrBm4QuRVkFxsy0AYjpyrg8gqhpytRB1zthC7QuRFFpI1tmUgDEfO1UHkeRKeOVuJ&#10;OuYMInGFyJMgucSWgTAMucTVQeRlGSSX2ErUCWcQiStEHgetNbFlIAxHztVBFCIsa2IrUSecQSSu&#10;EHksQrImtgyEYcilrg6iSEVw5lJbiTrlDCJ1hcCmECKX2jIQhiPn6iCiLApPXWpLUaecRaSuEhw7&#10;W4c5dq4QYJcwc2drUaecSWSuFLmoQnOX2UIQhpm7zFUC7LIiqGxmi1FnnE1krhY53A7mxg8eMlsI&#10;wnDsXCXArgy7k8wWo8ZWEt4lMlcLhKBBdrYQhGHY5a4SIsqZvZ/istfNHyFOmF3uapHDfAJzl9tC&#10;EIZj5yoBdvDaMnr0grTcFqPOOavIXS1yKBFiZwtBGI6dqwTYMbtYbotR55xVFK4WBaLDALvCFoIw&#10;DLvCVUJERRK2isIWoy44q0CG4kQnedBmC1uIAhiOnasE2KUMO1uMuuCsgpIXO3aCEqG5s4UogGHY&#10;UVJntQZ2WdhmS1uMuuSsonS1KBFlBdiVthCE4di5ShC7MmgVpS1GXXJWUbpalGkeZGcLQRiOnasE&#10;sQtnX6UtRo0wJuxRkFPbWpRF0GYrWwjCMOwqVwmwgysLeZTKFqOuOKuoPC0yUQaDlMqWAlkMUBxD&#10;Vw2av7BlVLYgdcVZRuXpkcXw8IHVRyn55OCFRDEMReRKQhTD4YCIbFlqfJERWUSeLlmcBC1YRLYu&#10;oAkYS9PTBj4mbMXYk62xgyZnKXDxBqgz+BiLOzCZmBIDROYNmoCxND2B4KjDZQER2RKBJmcywsvB&#10;0T+MP0TTScMVjKPpZ+IR6l1ByxFeLs4n48ITKEu4YoGtj5AwlqanUFREjOjClqgWfFru5eXoH7le&#10;cDZtfRSMo+ln51FehiMb4ebngk3QReybUIL4O0TTSdJBEzCWpqdQlOccTVsiFGBYE/JydfSfB/cb&#10;4aTrCsbS9E0oR2IU8uqCSq6TlwNN1oS8rB39M7UiJ3FXMI6mn7tHlK0GabrZu2DTd+Hl7+i/CpYX&#10;hJPCKxhL0zehDJtLmKZrQmwiL7xMXmRpFBbdSeYVjKPp5/MRKvBhmm5GL9iUXng5PfpHASNkQk5a&#10;r2AsTd+EspQxITe1F2xuL7zkHv2HA0qR2vooGEvTNyHEKMxsuibEJvnCy/Kp/2DshnDIMkoF42j6&#10;uX6RMYbu5vrY2rjIw8v2qfuw5k7Cr2AsS8+CijgcwqEoa428FmzSL7ysf2YubXXm59LP/YuIsR83&#10;9xds8i+87B/dh6tiwikAKBg3l7lnP1wJQLg1AMEWAVDPNZOug7gUIUrIynNbHWLJJtsow7pt5lk4&#10;rRBuLQDf49alVw1A9+F6AIqspmsZahKMm0u/JsCVooRbExBsUQBFVNO5nsuECYidwgD2n5mAuPD1&#10;gZTB7aew9akFWxwQXnUA3YfrUqJwrYdg3Fz6NYKM28vdGoFgiwTCqxLAZ4VzXeEUChSMZenrIxgb&#10;d2sFgi0WCK9agO6ZMLO01VEwlqVnPVnEbJFuzUCwRQPhVQ3QfRy2cadwoGAcS792kCGdDa5Lt3Yg&#10;2OKB+Lh6gEgr5In88gFgLEvPetiH3279QLAFBPFRBQFOLMzStR6CWSzxcsP0qL45mqf3+/dX/fge&#10;nzYNvWcTyTcwbt1Ab1DU8G54U6BO9LsAQNGzfgaMJITAxSow2BIYOTCqyWA33zRltRKerYNj9Ut4&#10;tQpOWR7BkZutIRPrgSJHWgXXQ0WusgZO2QeRQc6wCq6Hith9DZyicWodMfQquB4qYtlVcD1UxJRr&#10;4BQmEhkEd6vgeqjZuqFS4EStI9xZ0zpFMBK+bqgUShAcAcCa1mlPl/B1Q6XNVcLXDZV2OYJjb1pD&#10;hrYbCV83VPL7BIe3XtM6OWAJXzdU8oQSvm6osqpJeCpGrqEj64vqC+uGKyt98gtrndPkncS6IQuq&#10;fqkeVg7aeCix0kUJ46OokLNqlqg2IymtdFPC+Ckqbqzqgd47UD2sHLTxVWKlsxKUw8seVrorxA/6&#10;CysdFmJX84WVg6YcU1Ja6bSE8VqUpa2aVuO3BBKmdV8wg17pumQ+IseANGJVD8Z7UUS/6gvGf1Fw&#10;ve4LRmnEueu+YAa90okJ48UEor9VPRg/hhdR7S+o0EZHWT3eIfbfHu63G7w9/EDfaXa3ZqTgzHzc&#10;vODdVvlW5pFeZ6WXGunWpXvX1p0Eja8vyMbTNvp6/3wN4FBoUyMyd831JltTe0kcy5cuQN/cNVeF&#10;UoYQTx7P3DVXhUI4jJUT4wHTXI9KG4F9Zg5Fz0DQGDLNeZiyOJQgZmFUsKfWJss3xM1VDUDb77QI&#10;zF1z1cNUy7Gc75KycHQ5WZFpw1xVW2iEUDDrucmgnAQo0JtDyeIeYBjsLIzKPIBhW5qFUW2AYAut&#10;6XhhXk1aE3Kcs13S+iKUcQtmqsxVTRmtVUlsvi0qMKMt+Zo4u67JipZRVURPLRcbqyJ6fLUCRg8n&#10;ADMBlhmeuaphVpHe4OZno8JLTrK1eTup8AxRwuZ1qiK9IBdUr6JKr475RVSZ8GphTVaypIg5WVji&#10;FfkDmrslgxE66l0wv4ocPrW3YMxVTA/DgVtwDVVMj1+AW/I0VUzPNQi44LkA1C0ueMIqpto+tbjg&#10;WQFUDmDRUcfaHy75fbSonPrSNoLdDe8zgGO8sCu9AqdtzliHuWorkfsljTrN8BBkzqGprVVBp3DL&#10;tGauU6uKJ1pFeDPfqrY/QNWZFNbZYJrUYsNTpSmdMR2bqyFAT18k11wsWHas41q0irB+nmuqXX+a&#10;I9yeh9LjQUUAy2UBqpdymqPePw+lJ82q1cV5pef2Crq4oE2wkBZ4X2aeQGRmoMCbG7NQlOk0gQIJ&#10;2TyUKrWSa4GH2fNQHS7jgSGeqs5D6emJalUdaeJXFh5nGSg+zbeqtxUQWHI98pG3IjBlD2admqte&#10;r/KVCA1dMBj5yoyCTgmAac1cdauRDrPBtZwPULFxGdsqEMzPzkBEz2YUAUg8D9WODQSmQN9wNFfD&#10;lR4Vy1bLpQA40tk0xfgLthXRGRTd6kKMiDONK6Gvfuj14JcZjbmqUZGfNt3PT9UUlWFM80RNlEej&#10;n1fKRI2EnLcV2vOMpPPLzwQQpOj83NPOrNtccEAm8KZlOt+mjjYAhNOeW3kmDANw3vfoNAMtTqUc&#10;I6G5Kil15QDAhVhMb/oAThUx05K56sVh1ka+sEnrAhg2qIVtf/LjeI1+dnqM2vlCEmMsIl+wM7OB&#10;ZVPBwAzVXNWQdYSFqGDeHZmtK1twsRNuITFVuNec37Dan7uhVeuIigny2cpUVcB2YR/jvHbfn85n&#10;gCnJp1oDghAUDunnoTufDnRX/tA/PXxz7jfvGjr5LP/TWjiwWz+M3zbDUeHkLYI1Oxw9vh7kp2Pb&#10;HL7Tn8fmdFaf5S4mDwmrM6zq0OtDd/iA86x9pw5a42A4Phy7/j/bzQsOWd9vh38/N3273Zx/vOJQ&#10;boV3djApo/wBclCw0Nt3Huw7zXWPpu634xaPvejjN6M6yf18609PR/Qk5Dxcu69xKvnxRKddcS54&#10;2ClW+gecC3775nba7/C/PlGNTx8dEF4+eY5vjc80FnV6/bKqjUvT//p8+wKHvyHw6eF0Po0f5EF2&#10;MCdS13c/n/Z0GJt+sM8aw1bUWWPcp25x1Fgal8Gpb6EaddrLA9yba/fNEU8H26+HGypYNDevv+r7&#10;7oVkhQTKL7mt3NGPDpOH8+lmVhZ91mPG9HsH0QPTpg65f9vtny/tdVSn9vv2jOF31+F4ug3QfNde&#10;HtrD/bb/8QCee/zFgBHHqiHrdVTLcej3/8Qw5IIcxr4d9zCTZveI1a5/jwU53ZADeOVMw1l5zlqH&#10;q9Ppc3POGu8OEzHaw/GqprYkc+adjIiOWW/oAwYBonIhmiPXoGYgRNoxYecXxqgMYSxZ+oj//w+X&#10;LL3v4S1ZhEFQkIZES/uzWbLYQX+3JVsV9NagjC3xwq0ylj8W7d2n+lmycn/RyiDhs1u0CJZ+x0Wb&#10;qJguQ4FE+vRpyQo6YSH9bDRF9n/4WVp9zoZshQb0Fpy/ZGX29NktWWRyv9uSnf4wDUJW9Zit2f2x&#10;aD/dz8L9+ItWliY+u0UryyiITX+TADaL6HQNooEkVs9MrEVaUXVFetZyKgn8pp5V/o0m/B0rRLXO&#10;H8qyf5ZJ2utfBnv7XwAAAP//AwBQSwMECgAAAAAAAAAhAFEMOyK7IQAAuyEAABQAAABkcnMvbWVk&#10;aWEvaW1hZ2UxLnBuZ4lQTkcNChoKAAAADUlIRFIAAAEuAAABNggDAAAA6BuPhwAAAwBQTFRFAAAA&#10;AABbAACuAAD/ACkAAClbACmuACn/AE8AAE9bAE+uAE//AHMAAHNbAHOuAHP/AJcAAJdbAJeuAJf/&#10;ALoAALpbALquALr/AN0AAN1bAN2uAN3/AP8AAP9bAP+uAP//KQAAKQBbKQCuKQD/KSkAKSlbKSmu&#10;KSn/KU8AKU9bKU+uKU//KXMAKXNbKXOuKXP/KZcAKZdbKZeuKZf/KboAKbpbKbquKbr/Kd0AKd1b&#10;Kd2uKd3/Kf8AKf9bKf+uKf//TwAATwBbTwCuTwD/TykATylbTymuTyn/T08AT09bT0+uT0//T3MA&#10;T3NbT3OuT3P/T5cAT5dbT5euT5f/T7oAT7pbT7quT7r/T90AT91bT92uT93/T/8AT/9bT/+uT///&#10;cwAAcwBbcwCucwD/cykAcylbcymucyn/c08Ac09bc0+uc0//c3MAc3Nbc3Ouc3P/c5cAc5dbc5eu&#10;c5f/c7oAc7pbc7quc7r/c90Ac91bc92uc93/c/8Ac/9bc/+uc///lwAAlwBblwCulwD/lykAlylb&#10;lymulyn/l08Al09bl0+ul0//l3MAl3Nbl3Oul3P/l5cAl5dbl5eul5f/l7oAl7pbl7qul7r/l90A&#10;l91bl92ul93/l/8Al/9bl/+ul///ugAAugBbugCuugD/uikAuilbuimuuin/uk8Auk9buk+uuk//&#10;unMAunNbunOuunP/upcAupdbupeuupf/uroAurpburquurr/ut0Aut1but2uut3/uv8Auv9buv+u&#10;uv//3QAA3QBb3QCu3QD/3SkA3Slb3Smu3Sn/3U8A3U9b3U+u3U//3XMA3XNb3XOu3XP/3ZcA3Zdb&#10;3Zeu3Zf/3boA3bpb3bqu3br/3d0A3d1b3d2u3d3/3f8A3f9b3f+u3f///wAA/wBb/wCu/wD//ykA&#10;/ylb/ymu/yn//08A/09b/0+u/0///3MA/3Nb/3Ou/3P//5cA/5db/5eu/5f//7oA/7pb/7qu/7r/&#10;/90A/91b/92u/93///8A//9b//+u////RaNdXQAAAAFiS0dEAIgFHUgAAAAJcEhZcwAADsQAAA7E&#10;AZUrDhsAAB5USURBVHic7V39ahvJlm+DDMlbtKEFMuzdZ8iAvFhDnKeYWeIwElh/7H2G+4e8WCEO&#10;3Ie4kFzG5toweYa9l7VZNbjfIgELrFV9dp2Pqu6WW1JHnZ9nHKs/q346derUOaeqosV15Ed82O8m&#10;0+lwfJcufmCJaDEM0AXQ6Z2PZ/fbLvB2kN7fyH+jRacsXVbkhtPZlku/aQiRGog/ooVgIDlKusmh&#10;/t1dNsBur9tfftj3crY/+fi47UpsDMeyyqPlX9Hj8o/PBZen6dX5WXxIOOtebKKwW8dUV3f5ZzRe&#10;/ltWj2cP54MEUTZdZ0EbgcxU9WxJ16QCXQrp5fDAJay34+p/KJrReCjFq5J0OZgNBzlhnYt5/aWs&#10;F9n9LL1J79LZ7axiWVPVDBdHUZQtolP9aQXcD/Ne9d/YK65no2HSDXe028Vp3sWJ393e+cVI/nx8&#10;uL9JZ+nd7fKi3zVtk0UkarwiXQIT++Lf8anR8dZIqBmZrE+ytCWi2H5cEX83D02cg/eljd8NAvdS&#10;ZRGrOl1Eyup6jnTp5yiYXnLqfXP1otb3qJUxVrW6EnTF0TOla4lspB8s+RqBd3X6g+nQ/Ci1MDo7&#10;Vz/yWP6X+FEX6Ov0j7psPFn+6KvM/RfwQvfB5k/zM12eXj6hJ4xwZYovfy/11fL3S6m2/HRpeu6W&#10;f+W1fBYu9ZOHizQ2b0muZzs1MJ8viZLSVYOpafwa5kvqfsqe/9BmYSlaF9HrZd3Oa3jYZ1d83+/k&#10;GDyKjiKhlrv1PMzgto7HNRCi7QjDKSm+tBBzQ1YdotpMSOVcD11f3b5xRyHqJ0zv0fMf9bNi6/kP&#10;ajCEFTiqRbrUeHtQQ5kaDKlqWLrk+PJ+OXwXv7PCBynL9GoNRWwShM3138LyJmfykbPBYDhJfa4P&#10;yVYd/UWz8XJZy5RVOSNCl8J+f0ot9UE72JJ0fWHpuvfQFTGtTnjMGAHdPexHfeWTuMFn0iBdUXSS&#10;t8tBW9jK6SINbB5mSzS+a3Wl9AEWWiJD6U8QP9ML5RqwP8rJgJwQo/EEHpAOCeh9mIob3SeJK4DH&#10;wv7IA9fS9ZzepaYXk5+FU/o+LTVoe7G06hdiUEyNy0K6dJuULfEk+JbrJroKw+ho1476bSqSLK0u&#10;SQylq5TnMb46Ef+chshqtqu+FExVussB9kKEgmi3RmOwXrz2czWv8JjmwrgMhL9LeYpJRc9LP8xv&#10;QdRC1l4Nz3gmxpaueaQce6Sq1E71wUdW9m5t5d8wTPMRvnplM5CeIZT1BeDrUx4qlml/cCG6yfPe&#10;JnXdUX88SUW49uw8pGNdujy6vuQLP3ja4ZtKxe7fuOOr7NMGKOswWVezI/7aJ3n2SxQbuobk1rjU&#10;S/s8W7NKJe8yEZDS0r0C4uTSG/i/GjA3qFHMzZKlSNkMVF+Xi2HyoZ5qdT3jC/6+QhRV9l3zUvbd&#10;/uui8JQTJRUfl/wdL9QfqaBraE4AlHo377I5KV/P5RflL30egwviVWZvKLx2UMp8/6SvVo1Q/LUc&#10;iyTRryJ7cClkEaOxi1/taYpzq3jKiMdhsNw3xQ9I3PHuXfDSbnmHnDIM9AdTj4WkSxIzwTfclqhr&#10;xrwoM2y9TRecHoD4VFDswrHrL/D6wJUVyFrig+ZHQvUAV4oulZ1KbiisKjuwfop14eSnomZZogZv&#10;gw/ALXnsu7BXNQPtwa1gOrxQfxu6qPIqpot7i07+Neo7rAFLpR2GGhjhwPO+3irZBwlHykJHccgD&#10;C+36fzGv0MXNH+ZzywoUtUQNr8Eb02sv2AtXjBN3aJsTdMmek7SLz+ybc3Chb82We8ivv6it5wN/&#10;/1vmSu47Xj09m/Ilqia1+lHJQlowsqE74Awc9PFVIcrG9tL/yV15Ri57Vgwhwq0u0kerKy/6cJ1R&#10;jUU/5u939M6s3+1FR8l46tPHTH4d7zbCtssBcasjzNOlSeWdhSJ6jsw9IGt9wFb/1yBbv9GHqxO0&#10;jbH3593qtVPHxJM0QLpYT3AAXRVsh1n6Ok94T8Z3nucB8ZQsSZVDlNf7IF306arV7dF3siNIezZG&#10;J/iUFJwW7KEAXvTkuUpgRI3oQyrcl4iYyL6FONwfg3T5isqJx2t6u9VctOvfy4qJ8LQeoLoCXcmd&#10;b8Bxzby25360ZaE6MTgXjVw98J0gdRUwX+Tv3LO5NgTU1988NDgsdLx26fzcVux0PMn+uJ+ls+sL&#10;fSv+riawRurvV+JKdGHYAY3JzRUQYw0xIypz5j/Yp/+DeYbjhaa9uKmNxZDUxsB4xPdOoD7JNIto&#10;IBwBa1qVW44dSupohpQhcOf9NVgPBRs8yiW4m+SEcG6Kb/ndPirsiDx+8FyRmm814cZf2tQExw6A&#10;sKtzM3qZQOyn6426YjZkVCZTkI/oEiuc+rNqA7mRydnA9mzm4cKW99hz/kEP0eIzT0vVI/qP8K2O&#10;8oqcUpNihEbI02HiY5OLOyI9aO0A9dH4Q67sBZz60qfYHl/A9MC+dM++Ph8Y2GvT8TM84hRB/SP7&#10;6ZUd9hhMU0JWiZUuafnkasCKKmOPLN55vwyFU3WrR3K0syImnZ8LM3fxEnDgfFD/qK+V3F3GwZck&#10;x1006YFrSugu9w3O5bl4cWaAj0f3FT/z57Tm64QHqvk4OZdAji7VaIlZF3K6Hw5JqpfNhmDE/RLe&#10;7ZbG+b6fmCtyxPxhDenR88yT1t9mjz9r4KZp2dFTj6FLCXLJ1hh3P3tdIopgbogCtZdtMQN48Qt7&#10;BdNolrL3T29dRVn7vF9La4JAWEBCjuQP725n4mvZN0f3ObqGPF0xpqpzNM3CL/2zuOx/6XEYw8tf&#10;dQFMuFf2ijF5wrK0If/Cnvfsxw5fOwShwNVoI4mAunAKoP+d8w0AuU5elHHhPvJN6Rt8lOfm/eAV&#10;oTyya9+o56sk6ygLl1o2xVhfJNgw1kiXo8s3sdEd2h6WnOkjXsZEtyFdnlUonCsqzivyfQFqHFnC&#10;F3nodOnCxsvUn7GrLexLpCqm9l0uExUmDl2yzEOn1QF/q3NFRf+65/LyZQcqNycD3A26KK6SxkKo&#10;NLNjzETisHixcQ3X11PeOe3HVfmyXwF5HhsyZsDvmxP0J/FgajHrClSc68M6fVHCBtfJjWql61F+&#10;1wFLzcXPUFgi3aVNQUHyS6TJs78gkCN4rpsKYQIHXgpXkC7G2w96llcV30mgWv/LklfHfMfaAWrW&#10;YTQWD6ddnxwXcF6ZIFjxihFfZC0FcPa5yecqoFv6i2ZVERoyunTJL4NJh/l3nsYwppzjgESkofWP&#10;HKuVvyJcAIHy3esRS9cAupmdS9QAhLlFHGY0dxhcZIwJSPc+Z/LU/Ip6oau+0sVpZQE95sZuQju4&#10;Xa5bphOPGL1f5av+i8edf1Q+bavqK3NkasRVqTf/hUsHOkWUw94g4qOl4uVBvweDR+AF0UiEI6tM&#10;KtTz6NJBGfr+ED4wbxQ5BKA5gyu6nkIKV3vlaPAeI5Gnyu+XeXJAa6JLxRiSqup2n1TyitQblOnO&#10;J15Cr/gs41QEUpb/p1eLzD1+yij7G2vElCBs1Z5RhaTCE284CN0NvGVS/0GnFvwKf/J9qfHy+Dt8&#10;8OFzn0w06HenJouZD5aYjj2c6CfgjfeEoW5eZQq96EwT6zBTXQ/S/pCcW594yVmPoHdkQhoWsYzd&#10;c8y79SjKfq3cGQt8iuW9qy0jqVyYAzElrsOzjmp06BMv6em2uvO279aLD9+KyAd5zGvQW4Xpylao&#10;sLLswgmvATxBHdEh41pcI0kv9yTZDSjRREHW2D/RguS/jKH+D65cVb22N7G88VlrWTgFYJwmuFD/&#10;FNdxPbDyH16447rjpYZXNpwvh+sNfsoMsTD3JxaQewuhUwefuaxT9nnQ6ybd/dOMOYnpkgYea5Mq&#10;Y6arY48xyIn6zVNlEkq4w0Iz96pArrQhPClD3jhE1wM+C471nXzJq9JBRuslW+GINqgnegj7KTSq&#10;LuHxuNptFeGZrsFeayYzVIjfkgv3GKlh7wzlZjHQqUp1uBRD8CUesRebNkfHYj66yKC1z6gWblRU&#10;zcGmw5O0J6sbhBdjDbGeD63S6YDIt+YnSXWYcONearJWMwV08LmTVbprFRC6bInZIZemhRzn89nL&#10;6HoFbIpUqoPuXdfdEAVwwZxRTcZdf8zX5kvkAb4w88gt6CBLetcVzLqtG1mwCNVHi/WZX75kYyUx&#10;f28eK32hRwqS0E1+mPltG1qCBxZNq8xUa5OMu0Po+/K6nih2Lxt5/LpC8c2Uqaqhl1UBy6beLjIV&#10;ZW/F52BEnB0be+gi0YtX3mZj9Ff5wtsxwbfy9zwPoHCZW1xv0V9yx+nsEgXS8vr+bs93iw9GtIKr&#10;pNQLUHGZ/Wm/e/GBS7cWvSAJIvomq/8JXyhcnZ50J5NgUE5pP5nUbm/y5RpAfPVOmoRsHRm5RTgk&#10;6FjDQxdRwVP2KHxIiXI/GWeGZ62BNcEt2hUqquruqHyxNfKl/bJ3+7L8NAfFYScrzFUjLs+EWx0h&#10;3cB3k/J89Tmh84yUCV1mdjU/FtZGVGAVIlVqjU1YpvDFsBAonKDqhnWJML1otNtDF5kQYJtpxpXn&#10;NCR8GsaV65/HsjY4dP0fI9vKmYuiKjO2kXlcqtaGFwuyyTdasF7PTlFztC5+32SDdQKmlJBSmsEv&#10;MMCkMZvhS9nJUAQvXFbZuKk65ctRtm2+8tT9WpDTJYwuYq3bRGQwE6JLJW5Rbc5CfCUVIydf2p3D&#10;rkU0tb7qLe1NlNMlmhjRv3kFXdEX8xO5udujyfi42w8vUBYPp1dKVi+478e+MzgrqHrMtSbkdAk1&#10;laGzwC+T6zV+ya/D3Ab6enslV5gUO+8kA/H7YrT8eA3vueS+oIXhi8xezjMLK3paawTMTcUiDgWj&#10;D46TUe3nyuGI33n50vrpKzhoY2x729xpAdL1BzyZRQjGpBDKi1jmWfWl/YWZxQSrVefnZklafysO&#10;qmwYkC508hOmyxhLMjBLYq6D6llgYoEUpn/sgC8nl6xku2RhupDDhjOlpvZiom/vKk8dUN5Z6ibS&#10;fjf1IR8vbJssTBcSGIatSCk4sF6TRWeFTU7iiEsAObfidRmbZrhJz4MPkK4MnfTgozpFwjy/VU/5&#10;Zd+7MDGDuSWr1Gyk9WMF6YrExG9+mftVRiaie2S8MOB9J03Zziqou7x06YXyyjviQxDBS6runQWe&#10;atnGqB5AupB6CNAlQSZETFcKyRyxzVG/o7NSVty6AOlCXU8RXVRHcyJXjIRj+a/yDQ3bdwjShfRp&#10;IV3km/+8UgausKuoh0u2962NDnms1DNaULM0qrp03f04Vs8iZzy+3K3iedJF/Sjvq2ivdOqkolCH&#10;s/SsbsMJ6Iel65b5hovpop2W0EOHp2fTNGhVzm8mb/roWeQiNWRtig0hERwzFtNFlT1I/z5MpnZ3&#10;ELtlKrPbvbqYFE6u+9WoncAsQ99Wo4samHGJu3jwIbpGaa9nNkZGsZeeIUVAqZei2iArNaeLC++U&#10;qSO1Iuk1IBzop5OaIPI7XG0GxnpgGbpbkS6fAeDiKnzagtqk/rzi7cCWBUf85ckyoB5UosqB9gmt&#10;AEkeJePCG49V+2FLyLkYStHlqaMDOLQM6Ta6VkKPfcPWYIvyZWW6aHoVWjpvWPqpzABKHG6OLWEZ&#10;eipJ12Bpgd7PLif7sT1EnxqDW6BH+msUAH1Unz+8JdiScOsi4crEA9fEtjJU5NyDp77hp7r4lTxJ&#10;tt3GaK8qVj2JLJiFVWlAw11qELWwsF1GS9inj9geyqt6zk2nBYyJlzkrbKBBX3htZLrQyzX7TW0J&#10;lqGsgC5+pKuzAuh6N87aeehEcMqnb6Hylee/1oyyY8bMPe5sYeyb9ZJbEziqX7A3H33SW/7wVlBy&#10;zOjI1rHcter9E7iGmQZgdBRWbN7NVhT4hVWi96tVr25Yhu5DdOWNLc8D0CblkJE+9wzpNgvoYtIs&#10;xOGGjLNLSVdeBXchVRWU1MkenAtVrrhLclMLFtxgrJIBU7QtoRRd9IhzWH9gFmkWAks7zaKtqah7&#10;S6rBagvarAshVW8WQMibopkWNhhdDBPtQDDHaNfZZYWigC2uCxaHm9E3huwuraxzAdFmg4k25Euy&#10;ChDtch+xgYkiupgB4ikt25YQsrv01Ii8GajPSE1ZOwqPVDqs/Vq80yW9J/NI3eZRQnfZj3r5A6Rc&#10;fCmjgkZmMtR9VARPa9zIbNgihOhSuis3M1WkC8eV89AP9OQceyYJF9LF2HCiwVdN5FwLLENffdKV&#10;f6tKS2EPsdPTuafwDjsGJN+VgDElhP3SCMvLMnRD6cLLZqvaYO+Au4pNfjRl5FCixDaZzF0d/vDG&#10;EYoEyZ3+cm095+kCNTXqS7DFB/9L7E/O3CVskibo+lDPKF0teQNL2dr8Aqua5ZfyLyyxxS+TpCT6&#10;jSZkS4Tcg7LSd/AjvoioIntlxr/Qt56JA8by4txL24Atw5wWSKqZfMxnLAZwDZkku6fZIlP8zQuL&#10;wflOm0YXE5ZFTcoYmG5Hz/RzLyXx3q3+StDFZUXEDaOLCW1gDWRq8wiv4OBN+vtQhi5mD0rh9llx&#10;i9g6UThmdD73THVMH+Wbfx2I3LwrQxcTFpgFn7oxhAwJvBhv7uxSvk3vOniBdTCkK7Zo2WdGec35&#10;w5tGSLpIpLaMZEThbGX9yPugPeHR9ZUWXloPQtJFGGR28WQQMif/yNmcX/zkfUTGFJQUbxsISRdl&#10;sARZnh1aNK7hE2fDmH0Is72iGN9vb5asQciqvyZfdDBgL1Ewx6JDZobMh2cH5ClMcxYj+aJdm9eP&#10;EF3SSQF774IBMr+Uhvs6vkWll6c9uwkfvy2YMJJX3z+9LgAHDlKxkkHcewd6tW7h5M+L1VePEnRt&#10;aAm4AIDuQsWR6oysf/E3ft3h+HUJj0Fn9TzmwKh9g7AluKZ0SU3FdOopsQLik1JTWYXjedV5+s0Y&#10;ZAP3IIpEKEXF3vZ0O+kutc1R0u0NpmnZHkvYmtmKBf29WXQx354aEdYYUrh4Ro0b1hhT2vCU2VDj&#10;0EN0E6tmyUu6tu5QDal6bTXUNsmEXwumLKJntOTaABoj0l3awVVb3rG0QVb2woibvxZftl6USbas&#10;6VVqLY3TVRtUs+j6RtWU2XW50t5XfhjzY8U8UyGbzIZ1mwWIYqPGaDPga3mTM5djJQETsbOtR7KB&#10;AwdJlx0grrjBEYRMPTEeiHeMzyEMqSyaI13MrI18C/Qa8rSlXXew/Fe7sPcuKsjYFz0ReevLJABV&#10;jxpjHuapwfaa2q8jtaHG7vC6cEDwkE7yhZ42tXC4FyBw5p9f8eyoAvBuzC+dBNXk5DzjTLtvt8MB&#10;9upvPbgRUvVuWOy5y1+McFv/iCb6J93kUIxB9e+IQW+69WnZId0FfM3Py1DIOA2YhraVwxhufQAk&#10;EAptwGmcTOKkxaxIB/8aeRTgt7NCzpLxNG3KfOwQXWiyU+z5fu9Okr8XvEUKV2Bl2Gwyniz/OzkQ&#10;u4v1D8XKof3xxWj50wiZyhGyu0gaKTN6vBnFJfTaEX/z94dQwtJDkQaRmzMfFq8nzE2L/z4BEpaQ&#10;dPEzDxO5Mst4rHu2Ehas7GG3bmHWApCBU2leq0KZd/zXzggXnHHGRYKCKDdRR1y59cFxPbB0PVAR&#10;KKKr5MhbjGEakA1SC0LpcOH5KPslQ/BysNgwe2BlAEMCNcabEFtlfSnS5GpC0nItCKXyXvvJKr+D&#10;q7DZQwOC7wslZpwxKO+OnuxSUwybqd7pO+UXq5aP2Al7XgEE/ZHu8khXlRya/Z1qiuGUEp6uKua5&#10;7BUbMRGxJoCeMeAeNKjmhhZ37EyvKBBS9XRD4ehdpYfvUYn9zhFy4OBV3qquTiDjsFkdpWwMQo2R&#10;9IzV9iSVu+FtP520VoQycPBm19UCC3JU1YgZwTXC0vUHlS60Wk1FY7Ozc4prEXYPQroqhuml4trS&#10;xm3rQygDByxMVtEbKu8Nbkr5XSIUlnXpqrjjrTTZdmjwYxCyu0YOXRUfKxz5u+ISdBGiy0mfr5gi&#10;ebZC8/0uEDIk8lUCKwpKs9Y6rRMgAwfRlTfGisamuOXnOkrXOISmUOWGRLVnipU49usoXPMQmuSy&#10;4laufxa3NCUHpGaE4oy2MVaaOiD7DLq47m4g5B4crdQWxeCnUfuS1YmQmTpcha7+btqnGqFU3hJ0&#10;fcEZJW+okO4SQpNc7CAo89x8QSJoMjRZOWf++0GILqu7WNfNPw6YqMVuDqxzgJ4R2V1nhi7q5Jv3&#10;WGsh2mU1LxCKM+aDIGRJvJEH+xl+WGdXxz4WwJBAXhorXa7fOX2tM5WpQv8tKlqk5LuHpWtE25Hr&#10;TT0eXc3Sy9M8qZtK0efqw6XvDrZ+QpRQP4dDGy6oPr9htdmOwdIlFBXK2fLvitFhfFni+I6FySiA&#10;dKEEUq90xdSyyuLl8TdrL+62YekSohTw1QMwOThyVYymbE+zPli6LihdvgV0mUGOTKfYpVQbD4B0&#10;+cxUBPoUuUBHw7awXgsAXUhsPHQxQ6I9Kpq7CUuXaHlosMOreqbJeVroDsLSNaZVZulifFlDj8zt&#10;IIAhUUK6mCYnrflm7EuzdoToYnpGJuAoXVw7b59qAEMCNUZmey3a5OZt6RQlQnTRve48ap6sT7iz&#10;AGNG3w5ABkwS8298C91VAEMChZ5HmC56u1Rc/7PuQjYHQNV7cyR8TXHukbmdBdBdyBWKDAmqoSRb&#10;DVgWfXMAjRGZoKhnpInPh3wL3WEA5zNyD0K66KS8D57Ocodh6RpSRqAhkeFb71tlcSlouh64FbuB&#10;qqe5vBHtHHYeQNWj1cTAIIjc2Wud4logjwRqjK6ZShqdTON6u/4CNguhSJDbGEm3mLSwKaKeEeku&#10;J1GcdItN2gp9gwgFzhznM/ZEsBsltADAV+9V9aTVieSRVjjnEUBjROKSD4KwLSq12g5nvXkRaoy5&#10;dKGb5LKOtSzV+70BjBlRz2h1F1ZSr9up5xclE5YyeHyHVnurCmDVI3PBSBdS9HhD4zYBNEbU6Izu&#10;QuaY3Hx966svbwfAqkcNzDRGZHS1WLig3eUxJODRe9bKbwlAY+STLVGgJ2mxcEH3IJKugaILNtFv&#10;LR3+KAAzFen0A86MaLVwQUMCWfVHjOra1RUPSgKYqUh37Um2YLxMOnW2vsr+1gC8qciqV3tcQJHr&#10;tLotlvDVA7UuLfoG7H6+LQC7C+muEXXeXLZbuIJh2Qm16XstNlEFwCCI9UjAy+mYqFUAZioaM054&#10;ujZSrobCVv7EMwgC3htmfnu7YOnqe3pGkI/E9AftgqWLUeJUuoQltv2d4rcIS9crKl3nLF3tNekX&#10;Dl0vaDuj/oi2a/qcrph6JASDcO7iD7rMHwk1JBIywv5Bl/njmHr9EqK78OfWwdJF/abKPYjpqrgi&#10;6I4hpOoTYtW/QJ8f07fdXjN2TtwMgN2F6OoQuo7B5/dmEY6kNb57oOqRR4JK19D57CTLtWfcbWt/&#10;QA0JRZe7bYtY1F4te30ZIWyisNuHreYhbYwvI2x4iaRBOQVIB4mi3v1Nqvw87egxQ3bXAWvWHywy&#10;Ha/tztSAKKPX7SpChkRCm5mw/c1eXtfwcCuaY0i6YkpXrt/BIsVyR6E2RB8BXdyYEa49ZfdPRTP7&#10;91oiXiHp0rvHklFjRBcHummJMQF0F5KuDmMjvJNH6D7YcbTbS1pqWC46lC5jLbgBolt5hOaIi2yd&#10;FmQUAn8Xaoxad8E5x56o/6RldDGhDbsuY+Yc/MDTJWzVFsSIQGNkPRIR41GlNgMz830XARojki7T&#10;GKE03TGdArsW3y4iZEjsWbqAg+Yv4shH9Bxhv7bAcwgaI6LrMGLFSy5iGSUZuJZJy99FWCJ+ioi/&#10;K87pgnOL1THslm6VVS+4QfPwjnO64CllfAFV1Ta69mh9HbaQGk+XB27RgTa0RegeROusu3Thqf6o&#10;azxqh3DB0AYaI8eAr5DwCOOiFUmFYIiNz2kcXMl+0799eMparrsIoOrROW1ICHPqI9VfOZiNFHYV&#10;wO5CjVHTJY/O8j8xpu2wUCUMXcdMY1T+LtMGpd+ZxC8eZRyoHS1xYei6ksTgRLd5B0iU+jiwFtjj&#10;1VhvJtGeNbwkXWOWreVw5xhaEGnEoQ32loGg6+9+ERmgJjo83kNk/bKRYjYFkdHinmXeqAGRTfb7&#10;anJVMhi3pxkqRHraom83+cvW2AilEGlr1Jf+/dAKr19pRFp/+zb4vPshXS4iPTT0jXCuftDlItKx&#10;Hd+mNVG7FikugjAT5IJJUZeZjpG1ywgthqBrbmyofm90fpPOZvezdHZ7l6o0rlY4ZspCGaEwz9RF&#10;vPs7S1WBttlnA56tFiTVVEI+xLkdDhJA1WBYafvwVgA5bR7T6Xiy/Lm6y7ZSnKajFQGJ+vCDrkr4&#10;QVcl/KCrEn7QVQk/6KqEH3RVwv8DdmZ9S1zUKwAAAAAASUVORK5CYIJQSwMECgAAAAAAAAAhAJQa&#10;o43IMQAAyDEAABQAAABkcnMvbWVkaWEvaW1hZ2UyLnBuZ4lQTkcNChoKAAAADUlIRFIAAAClAAAA&#10;rAgGAAAAGiRsEgAAAAFzUkdCAK7OHOkAAAAEZ0FNQQAAsY8L/GEFAAAACXBIWXMAACHVAAAh1QEE&#10;nLSdAAAxXUlEQVR4Xu2dB1wUxxfHj947UhVsqICACFiJPZZY/hoFbLFhTdTYe4uxx2is2Av2Fkui&#10;0Ri7MfaOvUVBQLAgHdH3n9mZ27vl9nb3DkiM7NfP+3D39u3u3d7P2ZmdmTeK3r1795FNto/JFCAj&#10;85Ehi1Lmo0MWpcxHhyxKmWLjFbIHNy/BL/sPwO5Dx2DHsUuQmPgOIC+dBGhBFqVMkRIX9xjGjesB&#10;QUFhoFAotJqPjzdEdOsGa9ashbdvn9C9CbIoZYqElJR06Nr6a0ZwRkaGEBgYBr4B1ZE4gyCoagD6&#10;6wOBQaFQ1t0HrB3NwdRIJVAzM1M4duwowHtyLFmUMkVCo0b1GIE1bt2aesTZ+NMhMDQ0ZMV57d4R&#10;xi+LUqZIsLdXQNOmDek76Vw4eYUVZYC7NeOTRSlTJNiaKKDvgLb0nXReZyWzosSWmyuLUoaSkfEW&#10;jl+6BRs3LoJFi4itXLkZtm1cB7cvnYYPNE4b7k42UCU4kL6TzpwlS1lB9ovsxvhkUZZwkpMTYO7g&#10;bpzSit8+h/bt60BCwgu6J5d+AwcwcV9//Q3kUJ8Yl89fYI/v5l0R0uihZVGWUD58+ABHjvzKCMIA&#10;NTacnUxgVPdBcPjwHoDctzSKkJ6ehgTZHYyNTZj40RNGQ37+O7qVkPg8nxWY12de8CFfuGzNe57H&#10;xru4lEK3bZWUZVGWUAa09AMDA0OIjIyGh0+eArzLpFu08+ZNOtSr15wRkqenGzx//ifdAtCtcx9W&#10;ZMbmFpCRlUW38NO5c18mtk77GtSjQhZlCWTkyDGMIEaPngNZeeJiLMikrwcz+5tZ20Be3juYPWI9&#10;WKKGjlKUBkbGkJEpfNy+fYkoWzdqRD0qZFGWMA4ePM2IobJrVchXu2UW5MmTy/QVP1NnjmdFWNAM&#10;kWVkZNBIfjp27MjE9pzYnXpUyKIsYdSo4c+IISGBOgqA65pLd54ECxTToUNPSM+lG3ho4FOBI0al&#10;GRqKi7J7d9K4atFoJPWokEVZgsCNEywEA2TayM/PB1s7C1Zg7dq2Vfb+afD8RSLTSFLGKs0EWaaI&#10;KAPDfZjYcY2nUo8KWZQliA0LJjBCcHVxpB5+8pCt3nOLicW34r1TfyAbeIiO/h8rRtYMrFBJmU0j&#10;+AkPb8rEdu0p1ylLND+MXMwIwcvLlXqEmT59EhNvbWkB799rKy8BbC0sVYJEZmSKbt+ZwiVlzepE&#10;lK0jZFGWaFYtX8MIwd3Dg3rEUQrty9HB1KNJeHA7Ng6boQRRhtKSckh7WZQlmj/O3GCEYGNlQz3C&#10;JKU94Yjt9VvuA3Mlx7at5MQZGZij27fwc8rw8IpMbKNOsihLNKmpqpJv340d1MvPO9TgiYoazcZj&#10;u35V+2Mi+zJGbJy5iQKyRErK8PAmTGxPuU4p4+tbjRGDqakj5OVpF0610DasyJT27TcRdKsmHSOj&#10;2DhjA/FHQuHhDZhYWZQycPr0eVY8rVu2BPU2cl5SJgwduhAsLGzYmGFju8OfJx4xr62QaWPlyo3s&#10;PiYGZpCZIdyjo2x9R0bKopRBDB78FSsgv1oNYdDo4RDRthPrwxZYKwxO/36diU9NTmL96blpjK8g&#10;p3f9zMYYmplARpaIKENrMLE9e02nHhWyKEsgeCBtgwYNwMZGVQ/EZoBuu5UrN4TZs8fRSBUGBgZM&#10;zPnzZMoCH8rjGKE6pVjrO7hWVSa2Z3+5pJQpwPLli6FGs3BYMzMaIP449WpiYkREufnYZurRBIsa&#10;x5gYi/fohAeS23ejsbIoZfQkyI+KcrN2UZYqpRSlgagog4KqMLEjRsiilNET5e1bSJRBfmWZGAMz&#10;dPvOEmt9BzGxPVvJopTRh3yVKHfu/JU6NQkNDWZizE0tICtTuO87LJTcvr+SHwnJ6ENaRhoYKIgo&#10;jx69SL2a2NHbt6O9FeTlCosyMJiIsv9IWZQyenAvLo4RELZ0gTRATk5UlA7iogwKIqKcFCM/EpLR&#10;g8OHVaIUQhlj6+AEObl4AJx2wmlD5+eYw9SjQhaljCheXoGMgLpN6Ek9mty7d58VpZ2tA+TkCAxZ&#10;R9SsXpeJ3bbtFPWokEUpI8j5K2SwL7brZ0gPDx97Nu1m46wsrCA7S/j2HRpGsrJt2hdLPSpkUcoI&#10;MmvMD6zYUlL4ExFgBk/uysYZShh5Hkwfnq9Zs5d6VMiilNFKTk42K7Q6oaWol5/WHVV95yYKK8gU&#10;EWWdOmQ8ZcxuuaEjowPTpn1PRGaigPeZ2qdDYExNiciw2dtbQa7YI6HARkzsz3LrW0YXHBw8GOFU&#10;9vGFDwJZWFJSkJCoILHZOaKGTp5IQ6cmaejsWys3dGQkMm7GPFZk1288oF5+Jk+OZGOx2duhkhLd&#10;+oUIDAxlYvdtlEtKGYmUL0+eI3bp1YF6tFPRtzJHlLaOjuIlZXVyu18Ts4d6VMiilOHwAf3r1fQb&#10;RjAmJubIc4ls0IJ6Y0hpjrZWkCdSUtahdcqY3ZpzymVRynDAGTLMjUjWizFzxlOvdsLDXTiCxCZF&#10;lIF1iCh375brlDIilCtHGjc1fBQgfAMGePUqCwwNjTmCxGaL6pS4BBUivCbpJYpZK9++ZQRY8UM/&#10;Vlhx9+OoVzs/zl/IxqubvT1Ogso/R1xJYCjp0dm4US4pZbSQmPiMFVWnb8VXeXj54jkbX9DsbW1R&#10;61s4yXT1cGXfdwxkQhL1EmRRysC7d3kQ0JA8onF0sYJcCXlU52/YwhGiujnYopIyR6SkDKINnRi5&#10;oSPDw9SpUxmBmFrbQmbOG+oV4DWAmRk3qZW62TqWgpw8YVGWLUceCe2OmUM9KmRRlnC2bJkCCpoa&#10;+tQuzfodH4NH9OaIsKDZ2TmKDl2ztyKiXrNPfnguU4CyLqUZcYwY0Yl6hDl1aitHgHwmpaFjbu/A&#10;xO6L2Ug9KmRRllBwvsnQlp6MMHwr+lKvMDi3vr+/L0eAfGZvJ16nxMvm4dh9ckkpg8l/nw9TprRm&#10;RGGH6pF//003iFC5Un+O+LSZlIfn9vZ06JosShnMr/svswK6eF61Fo4QX30lTZDYHB2RKPPEREl6&#10;jWL2HaUeFbIoSxinDx0Cc3MsHgNYu3YL9Qpz9uwDjujEzA6JMkdUlCTZ/77t+6hHhSzKEsSLF4ng&#10;Wp50I47p04Nk3Bfh7t3rHMFJMSlD18zNSOw+eY5OyabJF+QWHOxbmnqEyYU0qEuHsOlijo4O6PYt&#10;/EjIy44M5Ni272fqUSGLsoSwedNkRgQWlng4mjg5mdnQ4MsvOGKTao6OTkiUwsVwYB0673vF79Sj&#10;QhZlCcHYmOSiPLf/JPUIUy1Qs4T08lLAlDkz4fLls7BsWSzUq8fdrjRbR2dUpxQWZd3ASkxszDK5&#10;oVPiyM3NBU8HsrrXiKm9qVc78fn5UNpN1YXYe9RC+OvcYcjM5Jmk8x5gw4bv2Fil2ds5ojql8O3b&#10;iT6nvPhIcy65LMpPmKy3mdCwOpmq0LOn9uwWSv46fZiJjeodDEvWzwZOQnQBPDzKs4LEZmtnL9rN&#10;qKANnYS71KGGLMpPmAnzyFxs1/IhkMafqpzlzOUU6N9fXLh8BASTFIBKs7d3YEpoIfD6jYwoeRYu&#10;lUX5ibJz2w7mRzc2N4DUpHjqLR6CC4jS1tZadOS5vSGJvcjTmySL8hPk3l9bwcSINGyup4sUkUWA&#10;v3+5AqIshUQpre/7GU+6S1mUnyClK5GSa1jLmtRTvBiZcOfp2Nk7Qo7I7dvYisS+vS5Ph/jk+eKL&#10;PsyPHRgYRj3FS7NmZDF5dbOXMPJcWVIm3NWsWsii/IQYOpQs3GmHWrZ/xWlf76aoSHmVBoa0mqBu&#10;tra26PYtPEdHGcvTzpFF+amQ9DQRTE3NmB961qwV1Ft85ObmQa0yXDEqzdGxFOSJTIewoQ2dG3JD&#10;59Mk+xWAmakp8yP/73/1BReMLypW7BnHEaK6SZmjo6C3b3hGHWrIovwEaN48mhXEq2ThZFRFwar5&#10;69nz8ZmDow3kig1dsyaxj1I0J6rJovyPs3kvmepqhOp2V09qz7RbVMydvIAjQD4rU9obPogU1mYW&#10;JDYhQW59f1LcvXsO7OzIj9u37yrqLT46NuMuSq/NPN3c4H1+Pt2LH7ZHJzOZelTIovwP06ThZ8wP&#10;W7lqDeopHuKuqpYskWKenqVQvVbaI6GLVzWXy5NF+R9l8uSZrAgeiUxnLQxLp4wBI0Myn0aqeXp5&#10;wXuh1L8IZex7nvu8LMr/KM7WtsyP+u3AKOopWl4iq+3H7dOWaq6upSE/X5ooc3mqwbIo/2Pgpz3V&#10;q5diftDg4FqQRf1FxQdUwk1cvAXsnK1Z4ehq7uj2nS9y+zY1JbHpckPnv8+fh66hH5P0Nf/55w3q&#10;LRou3bkJ1dxrsuLS1zw9vZn/PEIoRZmQojmgUhblfwjcS6L84aPnaWYr0xfcIzhzpqqOaoUE44yE&#10;5erqCm5uHugvmQEp1Tw9yyBRity+lQ/PEzTTV8ui/A9x9OhR9odPSdF8lKIPiVcAXKqQBeEnTOjL&#10;TPh6hyw//z2Talpp2D916gj2/ELm6YVa3x9EenRoLPBoVxalHuCcOlu3zoadOyfBtm2zYdLw3hAV&#10;1RlZP+gyZDj6OxHZUIhq1Qd+WjAJVmzcAduWzISdC6eIpmzWRnoigDVt3Ow6epZ69ScfaaZfdHuY&#10;P3Ms3Ll5DzJzBdZMViMhIRH6dezLiorPvDxc4QM+gQAKIxIrPzzXg0ePUmDAgP7wVZfeEFqvOZjR&#10;uSWFMUtLBQTVqAkDOgyAGTNGQlKS8INmzLjvSCpnWxs7yM4WHoEjhZs3H6ISUEI2Ai1MGUGGyPGZ&#10;dxlv3hJQHWVsRoYsSsnMm7YA7Lw0L7jScE+Kl1cFaNymI/Tq1AsGD+4F48fPgvnjF8D4hcvR6/kw&#10;Z/wMGD9jAno9HMaM6QW9evWCqO69oErVQJo6RWU+Tgr4/odVcOY0qmMVyKT76NFdNm7jnmvU++/z&#10;/dJZnO+gNCkNHQva0Im7j24BBZBFqYVaTdtyLnRZP19o1qwXnD10FFKhaFq9r15dRSXlOAgODgVv&#10;bzd0HjLSB/d27D9wGbLoLTCyfWfG7+sXxLz/mKjcnKSlVjdPb9TQESkqrWlscrJmtUEWpRbCmvox&#10;F83Prxr6X48usUgPRWH58OE9JL2/APX9e7A/roGBAfTqSJYgxrZnz3Ea/fGAL4utmT37GbG5enpB&#10;vljrm/bZy3VKHajViPRmfPllA+r550hJeQPTpu3n/NCVKnnh5D4fJePGreN8Vu8ypZBahRs6RnTo&#10;WgZPbUQWpRZGRZLbN54++m+A62SxW0+wP/S4cd3olo8Te3sn9rOWLu2OPr9w482CxiZojseQRamN&#10;vt+OYi5aYOC/I0pMyuNfmM9gYaGAt2+p8yOla/eurCg93FFDR+SBgoVy4picjEA6o0YRUfr6+lHP&#10;Pw9+8IM/Q5+eLYijyHmDGlvpcPv+Dbhx4zbcvXEP/X0IN27eg1dvcBEmvWf9/n3V8DYP1PrOF2l9&#10;G9HYx7ma/9tkUWpBKUr/av9eSfmYlpTfD46hnsKDG2zZb15Cq8FRYEyFIWRLlvzE7COloacoRfbx&#10;cvWGDyIlJTueUk5GIJ2ZM4koPTwqUs8/z5Lh3zOf4eyFX6mncCxevBzKVvAGU3RMfFypZmJpAu3a&#10;if/nDKtN0vt5eqHbt4iGjagoc69eph4Vsii1cP0haWQ4OLhSjzir1m+HGiH12B9Tafb2luDkZQx1&#10;mjWCHj2iYdmqlXD1jHBXYX5eLtjaWIPCsfA/0ZlfNkPFKmS9nMJY3WZf4ju+VgZPIQ/TPVw9UZ1S&#10;+P6tPKY871snEpiLZm4s/RIt3jGHvdhSrKKTHUyb9g3sX3oIMl9wf+2jR/9iYn6M3Uo9uvPuHcD8&#10;+QvAkD6ULwobNUV7ZrZZs4goPT3FW9/K4yUkPKceFbIoBVCYVGUunNQ8jTsOkkxn+lrNmv7w+/Zz&#10;cO3aOdZ3+rS0zLsFSX+TBl27fs05vhTDLf2wsDDG/PzI8scFLVvL9Zg7l4iyjJcrqoOKDMigx0pI&#10;kBs6OtHiizrMhbt/fzf1CPNATUxFZQ/jdJ82i3ugmjSpwXs8IatYsTw9gorFi7drxM3fMJ5u5aIq&#10;KcX7vpXHSkjQrHzKohRg+epY5sLVLSutsZOXnsde7KKyvHcSi2k1vowk9dqqlVFJ/5mqm1LI6jVv&#10;DryJ0vLzoE1f0uhT2qBBXehGLvqIMvmq3M2oE7GxRJQmJiYgfDNSUSWMDJgtCgsI0P3nGTaGZEEL&#10;DQ2HjAwyWt3RkSwPImR/PrhFj6BJXBx3im1U1EC6hcuooV8x290lPKdUHqvgiCiMLEoBbt4kt2MD&#10;AyNISsLz+8TZuHE3e8ELa2O+6UCPKo1du1Yz+4WE1OX0AOFP7u1NJpvxWafGwnks425zRTn0G/7b&#10;d81AUgctU7oUfBCZOKY8VkKGZvtbFqUIZnQEzMVr96hHmLt3brMXvLD2a9wrelRxnsX/DabmpuDm&#10;VVprl6SdHVnOuKDNXfUjjeDn3uP7nPjJkzVFmZmZzm73RiUlXjlCCGXs7cfy7Vtnxn41l7l45ctL&#10;u1TJr96iklW3yfva7GWqNFHi3haFoh2zz+XLmoslKdkfS/IOFbTDh/fSCH7+fv6ME79p4US6RcWG&#10;DeQRFjZXHW7fF+W+b93ZuVM1Uoen+qMBruAb6phRQptdPiut1X/t/HmyTxnUMBJMwZcNdetq1nnP&#10;nbtDt/PToC5ZBllpmTxJ9sObNWa3e3q6oOsg7fb9hGdGhixKEa7fUt2OD/92kHqF2bbtFLtPYezV&#10;K2klpYsLqfc+uCr++Oju3SSN8yxbNo1uBZgw4UcYPvwr2L8/Blas2AvNmnF7qJYsmUQjVZy7r0pY&#10;hc1Nh5IyM4461JBFKUJ6diZ7AccO1Lxt8ZICYEpn6+lr5qYWkJ7GM9iwADExU2m8FaS/lvb4aO1a&#10;7iphE0YMpVuAmU5rbWvF2a60Ro34HwVV8SGj9JXm7Y3qlCIoY+Xbt540bDiRvYi4604Kpd282X30&#10;MSvUKMkUWbUrLy8dKjiq9mnTph4SFd0oAD6qR3myEhm2gIAKZAMl6fB58PcPA2Nj+lmsFOi2Xxcy&#10;3yTRCAKuqoz66TR7HKXpIsrH8shz/cCrZykv4sEt31OvMMHBgew++pidlQPkZAqLcseOixr77UW3&#10;XClkZ2eDwsCA3W/WrEi6RY2XSKBcHbLgkWz7r+EUMtzzY9NFlO81E2TIopQCziDm4lqWuYi9e0sT&#10;5R+bBrIXXh9zdXaA9++ERdmjB885UOl2/sg6GqEdLKp65Sqw+5mbG8OBK3SjBCb2V400L2i6iDKB&#10;J9GHLEqJRA+JZC6irZkC3ggM31LH3UI1b0VXc3Vyh/ciuQIUdO50QStTpjqNECYj4zmzvIlyPwsz&#10;K+jSpQtkaKmapqYiMQ4cDOXKCd8FdBElvNJs+cui1AFLS5Ieb3gfaTkhO/UhC3bqY+6lnEluFS2c&#10;OLGZdz+ldYvoRSOFGdpXcySRI7JawdWh35AeMG7Qj9C2fUdUx6yuEafNdBFlEjykHhWyKHUgOro7&#10;cyEtndFlk9DQfXlB/94dFxdXVG3Q/lylwdfDefdTt7izj2m0MA42zrz762u6iPLRI3l1iEJjStch&#10;nD59OPUI07ad9rqXkLm4uAu2pAMDuY9h+CwgIJRGCzNx4gTe/fU1neqUl+RuxkJTvixJUlDKxYl6&#10;hNm4bBr7A+hieAkSHx8frWZsrLn8HJ89fUo/iAB34t/y7quv6SLKKwmaMyZlUerIkp+Wsxd07oaO&#10;1CsAakA7VqjC7iPFzGzsoLyFFbRqVR/atm0OHTq0g44dO0PXrtHQukcDxtp1bQERHb+E6A7DwKOs&#10;De9xsDmbmUK6hOWVJ/Ztwbu/PqZTQ4dn8JUsSh3BuSldXVU/QFqaeJaA34/tYePVDacEbN68PQwf&#10;PgLWbjsC126dQE1iupOepCa+hcNnDsGGtZtgyBCSGOvgwSd0q3aunn+s8fn0NVFRokumjH3G8yRD&#10;FqUe7Fr3M3tRFyxYQ73CVClHpp/i9IEdGjaE3488oluKj3RUSiuQ8PF5cyXktKzlpv8jLHUTE+UL&#10;9FGUsXzIotSRd3m5cOnyTc6PcOeVeEn0998PwcAAi1JsJE/RcvMmGee4e/ce6tHOtd8Wcb6XviYm&#10;yvPnVLnb+ZBFqQNTpqwGTzdXNjWy0qYO4h+JrQ6eHjV9wzImvkmjlsT5D4AnkXl4uIOtrT31aOdt&#10;hmqOkXoVRVcTE2X8kyw2lg9ZlGLkAXSY2QHK+vuwFxJnDBsyRTVIA9uBU3/RHYQpX7EcE7906XTq&#10;KX4u/PYrc84bN8RLy+joukwsXqPnypUz0OjLoex3lGpioryf9YKN5UMWpRZeolbhlLGjQeHAveDD&#10;+vWGe8/Jc5Y7d1QDEip7BSAPX76HArx5AJUqVWWEferUNuosfipW9IEp342g77SDh66ZoBY7/k5b&#10;9pAcRnfPJUHTpmRkuxQLCmrC7KeNuPiHbCwfsigLgMfVLl3+O9jYqC4yzqjbuFFDeP48lUYR8DSE&#10;stVD2LimXYR/DCWXH92FUvY2YG9fEV5pJogoFib0+IZpZAkP8SDfybeqF/N9WkQOoF7C2Im9wcGB&#10;m7WXz87/sYTuwc8beMXG8iGLkpKXl4VKLjwb0JK9YEZGxhAQIJLY6dxxMDRU/SAHD0qbwnDy5H0w&#10;NjYGZ2dLeJspPMIjLy8fMjMzISMjA7Ky3sLr16nIXsKbN6/Q3zfI0tC2dMYyMzMg910+ydmiBk53&#10;b4gaWhcPiS93Mm/H7+z34Zu/HVbBkd1e0IyMDGmUduIvIeHhWHTd+JBFiTh15S9wd+fO9Gsa5gfx&#10;8ZorF/DRt+8kdj8sNHwLlMLJk9eZfRxcnOHFC1U/9Z07L2Dduj3QrJIPUz9zd/dEpaodaqzYopLK&#10;CkxM8Fx0QzAzM0Z/TZGZo23WjNnZ2YIrivdGjRtv72oQ3bgC9OjhCyt+nAbVqzWFnr370LNo5927&#10;LChl5c58tsXbuKUlJg/Vs3/+mTTaClqzZp/TKO1MmzWfie0YyZ+6u2SLEt2qo7pq1pXWbl2FSh/x&#10;h+JKkl7fBxsP1f6ff96WbhHn8rXbYGxiAjVr1ofGjRuCmdrncHevDQqaG7yorHVraf3htZo0ZOK7&#10;do2gHk1unHvAdIeqH3//fvHntgMjezOxowcNoh4uJVOU6Ja0YP0CpkdFeTHNjPAycBOY+cv6cGDj&#10;NvZY2JbNm0+3iHPhwi2o5Ku5/qFy4lhGRgI8fZkKac+Ytxy+n9tPYz8hMzNzoHsKM3raECa+Vq2q&#10;1KOdft9Es8cfGS3+uKuUB6mzZmRo5qbElDhRPn78Clq1+oy9iNgaNqxNtxaOTv2qcY57/DftqVD4&#10;aNfyS87+r26Lz2aMiYnh7CPFdh/YQffWDj4zjnW0kCaR2eNns8ffvu0IajHxD7sbOZcMUKlWrTT1&#10;aFJiRPn+XR5sXU7qMkrDyUxv3iyaLLlKbHCiU7VzpL/RreTdujUGrGzsmH3nzo6lXu1s3b6Ccz4p&#10;Fhxcje4tjJ8/ebJw8qG07/DdTwtBgRovxsaW6D//39SrIj4e3+7JZ1i9ciX1alJiRNk0DKf1UyUP&#10;7TxqFuTkSJzXoANPnnBTnNhY2tAt0jly9gqzb9sAR+rRzskzf3DOJ8XcvKUNuxszjjTgag4dST0i&#10;oMJxzfo17HmuXOFO+nF0VDUmX/IkNFDyyYty85EL4GyrGlnt4OoJvx5HpaP2Qd2F4tkzbooTbOV8&#10;69Gt0sjNzWb2c0EmRmqqqndEqhkik8LOzeTRkLu7NdNdKQX8JOqnjarSe+vyZZCOCtrgWmRACrbY&#10;HcK9WZ+sKLOyMmDMmNHMIAjlxRjSFzU+xIcW6k1cXDx7roJWqZID+sGkD8RYsmQks5+UdWYLnkuK&#10;PXolXt99mak6du3aAfD6tZb5tgXJBxg2lSRJwObtRx4vYXOs6AtZb4UT4HySorwb/xjCw1WNjipl&#10;fWDvEWnzofXlccJz9nzazNOzHiQ+1pwoxUdSUjIYGhpBWrJ412XNVrrPsZk+Xfx5IkZ9KWmcLzNV&#10;YtItTP9okq9SafjBelqaeJXpkxPl7T+TQeFMLwQqJV1d8eoOKWRjsZELIU3acH4AIUtOFk+VhQtV&#10;PLLnxoXT1KOdRYt+4D2PkJmZmdG9hWnTZgRnv8aNFfAuV/qiT0OGkEdL2Pr04U+2WpBPSpQzZszj&#10;zF1JOBcruS5UGBYvXsqeU4rZ29vDgwe36d784KFudiju5Mm5xCHAqVO6J9TCD+zTUBVHiIGTfgBL&#10;S828Qv2mTqYR0sDPOvF+Pj7c9DDakCxKPJVi6Mi5MGDAcBgweDLMmD4PnmVKS6hU3OBevdZRHZkK&#10;PP7yVat6wOPbRbMmtxSqhJDeD10MdxVOniH842Lxbl2ryoimjev3dZ/KYGhoAImJqqfxiYkAT59e&#10;he+/b4VKw5rgaqtqKbu7l4ZzNy6hOnoU65s2UtpsTszxMyfJfujOdWXHIerVjqgo8XIoP6ycCyYK&#10;7vM3pXXs2BFuXtBvWY2i4GliErqIrdnP822XlvAiU1qfdVGAa0jq10NXa9u2M+Tk8E9V6NS0F7To&#10;3ZC+007WO5IZDicRwGIveA5t5uBQCZwLDM1Tt0aNGsCajdvpWQgTZ5NV0ExMbODk9fvUK86YMapp&#10;vAkvhKtTgqLMy8uFXr2GsQerU6cGjJjQB2Jjf4dVq05Bhw6R4O5CHvQuihXPX1PUnD/OXRN7/6oJ&#10;dMs/x5JRpJVcWFu5chnkZXHrmgtXk7UZpVC2LGnhYuLiHsPX3VtD88bN0V0jBFysxafjGptbQBlH&#10;C2jcOgzV/VrD48fcYXrqDO7ak9nHyd0d3kmsHj14oCrNR45aTb38CH7jfftGMwfBY+juX+PJbkmp&#10;Vo3k2UlK2U89xQwqvacvV63u5ersAenphZwGqCe+zX3Zz1FY83OpBs8TEvHXY5g8uQ/jf/RCPN/6&#10;tVdkjOLNC9epRxNcql+8eA2ePPkTHj06iIRyHL2+CK9fk+26EBDwBXO+6Og2ouswKomK6sF+1+QH&#10;2r+TVlG+ffs3M07QzMwIUlLiqZefjIy3qLK/GIzNLCH2hLQWVmEIrV2bff4YHuoLWeniM/WKC1/f&#10;ohMlNiMDI3B2cWGSCKxeTUS5fdsKejbtZKMqgK29HRyK/WemWcTHkwf82K7e4UkyycOLF6nMGFW8&#10;z/LlenQz/jCfPJU/8Zu0E966d4eJ79rMmHqKnuTUZKhQUTXSe+Lw4VJXqCs2pIjSzc0J5sz8Hvb/&#10;sh/27ye2YNEKcK7MH48N/6crZeXGvJ41VnwaA6Zly/bgbS+tC7Eo6PM5WdWsfPm61CMCutPb2ZLq&#10;no2THXLwP7PVKkqXch5Q3qcyfScNfDJf1yD6rmhZt0u1Pk2AN54yeoBu+XepXVdYlGvWLKOR/Fy6&#10;dBKMjYUT9we4CNayWPBdGDd0fv75F+IoZh5euMd+xtUHjlOvMMeOkUls2GKXrqJeLor379/zpsqc&#10;PKQTWNpb03eExNQ3qE7Cs2o4BSeEr1W6Dn1XdHQbReqPuPRo1SgEXr2SPgC3uBnRTPvjoNhYaYn7&#10;r/2+COxomkFtduoPaT963YafQ21/zTUWi4OU1+lgSG/HDuUrweXL0mZ0Nv+c1Ee/+KI6XHrEk5/y&#10;w4cPmuPdEVWr1oTq1X3pOwLOge0TzD/2MOnFXXLxTkn7IaTw4sVr8PGpzRzX3Nwczp07RreI8w88&#10;M2dYtGg68/n4DA/OlUoiKhoMFOQH5rO+ffvRSGH+2LSEiV+55w/qKR6ysnIgMlLVv43N3h6V6GIz&#10;0yjKIWz16tenHhVaRWngZgyRqEGhTreBJMHmvpgZ1KNi3vwNYGqN6wlFw3ffDQRTUwvmfEH1feCN&#10;1PS5lFOnxLvnioKnT4+zP0pB05UubRrwHgcbXh9SKuEtKzI9NlBMMyXnrZsHtrRuWNDmzupEo4Tp&#10;0YOsIYmnUxREqyjxDp06taLvCPHxpDHj7GhLPYSuPfswc0u6di58fTIxMRVq1aM/jqsCVu1EJS9q&#10;3etC06YhUKfOEPpOdxYsmABLl0rLEYTxrKhZrwy0cKZbNVm9eg7ExR2l71Rs2iS8ruPaCZtppDDn&#10;Di9m4u1sLGGNDnnMtfEwLQMm954FTRs3BUUp/s+mNA9H7d9bnS1b9rL7xC5fSL0EQVG26N+ZvlPx&#10;WYf2zDYXI0Po1H84VA0lLTDf8kGQVshhYeNnjOHMtx48+Gsmz7ZUnsU9ggZhJH/k+FnR1Ks7Xs5u&#10;UDvQn74Tp0WLDuxnZs0Ll5T8DwDbftUNHBx4WslqQ8X4rPrnYTRQnPBmNdn9WrceABs2rGDmtAuB&#10;B4H89dcNWLRxK4wZMwaiovqAk3VpzmeQYo8k5O76++/LbHyzGp9xxrcKirJ2gds35uXLF1C5Gulg&#10;V1olf394cu0BjdCdEwd+B48A1Sqr/mHhkHNBh2eP6Avt2bMHrOkFxI0GfcBTYz3cVKN9/r7LkzyR&#10;h2PHcM+SLbuf0uLiNNfjuHv3BlhakqWO+3btRr0q1IeK8dljaRmj4eRJbhIudcMtdE/PushCmTUn&#10;rYt4xmTNmiKpACmlS5MVN2xQiZ6VpZpyoVWURqaoLhfKPx0zLeUNONElPLD1HjGC6WXRhdzsbLhz&#10;4xqTfUJ5HBtHB1g8sTeNkEZOTiaM7EQWP1daz6+41Q4p4P+oB1Zw5/BERkhf2jgigrtcHLb+/XtC&#10;Np0diTs9Hj5KBg8nVV2sRYsWzDZ1DF24xyhoTmGlJPeg9PtfR95jFDQ8EsjZ2Q7KlSsHnyMbPz4a&#10;wuu35I2VYubWFpCVLT68bcqCBew+z5+r5vRoFWVkxxCwNNBeP8jO/QBeXmSqJLY2Db+gW8TBX9rG&#10;xoYd1YNt4cLlkCHhi6jzBh6Cb4GJWtiuPhXPAlGQfRc1F0oyMjQEOE8DREhKygV3d+7+2GysQ1DJ&#10;4c+M+FGfI4StRW9NUX7mJ7YolAEkvxBfgxGTkC40VcIAevbswEzjxV20OTncaz+kI0m4qq/hbB5i&#10;HD2qGrswZL5q7IRWUS6eR3p0DqwWHs+3++hhFEeWfDOzNYc6jRvD5s0T4OHDOKT+J+jvC9i16idY&#10;NnEGhIcGg6kl6aXAZl/JCQ6tOwQZWbqJkQFV1wKbcKe0Km38+K9pkHQ2jl3Le6zy5WvRCHFOnt3A&#10;ewxtdnDvcronBX0nvriCFhCG6mAS+WPfPs6+pUq5waVL4v9pO3cmbQd9rVJt8fnieHIIfraN452Q&#10;KdEqyrNXjjHBllaWkJMn/PAJZyibPXU2OKit96fNbG0VzMijA3vFp49qY9GiOeh2oz3R0t2n2gcl&#10;8HHqFP6PxX8sbLGxY2ikOI9T06FdPfK4Q8iio9rRPVSMGTOeN5bPDh0RHmmjBD9PNDdXVRnwEDIp&#10;tG7WhHM+fSz9tXhh03uIKpFBaiqZA6RVlJg2UY2Y4N9OnqMecZ5fPQdjJvSDNm0aQ9WqdSEkpApE&#10;toqEoZEL4c6Dp4Xqq/77xRPo15d8Jm1mbq7b88FH8VdAYc9/LNZQvffUGYn3ccqZM9ehe8dICAip&#10;Cw42FmBghG7ltmWgYb0g2LWLp3cGtbzLlOE2IMXs8d27dGd+clE9v1mzWmx8lcBAukUcNzfN8+lq&#10;dy5rH1mm5I8/VFOE/zxGMmYIihKPPa1QoTyzQ4bI0PniJCcnAzZtWsl+eCFrGiH9scmb1HjwtxMW&#10;ubolJ+uWWEAX+vUbzHtOIcN5LnHWNW0s2r6djbWysoBncUfoFmH2LefOy9HXThwR74G7qbYA1szV&#10;ZDyDoCgxaDt89pkHWPhYUM8/Sxyq0+MLqv5lhaxTlHRROppKW4tGaRYWFvAKhEsnfTi+7mvOUwhd&#10;LCSEv4H544/rOXGXLp2hW4TB2VYquvtz9tXXxnQRb/xmZr5n4z/7bCrj44hy3bq/YPXqaczk8YK4&#10;ulaEKlUqoB9FswO9WHgOUP/zBmAk8tyuoDVuL97Ndf9eOpiaclvCUq20mwv8vvU7eqTCc+jgPjBE&#10;rXy+c0m16rW4aVjq1G/G2b59j/QxlosXk7ZEUZkUPD258awoW7duzm5wsnSB337jpj5u3pxsd/ey&#10;g2snim/Y2PHjp+GLL/C59Cs5sKUn8Q9Kfp2dCiMGSXt2J2bD+gyDO6m6NagKcuMmSc9SFFalSgBq&#10;xAwDGwuuv3pwL8Hl9NTBrWE/keekulqKhF6+natVDbykN6lElOePXoHy5SvC2rXH4PDhw1CjBkmx&#10;cfmy6qIHBnJX+h/bux7cuCE+TF8K52/uh5hV88CDpogrrNWt2wTu3VLNZsSZHpZt2gRePLGFtfGj&#10;56Bbo2YyJzH2/HYAHB35j1lU1i5SPEGqOg8eJPAepzB27Jj42M7k5CR2JsGhQzuJKNu0qA3H4lWV&#10;0ocP+Ve857PAwDAk5AOQksizmjgPOEvss+fxcPvSbRg6ewKU5znmf9Fat/4a7t69D5lpyUzvDS+5&#10;qFby7AF07jyZ9xhFZaaWdvDtwB70pNLIfZcJNdRuo0Vl21eLP7p6+zYNzM3NmHg8rYYRpQF6wy3h&#10;VZVPqWZibAKWlpZQvXoP+GFQDBzZGwOXHt1iOucXT/oWIqtbgqu9O2osmIORxMUu/3tmAOZmxuQ6&#10;/M8Dpo2dCLPn/ADfr1wGLdv2Qn5rMDbSv1oi1Z5nxZF+TR1YuFB8qWZ9bPhwcVHm5WWDvT1ZX3LK&#10;FCzK+A8D8JuC1I/4n8YJZFOaK4/v3zUDI2PYs+pXeI3XvtOR7XrkuJRqXzXVHHTCh5MTWYKva9ch&#10;oFi69OcBJiaao2pm/lR8H1S2ojNXVy9YFLNM72xyZ38/Cvb0QXnNZnWZ9IMFz1EYc6/gRs8kzLBh&#10;g5j40pWqgqJDh0EDTKw1S8qzZ+Ng1PgBMGZUdxg7KhpGjRoIo74bBdNHTYGho+YgRXcVtLZt20OL&#10;Fq3R3y+h7edR0Lgt9kVB25ZfQou2yN+yOXrfGPnro+1N0OsWyN8G2rZqD/UbdoAafvUgpGot8A0u&#10;B9WCgqF6QA0I86+L/J8x/uDAEAgKDoSAEF/w86uArDxUrVoF1XHrQ3BQAIQEVIEw5MeGX2NfYHB1&#10;qBpSk4n186uIGnT1wRcdOzi4KoSEVEbvy0NYWEVmGki1aoEQ6BuC4muDL4qrEeqD/H7IH4TOEQr+&#10;/sjvWw/9rQMBAWHoMwYxf/F74q/NxOF4vF8o2t/Xtz76jJWQ3x/5gyGgeg3wD6sLfjU+Q+ephT5f&#10;CPqcgRDi64s+B/rsYeg7oXPjz63+nXyR4Wt87FghW/83EsDOhaRnadWEjAhD1Tn49ttB4O1dNI1O&#10;bCBhFOKBA+RJBO6GVrSupBigsHChm2RKCpduXgKFMRFNw3r8i1L9uv8QVKqkSnaqr9EubUHOxatN&#10;KzFUIFE6yqIsSeDBxzjZFBZAaGi44Lo/uOTMzs6GW7eyoWOdMqCw0b0E3bdPWrIxtX0UA0xRy1mm&#10;ZLB48Tx2dHvLlsMgI0P3htG7bID4R3fR7T8OTp8+zdj2X1bB9pWbUaNpDyzcfhi2zz+BXh+Atct3&#10;wLOX0qbemimXkCmFS0r0QubTp0mTpmxpFBzcR9JA3H8SZ2d2rK0syk+Z9/nvYfPGLeDpqeqRc7R3&#10;RPdwzflD/zbsYlv+lWxlUX6CpKdnwenz/D1zQYHFk1qnsNja0IT9ixd3YkQpcZKczEcOzj/wTddu&#10;bHYzpVlZqV5jOyJtaOU/ik9FOmTuwvMURpTPz3AzSqzdswdq1qypl0VFDYdvovpBs75d0Ou+EDVk&#10;GIyMmoReD4Oob9D7qM5oexuI6tIQva4F30Z9DlFft4W1a1bDpgULYdu2mbBz5zGI2TIXVsbGwLo1&#10;sbBp+U7Ytvg32LnwMGyO2QOxqzbBgvWTYNOmXbB90UHYsQj7dyP/RuRfDps3z4MdO75Hle1pKGY+&#10;rF+/AlahfWLQvotQ7KJFk2DZpp9gzbqVEIsq6FsW7EXn/AOd+zcUvxMWrFuP/EthS8wPsHPBUeQ/&#10;ABs3boe1ayfBypXbYOnSX2EB8i9Z8iusWLEN+deg7YvQ+/2Mf+nSX1DcJORfh/w7mP137jyCzrMP&#10;HXcLOu8qWL78J9TwmAELF37Hftf1q9F3XbYLfb6DzOfEnxd/7tWrV8CyZfORbxpj+PXcuSugSxS5&#10;5tWq1QBf3zDOMs/YunWbA2/TciA5OQHCwtRmXBoYwHdTt4Ees6OKjZDaeAEu9Nlw3zd+sWMHNxWL&#10;n0/RDPTU1cTmPX8sZsPj+1jMx6cMzJ6wBB4+5A7hw9lH+vblLiPi7+8O62M+jgx2derXJ58LixL3&#10;qFSp4sgmhXr2mizlZu/kAhHNm0BERFNoGdEKIiLbQZ1GX0BQUDhUrdoQAgPrQZ1qtcHOxRHs7KzB&#10;0c4U/VWAnYMJ+msFLnYOYOfuCs6OFTgXQraiMXNzZ9SAsUElYGNo0aIX/PhjLyQ88ZxLR47MAzs/&#10;7rHKujnBqrWr4NzZY5AvZUWpYqC+uih3nDgBxobGcOPaVUhOiYeuXXugL2yKinwaXcwkPTsHd57d&#10;gGdxj+Hesxfw7FkWPPsrX0rvlIy+oAJo/9654F8tiEk8oS5QbO3bt4ATJ3bB/VtP4GX6W/ig46gj&#10;fcBrnrOifBB/i/0wysGWkdH65+KR+e+AxYbXGurR41tWAwUNzx/C1qJFKzh9+Wdm+ZrigCNK7OjQ&#10;QTXwFOeXSUv7uB6syhQ/797lwPXrD+D8L4tg9KBhoLDTXu0yt7IGN69SUKlSRQgICIXQUJXVihiO&#10;qnxjYWBEKET0+x963RW+iuiP/o6EiKFj0N+B0DeiO0T0bI9eN4OoiLoQGVEHLMzMyfGVoszNzYWR&#10;s76FaZOWwfPnT5kPKSOTmPgIThw7gFr7y2DmqGXQuX8/qF07THyuvJ5WuZo3/B9rz3liDvULtwAA&#10;AABJRU5ErkJgglBLAwQKAAAAAAAAACEAH0af3/8+AAD/PgAAFAAAAGRycy9tZWRpYS9pbWFnZTMu&#10;cG5niVBORw0KGgoAAAANSUhEUgAAAKoAAACnCAYAAACB6MdcAAAAAXNSR0IArs4c6QAAAARnQU1B&#10;AACxjwv8YQUAAAAJcEhZcwAAIdUAACHVAQSctJ0AAD6USURBVHhe7Z11XBXZ//+lS2mRkEZduwAx&#10;UCzCWtu110ZFjDXXwO5u3TVWXXeN1TVWDBTswMTCQFBC6W78vH7nzHiByz03gOt+fp+v88fzIc68&#10;z5m5M685+T7vU+U///lPXYKvNJJzC5jHBQQUITEx1zf0QaTv+m3bfDduXO47MWCR79Chy319Wv3g&#10;26CBta+Xeyvf5u4Ovmbqqr7qVar46lRV9W3QtK6vV6tWvqNH9/NdTtLcuBvqWwXAWJIhylJQkI87&#10;9//ExAm+mOI3E08ePZawERAQkZVXgI8JKXj/7gMuXQ/BijU/YfSYsej5/Vg0besFQzNT6KmpoEqV&#10;KuVCVU8FTV1agynUoqIibF2/GSbGqsUJbC3q4/SZq2J2At8mnz9/5gqy3Jwc3L13D8sC1qPn8LEw&#10;M/UUE1lp1NTUoKGhCQ1NTehZaMPcSAdOtRrDuqYRXJq2x/fde2LqjJmYNWsW5s1ditFTZ2Jw72FQ&#10;V1Xn82AJNfT+JVQ3rS5xMXNLK7yNeCtm+98iPz+TeVzg61GYXYRHj65h85bNGPD9AJgZGUJHVwcq&#10;KiUFmggTbVU0a94MPwzsiimjhuLIkSO4F/oCMXERSElLQVp6CjIyM5GenobszDzk5uajiHwA9Dr0&#10;Qygq/Iz8vELUNLfm82QJdfToEdzJOrVd8Pu+HVi7fTMsbZy4Y17edXHh1HFcvH4WF2+G4urpIJwO&#10;PoXgs6dwI/gczl84hcDAswgOPouzZ8m/t2+Qv6/g4q0zxceDb5zB9Ztncff2JYS/fIUXL6IQFfUa&#10;L15HISLiKV6FP0DU+/d49fIhXr+OQPjrxwgPjyJ2L/EuPAHP373A8+dPyf9fIzKSHnuByIhwhL95&#10;jJcRL/D+w3uSXzheR77CmzdvSR7xSE5JRV5KAXLSC5GSWYCUlGzkJsVyxwqKPiMroxBZ6dmkpChA&#10;Xm4s0nPTSJoM/gWR0oMey0vNRV56Dvl/BtKyY5Gbl0rSpCAvKwmZeVlc3vRhp5IHnJ6RgUySd15W&#10;Bvd/apuemY6czGTuWFFRIVJzkpGZnsjdT2FeEXLSyL2l5COHpKNpCgvJ9fJSkEL+Tk7hX2xhdiEy&#10;8gvF3tfX5mJQEBZPn4GObdrCorpRsRhFqKiowcbaGu5eXeHn1wfnzv1B3tcLJCQkkOeZy8xTUWo4&#10;fCkwywo1NjkVDRs2ha6WPi6cuVWs8pt3r6Bly3ZcIm3S1tCoqgrdaibQ1tCDqo4KdMmxajq0eFeB&#10;mmoV6JJj1FbXQB/a6gaoZq5Gin/yf11yXksFhtVUYWpUFfZ21nCwbIRata1h7VAfTnUs4GBriVqk&#10;WqhjZwVHWyc4OdYk1URD2NWyRy3HxqhVxwF2dk5wsHNE7TomqG1ni0Z1bOBQ3xx2te1Qy74OOW4P&#10;h9oOcHS0I+kbw6W1M1xdO6Ft285o5tIJLV3bwd2lMcEDLTt0RqsWPmjr3hatOrrDxb052rVzQfMW&#10;LeDeyQMd3dujs1tjuLUg/7Z2R4cO7mjbognatnNG6+ZN4OHZGi3cWqFzy65c/hSXti3h6tIR7Vu3&#10;hnvHTiQ/Z7Rp64r2ri3Qzq01OnTqRK7jTK5PruPeCa08yD24dOXusQXBw70zOnt0QOcOzeFG7s/V&#10;pT7cWrWAh1sHuBH7Tp07S2Xnlhm4fj2YVM3Rxe+1PBQW5iDi9Wv8+ddOtO3kDk0trWJRirCyM0UX&#10;n5ZYsnopgoiQI16+Ix9rATO/ymBl5cBfs6xQg4ODYWxsjAZ1aosloMTHJMDd3Z2IxA42NrVgS0Rm&#10;bl4DpqSZYGBSHYYmZjAxMSVUJccMYF7dgvxtASMTPVQ3qE7+NiHHyXkDYxgamsHIiKQlxwxM9GFg&#10;TI4bERsjI+jrGxDIMQMDmJC/jUgVY2BgRNIRW1N97jr0WNWqVYn4tTg0yIeipqEFLS1tggq0VFVQ&#10;VVMPBsTOqKoud4z+YA0V8qGRc+rkg6pC/qZ29Dj9P0VVUwUqWlWgSc5pqH9p/JO/6b8qGgSaD/ng&#10;uOMEaq9K0xNbep7mR23odei/Kuoltv8m9P67dGmGWTPH4emzp0S0fO0gi/ycbFISvsakuSNRy9pe&#10;LL9q5D3UrGlJPs5OWL9lK+48vs3MQ9nUcDTj76GsUP84sR8q2lXg6dlILIGIz6Sa/EzaD7T6SUuL&#10;w4v393H12lOekKe4cT8Yd+8G4saNk7jx5BnunwxD0N0j3LmQ4PsICXmCmzfu4Njlpzgf/BSPrz9A&#10;4PVj3PlrQddw4/JF0kSgBOLChQsIDjyDoMuXcfHqFdy8eQMXr/2DoGt3cf76Zfx+/DA2Lf8VSzbt&#10;wvr1P2Pjll+wdu0GrFq9AouXzsLB7XtwOegKQk4dwbr1c7B4ySwELJyFlYsWYP1q8v9ls0i6Ofj5&#10;51ncubnLZ2Lj4jmYtWIG1iyczdksWDAL8+fPxuLFs7Ca/H/u6pmYv3g2Zs+ejTmEn4ltwNzZmEfS&#10;/rx8Bpd+6frZWBVA0q8keS2eydkqm+kzZ2Hs2BnwGzMJY/wmkM7HOMycNROjfKehR68+cK7vTGqv&#10;qsVCGzFqJO6F3SFNiTyJd5pHmjuhjyIwaVg/aGlqF6fR0NAmhYshJk0ag2PHziE6Okwi7dfGycKc&#10;LdRf167kTvj9uFgsgcD/HkHXnqBFJ1fyPr/UDIRF0xehsKiI67BQm5zkT5hCRC86T1EhtUIbj9ZY&#10;vPawRJ7/Nhak5ubuq6xQJ09exJ3YsGunWAKB/00ys3OwZIkfaWrxpauKqirs7G1x585tXLlyE+ZW&#10;tGrlhWxoaI/pM2bgfcQHZOdmMfP7t7G1ldJGHTNmDHfiwMHNYgkE/rd58SIMNo6W/EvnRGlIqnZ+&#10;jNLK0go//TQXL1++Yab9b2JV044t1LHjR3En9u84IJZA4H+f63euwczcuFis2tra6N93ABHoS6b9&#10;/w/YWdZkC3XKrDnciYMHt4slEPjfJyH2A5q4f8e9X0MjIxw9epBpp0xyc3ORnpGNpKQkxL3/iDeh&#10;cfj77/OkI/6RaV8WO4sabKHuWM93pn7Zt0csgcD/NrS337vHYO7dGhkYEOG8Z9pVFNo5o9fIzMzG&#10;++hkXLhwEkf//AXTx81FZ4/uMDY35AX3hbDbipXiNZykDE8dPHgI6uq62LdZaKP+X6JLly7cC69q&#10;aIRP4cnFvf7KkpaWiid3n+Hs74fQq70bN6evSlD5MvYsjbCwB8z8ylLbTJ9PU1ao90NvomZNM/j5&#10;DRZLQMlOz0b/UQPgOfxHuDZshDp16uB7nwbw6jkAzt4uaNmuPpr4eMGtTV00GFQXnp3ropnPGHh4&#10;1IVz27pwcxkML8+6aNiyOdYEzMOaJaOxfOE0rA7wxU/jJsPZZRS6u4yG38QxWLVqBgIWjMesZQFY&#10;umw01iwYiwUrR2P+/L1YPWcx5s35BXM3/Yr5C2YiIGA3li36FSsXz8DadaMQsHY0FiwYjXWrZmPT&#10;+qUIWLaA5LEYUxYswaLFAZg2bRHmzF6LBYt+wZJJv2Lm9E1Yt3Y3Zqzfhy3bluHpzecIORtMesV/&#10;4HLoVRw6dhNXr/6GkJCnuB9yGldCTiDs2l94/DgMV4LD8PjZPwg6cwnPn53E2X+O4v6xMPx9+Slu&#10;nw7DzQvX8cexe7hx/Rr+unoLwSFhOH+FHD8fjOuPDuPO4+e4dvceTp2/ghs3wsgLrBjPnj9DUnKy&#10;xDvLJ733YUP9oKqqAXNjQzy/91rCprxERETgVtBtdOjiBRsLW2ioaUoIUR4P7ylWolrYfJl4KCvU&#10;osJsdOjQGbb29khNSys+Ttsa0+b9KHFBZUFnUljHlcF/a3bo30RdTQMN6ljDy9uLfGBnkZKSgPjY&#10;GPzQYzg5rwIj0ia9HqpYKcYiPikZt64+Qd9+PjC1MIEK4x7Kw4Owp8zrlMXc3Ab6mmqSQqVcvBAM&#10;TXVNdOvWDfduBOHhy5sYPW4s10tkXVRhvohRV0cXVTTKnPu/CPlAdKtWg7GxEYe1Nf+vkZEB/wxY&#10;aZRELTdbNLTjr6FDRPow7JHYO1aEz58LkZiUiF92rEY9e94pSVk8fnSfec2y6OnpoSb5MJhCzcgo&#10;xKBB/lx1oaHKZ6yuroF6jRrDrbkbtNQk3brEIILUIEKnF3Fp2BRD+g3AmDGjMWfOaARs9MPFc5e5&#10;v/3mjuaO9+o6Am4tGsKxrjV0dHQ4v0Vmvv8DqJGSzdjJCEOGDMHUFb64eusq0vPEvZ2ysz7g4fXr&#10;mEI+fk9PL84fQoW061j5VRZ9/Wq4/7T8rpmpWTn49egeGBjIedcV5HHoLeZ1y0I1VMPcgi1USnZ2&#10;NjZvHo2BA9thYK92OL5nJ3e8qOgz9q+ZDV1NPYmLq6qqwlK/Otp0aI5bly5I5KkIKdl5WLZgJ2qT&#10;j8LJ0ZhrnItK4spC74/CNfjJvyybiqKqqob6DZpg4/pfOV8I1m+TRkJiGvymjYORcU2mb2dF0auq&#10;i7dPIpjXlEZBQSGuP3wOw8bezDyVxdOH15jXLwsVqqfn99KFKo9BgwaUXJgIycTUBMdOByIrI6vS&#10;PUqanpJLOgKPXoSjbTtXaGp+6f1VEH19C6zaE4iE5BTSU03D+aDDcGxoQ0pwSf/K8kI9vf7ccw75&#10;lfATpb83KTEdY/uO4/w7WdcpL7PXzCf5FjGvx+JTfDxa9WzH1Qqs/JRJ1PsPzHsoTUJCHnR19eHi&#10;4lIxod66nQFH5zrcBc1trXH+/AXk5WQzbZVBYWEh3r57g507TpKq6Is3TTmoX7s2PryNlPiA6HKK&#10;R49ew7v3kAp35oYP74WYj0li+VaG9KzP+GnGElJCV04s3t79uA4w6xos/g66Tzou/EerpqYNG2MD&#10;dOvPO9B/Dd5/kC/UR4+ecv2igX37ll+oWdlZqGnPD8L+OHIIot/9u0tTEmOTsGz5YphWk3Tmlcak&#10;SZOZeZVmy6aNXHuOlV4a3TrWRGZWCjO/yjJ99kLmNRXBxkYdzx4+Y+Zblpz0fAwdNA0qmnzaCePm&#10;4e6lM9yKg5SUZHh4KH+kp3p1K8R9lD8ztXfvLmhoqmPqlJnlEypte/mNHsYN5k6f7IucnP/euqX4&#10;1BwsWbwO1czkt+n279/CzKMsN0IDUa2aYk2Bpk62zDzkkUOaM69fRyD5YyGyk/M4b3qWXUJMNNq2&#10;dGZeWx7H/jzLzLMscTkFcHdrzKUx1NbH8uWSU6pp6ekwMyOdmTLXqAxebZoiNTVB4lplGT50JNRU&#10;VDBrXjmFeut+KNSqqaCTc1OkJ6czbWQhanvSvwvLVMMV5XV0OFxdG5Kqkv1QKPsPnGSmZfH64Rvo&#10;aMgeOtLW1kN8guLLLuiq3kfPb2Lhwk3Q1Bdvf9rXUMOUaRPw6rXkuOKpE/egXspWEXq2b4RMIq6y&#10;eZXl7dvbcLTmP0p9AwMEHd3LtKOMnzdX4jqVYcbU5cgrlN12pjpp5d6Ws99xYKPiQqWL3po1bQpj&#10;4+rcfC7LpjSFhXlITU7Gu7h4bNwyCw07ilfVzrWH4dDxq5yzQlpGCork3Lg8Nm9eAXV1dnNg0qCh&#10;zDTSOH/7HDQ1pDctZs2ayUzHooD8rn2zDzDzKY0WqaW2bVtMnlvJB0wXJjo4ODLtWejp6SI+/p3Y&#10;9VlERLwkz4p38dPQUEPYG9kxG94nRELTRnlDhvMXrGNepzT5hVlo0aIuZ/938HXFhXr79ikYGarh&#10;7NlAiU5JaWISP8O33yrUMDOG+pf1SPLQ1FGDVS1LjJ82FhkZFVsgRofNzh6/hGqMIActSQ3ASiMN&#10;+vu69u0qkY+ImBjFa5MNmzYz82BBh6ZG9muD/Gx+RpDex6Cxg5i2LPYdOyrz3VDCws5D58vCS8ru&#10;3ceYdmXpO/h7sWtVFDWiid2/LGJeozRxpICzsOCbHG/DPigu1D1/nOW8rT98YDvXpkU+RDsPZ050&#10;pW+sST1jHN57CidOHcfN4L9w+vSfOHnqGDZv2YJ2rpIBC4yqamHg9wOQ+r5i7d+Hjx/BtUUDsTwt&#10;bI3w6m35x3WbubqL5UMxNKzCtGXxMPAqKeV0JPLgIE0VNX1VdP2hD6qZGoidO3hoaXEeW/duETsn&#10;jfr1GyKXsR6qNGFhJ8nLF4/XsHLNNqZtWXZu2SeWrqJUrVoNryPld6Qi370pdmz59OmT4kLt2XsA&#10;mjRpwjy3acVyGOpLjnN27+GPjGzpgivIyyW9zgL8c/YOBo+ZJpZWXV0H3foMxOOHL5hpZZGUnAWf&#10;Xl5Q+5IXXaZ9JvAM01YWL8MeQUtDfGKjb9/eTFsWQ0byqyVKM3xwb0R+jEV2QSGyCujapUJEvo1C&#10;ly58p4biP66kqXLlyh2x9NIIOntT7NpFn1MRE30fe7cvx0jSk7dp0RiqX6r70qiqqiM6O18sLYs3&#10;ERFK8cegK4uzsuQvczl18Spn36COLVITExQXqleH1hJCzc8vwpTZa4tvop2HB3r274aGdVoXH3v6&#10;/K5YGlnEvIuFn68/+epNi9MbGOhiwZqB5KtKZaaRRn5+OrYGLIBpDb5j1MpnKPJJO5tlK4sd67aL&#10;jWkOGCDpVcaCDp7b2JQs/aD07jEGmVnstjj1sq9alf8o+vYdRUpH3u7BzftiebDo5NUTiZm5SEzP&#10;wZEjpzFySn9Y17TmxkNLx3syM7aCz/f9MGhQf2zb/Q+at2rOHR88cKTE/ZQlISEFDWzdivOqKLNn&#10;z+I6l6xrlMZ/LF9wTZw4Hjk52YoLtd539SWEumvXVi4zOn24aNGPyM3mv5RP8fmwc+InBBwN2iIr&#10;lz0EI424uE+YOWMnqtM53i8/sIadPW4/fsBFLWGlkcbKdRugpaUFE2MTxH+KY9rIoqAgBy2blDQl&#10;Bg3zZ9qV5dmLc8VpRFy5E8q0pSQkJKNJU75dPH/u9OLjx878LZFPaehox/4/9mH2suHQIqVV6RWn&#10;GpoaqFu/Ln4cPAJh4cnctHgGKclFed9/mMl5QVma6hUfk8UQ3+lcvurq2tAmecvzOS2LkakRQm7f&#10;Y+ZdmqKifLRw5T+KPfv4JVEKC7V+7QYSQt2/nRdqwwbW3KhA6XMfP6aTHiVfmq3btEnsnKIkJeVj&#10;ybqNpAHOt3vpgxk7fRgyyzHjQpn202T+R//6i9zOBot30aSXbMLfQ5eB45k2Zdm2il/NW5oHD6S7&#10;2cV/+gC3FvWhqqKCNy9LgtH5z1kgkU9Z6Hy46G/qw/Cd3XdYQp55RLx839OObTpy6VbsucM8X5rp&#10;06dDQ1sbR3edQFxsJD6StuPVU4fQunU1rpMkugdptGvbmJlvWSIinpDaiK9VQy6HcMcUFmrDhg3R&#10;pEEt5OaWTBfmkTaWa91aeP7yuZgthQpi96+PuYvRKCdlzysKnWR4E/Eawwb5cHnRnnF16xr4569z&#10;THsWaRnJGNfXHc61GpL2a4mPraLQ37L9yB6uA6Sjr8K0KctAX96jvjSyhPryxQtUM9DDuaDT5Dfz&#10;VWN6eiE6tJ8okQ+LqoZ6WLTJD0+eRSCH1GCKVK+USZP8uPTObdj9j9Ls3LeP8+2dMqVf8THqS5Bf&#10;kIt3zx/Bt1+AxH2V5tDvf4rlJ43Ll69yHxxNE/PhFXdMYaF6+3SErZ0jomPEq88sUp2U/n9pconI&#10;6tTmAwhs2/Yr00ZRsrKScfLkUVhZ8p02Gtpn+sK5TFsWn0iDvCWpEZ4+Vsy9rCx5eVmwJyUVvXZC&#10;gvyYTgMHduNsS+Pm1pSIT9ILn/Lq1StERb0SK/GPHSbVvhyn75befXHg4F6kpCRyz7t0nopwNeQK&#10;l08te2sUFcp2qrkV+oxrKvQifRHW+cLcIpy78gDtXZtJ3GdHVxdkZCk2rLd80XIuja5uY2Rk8J1x&#10;hYU6be4CVNPTxZMnT5jnpdFroBd30X49ejDPlwf6Ep8/D8HIIb1Js0KF++r6dxuE2BjFgiW8efMc&#10;h44HIr+CkwvXHz3hfsvOX+WvJxvTj19IVxo6n+4/eT5yFLj+pUsXYO3UVCIPSo3qTvhp5AQ8CjmF&#10;lKzKTWNzQz8kz6qk+ZCXL3t46+PHj5yte/vWKCyU3ldISvmIRQFLYKRTMsoQsHwh05ZF09ZNuDTr&#10;1vqT6/BNSoWF+vexg9AgX/cf+9eRakVxd7bQB8+5YY3a9sbM8xUhMzMTq7et4QKu0R/U3NkS166d&#10;R1GB/BIlMraQNF8q7o43ecrP6NGvpOqTxuDhdAmIpMjU1DTR+fsOuHg5SKJ6/kz+H/f+Dal9AmBq&#10;Kenv6+TghCVTRiMyMlwsXWVISyvk8qYdYnneViKhOjk5ICVVtjNOfn4+btw8Aqc6Nlwa+5pWOH1M&#10;+jStiLvXr8LCSJebOQsNKZkxU1iomZmpaN2wMarXtCZFuOIufa8j4rgbNSRVNut8Zbh17z7MHfmA&#10;CjSy3/69Z1BAHhDLVllk5hfBvUVnFObJfgb+U/kOnDRMNdXQuGUDDBk/FouXbMHoUQPR0qU+bG2r&#10;k3Z4yaSJCulcWZiZ4fdtfyI5OZZ5rcpCoxHS9ve7yHjmeRFUqMZGqjCqakyagIott04kzaRO7Vyh&#10;Sgo5GiXy8oWLYs2bsviPX8b9bodadmIfssJCpZwLDOQe3LaDq0iRrFjP+/vhvE9j585dmOcrA/3B&#10;sYkRGOXdBTo6JtDR1MOKOSVDO1+L308dwa5Dsmd0QkLuFYutomhpVcHWpfMRGxcn8+VWlhoNSBVN&#10;hPrh8SfmeRFJSZ9QuzZdHaFCSnXFVw4kZcZgcN8e3G8yNrIknaUrTLsXz++gRg1+/f/qVYfIb66g&#10;UKnH/aBBg6CupY2Du3eR4l16qVJYkIf5UyZDU50vHTZvDmDaVRb6AnNJL3ft9lUwNDSAGqkyenT9&#10;AZlx5Ru7LQ904mD/hr+Y50S8e/UY2pWYyRk6Yi7ehD1AQZHsdmNlCIuIxPZ9i6FHSkgq1Ju3ZA9n&#10;UaGamPBTsJP8ZjNtpPHxUxyGj+AH8WvWsCdtcElvsX4DR3OrRSwsDfHypbijTLmESklMTEaHNt9x&#10;i/C+79QHS1aswq3AP/Dg5kPceHwPl879g5XLFpAqrAUXmZreGI1Urci0WWXIK8zDnyf3wsLalrQD&#10;teDRqjXCwyu+PFgeSUmye7CpKZ/QolnJtKhCkJfk2tEZgVduIye3Ys450ngSfhNb1q3Fgp8no1c/&#10;d1hZmcLAyAg62nyHR7WKCp6EyXa2TkqKJyUeH2KnpXNbZGeXr1MaFR2NZh35Z2JpWRunjgUiLzuT&#10;8xhbunUn9PR4n4cegzwkauxyC5WSkBCLPn1Gkp43P7VooqcJ0+qmpHNDI0lXLY7iTOnXtzviEhKZ&#10;+Sgb6lp47e5dNGrABy2wt6uOw4cPIrfg65Wuspg5TfGlHEZG5pgzdwYpeRSLySSP9LxEXA4MxoqV&#10;y1GvWT1Y1DDmomCzrs1BmnSvXsleUi3qTFF0dXXx+5+KjYuW5l3kO7T0qM+V4EbVTLBqwQosnL0E&#10;+tX4YUczMz2EPpbcfadCQqVkJdB55UNo1aotFx5diw6GE+FWt7JFLYf6aOHaAhdJwzkn5+t2bli8&#10;eh2Ojj5eXM9RX18HG5ctJ53B8g/0V5YHD25y8+3FYmBA77FViwY4f+EyMw9F+UzXlUVE4MiB4+jU&#10;szua1rcXm7GSh0oVVYSGSp/ipZQWKqWGiTGGDh2ND6SkZNlLIzomGvXqsOMELFzInqKusFBLE/7q&#10;Je6HXMTVY9fx5m0U+UFfZx1RecjJSUJAwO8wsbKEpmYVdBni+tWbH2Whw2gjRrKHqSiamppYMW+V&#10;QhMI0khPz8Tdu/+g95DWcLS3J9W5Mbw7eBVPXysKHWmITZP9fB49j2KmrduwDl7f+Eus8yOPA78d&#10;4Vz+Sufj4dERnz6xtaMUof7/SmHRZ9y9dgT1HSy59l/rNm0Q9YY9M/S1CLl5XexliNDSUseVyysV&#10;nuosC023bvV2ONrVI6W2KurVb44DmzbifWI6/gkOLldpykFqRHnjqCtX8pEeWRgbW+BykGJO2BTa&#10;CZ43b35x+iZNHBARId2l8/+0UEW8Cn+L7t354RGH2q44d0rxNVSVhU69LppGV5SWtNtNTJxw4MTB&#10;Cg05JSYmYvv2tahbtx0Xjcbd3Q0nTxxCckpJ02bzzl2ktC5f+CVdbW1yr9KFGk8+gMaNStw3KTo6&#10;pnByKpkuNTKxwuYtio/ufIyPR+N6TbiP5JedO5EvYwr3mxAqJTE2GuOGDoWGqgZMraphwy8HkFlQ&#10;sdKsvKQkZ8Hdk3dSMTCujt9Ol3+rTnqvh/44hY4tW3BLSVzadcCO/YeJcCUH6VctXQEtImKRgBTB&#10;3NKSdEalC2XJlj1i9q07dcSNy5cQ9vQNJvhPKj5upF+dfEiKb1KxY+1+Ll1tCzO8CY9h2lC+GaFS&#10;0tPTsXrDLJiYGUO7mgFG9+6GmBj5y3aVwdu3kWhUrwHXLl06d4VC8/0Uujjw0aNX8Ok9HNrqfCnZ&#10;tFlDRMZJH5yn8fjLG8CieYMm3BQuK7+/jxyDgUFVrh1rb/Md1gUsR1J6yXPLzs3Dwg2bSbuYH+oy&#10;N7fHyaDrYnlIIyk5A43cWnLp5i9bxU29suy+KaGKOHH4dzhY8xFXnJ3bIuTGGS7mEstWmdwOugjH&#10;2g6kp6+LZQFrkSvnmmmkc7Ny8Qro6/Pz5SKGDpa9ysB/ZPkjnIzu31EsD7pEJjbmPRZu2U7a09qk&#10;h18NQ8cPwZMn7FWutDSe8/NqqKnz7nktGrkhJkqxZUSbt/xDPgJV1DCzxocodsfymxQqJSz0POo7&#10;0y9ZBQZqKlgym5QSWV9/vPXy7cuoV8+GK31WLP8V2VK2ZXzxIhR9OrJXfs6YPYOZRsTAIUOY6WRB&#10;xzdp2s9FhcjJysKGDb+gjrUVNDU0MHhYRzx/cl7iOmVJTEpCG4/2xXn2+H4Yckhpy7ItTeT7lzAw&#10;5AuOP/44zrT5ZoVKh1ISSQehW7dRXMhHGuGvZ08vJH6IYtorC3rdF29C0aFDB6ipqmP4+H6480jc&#10;u/5ucCjq1HcipYykoCh798j2QurUqRMznTTo8B1Nd+bAOSyaOQ51aljD0LAahvjNw5trx0hto5hf&#10;B+XypbMwMuLz1dDUwr4TW5l2pcknnbiuPnxHbcL4CUybb1aoIlIzUrFw8UEY060MiTDq16qDK1eu&#10;kKpMuVOYZYmN/4QfhnSGuq4WTKqbwNfvJ9y7/RKr562DmZn4osCynD8jO2SPj5cHM5006FS3raMN&#10;9PV04dLGA/MWBOBt1Dvk5JS/s5mfkwOfbp2L87aza47oSPleX9t2b+Pa740bNWTOzn3zQhVx9XwQ&#10;WjvzXzUNI75+82FkZMjf6LYyZJIqdt2mXWjc0I2IRQ0WZo7cwjnRS2ZBlzyfCwpi5ifCrVUjZloW&#10;JpbmcHV3Q+/evRB86ybeR0vveSvC+eAgONl/2cTsC/MD1jBtS/P+w0cYGRpxPs+3GYsgBaGW4v3b&#10;D+jefQC3uzR9wB5eAxH6RHI9mLL58CES0ycNJJ0J+QHaTEwMcPO+7IV4Dg58KBwRdGftaiSdnZM1&#10;+SiawmewG5YvW4Sjx/9G0N1byMqv/PQyHRO+e+8R6jWtL3Ztir1jPbwIl+0WmJ5fBFNj3hH+r78l&#10;YzAIQi1DdnYGNu3dQ75ufgrSzFgfGzavIKWr4s7iFeXOzRv48cdOMDUx5IaCSr9sEY6ODRDxQvay&#10;75o1rTnbn2b9iLVr12D//vU4ExKIpGh+oZyyobNkd+89JJ1E6dEHFy9YwExbGrOavFAXzpMM+SMI&#10;VQoXL+5HkwYlpUP//gMQn5iMoq/owCzi7dsnWLRoNWzq1+amR6lnk+g+bJ1sERkVyUwnonZtPqZC&#10;eLjylqxIg5akt88HFi8LkkZ7j75IlTLCIaJpA/4DGzDgB4lzglBlkJmehulz5xcHXqMb3c5dsw3p&#10;iV9/koB+EKmpqURs9/Dz1g3o3rM3rGuacEJ990L2yERde/6FR77+OiWoiPTcRGzaNBd6ulLia5XC&#10;rLoRgqR49ovw9OT3Dejc2UvinCBUOdC4AiHB5+DVyov0SnlvH7emLREYxAdG+Legqys2blgJ+1r2&#10;ePdGtgCtrW25+3z3nh3QrrLQyIlngoLR3tOHG9oSiVEev+zmNyyRhrc3L1Q6vFb2nCBUBUlPz8ey&#10;qVuIUPg4BdpqGvDq1xcX79whIvp3fG5/PXAQTqREfSWnpGzTug13j2/flm9HFHnQRZ2nA6+jQy8f&#10;qJfT6YUyzk92lBlBqErkY9QnTJgyHdVN+bVDGhp6GDByLG7eeoiMtPIFcisv+/bvgr0dKVHfyRZq&#10;27YduHt7eqf8kRBZRH+Ixv6tB9C9kjFSJ/v7MvMX4eXFx4AQhKpEQi49g4/PTGhp8c4fdCHfoMHu&#10;OPXHflL6pnI94c+kimSlrSjb9x6Ana0dEarsfUS7d+/O3dOV27LHW6XxubAAWZlpuHPnLgLWrEE1&#10;vfJtwiENf/+JzOuJ8PTk4+UKQlUytMd78OB20ibkQ/2IaNxYE9tWbsDhw6eRnFT+CILSOHjwAGxt&#10;SGfqneyScviwCdx93L1XPnfChMyPuHT+BLauWgw3u/JX7fKYPH4s87oiOgpC/bp8fJuIWnaSO4eo&#10;qFGXN1N49OqLQ2cO4MGDe4iJrfjMz4ED+7kS9cVL2UL9adoUbtLiVRS7iZCR9AlPblxFcPCfOHhg&#10;LUb9NBI2djaoTu5VQ0N5OweWxd9fdhxWH29BqF+V0FdPoUaq/u/s6mLfX6dw4chWnLlwCSd+P4ge&#10;Xj6wNqvOxZ3S1dXhto7v3Mkdkyf3wuGdWxBy/xGunLuOu3ev482bp9zCt5jkTG6jjoKCbOSl53El&#10;Nw2jtGfnAYXaqGsWB8BA3wKBlwLx8OZjHPjtGGaPG4EfvDqhbfv2cGlQHy4Nm6BBo6Zo2LAR+nTu&#10;iYBFm4mQRmDR4hEw1REP1a4sps6QHdTO21too35VvL7vREoiDRw5ekniHA08/PDObfTtN5xzuij7&#10;8kqjr2+E2rYN0aSpN7zdO2Bov4EY1+t7DPzhRwzqNRDOzq24acYHd2THKwgOvgoDA/FQ9WqaWrC0&#10;sMSYkT+QkvkwUtPyUcBoQz948ALqciIIVpRJctqo3kJn6uuR8iEdenpV0LZTZ+b50nTuxIcirwxa&#10;elURFBLMzF9EZOz74lEJEQvXbUdcnPz2cuMm7AiCysBfThvV04vvBApCVTK0Sl66he5aooJft+1j&#10;2oigEweN6pUzcooUTp6Xv8OLrQ0/O0Xp3dMTuaQZwbIrTVpaHLRU2T18OpWrqaUFHT1N6OhqomYN&#10;C64WKb1oUR6T5bVRPXtydoJQlUxhURHp8Ttwu0un5sue1gx/+Qgmxspp+23cKN/BY+7PfLx9czMH&#10;JCfK3yC3qKAAvd34lbplqWtnhyVLtiH1YzqysjKRlZ3JbQDxKuwtfNr6cFPLrHRl8R/7I/PaInw8&#10;e3N2glCVTGJCFHS0NDBy5CDm+dJcOnVS4sVVlH6+sje8yM/PwOwFy0g7VRsPH93nSn6WXWmukeZE&#10;2evoauri6ul7yMmQPpFB15o9uPcCbd3oJIPs0nXShNHMPET40H35iZ0gVCVz69Zb7sEeP36KeV5E&#10;Xm4eurlKxvSvKC4N6zGvQ6EinThrEvR0tbBshfzI2JSsrAzUrMkHPxNRtao6DmyVX3KLiI+PwdiB&#10;7bkQRaXzKc1kf/YyExHeXnw4eUGoSqYdqfZo5MD7d2X3wtPT4kmHq3whdmRhZWWN9+8l1/NnpBdg&#10;/swJ0NHRwryly5CTr1gIoznTxbdcp23PvbtWMG1lUZBZiAkjJ0jdd2DCxCnMdCKEKdSvQEFWAfdQ&#10;tXWNSCdE9uK3kODLUKd+paVeWmXQ0KiCkH9Oi10jMekT+vSazn04o0bNRna2Ysu/71y9K5G/lS07&#10;jH1GRjpOHjuOI7/txcmzp/Hq5VMUFYn7mGakf0AXr3YSeVLGT5K9etbHh19rJQhVibyKDOMeanVT&#10;deZ5ETSow461O8VemDJYOv0QqebpFpVF+PQpFh71GkJFVRXjxi5AboZi3lw0hI++vmTeAbN+lrCN&#10;ePeClOS1xexoOPqTh/+QsH0X8Qh29pIzdSOnzJKwLY2nJ7/nlSBUJXL7dgj3UIdPkt2RSs9OR9du&#10;/L7zysTO1Ihz7D565C+YmRlDRUUdP69fiVzSG2fdBwufPnxVW5ZffpXcamnmzFEwc9Qt9skVYWlu&#10;h1evxAPPUWecPUd2idlRJvlLfgCl8fQRhKp0goKCyENVwcUg2cFvk5KSSXWs2PBNeVBX18DUaZNg&#10;UtUQqqqaOLBD8TZlHhFz9/Z0Xp3dS9+zZw8zHW0Db9+zXdxetQpmTZMcH83MzMOggVPEbKdOnSlh&#10;VxovYa5f+SyYM5U8VBW8eSHbOfnxs+diL0vZ1GvaHJcvnmBemwVtU86atZqZlwhpQqXQKeG923eT&#10;ErxkOrjud3WYtjdv/F3sBkmZMEn2sJqXJ787oyBUJfLjyPFcJJPIKHYsJhHH/xCPgqcs6J6p44b3&#10;R2JK+cLOL1wovt08izVLVjHTiigoLISlTUk8rJp1zJh2mRlZMDUtmSEbOWYx005Ed29+02JBqEpk&#10;RP+upEpXR3S07Jj7G3ccKH5RykCNVPnN3RqRHrfsXVlY+M8vU21LoX3bZsz0IqgnV9OmvYrtGzs1&#10;YNrl5OSiXduSWFQzJsn28O/Vqw9nJwhVifgP6kZEo4noONkrUmVFaS4PdGc9+9pV8fCmYuEcyzK4&#10;yzBmvixotMGzZ39n5kOhO4k3aFCyhWan3kOYdjSEpM+w0cV2s2cPYNqJ8Ok1kM9PEKrycDJ1gbqa&#10;Bj7KKVErLVS1KvAd2ANRkVHc8hbWNWSRnZ0LDw8PqJTDeYRiZlUTMTGSw1x0L/11a9dyTQ+R7YxJ&#10;cyTsKFSoXQeXhMCcKWeEpHfv/pydIFQl4lSXxs5XJy9TtutcRYXq1dYUB3auwKcY2bvpyeLjh/fo&#10;7D6Y3Gf5ok+L0DcwIh0cd/TtNxD+o33RZ7wX6jZ1ELMx1DdE4Bl2SMr8vHz09+FLScq0aWOYdiK8&#10;urtwdoJQlYhN9Zqk6ldDtJylJYoK1c6uHn6aOBtHft2FqHfvuZKLlZ+i3Ll5H6Y24j6plUGbfJSs&#10;4x3adGNen5Kdk4269fjl5ZSJ/pOYdiK6dhCWSyudJnUtSUmlipho2ZvXHv/9TPGLEqGmowEHB0f0&#10;6PE9Fs/2w6MXkcjOU87WQunpKRg4cCDUyqwmmDxlHH7bu+eLD6n4/VQUA4MaOP3PPeZ9UDIyM1FN&#10;v2SlwYTJ05h2Iry9BcdppVOzpi4Rqgqp+mULNSY+AZZWlqjVvDY8urbA2VO/4UN0PPLylBsDgIYy&#10;fxPxAvUb14f6F2FQqhmo49rVYIj21z9xMhja2vKjBspDV08Fqzf/JHEfpbl29QK0S42jjveTPdfv&#10;6Sn0+pWOlZXqF6HKdpimvqA5OQncvyJYdpVl26bfoW4s7vjS2t4JH+MixK5J/w59eJuLsl3atjzo&#10;6VXH1WsP5f6WVT+LTyz4+rE7XSL6+PBDWYJQlYizLe+t/+6d7AH/r01cVDy6dulKqvSSqr6GWU0E&#10;rJ0pdadCKrDn0Qno348fYFcULS0tTA+YhdjYcLkijf0UD/Ma4ttIThw9imkrwseHD+kuCFWJDBsz&#10;lDxUFVy/8vVDO7JISs7GlLl+MKxuUBJLlfzbz6cLHj0NQsGXql4WuXl5uBn2BotXrIRn60ZQq1pS&#10;IutoqaBpdSN06NoS82fOxPHAIETHJKFAxqZppdm6dV9xXiKmTJQXe0rwR1U6w4eP5B7q2HGy1wEp&#10;m8SUWKzZuRrOtZzExkY9PNxx/Pgx5ORWLHp0Wlo64uPjOT7FxuBTfBzSEhOQnpHBxRdgpZHGp0+f&#10;4NGKdzApzUQ/2b1+b29+FYQgVCUydOhY7qE2aWHDPK9sEj8lYcuOvWjUqDZUdcUH79u37YjYuH9n&#10;q3lF2LV/B3RLbYUvYoLfVKa9CC8vYc2U0tm+4zfuoZoYq6GI9LhZNpWFBvNNS0nGlv3LUKuWFap8&#10;iUVKnWFMjQwxbeZ06Bvqw9BAF49uhjHz+Le5ev4Kt5e/SJwUVVV+DNZ3suzOVE8vb2iR3yYIVYlc&#10;unSJe/ja2oZIz5G/6Vd5SU8vwJq5i+Fgb06EWVI60aXJy5f9gtS4aNCAuj5d3LnjQ/t3Zebzb5KV&#10;nABvF/GNLii6unzY9HFj5bj5eQnLpZXOk+cvuIdqoKWKuzdkO08rSk5mDlasmIee3brDzMAA6qWG&#10;kMaOHYJrl4MRFfGJcwoRpdm2+QDoOilDQwM8D1NOPNSKQOf1+/TrLPZRlWXKRNmO056erTg7QahK&#10;JD4+tfgFHD0pud2MooSRXvfmzevRp/9QWFS34EQnylfPRBODBw/F1WvXkJnD3vMqMzMTLm34CNPd&#10;uw8lglF+6S6PqPfR6NdvBFQY7dLSjPeTHXvKy0vwR1U6+dlpxS+gWau6TJuyFOYW4fX7CJw+cYL0&#10;3PejhYc3rGraQqXU8mI1NW20cOuOmXPW4eGzZ5wQWXmVZse+X7hogTpaWngd/oRp87UIfXQdLq34&#10;klAeU/yF0Oj/FYYN4af8tDV0cP/+czx7FoYnTx4iJOQBjp9Yh8DgUCxauB1jx4xEuxZt0aa5Myws&#10;HUiPuOTl6eoawNbaEU2aNcPEBUtw9+5dUlqXb/PgmMQk1K1lz+U3YsRE5GZXzqFFETKTCrCFfGw2&#10;1mbFv0Ue/pNkr0Lt4inM9X8VXr+OLX4JtCRUrSqr6lMh7TdV6OrpcbGq6tczx85dJ3D3yn18ipXt&#10;06oIW1bNL77WtZBnTBtlUJBfiPCXL9CzRSduUaH4b5TNBH/ZASiE0OhfCRqQoWq1qhIvpDRt2tRA&#10;wCJf7Fr9K/Yd2IuXke+Rk5OD3NwcpW6uFvkhFvYmjtw1x/8wkLRV5TcZysuhvbvQt8sP0KqgB9ak&#10;kbJ7/T5eQgCKr0JRYRFO/nUMpy9exbETfyHkwgm8fnQfzyJiERsbi49xH5GckoC8gmy5c+OVhQ5V&#10;LVu6kVuyoqmpji1y9nQqD/kk7/79+kFXu2IO2CIm+k9m5i/C00soUb8JEhLTYWbOe+A7t2iOlJQU&#10;pl1F+PAuAvN++hl0u6LS4isPkyfKnkL1FGJPfRvQUtVv2jqoq/Ml3/r1y5h2FSU3Nxd7Nx1BHbuS&#10;JdDlYZK/HzNfEUKv/xsiNzcVNWvycZ/sLU0Qq0A49PJAA1i8fhKBWt81kjm4z2KynBj+Pj5CAIpv&#10;ijW7lxc7rkzyH4nCQuX7IkQkZsK311jSJlZcrJPl9Pp9hEgp3xZ0OrNzR35MUldXG9FR7FWilSU3&#10;Oxfr1s2TMyxXgrxAvj6eQq//m+NayCVUNeA7PoMG9ifiZU/BVpa8vDwcPr0bNXUbiYmSxZhJcsZR&#10;hV7/t8nwEXwJRTl0VPauLZWhML8Ip/fuh6leiZ8Ciyk/yV4MKESc/kb59DEedb7jJwFMHWoj8pX8&#10;3VEqShFpB69ZtAjaWtL3UJXXRvUWFvd9u1w+fZILrEYF0HfwcOTkVGypiqLMmzoPKqXEWRr/iXJ6&#10;/cLM1LdLQcFndGzhBg0VXiyBf32djpWIpJgPcHMtCUlZGrm9fiGQ77dNWtIn2Ng04URQx84VqXlf&#10;Z+mMiMB/jqOqmuRIwGR/2VtMCkIVwF/79kFVlW8C9OjXnfNTYNkpg6yMdPTq21dMpBT5M1NCZ0qA&#10;MHbIBM41T0tTC8F3djNtlMXRU+ckhDpZThtV2F1agOPDhwQ4NLYqFk503FumnTJ4FxlZfB0R8qL5&#10;eXkJc/0CX7h9+zbnBkgF4TekC3Jz5XtY/fPPecTHZyA3R/GVB1FR78VESpksb7MJQagCIqhf7Nr1&#10;C4rFs3eL7I0lKOGvwmFh0QituzRHSEgIcnIkt7csy/2bd4qvIWLcZNlLUQShCoiRk5eHTj358Dl6&#10;etq48fAc005EUUE+Zvw8GjqqdH2YJpycrLH70FY8eniTufgwMe4juvUviTQtQn7VL+zXL1CGtPQi&#10;1KrFO1m7fmeFjNwkpp2I3KxMjBk8XEx4ugaacHNvij4Du2PLjunYtGUeZgUsgnMj9rz/5PGyp1C9&#10;hRJVgEXo/fswq8ZvGTln+Pdyl8tEvf1ASlPFlkazmCDHw1/o9QtI5cAfR8FvRqGKY8eOyR1fDQm5&#10;CvUv47HlZbK/7IjTXsI4qoAsZgYs5QRCQ6Y/fSQ9Jj+F7mi9+ucNUFFji1EW/v5yQvoIm/YKyCIv&#10;vwA2tY05kZhamONTsuwhq3zSGfNu21RMhIrgP0nO7tLCNugC8oiLfgM9I16sfXt0RVaWdH8A2pZ9&#10;8f4+rKzMxYQoj8m+cqp+rw6cnSBUAZmcuxwMbV110HimK1evZtqUhu5CTWNelRWkNPzkrOv3FoKk&#10;CSiK/4wZoHsCOJrp4uXLV0wbETRugI93ySoCefhNkL1myktYLi2gKOn5hfD04EOUOzepL3cHwXcR&#10;d2BWs2TTM1n4+sveYtLTR3CcFigHaenpMDbShJqaGv46vl/u+OqWtX9KiJLFBL/hzPQiPH2ENqpA&#10;OTl7I5QTjbq6OsLDZW9R9DEpDtbW8pdMj5s8kplehJewz5RAeaFBKxbsPAwtLX20dK+HnHjZu64E&#10;BwdCR0d2ELXxk8Yx04oQBvwFKkRubj5cXfn26rJtxxATKz3sOt1XoM+wUWLCLMvECbKF6t1diJQi&#10;UEFSU1NhZmkOFa0qGOE7gmkj4mFYKMytpW+97jtOTmh0r26cnSBUgQqxYeMCqKupw6iaEV7cec20&#10;ETFiag8JgYoYN2MQM42IPl1+4OzatOuIgiLxDpwgVAGF8OzOC7B55+7M8yJu3HgIbe1aYgIVMXzy&#10;UGYaER29B3B27m0bIjdH3O1QEKqAQjx99RxGRlWgoaqC9YulL9IrLCzAoEHjJURK2b52BTONCG+v&#10;HtA1VEWzFs7IzRb3NxCEKqAwsxdP5QRnbW+DBBmOK1evBkuIlPLLzg1MexHenfgIhK1cWyA9XTyi&#10;iyBUAYWJS4qB/Xd0FasKNm3ewrShfIyPQRvnZmIipWzYtZ1pL6J16wacXdtWLZGdnyV2ThCqQLk4&#10;ceAPTkyNGjZGSpr0UJbTly0REyll9849TFsRdRzrc3bOrdyRliu+4lUQqkC5SM3IgIGxASeoU79L&#10;j2MVeu8lVEuJlLJz0yGmrQgnJ16oHd2F4SmBSkLn/S+fPMqJsHPv1kwbSkxMFEyNVcWEumvPn0xb&#10;EbUaNebshHFUAaWQkZ4B8+rmMDbSxq3LgUybAtL79x89U0yoezYfZNqKcKjFl6iCUAWUQlFREcaO&#10;5ffWnzN3CdOGsnjpXFT5Eu6SsnnHLqadiO8c+PFXQagCSuPWrefQ1TdG48aNmecp9x7ehLZ2SQTq&#10;7Tt+YdqJsG/gJAhVQLmkpqXBuVF9WFnZ4O3HKKYNjaJCNygWCXX3+rVMOxG1HesIQhVQPpPH+kNN&#10;TQs71v3GPJ+TlQ0XR+dioe74RXacK9u6/I6AglAFlMqGpQs5Yc37aQHzPI1x1d2zxElly45NTDsR&#10;9W15oU4c4StxThCqQIU5FRIIFe0qGDGC7WdKe/5Tp/oVC3Xb1m1MOxGO9fmqf/DggRLnBKEKVJjz&#10;589wwvLx+Z55vqioEAsW8FFYKNu3yxaqXV0+qMWwkcMkzglCFagwQVeucML6YQDbz5QOY82ZH1As&#10;1B1b9jPtRDh+Z8/ZjRoiCFVAiRw9fJobJ509ix1Oku7JOuzHkk0ndu2WXaLWtbPj7Pr3l1xJIAhV&#10;QIyCwnzk5mQjOzuHC4Uua2fqMRO6wMjICH+ePsM8n0PSOzdvXizUY8ePM+1E2NTl9xcYNnGUxDlB&#10;qALFFBY9wvdDuqC+vRFqGJujtmlNDOj/AzYf/As5qeIL+1JS8tC0kTNsbGyRkcQOlZ6VlQULc746&#10;V0SoZtVNObtRAwWhCkjh4vVbsLQ0I1W5Clq6u8N/ymTMnu2H3r3bQUNPB67u9XHl3F3OljqmnP7z&#10;FDR01TF8jORQkoiUlBjo61dVWKjVq/MLAwcOEKp+AQafot/AzNIKVlYuOHfuEuJLlZAZGcn4++w1&#10;2FpYwM7SEadOnMW76FjUc6oHTc1q+Pufy2J5lea33Qe5RYHlFeqAAYMlzglCFcCyZauhp6uJe+Ef&#10;mecpi5evhrq2DmpYWqKhM9/u9PQaQdqh7DZsdlYmBg7nF+uVV6h+UyRjVAlC/cZJycrjxOHctCU+&#10;F0kPi56WnoZOnnwkE4qprhYe3r7JtKW8excFQ0PDYnuKokLdtH65xDlBqN84F0/xY6GLFsrecpK2&#10;S38czu+KokLasVtkrJmituvXrysWqAhFhbph4xqJc4JQv3FWbVyOKhp0jFO2UP/64zeY6GpwQdMm&#10;DJ+L7JwCph0lMiIcjWpZiomUTrUqKtT1GwShCpRhxQoiVCKO+XPY0aBDQ1/D3/dH6Bvok86TJsaO&#10;n4DsMkuZS5OVl0nymiQmUoqOri5On2OvBhBRXKIKQhUoy+J1B7jte+o7NyRVtngb9f6Dh7B24J2Z&#10;mzRphp+WLUVWZqqYTVn2HF8J3WqSUf309PRw7dxZZhoRIqHuO35a4pwg1G+c8DdviVC1oaWlhbj3&#10;kWLnktMyUaueEzb/uhpxce/EzpWFtksvBp+DmbmJhEgpVKjnrkkfyqKIhBp4+R+Jc4JQBTD2x9mc&#10;QFo1bojUNPm7TZclr6AQwfcuwtTOEN6efbFkySK092goKdRAxar+Cxcl92YVhCqA1NQCuDZqwYmk&#10;T5/GeP1W8X38X79/g7Gz50BDUx3btm5CYWERV7pGvnslIdSrClb9Fy4KJaqAFGJjP6KzV2PSDKgC&#10;ixq2mDxjBv65ew25uckStkk5+Qi6eAPTR4+ASXUzqKtrYyXplJV2YImKeish1MBgBUvUU5KBLQSh&#10;ChRT9DkBR//aA5fWrtA2MEQ1Y104O9dDN4+26NqlG7x/6Ak3d3c0bdoUujqGXHBfp1o1sXTzIhTm&#10;lHTEMjKysTBgsbhQdTVw7tIlseuVRSTUTt17c1sH0ZJZdE4QqoAEaaTEPBN4GpuXT0OXLr3Q2NUF&#10;derUKaZR4zqYNXkcDvy2H09fPRRLm5Obi3nzpkGPNAXs7Szg3OY7TJ7zM347dBbR8QlitmVZvGoL&#10;XJo1h3kNQzjWssHaLbuRns77HQhCFVAq509ehq6uEfz8hiElOZyUitL9WVlkkzbuo4eBaN7clStd&#10;50yh/gQZglAFlMtPU31haWmB58+fM88ryrrdJWutwsJjBKEKKJe1aw/AxKQGQs5eZ55XhNSENIwY&#10;yfsVUMeW568fCkIVUC7RMTHo06s3vDt64eDFM7h15w7uEGgJe+vpPdx5Hs4RGhrKHadQm5tBd/Dn&#10;wa2YMmUA7Owcoa6uiXou3+HcuevcaIIgVAGlk52ZiRP7T6J35zao4/AdHOzsYG1dG1Wtq0Lb2BYa&#10;prbQUisJSamnpQczMzPY16oNNzdXzJ7uTwR6lgsJxOf5H/w/5T5C9efIITYAAAAASUVORK5CYIJQ&#10;SwMECgAAAAAAAAAhAGBxJYfYQAAA2EAAABQAAABkcnMvbWVkaWEvaW1hZ2U0LnBuZ4lQTkcNChoK&#10;AAAADUlIRFIAAACqAAAApwgGAAAAgejHXAAAAAFzUkdCAK7OHOkAAAAEZ0FNQQAAsY8L/GEFAAAA&#10;CXBIWXMAACHVAAAh1QEEnLSdAABAbUlEQVR4Xu2dd1xUx9fGWdrSe5VuQcWG2HvU2HuJxhZr7DX2&#10;LmJPNMYeNdGoib1XQERsiAUbxa4oIB3p1fd5Z+66uMvO3V0Qkl/i/eP7ieGemXt397kzZ2bOnNH4&#10;v//7v06EsVKio6PHHjz4x9hl85aN/XbUiLENalYfa6MvHivW1BiroSHBXFtjbAUbzbEtWnUd26fn&#10;kLErVqwYu57w9GlUUT0CAmWJxocPH04XFhYiLi4RK35Zji49OsLF3gVWVuZwsLODo4MjHB0luBGq&#10;1GsE5/rEpl4t1KhbC25uVblrlV2d0KN7X/gePoWcnCyQygUEygwNItLT/v5BsHOpCJFIhGZN2mLz&#10;ph/xNDIUmQkJzEIsEnMLcSHoPCyNjbFi9QqmjYBAadFITU093bVPH5AuHQ0aNMCbqDdMQ3X5unMP&#10;VKtWHdnZyczrAgKlQSM7Ne/06NFTOKF61vNEdEIM01BdvmrbAjU9PJjXBARKC+ejPn76AG2b14KO&#10;jj6GD+mDc5fO4kVMHLNAcZIzcxH+8hECbx3CktWjYaqniWVzf2Ta5r7PxaPX1xAcHPyJmyGIiIzA&#10;67evUVCQxywnIMAJlf4jJiYZ85fMh72jM3REGvCoVRvXr99gFpLi470G7foMhJOHLtci6+ro4Lvh&#10;A5GZXyhnd/tuMCbPG4OeHXrAxE6LsxVpa5AXQwc6emKYmrrC06sSxo8ciqMnziEuOVauvIBAkVCl&#10;+F++SUb8dpyYDh48IGdcnJr1qnN2Ur4fPw4FWR/kbNbt3QmxWANampowt7RB96+aYeas2VixwQdL&#10;127Cj2t2YK73LHTv1AOmtibQJi1yda+KOLZnG3JzMuTqEvhyURDq+5i38PSoq5ZQG9ZxlxPq9j3b&#10;i66RenHu3EGIdDTg4uIK7zlT5cqyiE3LxuhxU2FlYcHV5+O9BJmZmUxbgS8LBaGmpcWibiN1hSrf&#10;os6cORN5eVlIT8/GieOHYWKjhekrNiA5Rf0ZgIKCQty9HgQPN1doklZ49eIdTDuBLwsFocanJKFG&#10;HfWEWrtxbTmhUho39EBtz4awMNLD4UsXmOVkKSwswNOnd5GZnVP0tw8fCnH97jWYGBnB3NwSZ8/e&#10;lisj8OWhINTEzFTUbaCeUOvXk9gVR09PF8fP/cl1/6xylNz8HEQ+f4Gp04bC2lofv/wq33LS1bJB&#10;A3pw9Y34bpTcNYEvDwWhPnnyGi5VqnICUSXUJnUayQmUoqOlBe/lyoWVmZMJ79ULoWlgTbp3Ddg6&#10;OGDpmp8U7O4Hh3KDq5oNOyhcE/iyUBBqaOhjODs7qSXUGrWbKgj1u97tkJYnPz0lS37+B8xcsIiz&#10;NTURY9bEybwt76t3r1HJyRlN69dgXhf4cmAI9RkRqjMnJFVCdSAtoaxIKU9vH2HaSpmz6QRpRbU5&#10;2+0+i5S6B6/iXsG9ijPqf+3OvC7w5cBsUV1cK3FCUi1URzmR9u8/GjlK5j4DL5zjAl+orbGxMV4m&#10;KJ8nffToFRlM2WD65FnM6wJfDgpCfXTrHpzsJS1lSYV6yvcU046SkpYOM/EnW5FIG7//8QfTlkJb&#10;2q2rNkJLS4xde/YwbQS+HBSEeuLsSeiaSJZESyJULS09JCTxhwUu997L2dlY2GKu93Joa2vDzs4B&#10;8SkpCrYfPhQg8vEbODrao1fn7grXBb48FIR66uxR6GmWXKjDvu2HvKwCpl1+TiFnY2JqhMw4SVD1&#10;khmroEvE2rS6B/ac2o30rFRkpmciOvY1ft1/BKamIhhbWODa9bMK9Ql8eSgI9eyBAzA01CyxUIOu&#10;XGHaUFat28TZdB3SWe7vx0/sR9XKNbgVKJFIk4sJEGmIoCnSgKW1G7n/eTl7gS8XBaGeO0uEqiUZ&#10;8KgrVE1NHdwIDmPaUAb17Q1dIr536bkK1/JyC/AsPhmjvv8JHjau+LZDA6ye2BIZWdlKZwQEviwU&#10;hHrw7BEY6mpxsalnz/K3khSpUPX1DRD7mD/guoKTDTw8XZnXBATUQUGoZ86cgFhTD3piMc6fOC1n&#10;LEt8cjJsrGw5oZqZGOFdzEumXVraQ67F7dSlI/O6gIA6KAjV78wZGGoaQlOsg9O+J+WMZXkXGwdL&#10;qVAtzJGWoTh6p/z512XOppswehf4DBSEetzXF5pmliq7/sTkdFhb2XMitLS0Qm4uexuJr+9GYqOJ&#10;Dl16MK8LCKiDglCPnAmAtogI1cAQfiH84XXv32bAyloiVAMDPcS+eMq0exNVwNn06NuXeV1AQB0U&#10;hLpv72FoiUQw0DMgLSr/nqnnMVmwspcIVUdLhMib7Nb3Q+EHzsajUSPmdQEBdVAQ6u7duyXi09GD&#10;7/lzcsayJCSnka5fsreKrt/fvnuHaUdxrmwKU31D5jUBAXXgF6pYF+fO+csZy5IUG1s06qf4HuVf&#10;t/9+3DTOZv/BnczrAgKqUNKiapOB0Ak5Y1neJEfD1sqmSKhdv/0GWXnsAdXG3zZzNnW9hnGR+ywb&#10;AQFl8ApVT0cTFy7wT0+lpcRwo32pUClZaelM24LMQuLH0oUBTWSlC7tKBUqOkhaVdOe+h+WMZUl5&#10;+5rb6yQr1MhHL5i2lCXThnM2K38bz7wuIKAMJUIVEaEelTOW5UXSM4UW9a99/D7o/aC7nI2JgSUy&#10;0lOZNgICfCgIddPPqzhB6elo4coF/sFUCl2ZsraWE+rg8V8hJy+baV+QVwh7l2qc3aFDwUwbAQE+&#10;FIS6Zv16Tkzaetq44MsfZpeWkEBaVEs5oYotXJCQyF7zpwRdD+HsKtla4t27aKaNgAALBaGuWycR&#10;qoWFGe6FXpUzliUq/j0s7eRbVMrW7b8x7SmZmdkwMHSGhkgDi9fMY9oICLBQ7PrXboeICMna3AwR&#10;d+/KGcuSkpSl0KJS+vTphQ8F/HGkfvf2QkTsTMwNEfVWvdSWAgKKLermHZzgrKzMEB7Ov9b/8mkm&#10;U6ja2ga4e5e/JSb3Q61aEl914DeDmTYCAsVREOpPK7ZxIrK0tMPjx/xp0oP8b8LI0EhOpFK+7TWR&#10;WUbK1buPOTtdXQMc2cO/c1VAQIqCUH/btYsTkaWlBcIf8m8vCbh4CeaGkvSQxTEw1kWMiozVw/sO&#10;5myd7ByFLScCKlEQqnQe1crKAvfvP5YzluVswBHSohrKCVSWjoNbokDJcmlUzBt4Ne/Gberr2mcs&#10;srMV91MJCEjhFSptUSNC+YUacDGQCNVUQaBStLV1cDv8IbOslJdRaahUVZLs4szZa0wbAQGKkhbV&#10;EmF3+IUa6HcZlobyK1PFqVTJFHl5ylvK0Gv+nK2WqSMuhvC7GgJfNkqFGn5bmVCDlHb9UnYd3cws&#10;L4WehLJo0VrOtl7TVshIFw6aEFBEqVAjyOhc9posl/xJ12+kWqjmplWQ8OYJsw4peUSsnp6VINLU&#10;RP/hPZk2Al82vEK1ID5qZKQyHzUApmq0qJSBQ9sz65DlzsWTMLO0hJ6eIX7ZsItpI/Dlwj+YsjDH&#10;vYhIOWNZLgb5k67fWEGUfOz/Q/WhEeuXTOJsLSvYI/LmA6aNwJcJv1CtTPHoEf/gxi/QTy0fVYqD&#10;mwMSUxKZdUlJSklCq5Zfc/Y167ohOvbzjrsU+O+gxEe1QkREhJyxLEFB6g2mZOnSk86tsjP+SXl4&#10;KxR61pJsgkN691aaGFjgy4G/RTW3Qtht/q7f19e3xELV1hThyP5FzPqkFH74gDP+Jzh7urt16Zo1&#10;TDuBLwulLWp4aLicsSyXA0veolIMDbXx7N5zZp1S8rNz4bNwFTQ1tWBn74CACyFMO4EvBxVdP//K&#10;UkBAQKmESvGq2RSJiWnMeqVk5KSjY9cu0BJpwNOzPh4/5p+BEPjvo1SooaGhcsayXLwYAhMTEwUR&#10;UnT19GFtbQIHawsYGuswbeZO9kZuofJglOgXT1G3qiSUsFPrNkhJ5U+9LvDfht9HtbREmJLpqaAL&#10;F5gtatsWzbBnzwHcuOGHh5eP4vDh7di0cRNatveErZ0t56dSO5rz/+yBfcy6ZTl/eDPMDMTEXgtT&#10;Jk1Bfp7ywZjAfxMlLaolIpQsoZ6/fE1BqE5OTkq79Jz8LKxbMBetGnlx6dBNTcWk1eZPBUTJzU3D&#10;7EVTuPpFROQb9/whhAV+gfAK1Zy0qMpWpi4EXoF5MaFuWL+NiEh1JpSM9DRcunUMg/pOwdApC5Cb&#10;qLyVTEl5ix5t23L3sLEzJOIWdrF+afB3/eYWCFXS9ftduqyw1v/bHv6NfXwkxKUjW8keKwo9gfpJ&#10;2FWY2UjCCtu3b4WEhHimrcB/EyVdvwUilAROX7xIR/3yg6lt20ouVHXJy8/Dtl9XQktbcmLL7PnK&#10;52MF/lvwCtXC0lxp13/J3x9GxvItar0WrfA+XXKOVHlQkJ+PId/0gYamBsyMrHHhqHAG1ZcCf9dv&#10;aYbwSP7wvMu+F2DOCPML8Ctf8UREhMPBVXL6dd0ankh+I8QDfAkoFWpYBP926aAL55jTUx07NkdO&#10;zntmmbLiyNYb0NLSh0hDH0MGT1O5i0Dg349SoSrr+i+f+ZMZOK1JumWfKd8xy5QVOTl5+KbXEO5+&#10;erq6uBLInyhD4L8Bv1AtTPEw4pGcsSyXLvFvlzY3t8TDgHvMcmXFtVuhsHKS7NmqUa8W4t8JW1j+&#10;y/ALlYjt3i1+sQUEXYGpoZmcQGUxJm7Bi2f8Qi8LtmySPCvFe+kc5OYKLsB/FSVdvzlCw/nX+gOu&#10;XoWRqWLXL0tdFz28ehLFLF8WpKYmovPAmty9DAxEuBzAfziGwL8bXqGaWZsjPIx/efP8eSJUJS2q&#10;FNe6YkQ8i1Brxao0vHxwG0Ymki0xnfq3FmIB/qMoHUwpS5J27hxd61ctVIqOjg6Cr5bPtFVhYT4W&#10;LZbEAmiKNLFl++9MO4F/N/wtqpkpwh/xd/2+vkEwMubPlFIcQ7EhJo2eXy6noiQlJaFWlYrcfWp4&#10;VMabpGdMO4F/L7xCNbewQMQDfqH6+19SWEJVjQhdeg9Awjv+LIGlZc3KhdDUlOy1mr9kKgoLBBfg&#10;vwSvUC0sLRHxiH/L8qVL/jA1Un+7tCx1qnrgUuB9FBSU3Sg9Lu41GjSoxdVvalwRb98ImwL/S/D7&#10;qNbWePSIf3opKMgXBubs6H110NPWw54f13ApfVj1l4b9B/dDpKXFpV6f5j2H1P3Pxa3SwWNBfi7y&#10;yDPkkReSfM9MOwH14PdRbWyVbpe+epW9hKoeImgTQdWsWQPHjpfdXGtiYiLadZTErZrriPDiRfn5&#10;qtTXphQUZCM5NZoMPMMQFhaGa9fu4/yV67j002qMnvo9xs4dhtGz5yP+WRKzHgH1UCJUGzyO5Pcl&#10;L58/DzOxnoz41EMsNseoPou4eNL8/LJrTaXcf/ig6F7Tx81m2pSW7OwUJKQmIOxlEnqM7ABnt76w&#10;tjaFkYk+d+6B7OeURZMwaFpHZp0C6sHvo1rZ4F4E/7bmwLMHYFQCH1VTUwfV3Qch6h7/FuyyIC8v&#10;HwMGjuTuaetihsdPS3+/9PQMRD6KxNZVu9GieQvY27M/r7a2PnR1TWBsrENeRGMOMzMdVHavw12j&#10;Nl4NmyAvSxjglRZeoZqbmSPiDn9Kn0uBD2Bmojw/qhRbZ00cPsx/CmBZExn5gohF0tqv2LSCacNH&#10;SkoG1vgcQI++PWBgIYllkM4m0A2JYm0x6tSsi6UrpmHDlq04vHsj+S7uETfjPVIzY5CcXEBcgk/+&#10;qLf3Sq6svr4+caWE/K+lhVeo1uZWeBT5VM5YlksXzxIfVXWL6uFRF/eflO+af3EK8/Mxe+IE7v51&#10;GjZD3DvV21ZO+x3BN8NmFbWAUkQiLTg5O+H7ed/j9JmryFOxxbs4F3yPF9UVePEvpo2AaniFamlt&#10;RQYI/KfwXb50BJaWBkU/Aou6desQv+6fOfY8MjIKFtaSY9r37j3AtKE+8t27d0iX7qrw7DWq1cKY&#10;oUOQmJHDLKsuSUnJpHWXnB6zcm35bdX5r8MrVFsLY0TG8E/4X728F0Zm7ON7KG6VHVFQWPaDpZLw&#10;w9yp3LN4edUtWhEjnxeZiVlY+cNqNK7hXvS89JA26i6MH9tUoZ7PITfnPQZ17czdo22XhkwbAdXw&#10;CtXGwgThYfxCvRJ4AFZWBtDUsuAGEtIfnOJkrYXU6PKLmlKXG6H3YevkAl19TVwIPI28pEL069qA&#10;+IvyPUFlcw3SQ1xCTmbZv1gFBTnYdngZd5/69eszbQRUwytUOxo99ZA/HjUw4CTxUdkt6smjp5ll&#10;/gnGjRvHPZOTqysZlcv71J06NMap40eQm1t+GxIpJ04c4O5XsaId4qKEOITSwO+jWlrg/gMlGaf9&#10;/WBurijUyRNGEt/v8/y6siIlJQVjh49VeMav2tfDmQvnkZn590wX+fldgKamCLYutnj4iH97jwA/&#10;SoRqhXv3+d9+P99rCtFT+joaiIoq2UG8hcSPTUnKQ+jtWzh79ijOHjuGYx8JDgpGSnrJNwpmZ2Rg&#10;+559qOD4aasMnZD38vLCmXMXkPs3v0j3noUT/1cMZ2cn8vIrT7kpwEaJUG1w5w7/ZPn5s3dhbCQv&#10;1BEj1iNTjfV1mvmELm8uX3cS5mYWsLSwgLmOJnSLre7o6hvDwsQI3QZNJD/2C5UtdX5hDu6GXUez&#10;KvJTTLZWVliyfRUScv6ZwV16VCaMDYxhb2+Lu+FC118alAjVVuk5UxduRsLISD5w+ul95Tn6pbRr&#10;MoGbPJctqwod0lr3HNQDmdnZzDopI6d9A7GJ/MszcMJU4gLk/aNBIVnZmeS7MiKDTmP4+gYybQSU&#10;U+oWNSjwkNyeKUdHL6SryJLid9UbVo6Suc3SQCffq1StqpDUNzzyJBrXrgydjyktKdqmGjhzajuy&#10;s8uvm6dp3J+lBiM+PpV5XUpOTi5q124LsY4h/C/yHxEvwA+vUGk8qrLt0oGBl+Wip7Zu36A0WPmM&#10;30noGHwS0udQqWID3AsPQ15eHg4d3AkrK/lBXes2TXDv4U2VB1uUlNB7kVi5djVGfT8STRtVgoWt&#10;OUxMxfjxZ+VHE1Gh1q9dBwbk+zofFMC0EVCOisEUf+D0lUB6zpR0/lQT125eZ9pRYl8lwsa8bpGQ&#10;yoJqVapi9IQRZAD3yR+1trPF9MmzScue9tmbCQuyPpAX9Qk2b9yJvgOHogLxc01MLKBloC33HBSv&#10;KvWYdUjJycmBl2dVGOiIcdFX2ClbGniFam5uoTSIws+PtqgSf1BbRxsRT/ljV6dNmyP3w0oRG5Du&#10;nPhtrGslpVI1NwRc/bzWKi7qEQICLmDJ1DXwrFYdlqbquSlmpqbM+qRQobp7ucJIRwd+vmeYNgLK&#10;4W9RzUwQHsG/XfqyPxWqZDBlYKCH58/ZgR8fCj7A0UF+5ap+/UrEV9uO8Fd3EBr6mHAXU6csKop4&#10;KimtWw3Em2elWwkryM1F7LsYjOw1GG5u1sz6VaGOUKtUtoHY2BT+V04ybQSUwytUMzMzRITyH5sj&#10;u13awMAAL6PZ84PBNyLkftRRI7oil4zcyX3l7Oha/KlTvnK26jB48BAkJ0WXalR/4cJVNPVqRgY5&#10;kjC+0qKOUL0qW3J2/teFbNmlQUnXb46Ie/wtKrdd+uNgytDIAM9fsucH53jPK/pBtYmPlpaczLSj&#10;ZGalYFC/vkX2ytDSEmPSuFnIelXyBYHV67bCs4YbxPqla8GLU8HeiHkfKVSoles5wsHeHhFP+EMn&#10;BfjhFaqVhTkehPPPowZduli0MqVFBBj6kO2jDu03rOgH1SF2WVn886CUM+cOFtnzIdbUwLhJs5GR&#10;obwuWQry83Dsz6Oo17widMXKwxNLSg2vqsx7SqFCrV69IipYWyHioZB5sDTwCtXCwgJPXvEn8vX3&#10;fwgjI/OPP5YIZ46dZ9oNGTe46AeldnsPX2PaSXnz/I2MvSK0JR0/aRTep6Uwy7N48eYVvhnSB7q6&#10;pd2MqJz+A7sz7yslmwjV1twUdhVsERHJP+gU4Id/MEVH/WSgI3tNFn+aGl0meqpFMwdkZSpO+K9e&#10;/EORDUVLZI/Ih/y+77t3sXL2xenfty8yM9WbxKfpfk6f2IdqVauSgZoW50uz6vxcNm/dy7y/lOxM&#10;ycqUh0cNpGUpP7FQgA1/i2qu/Pge1qG9p/1CFAY1NPu0tYlYzs7BwQG79wQijRFwwidUeoBv+46d&#10;kZQYrVCGBR2c7d/7Gwz09WFubIl1a9ehZ48ezLo/F7/TynuJJ0/joKenL8Sjfgb8LSrNlHKnZEKt&#10;UsUKsYmK4psydrKcHUVbSwcNvvZSsI16F6dgS2ndujVy89QLKsnLzcG8eXNhQAZ5rq4WOH3mL064&#10;WzYd4PxkVv2lxUxHhPsRypMWX7p8mrgsIowaNZl5XUA1/IMpSws8UhI7GehHhMpIjT5k9FAUpMuv&#10;CmWkpmPlyklwMv+KszHWcETfvl1x7eoVOTvKoZP7FOq0rGCMSwHHFWxZpKW9x6SJi2CoK0aHdo0Q&#10;8eg+5wLQaylv8mBhJjlbtayoYKaLPBVRWceOr+Vsd/z6K/O6gGr4hWplgQcP+IUa4E9G/cVaVIqm&#10;tjZ2bFqsYE9D9J4+j8bDhw+Jj/oM79+zp6kmTZVE5EvRE4vx6+ZdTNvi0NH1gkXryKDJCAMGLsbb&#10;KMXNiU2b1par/3Pxmfa9wj1kyc3Nxg8/zOVs7wYrP05TgB/+rt/CHBEPlQymAgJ5004aGxvg/AE/&#10;rrtllWVBhXz40CrYW0pnEiR07NQV2UpC+6RQka75ZRNMzawwZfIQZCexy4wZN12u/s9BpCFCxGPl&#10;CS5SU9Pg7FYTjo4uiIl5x7QRUI2SFtUMdx7xb0XxDfw04c9CV1cLP66ahRw1R+gXjhyFg4X8ur+t&#10;rSFpgdWbd9x39ChMza0xcnRvvM/mD7vbtHEl9D+e/ve5GOoZ4H2C8qPZo6LecrZNm32Fwrx/Lib2&#10;344SoVohXMk5U5eD5MP8+BjQYxDCwl6hIF8x5I5mFElPTcbS8X/B1Fgxe7XP3DkKZYpDnh8R4ZFw&#10;d3JAs2bNVC6lXrxI93rJt9qlxd3emnkPWX7fs58MpLSxc9Nu5nUB9VAq1Nu3b8kZyxLIRU+pFirF&#10;0NAYfbr3wS/r12P79hXYvG011qxegymjZ8DExBCaGoqhc1WqVMX7ZNXLoznZuejaqg1XxsnOFvdC&#10;lK+lx8e/4/YuFb9fadiz+RDzHlKycjMxvP8omJk5ICml5Eu9Ap9Q0aLy7+uXTPirJ1QpmiIRcQlE&#10;EOmyr0vR0RJj66b9zPsWZ/XGn6GpJenKtQh79ygXD6WSSyWFe5YUbW0RCnOUt95vX8aAJkxr1LIV&#10;d+gwy0ZAPXiFamFphftKTpe+HKDcR/0cnF1cmfeUQo/tuXrVD6NnzoOdi5tc2eXLlzPLyOLZoLlc&#10;mdIgFotw5coVMgiUTH2xmDVrKcTEV9/wy7xSRXcJfEJJi2qOh0rO679MBlOmJmW/JCkSaWLymGFI&#10;TIxGfEoyYmOTEBEmSZJ7OfQBfHx+Qbs2zWBopAcTbS3YWTugWuVq8KjmQdwIU4wYOpj5vLL069kT&#10;7u41sGPzLsI+/L5hA3av/wPrV67A1EnzMWrmHPTu+g1q1qwDN1c3VK/uAedK1WFlaQJtzU/PqqWl&#10;hX79BuD+7WBkJKdyqd6pIHNyUnHrTgTs7d3gXssN+Wn/TP6t/xK8QqVbUcIj+Efcl6/cJi0qe3rq&#10;c6Bbput4VEez9rXJSLk1GtdvDxszYy72wNmuPkb174Ql3j7YsnYt9m7agIfXI1GQJxFCxwF90aCW&#10;h8KzFmfo0KFo27Yt81pxUmJjuAx+LxLfw+/yWWzcsRxzFo1HU4/uMCcvM92eoqNrgL7tu2L494Mw&#10;dfIEjBjeG57uDcjnEWHR7JnMegVKhhKhmiEigr/r5ztduiwQk5aqUePq+H7MKKzbtRyRkXeQkswf&#10;yUWhLVnbZu1QqVIlZGUp37Y9dOh3agtVGQUfCvD4WRbGTBwDF3fF3QH6pPWdMWc692wUVh0C6qFU&#10;qGFhSpZQg8rWR61g6ogR/Xri+L6ViImJRlpqKgpLsEEvLTsV9ZvVQwV7F7x4+YJpI2XYMPVbVHVJ&#10;TIrD7Wsv8NemRWj5VUdof0ymoaWpS1wIL5w85Y+8jy2/QMnhFSqda1QWPXWJjPpNPlOoRiaGaF6/&#10;BXbs2IcnYU+Rm1/643xSUtLRqEFDWFtbIzRU+VLl0KHDylyosqSlZRHX6Hf069ETNha23GcViw3R&#10;tU9P3L0uZJ0uDUoGU8rX+i9eDCh1i2pj54oh34+E30V/ZCWXzVlTBdmFaNmqFSwsrHHjBv82b8qg&#10;4d+Wq1ClFOYWEr/2BoZ8Nw4mFpJgGHt7JyxduhovHr8U3IESoFSoyqKnAq5dg7G54mqSMmxsK2Dk&#10;OB/cuK1eTGlJaflVWxgbGyLw7AXmdSnDRpRvi1qc/IJCXLhwE12adIKhkWRHboUKlbFp02EkqViC&#10;FZDAL1RLSzLq55+eojg5qbfCo6OjjZad6yIqJZNZT1nR9utm3ILCX38qz5U/dORQ1KvnhQdh97g0&#10;RH/nZPxffx5F1apVuWVV+t207FAXzx8/IWLmn48VYAj14MGD0NY2gDnpqiJUCHXIENn9UGxMtEXY&#10;uePnMj2hjw866tfV1cCfx/Yxr0uho376bNra2tD18MSixeNx5MwRpOeU/zYR2t2/S0zF3J+WQ19f&#10;cqoMHQ9sWbEe2dn8O3S/dBSEev70aRgYaEFfR4SLvsqP3Plj7wlugl5WmLKYm5kh4NLfk2spNzcd&#10;LVo0I4MWTezfr3z5ddiIoYrPq6kBJxdX/DBlLh5ev1LuLRwNgbx58y68mjfidtXqkl6nzVd18Cru&#10;FdP+S0dBqA/CwuHg6MqdJ7r3oPJ183fv3sKRDA4UfnQCHTT4B1xmlist9MeNiX1FWvoHCA6+jE1b&#10;FmPwhGHo0LE9mrauCzNzAy688MCfB5nlpYwYMpr5zFJM9UXo07E18dH5g3LKirjkd5g7dQxpVe1A&#10;D7xwdXfEocO/c/G1LPsvFQWhxiakwrMOXVXRwPbNe0hXpXzub/XarQo/tK1TBVy/7se0VxfaRdLU&#10;5i+jXuCPk2cwY+5ojCSuRt36DtBSEtSiq6uDgwcOM+uU0rBpQ2bZ4piY6GLjCm+8jS//Ac/BoGA0&#10;bNiS+K56HIvmLkAqY//Zl4qCUCndurXmfqjly+cqDbqgvI6KhW2FT+c0GRCX4eiR0udXysnLQ9Sb&#10;KGzZ+Avq1W8ErWJZqFVhbW2JK6HKN9u5VVIePaWrq4tObQfC3toZGlo0gLshjp48Svzs8s35n/4+&#10;C998OwOGBpKZgf4d+yPy+VMU5grTWEyhrl2xmfui7O31kJKq2sFft96XCEqr6Ie+5h/EtFMGzXV6&#10;/c4djBgzGVqamjA1dkTr1m1RxV69YyylWFub4+5lfr84OzMJzkrC/OjJKZs3LuF81Ix32ejUvSeM&#10;bCXHve/8/Ufy9/IfFP6x6SBxY0w4V8DYsBaOHD1IXuCymW/+t8IU6sUrAdDRMYa2liaCr6n2M+nh&#10;DY1atYKGjuTHbte2NdOORX5+Nm5fvIB6dRxhqqeLatU8EbRjK1KT0zmftG1bSVC0ulCh3rvH/8wp&#10;r9NhTwZNrLIujpa4H/wQH2SOkSwoKERU9BvUqSPJ7zpyZGtkZpTsQI2SQt2tR49uoGaDRtw96ezE&#10;ytWnkZVVvscM/S/DFGrqu/do0vhr7ktatOAH5BaofpujIlJh+PG0aS0tHazaPp9LHc6ypeTlZeFW&#10;8BHUql2NK1OrVhWcPHIYWTL5pGJjk+Hh4cFdVxcXl4qIjeefZrpwwxdGjGOHevYag2dP+afjsrLy&#10;0aAheRmJbaeeLfH+ffn7j7FR8ZgyZgQ3xSfS1kP/bs3x9oXyKcP/KkyhUlZ4S/aiu7h4EcGod4jE&#10;/v3+RWlz6Ol44eHsde0nT96iV6+BEJEWWEdHB3NXrkEmY2/8/ZuBEJMfSSomdajuXhH5Slqe3/bu&#10;g1FRah8RjI2M8NP6rcQlUD3KzsoqQJs2HbiyHdt/pZC/oDzIyc3B8aNHYGNjxvnrXzVtRFrbLy/R&#10;Gq9Q6e5J+wpVuB9ly+9/KlznY+z0edzZ/FLh+F67jfyPXWlyYiyW+vjASF+SzlxHLMbvO5cx17zp&#10;304cOFFUj7rU8GiiUBeFRmK9IaP3bwZ0hQ75wemL9N13o/HsRclG9CkphWjWmIzOyb0GDhzJuQYs&#10;u7LmTUgImrXtxeVNcHY2xvFjx1GgYqD7X4JXqJRtq9Zwfmr1ag3w5rl6e9ILsgrRr5/8POVS7xUI&#10;uXEHtjJ/o3QZPp1ZB4XuUJ00aYGcvTp0bil/MC490yopKQ6//LIbuhbaEIu10bxubTx5WLo8pXfu&#10;RkDD6dNgbN+uI3I+bXmSkV+IMVNHkc+gxZ0EuH3tCuTmfhmDLKVCpelxXK0lUyVbtvzOtGGRl/cO&#10;jXtQsfKvWtHR9YsX/K0RHUh1b8Ae9Cijd5/mXHk6IElLS8CRX7eSe4nID6sJN1dXIrRYhXupA23h&#10;Qx49I/XIZ6fW1TVD2F3+gzbKA58tx2FoKAkfnDp0KbKz1E/B+W+FV6g0vrNZ/WZFP4g+6a7vBd9Q&#10;sOODtmRLl06F9sfyxenRuSWznBQqVGdX+Y176jBx2CBERCdheP/vYWVuTnxmEWrVrIsbN+6qnBNW&#10;RmxSNHFVPrk0stSs5cIsU17Q3iYqKhrmTpJG5OvWVfH2bflEpP2vwCvUQcMlgRuy1Pasy0XSs+z5&#10;8Lt8CZq6ihn01q9XfjZTARGqk7OzQjlVWFrYwUzHCK4VK2H7jk148fo+s351ob3DgmmT5Pzu4tCU&#10;kqeOn2WWL0/CXkSiWQvJd2Tn7IFdu/aV+6KEMnJz0/AyMhp/HgnEzB98MLD9aPjMHIb4qFhuGpJV&#10;Rl2YQj1waBUXKFH0Q3wMSaOMGz+U3LRkk96PIiIwbtzEojooO3fuZNpKyUxKg719BbkyyjA0Mcfg&#10;IZ3wy/qfcTXkFid0Vr0l4cyJ63CvpF6r3qt/O2Yd5U3SuxQMHdqHewYR8Vu/GzoYmWl/b7Jg6if/&#10;sX8/HGmMiMx3oiejofoN6+DQIXZWcnVQEGpMwku413LnKqeRUVt+3IDs1BwM7TuC+GOSedKZc8cg&#10;K6fkTnynNp2LHnz33u1MGylZ2Snkg/MLlU7V0PPv+/XrgUNnDiMrK4NZT2nIIiP5SfMGg56/yro3&#10;CytDQ2SnqDeNVx4sXTCL+OIS/7lfn28R9e7vcQWS4t9j4MBeRd8D3SvmZGeHul410aBBHXhWd4We&#10;WPJcYj0DrFwyl7T6JXfBFIS6ZdVGrlJN0oouWblWzq9bPGMZtD8edTNv2ZISdzM0vlX6gQ6oeLve&#10;v4+HQwXJzk59fV3YO5ihTp3amLG6NR5E31O507Q05JJRddD1UOiZlTw3FW09lm1ZzaxXyvVr95GX&#10;U37TWU9v+8HSlEaziVCzvhuevijf+da8vBz0GTiA+/zapDWvUa05zl28yLQNuxGJ2hW9uAbmp1Wz&#10;SzxekBMq+Tdqt6rB3di1SiUFY8qPa/2gpS1xBdbtXsecA+XjTdhraGlpkpbKBAcPXmLaSMlIf4dK&#10;xM/U1jHEH8f8mTZlSXTyS3hV+rycVN998zWzbikRkSE4ee4E81pZQk9dpM+ja6qBxMSIEv1GJeHZ&#10;s1AYGko++7Bhw5k2suSQl3TwIEn+W78rvkwbPuSEeujUIRiYSQY+f+3fo2BMoaPxpdN/gA4ZXOiS&#10;1nXd9u+YdiwKCvPJwENyttPhU1uZNlIy0hLg4GANQz0R9v62jWlTVnzX6zsY6n4KqiktX7ftyKxf&#10;yvvERIz/fiwy4so31vT9+xQM7t2feyZdbSOMHFqH+JFl5xpJ+WntSu4ezdt0R76aL0NKWjLaNumA&#10;Fi3qIT5e/dMWi4RK37rJkydwN27WuBVyM5Q3zbOmDuGSndFkYYMH0wGWel9+t/7DuXvs+/035nUp&#10;hcRPdHJ24Wy3b1Uu6tLw+PlLTB4zHhYmiqnSGzepg02/rMXRQ3sQevsRrl8MxJ5jO9DPS/kshGMV&#10;O+a9ZPGevgZLVpfvi0fJSivA3JlLi56t+Vet8fYt+3TF0vLt0CFc3aOmKM+6XZy9x45DrG+EvRsU&#10;M5PzUSRU2lLSPfH0xnt2bmEay0KnG7wXzYGWrhg0HK3NN9Xw6E4o01aWHTvncIM0VaN++jw1GjTm&#10;nmf1mk1Mm9Jw/eJDjBvaC8b6iqkuraxM8dvuZcT3Yrc+eZmZOBN8BU1aSoJTimNmbcUsJ0vArUDS&#10;NdsgMDCQeV0dIl9nIjZBdVBMYf4HHDuxFBbmklBJezdHXDirOtuhuvy6TtKiduncg3mdj6zMBFR1&#10;cUDXjh3UyiZOKRLqeeI70UGLkaUe7jzgPwdKlju3QmBm/mlvvyEZ+e7euRFZefyDrMykeM52y1bl&#10;86gfiFBHdJUEcK9YuZRpoy4JyZn469AWdK1dFQZ67NOsLU3tcfaKenOuyclZqOSuGNPqYqd64j8h&#10;IRaNGtVFk1bNkVfKBQh6nOe4HyYiM1O9Oe20mGxUq1qTayBoyODQLq4lnmJkcev6UTLmoFl1LJGl&#10;xosjS9cOHVGxVh08e67eSiEnVNrtz5wxjfuyO3fqj8wE9brx6ZPl50YpdPRbq1YLRL2KYjrxuQl5&#10;3BTGsBETFK7JQsueP7eeq7Pt13WZNsrIK8zFu3cxmDt3FMw+Jn9QxsLZy4rK0nvHxL7FsmWbeH27&#10;G9fOK9RhZWvLtC3OpEkTOR9/xfxVJUpbJEvfPt2xfMkCtad6UlNTMWhCNyJWSTQaPZnxxqUA8llL&#10;L9i4tGzib/Yng2Nd8l1tZP7elNiYaOQUazmnETdTX18DV28pnozDghNqdnYhevcaw32AxYvV8xui&#10;owtgZe0g90PJoq2tg26NxyMlVj65Gf0wFjZmqNVC+QiZ8uB+EOj2Z2dnO7xPVW93ZkFBDo5fOooG&#10;DV2gbyuJ0lKFKfGzY159CoaOOXMVRkZ62Lx5nVzdstDPUbweW1t3pm1x1i2aydnr2lTF8zelO4Ai&#10;IPBn0oPpkGf0Zl5nQd2pnfu2FT0vddm6tO3MtFWXH39cxtVFs2rHx7OnDKtUr4ZDJ+X30P388zqu&#10;HE0ILft3PjihxsYlwNyhOlfw7Fn2aL84S2fNgqaSrdIUkUgLYrEuGtWriD59+mDC2L5YtOUkDAwM&#10;YWxswqxXloz4HDRs2ByGYh3s2ap8gWD9vvVo1aUdbG2cue5N+gx1PJugfoNacs9VnIZ16xWdep2W&#10;louK5Iulfw8OOqZwHyk06KV4Pa3V/NH/OuZfVKb/8IHILij59FFmVjosXYxhY2aEq+fV3/pDYzAS&#10;yGcd2F66xUeTvGB2GD5qLHnJS966v3v3Dg2a05gQETr0GIzU9PSia/nkxZi5fBsX6dWwflVi+7ro&#10;2vr1kt7yIs+8a3E4oUZGhnCFDDXs8ThMvQhy9zqS1auSQHOfirUl0196RsZ4/lT1lo7VayQB3M1b&#10;dSr6Wyb5Qi8FPYDPwoXELRgEUzNz6Ik/iZN2bw07DcGm3T/j8uVTqFBBMq/Ix4zZA5HzMUFb+J3w&#10;ouXjEyf4BZCcVKBQz4CBvZi2xTly/HBRGX3yUu3ZpV4aeFloiz5myHiuDjf3injw4irTjo+cnBRs&#10;ObALTnbSVUgRTE0tMWPGXLx9q3g+lzLOn73I1UEjy6aOW0MEGUf850zMmDmVSw5Hr82au5C8CJ9W&#10;M6lQ9fQMce1aqFxdfHBCPXz4KFdZ4+aNEUNuwjKUZf/+PeQB1OtWlbFhherZhccvXsLWpSr0DPTI&#10;DzMLHjXcYWdfgfg3ksghCvWL69evhoFDe2PFOm+8fv0a799LfK8xUxbL3ZPFyjk7io7WCQm+X/T3&#10;qZOHM/fXFxSkYOpU+Xrp93H+vHqBKYcPH5crW9mlEsLvqfeDyXL1ahgX40DrqObqin0716rts0qJ&#10;iY3EjKWSaSYpNja2mDhuGi74qdctZ+Vk4fuR3bmy9PRvazsb2Ntbw0BLxP0206bNIy2tvI9KhUq3&#10;LoVcV2/gzgl15lhJoPPwkVORo6Ibom9yt+695T5YaRk+Wr2zQefNnKdQ1tbaEB379sX2o3vx/EUE&#10;UhNfclNmsuWeP3hD/FvVLX//78eSFkASyPH06aOiv9MvecqE4Xj++jnu3A/G9ZDbCA4ORs/+w+TK&#10;U1wrqx/qd/DYHoXyA7v14tJVsuyVUaP+p9U0GnP709J15LN86n7VgW7Hvn31Hho3bgwTmWNDDQws&#10;UL1BIxw86I8Hd24jKTGVeVZWdNRbHP4zAPqGnxoPir2tJX7/aTuycxmnjq9ZjTrV3PE6Sr2xhwZx&#10;sE8PGSIJ6Vvmo3oglZebh0Yfd0d+Lh4eDZj3KM6r2Fg4un+KzLF1ssSlgANMW1nGjpM/gp0PL696&#10;SEqS+KhZWZlwrylZaJBiZG0LbQv5MrKIiEvz888+CvfnY/pEyWBKFtptbti4gWsIWGX4mDFb8TN2&#10;6NAF8e9KFyAe8SgCo3oP4I5tp9lypHXSfGSVXd3h6enFMaCjF75qKvm3i7kj6VEkmR3puMXE1hyD&#10;prTEs2fPyOdhT1W2a9cOffrOZl5joZGamnr6mz5tuZscP6J6/TUtIwMWNDHDxw/wOegb6yMvWbUD&#10;7+e3H7p6ki/CzEyECxd2qfxBD5zaT95wdd0TEV6+/DT6jnl7GzU8vBh2bEZM8+YGKbL35yMxLQFf&#10;N23CrMfI2By3bpVsl+n6Letg8NGnlqVm5aZ49jyJWUYV1H2IeRWL/af+wrAJU6Ctr1g/nTGQ/X9L&#10;XS2MGNEX/qfO4M3bRKUuyLNnz2FlZQcfn2nM6yw0nj2OOu3p+TXnTIe9Ur3ElhyVCrHu5/unEkTo&#10;MbaTUtEFhoagalXJJkNLKx34EQFKT4vmI4OMPL3qeSp8mcrY9NOPReXp86SmZ2DGvOHQ12LbU7S0&#10;NbDEZwEyUtRfu//jz0PEj+OPK3CrVguxagwypQTdCIYV6WKL10Mn9x2dXLBtq4/aLxGLrJxMJCcn&#10;IfpFPI4eD8TWn3dx3TZl4+71OH3ud7yNfkp6pCRuzllVCig6yGrcuAXqNWlMuv0SrPX7XQs4bWar&#10;Cy1jO8STm7GMZLnhe1lu+udzMbO0ZQqV/u3Uyeuo5GLH2dWq74UHN46p/NJpnnyfOXTqrGTbrJs3&#10;aIuEFPnJffrFhz54gFULx2HcuHEY0G8UWrXqj8HD+mD9r6vIoO0VaTnUnzBPiotFo7r1mfeXpUPT&#10;znj7NIZZR3GS3ifAraK8qyKLoaEWlx70WWTpNjOWJRlpmZjwXT+uUdzyu/KVyeJoHDl95DT9QDVd&#10;HZCSolqoq1Yt5lLuFP9CSo8I3w6bSEbXn37wrPRc7N69B45WrsR308ZXzVqT7uSm3HPwcfXqeRgb&#10;K5+O4mPTmk+rU3wkJ2QQcZY8+iknOxm927Rk3pdFu64tERap/ORqyuPHT8kI25FZhyxubnZYsfY3&#10;hIf9M0exp5NebuGSWTDQMUDr1q2Rmloyt0Tj4J6DnFB7dulJmmXVoWBdu3ZlfhGfg66uCdav3I5X&#10;L1/i2PadaNe0FbdapC8WY9y0hVzGFNazFOf143do7dWCeQ91MDOzwoWgsk81mZ6RjsFjBnMJ11j3&#10;5aMqGUCeOrgPuUq2Yx85uLMEvrgGXK0tsGD5Srx9m0J6p5IN3EpL2OMwDOzVEzpGhrB1dMGdO+o1&#10;OrJoLFy5khPquFk0c5/qB2/TpmS5oNRFV9cUFSw+JUSjSRbOH/VXe9WmgLgEI0dJgnI/BwMDIxw+&#10;9q5MfkTqvjyPiEbrzh1Jz8C+nyrEYgN07z4K9+9dJm6N5GRAWjdNlxQT8whN6zdlllNFpcq1Mer7&#10;QYiKek5+99IFxyiDPmd6Whp+/HE2rB0lg+8KFRxw58lTpame+NCYN28uJ9RVc35i+oqy0De7QZv2&#10;Ch+6LNHTM8Lkmb/iZVK6yueRZc/RQ9Azlp/HKy06unoY8t0IxHzGiS05Oe/hs3A9bE3cuGzWrPuo&#10;Cx0YiUnv0qB1Q0wdOw7jp03CyO/Hwsau5NvJZaGDTX19PXTp0Rq/bFiI+PjP2ykq5bb/NUycOIe0&#10;3o5k4PhprGBuYoOg8yVbQZOiMXr0CE6oq1cr3+9Dyc3MgZeX6sFAadDWNkT3b4fhVFAEsrJKtuZ8&#10;79I9uJXR0eayuNnZYdKMabh5OYJ5XxYPHl6H96xlxCesCB0dxW3i/6uItemavzPc3Jth5oKl2Llz&#10;C4JvPCQt7ht8UNLT0oD56Bv34HcmAD5Ll6J+i1owNzMmLxdrwC1CbTdn7N3wJ+49fgafefPRrGY1&#10;1K3mgkaNKmDHpm3IzmYPljW6d++uvlBzsspcqNpiEXrU7YLTp/cgIb3kp6bcCQ6Fm6MkiKS8sLJy&#10;gWedOpg2fhZ27FmBo0eP4tSp49x/Kev2HkSfQR3g9VV12NhKMpj826FZve0tncgL54ba5LM3aFoH&#10;zdvWQ5++HTBySDd0+roR6jWsg5o1a8LR0Z749+of5WSgr48KzhW4PFrV6rqjZcuGsLG2Jr2pBU4c&#10;YgepfBSqCGs2/Mw0kCUzJxPNm0ui7j8XBwcnfNWwKc6fuIT81NLFZN69+wDVqklWrJqRL23x7JFE&#10;LLXJqJ8/WURZQZOksf4uoB50K/qE8RPw/O0r0oqm4MGtELhUrISeXbshNVFxUK9Rz7PeaarsLVtU&#10;L0lSoZa6RRURH8XUHDXIm7R67UZERn5ens/bD8JRo7pk+qpDhx7chDP9O91Gcvr0Kfj4TOHOIrC3&#10;ty811jb2pDu0hrUd+X+bCrCzMYcF+Zu1reQaDbywtrGELWkN6N/sLSvA2toeVtY2sLOzhS2xt7G1&#10;I76kPYc9rY/Y2tuZc+VtbGxIa20JKxtrct2GtCqWsCfXraysYGxqChPyfRkZmcLYwASGhmYwNjSG&#10;Aff/BuRlNIWRsTEMCSakqzU1NiKQv5vqwdREDyYm+uS6Kfm3JfFDLWFkYgxjE1KHgRmxMyP1kOtG&#10;ejAjdoYmhqQcLUvsjfWgo6UPbU196BK/mN6X3sPMWB8mpH6aFUZDTF01SWyBphbxdbV0yIury22F&#10;1iICFGlqcfvpRHSWQ5vURfO7kmuaRAdUa5S+Q3shJVM+k+LCZUs5uytBp+T+TuGEqq2thR3blcd7&#10;UnIy8rh1caYQGdCJXfphvm4+HKu9xyM8SPX0lzrcffwUlZwkwSa9e/VGakrp1rVVEZeWj4yMGCQn&#10;55OBXSH5dyyS4/KRF1+IuIwCJCWGIzMhHglvU7i/pcbncv+Nj8sDDWnLTIlHSkY8CsigMCehEPkp&#10;hciOzyDP+wzZcQWII3bP4hOQkhKHxNQopKcnISMuHlEJrxF4MwQht17i5vUw3Lx5AyEhTxB8KQQ3&#10;gx7C3/8MboZE4Dr5+837txESeg137wQSu3M4H3wWt0LOc4SERMpwF4FXXuDm1VsIC4uEr68vgi+e&#10;QcTVcwi4cxl+pFwIqZOW2/v7YezZdhrHd53jyt68fo/7e+itS/A9FoB1B9Zg+/at2LF5A379dRW2&#10;//U7dq/bx/17207Ctr3Y8scarD3wEzZtPYR9xHb9+lXYvJpc+/UI1u3bjtRURS2EvwznYmNnzvxB&#10;4RonVF0i1APbVYfc0Ra1vhf/Gri5jibatv0ag0aPxbw5s3HlTCASExORlUanVUq/jCdLeMgNVKks&#10;WVLt2q07EU/ZiF/gn+fNmwQ4O9mjTfsOCtc+tqja5K3YpXCxOFlZORjUuw/q12+Lrp37Y8CAHpi+&#10;cDF+W7cWt++E49nTCNI6pCrd3Pc5vHjxAlWqSHzSjuSFiH35z6XQESh74hLj4OjsjAb16iGtWP6s&#10;IqH++sdeuQssaDDI2zdPkBaXhdy/IS24lKTUZOz9YzuqV5dslzExEeOc72mmrcC/FzrOcHZwgHu1&#10;aoiOjpe7ViTUP3eot1fq74Se33/nXii69+gLGi0udTEoXXp2Iz6ecBzjf4n4t4ncRs5Krq54G/9G&#10;7lqRUPf+pn6e/vKmIDcfkS8jMGkS3XMjORjCmIw6aQS6HhmJSsXat393xDx/UqIVLIH/XZJToohQ&#10;nVCZCPVVsXQ/EqHqamPbX2WXQaO05KcV4si5w/h+0Bi5mM26nnVx7NxRbq37t9/XwbnypyN9nJ0N&#10;cOz4Ye6sK1adAv8ewsMfcaN+T8+GSCCDcNlrn1rUHf9Mi0r93mvXfLF6hQ+cKnpAV+/TZL2DmQsm&#10;LlqD98nyIWHP37zE+FFDiK8qCWLR1dPHVx074djRS+TDPkZuch4Z+CVzx5onZ2cgNTMbyUl5f9uh&#10;EAKl4+Dx89y8bfuWjRWOhOeEqkOE+teOP+QulCcxCe+JOPdj2fKNaNykMUz0P/mf9Owpuk4+Zsxc&#10;RNwiouPZa06PPb8afBPDB3wLB4cK3GSzob4B7B0qonbDJqjfoh5qe9WDZ+O6qOfpiRo168OrcRM0&#10;qtcUTZo0KVuaN0GHrs3QpVMLtGjaAl27Nkbrli3QrkMTtGjXEl2+boJOLZqgaXNyvWNTNG3TDG16&#10;tODKdmnTivtv1/YtSPmWaN65Nbq2bUpogVZdmqMDqZvatO3SEl07NUPXjs3Ru6nkvm3JfWaM64s5&#10;ixZj7qT56NSqFbl3E3Tr1RN9+oxEr87t0LVbC3Tu2gaD+47DAu8l8F61AIsWr8WyFZOxbOlmLJzn&#10;jYXLJmLhwp+w6ud1mD1nKZYtnATvRRvgs3ABls9dieXzZ2DxvE2YufJX+JAyy5fPgbf3XKz13oSl&#10;y7yxynsxlq/eiHUrlmPlumVYufoHLPXZBJ/FW7F643qs+HEpzp8/jpOnz+LSpcsIOB/I3N3705r5&#10;3PH7QwYq5rKStKg6ZNT/V/kJlabOfvPmFQJvXkPfwUNQ7+MJeLLoWxqjmZcX1qxegscv1R8k0ZQ4&#10;YWE3sXvXOnT62gvObo7c7tHi9Qv8b7Fs1gq8fy/fak4cOYO7tmSFYgB7Udf/2w71j+dRBu3KM96n&#10;IDomGjfv3IT3Qh+MHz0azlUUgzUM9PRgZ1MBQyYOxZ6Lx4mgPz/3fFzsc2zcSFqF5cuwbNlyBWbP&#10;X4YlhGnT5mPapBGYPsMbsxbPhs+y6Zg9dxnmT/XGDMLkGUswb/pS/DB/KaZNn4tJPwzHjEWLsHTe&#10;MsyeOgKzZ8wnZZdgwYLFmOm9DPOmTceoSXMwY7EPZszxIS3TMsz6YQlmzx6N2dNnY8r0mZg1ayTm&#10;zhuHZYuWYNHUyeS+gzBn+hQs8iHPM3c6pk79ATOXTMeM6RNIPTOxgNx/BrnfjCU+mD9mBLk+ERMm&#10;eGPqTPKMM5Zi6rRpGDxgEmlFe6LHt93wbc8upDUahu7de6PtgNYYPLA9+nfsh6/7NsXgLi3QsVMP&#10;dOnRF516DEGHjkPQp/8AtO3ZHd906oZB3dphQLuBGNSjC9r3/gq9e/ZGt/790I/Y9uk0hPQMTeHl&#10;YY/arrao4WgHj1r2sK9ph2o1XVGlcj24u9jDrbot3Krao0JFW3gRG+dq9qjkYYfqztVJL+kJd69q&#10;sLezhZmZIRdiOHjwYDyLeoGcvBy8fBgLG/tK3Ngk6Gaowu9aJNSdO5SngSwO9ffyCwpIE56NjMw0&#10;PH/6DCdOHMKmTSvQuUVVBVFS6D4msViHdNUGGPDtQJw8uEutXagCZUd2dsm2gJQH9x8dgKmFKacJ&#10;Jw8vzFs9HNbGkg2KDRs2QGys4pK4RKjEv1u7dg7yEuRFExeXg/hnqQgKuoE7d0IQHHwD/iG+8L/o&#10;jw0HtmPmrJWoXt0OhkaG0BPrQUuTvaHO2tSS2xmw5NvBePH8JhnopHGJemXvJfD38OFD2Ufzl4Yl&#10;P/7IhfsV18rRI7uZ042cUKmBmbEFKrlXg7t7LXjUrEma9JpwcnVFBesKRIQGMDDQh76emBvsFK9c&#10;Cp2Ud3ayJYOZxmjWrA0R/17cCLmH1y/V3xYr8GWQmZ2NtSt3wtLQmouqMjXVxM4ti4n7x55m1Ni2&#10;7a/Tzbs0QnUXB9ia2cPEzBw0awctzInPQAQLU2MYm+kRMVvDxsYdrq7ucKlYGXVrV8GgKbPw09qD&#10;OHbsBM6cO4qX0U+QnvO/8dYK/G+Tl5eJuyG38dcfxxEaeUXJ1vP/w/8Dm7hgD7zrzm0AAAAASUVO&#10;RK5CYIJQSwMECgAAAAAAAAAhAMtRbShnIwAAZyMAABQAAABkcnMvbWVkaWEvaW1hZ2U1LnBuZ4lQ&#10;TkcNChoKAAAADUlIRFIAAADcAAAA8wgDAAAA2n6IUAAAAutQTFRFHRsdJB4cIR4gLSMbNCgbPzAe&#10;JSMkJyErKSUlKiYpLCgmLCkqLCU3MSYiMCYqMykjMSsrOi0iOS0qMSY0MCY8MS0xMio7OC81OzEo&#10;NDIzOTU1OTU5PDo7LSRFLSVTMylJNSxVPDNHPDJYNi5mNi5+OzJpOTN2QTIeRjcnQzs5UD8nQTZF&#10;QTVKQT1BQztNST1LQzhYQjdlQTlzT0ArSUE/U0IsWEk1X1A9ZVM7cl4/REJESkRESUVJS0hHTEpL&#10;TEJWUkxMVEtWV1BPVFJTV1dYWlNTWlZZXlhXXFpbS0FnSEN3VUlmXVZjW1Z1aVhEYVNTYVRaYVtc&#10;bF1TaltbcV5HYE5gY1RiZFVpYV1hZ1lsaldsa1xia1tqaVpzZmBda2FbeGVJemlXZWJjZ2VoaWRl&#10;amVpbGpramBydmhqdWtzdnJvf3BrdHJzd3V4eXR1eXZ5fHh3fHp8Ny6BOTGGQDaFTEeCYluIcGqH&#10;fnmBgWxMgW5Vh3JPiXRWknxbgW1qgW51iHZliHd4k35nkH13gX6AjnyDgXaTkn2AmYJcmYRnmIV6&#10;o4xoo414q5NrqpN0s5tttJx2vKFru6J2zq9rxqp4z7BvzbJ61q5q06502LRs17Rz4LlxhIKEioWF&#10;iIaIjIqLj46Ql4eFkI6QlJKUl5aYmZWWmJaYm5qbioankYmknp6goYyDoI6RqJOHopqZs5yIs5yS&#10;oJ6gu6OKu6SUpKOkpqaoqKWlqKaoq6qsrq2wr7Cwsa2tsK6ws7Kztra4tri5uLW1uLW4u7u8vr7A&#10;vbnTv8DBxquJxKqTzLKIzLKT0K+C0rWF0bWSyLOixbm0wb+/wL7Awb7RwcC+w8LDxsbIx8jKyMbG&#10;yMbIycjGy8vLw8HQzs7QztDR0M7N0M3Q0NDO09PU1tbY19jX1tja2NbV2NbY2trW2drc29vh3d7p&#10;3uDh4N7c4N7h4N7r4eDd4uPk5ebo5ujp6Ofm6Obo6ejn6+zt7O7y7vDx8O7wPnqqHgAAAAFiS0dE&#10;AIgFHUgAAAAJcEhZcwAADsQAAA7EAZUrDhsAACAASURBVHic3Z19cFpXluD7j61eE/qDjY1tJNnC&#10;gsfaNU3WkG7HTRSsNJqMFMVyJWMnSsU960gxdtY4aqHe2k5il+NY1bEty5bVWC0/K6AItaiV2qVI&#10;g0aypiUlMCYa6KqZXVCnKUjnPZP2o+hNAVX95Plzz32AhMR7gCRARNfi433B/XHOPfece+59/lY0&#10;SG3a8i06GtroOuStfIumo/9voyuRrwJwdGSjK5GvguA2LR0DR0c2p1WJwdHhfH5HgAqu3LH4LpC8&#10;lesSh8sJXXDxCRW2ajM7yBU7l23nVIUScOunIz2TliE7Ae8+n5mZnZmxeUmSIu9PeSjfp7Not292&#10;lgx4pu3k7KwXUQZss+4A5bfNuOMf4B4dGLUR661HUlmEWy8dMSjnC/n8xvsU1SfYwvvPW3iCsx5q&#10;XsfrpSblIjOIZ7aszEsM8Ku8DfwWAui8JUIrGZiU85t8SKQ+k4jPFwha5nMDhsoS3Do782l5WZv5&#10;QzXvZwTVJ1Q1t7Vpy/i91Pxb/A8Bjl9joyibHOB+I9T4+wUqXyBIWbdU2Si/kc+vnITrAxOqMqO5&#10;DX6H3MluCW6ddEb+/3ATX/QLNH942C/S/l+v1/0hX/UA4EBy+3ii3i8e2pDkfiPQEFMqPsLR8du8&#10;lKdKWCI0gVyJfr72C8KrE+g8OUJbBre+7s7EV1vJr7784+ckSE7rffiQMAv2EfM6/od/mZQLBGX/&#10;jOB8SHIk7DwLWqkpGSIeWPk1LcJGO7S9vu9V/Y546PXMrzQ4ay/JcOuis1fzt5S8MeomHz40iRqn&#10;7TZrFb+Z8jbzjaCW8rcEGjfAzRMDAg1JDIg0Hmq0FHSV1AgH/iAvHYI2OKMRbinTTvwhd2zL4ejw&#10;2i0xOXW2Usjf8sw/Ick9JgCbomp2U/NnGTjN9HOCPkYtERxwlFmJNmELQdn46umHzTwdWJHAPZ1c&#10;sIXfOJ27fm853LroPJ+MvlXJ+4kN2py6TSsStoChT8B5LWWqwTI5SA7UkvKdFfTONpSMgjLz/s76&#10;iYlXNos+wXNvUCfna935gluzUSHHzfYA+cVkVckganPuz1sEVVMByteMDIpc4/tcx1OLoM0xkqP6&#10;hQ298kov5W3klTyjruTxe0mv1fzHh4TPypdP5wkuSj9aY3dH/K3A+MdAwFYjGqT6RTov5W8QqOxI&#10;cqgr0BDUtJrHQ2qJJEd51AIhvzlIjZaVNZ7UNlULSrzuF/mmrx48mBWV5QuOphfoNcpuQFRmnJzQ&#10;CdSzVJ9I66XIe5X8s8R8THLVBEWa+Hw5Y1CgTRFaPo8/Q/na+Gd9fr9/Wv3tQcIsKjNPWht4J/Om&#10;lkh6a2t2820lPPBQ5IME0xUAQJ9INDn/1rd7Y5KjPBqe3EeY+QiOmtiyRe2jbM/xRtG1X7Q91ki4&#10;z4oEQgFfM0HmzKKkwq0x/gl4J41a3cAsAbo5eg+8Sso7OTTt+93Qp5THagVVDMxYRomAbXAC1Z0Y&#10;tUyRlMcy5EXXPrCNWr984J1oO60zu3MYJKSq5dqjuwBJBh6g10C8gvAaCMZewd0PEEnHYq+BRRJm&#10;6yuSzGEvxyq5VWhmgIxVC+oUCIA6BRhCtA2VJxPnwNt4YU4l0VF4F/wLRRIEwZwGu6ivCPIr4quv&#10;mNOZQAj9WLmHyzpCsA8hhaNsQ+MEOWOxkvCjTA99QhJWy33b0Cjj33tGrZ4ZS7wQpI15HZ30QLVJ&#10;+2i/yTLpB1dsfMjtHrIMDsKxofFJi9UNvxMxZZlYnxPNCvcoW7qhHTVQtYBF1OD1G0XyT6hAyCjq&#10;I3zqsonpkrJ76BRzycn7JhFThCIv2ERUSlTNEBrZmkq3bBFW9n5F2WpUk/dUsbNEmsnSsj742E9q&#10;yvrXp6XskstGdki1LIJqH4Lj13hR7KLzUcFeXh/hVwnHfRqe0f8Xyq8T9BJG/jNvtaDyJ7CW8p+1&#10;NDeJILIhG/nPWSbeEgknwGyWWe3GFp1qi6atpd9nEqimKW+vsNq7LjZOuMx0DBz/uS+S4MosAYAz&#10;EYRKME6aBc9A8HJPrZqEcEjLqGgABTb/gN7peFqPv7Rkkgx6exvNACe3wt55Lc+ETvM18Rp8k2Wl&#10;k+tj44ajMxoVBm5RcoSJLxc02CkGrlIwGbCphFA5i6jGSxmFWtv8vNfrewBwDQ+oB4SO3+wlNHyt&#10;1eb1uH0JuD/qtpiYT76nFgxo+W3+vMFlcjMDS3CDvJovQXJnNUIj8SHP5P+ykj8R8Op4OsrbwusN&#10;UEaBSqvT6c4OEAD3jNlsNspLLWRgvJQv+rtmsx1aX3VZTHLfZuAov0koF1bb1smWBi4bJ3qIr4Fm&#10;ERjg1/gAzmQVyafaAM6vAjhySCD329SCGSpoEvBFJSUlpWeRhyIAy8JXmb3Un4nJxlKhoAQgFuF4&#10;MTjK3sAvtax7vCENHJ3ezQwwcNUxuEaAE5j8bfxqHZKcig9hne1v+YMWwXNQRaOgcerf//3f3N4A&#10;SE5tbqkU9hNUMECQAffA2Wf4WmKl5AJMZLFetvRwaV0V5HuMChnJ9fHe8IFJND6w1fDl0Oa+RJKj&#10;fL38Gi3PDKeahLq43SP6eQ0P/eZ98iGSspsGvEgDSxp8KZKjzCLdOk1lJriMmjkpl4+DE9nEa/ED&#10;nOnPpKWUj+CeRnDUUJlQVIYaDhgUT8xDQXDQseuENZ9Snz4mHyUon1HY6EddwQo4oW79Y3zp4ehw&#10;es10N/GrWnq1ItE46e/lmwIP5rWPQT/3pUqA4OzVfB6KD6ArUOnOojKNrGUAjQMKe33+Gp66xahT&#10;8Y2B2ZWSC4Lk8g6XYcwoMNUkLxGWVpl8QaJP3oeqrZH3Ez6NHMGRbXIV4571qeSoqEBSZvlJUOdg&#10;v1w1Rdq1lSJRqVpHULbGqgk4z6srM8e8yeCgqjn/cJk683mrZcAyjRxd2zjSQPKe1UYSk+PM4ON9&#10;K7z+BUQ4boUyPm51B+zjU+BfB3zj1hkCgqLBAcsU2BbvvQlkPohpqz3+uffHp9c/OJsRLrvIPMsw&#10;IpD0EliKd4KJ63Ma8GQDt8pxh+yDlEDKL5LrLGEWcEkmk/mJ4SnxGntCO4Lxnz8YjFUymEhoBePP&#10;Qeac2DXBBEd8M35h7FDyOanftqofIAs4RBdcqvbSVyw+LT6C8boGF0mDiwcXf56lsxc3E8/U8vqn&#10;ftvSJ+QKjo7GrMrDh/CHnpiXh4mXh1ltUxRz4YqX1DcZj+dYclBW9Zn5L1kyZgkXdv+ff/kX+Nv4&#10;guoxn6XVyg7uUagOk8mUsuIoil9m2QVmB7cQLBYwpuQcTrrRREkl93CtG420VHIOp28tHrpcwz0P&#10;cPqNhkqUfMC1Fku7yy0cHZQhuGKRXV4kVyx0+ZFckShmnuBapcWAl2u1TMAVhWbmS3KtxdDd5U9y&#10;RdDu8ii5jVfMDYXDEkWBnoodbrGfy0YzlRhW++yxhtM/u3jp4sULp187VlerwJQyvSxn+pxPyXFZ&#10;Fb1ehkkUda+dudTpmHM5XVBw3OlyOMauvXfmeJ1CiYLCXBBuBJwMU+z/+/evG5xOHMpt+IsXHHc5&#10;DdevXDi2X5KToDffcCwCUEqeeO1q5xzOlDjV7SU+vNsxcu14LZYD4eUbrlW/soqY+Okrhh58SV4p&#10;Bcd7HHcv1GLrll5+DQqCW24zsYrKcwYXN1hMjqCfc46LL+/H1tdZ5l1yyzRTKdlzpL07jdCWlBRM&#10;TNf7x9BFa+crAFySZmLl9Z09eLzyGQlxZ+cFBSaTpmh2McGh3pzpohXi+hs4Ixg8XZuDw3cYK4p3&#10;G4aPKdYsuMLAxTVTUX60K4O8lhEi4XWPnKktErgFDjigkyKdvIlnEFkqoWvuSt1aPbPCSA515pj4&#10;yY6e1XAl8OaGX1CszawUDk6841zPqoS2RHf3ZTAra6DLNVxKP5ewKdj2E4a1sCE97u44tibNLJTk&#10;9OIDnatrbXE25sl17RDQrTo+LBAcCO78rSxRbuMr3U4cn7u0fw3OWIGspaz8qRuZem0od2JvnIbO&#10;6+3tN7oMDOIdtGvs1BoUs0D9HLbj7QyCi8kKwJwjV08fOXbo0KGqZ546caXrVnz33brVi65AHop4&#10;X3rBxbUQn3P89pSiQoExcboSU5SXHr1uYPAcF1bvqhQETortqndkgEPPrrFrJxVYsqONVZRvr+9A&#10;ZtZ1ra5I4Sq2ns9sKnHXyJlDiuU9mhICifJ9Jzogkhh7eYPhWOK5mDl5vCujc4I7hl+IDYGt6K+V&#10;4j0HzjtdztPFKTlsW5WBqX86vRxD4Q1rwTDx1vrOf71QlHCgled+naHBOUeOc7FBUVZsP/LbX6y6&#10;MygEnEwsas+gkj3XX0tbdaWkou7watkKA1e+7yanRjKGpgfktgb3qrBw7AYF3JOuNFIDnex8QZGP&#10;2TkFkJwe+84JQ7oWhzteyUOioDBwMsnWtE4zeMWK3OUH8gfH6jjLxMLL3L0c/mvX3RdWLzh9NrF5&#10;ISQnfrw9zfDybcMFyWrRwPHMJjQviOT2dqQbO7++an8fqzh1Khs3uhCSKy9JA3fbeWmV7r5UJtnz&#10;wcf7s1DlgsDtbOd2m3HHyVW3OPHe6/96uuBwbP2cVCbema7NjWQRymAKpiS2dh282XM3i56xMAbl&#10;chq4u2m1EgLWupdPn3nvElOY7HLtfsG5W7ghvb9WMLi0/Rw+zAmHwE6/3369a87lwpnUstM1Z+i8&#10;8t7R9h6850rmplqIFJZkWxoPBb/KUUmlZP9rl66npCnRMObNX8Fz5wvFAAfh3IFYAuTOKuAkP3jp&#10;uqMbXxw4ir/Gh/qQIXozo14WxHGu2NnBmf/Ah1NGJKF3rlC91OGMjRnFTruD/paGNdGgxNWM6Z+C&#10;JB8rtr7bwwl3N3W4Fav4yZU0Y+9xxs6MZrYgcJJtTxo44cZWOijKij0vdfakG5OIFcPJYoBrle3+&#10;/uVurjqOnVIui1IxSck7WeUoXe9lanSFGto7yKVmuONiEpxUilWUvufA8cyCwzP0kDmH48gV6LHy&#10;vZxOSvewUr840Ugvlex4NzbEnFFyuCNTcqQwuQLoxzmzc3jXq/ql+QqS7fWGZCuZTnK/fzaDXhYo&#10;hSXbvY9TdM6Lepk0rplY+b4s03hwliuT81yozKpk61FW0SEFvFubiDyxih2Xe7KbE3AH4LicmwJL&#10;DnnP53vw2yn1RtuO07L4bA5s+8Gu7POv+EhF+kZXMDjJth+xGniUwBnG9DE6CfMLZMuGj+0vpOQ4&#10;M6soRSc8wTpMdAfHHa+C6FrRTJUDN1aROIf+vzjUEnUHO6+w9uQ4anXoMlnF9hNZJM6XLht7obBq&#10;yWVQkBO2/QD7WAoEMRdAMfXKCtH5VSjlbdzwanG0uVbGT3md3WLi+MgrMqS5aUeSUiR323G8aOBQ&#10;5TlCctx59XmQXDmTOWfnw50329tvJPzvWFTnOFVIOI7M6mKz2/Ukh2ignjI9tvuHBi443PD+kWef&#10;PnC0/dYiHFxUPGrJNLu9HA4/PlIrlYp3nO/mgn8PHEklJt5x9EbP0s4CG5S0cNDstnH4mPjcBzI0&#10;o+MKOx1+95CS8WLEW59anPuH/2OGserCwkH1S8+x0eFoTAS5lk+3s3aGTsaNVKKJjdsPdCZmTn1c&#10;JO5XosjK97FX/3bPyGGpTLLrAOukzLlnEzLCxFuP3rod82w+KihceoPCKKZk+7529li0+2qtFGzO&#10;ARaLiY8tYWDljyObC/3H748XR8iTUEsISyXbf3STpfp37qCYXAbwB2+muGA9yItMyA6cgRuMCz52&#10;iNmFKU69Wsva+AqtltCbibfWp1afGaz7x+NgVCq2M9O8l4/EjlUk1Vn8+DlkdpyxhCxW/tLHI5dY&#10;Z5sWynFOopOJd7ydOhiGeH4/UodM5uMpA9Tg/yeJBtv2FODjI8fQNDFsz8EbTnxumG2Wd8Elh/DE&#10;O86xDfXhuPOjWpleKhbWr1g1gjuSRxSwcsGVHnzsNGqHkthETnzuI5aEXeEl18rMBUvxw+4wHpXj&#10;Uq0MRQfvrJCdMzmJh1Vse+2zEaZzwPbU34jhz7GMOWyE5FqlEP6kzAHAER4+9qYSFHd3yfnlvSGO&#10;rH5CM5US8RMfvKaATr1iT32nK3aGayx1vseGwAHdtifbe1g6BDCBELgC/L6YI7Z4QtffJ1cdkyjR&#10;UgPF37x9syeRQHBeTbGYhe7nEoqp4AjucNdd6O302HZmoBNfZO65tn9x7JaZpiGVKSvk7xmSZnpf&#10;S0mMbIzk0JgK01ux0Q3XSltbse0725OHU/CxMwq0VHdpcBoT//CKM87GPK7lWXLZw0mht65nne6G&#10;O8BTYeL2ZSOY+MjJ+FJIZdyqHGmPJe3wWN4Pv5bijG0UHBrs2/52SsIV0bgcFxSMn1afFB6haP34&#10;/sUpmUrF35zo7E66CLyYq0ViUFDRY+BpsHUIYFSOy5iRzqTwCPlbYxcPIUdFiWGKJ460G5bMLY6m&#10;qjrzDZe1QWE0E9uNwrc7KwdqYburDi1t2i1851fJiom7xq6efg3KO1e6kvN3sWx096UiktxSh5Ci&#10;m2BUntdDhFAuiI/RLllN15xzzolmNiSfzrwYLhYVHEr+PMU6CgtxuVIPza78yQ6OQdplcEyH6ThT&#10;XHAoBKhnH+1zXJT9HA5vO3hjOQZLKIjfQAl3iOSLpitI0DE+NMscDhxlk+Hw1hMrR5SYxbrJxcDE&#10;GGzjfBviOMfApAxdecll1rFMfOQFxmQKUgIItFgredfNegbO8EoxSS52hzCMY9QEd12r1SMvM91M&#10;VObEjgMo9k2dFbHRatmKsh/bmGaXopkQ/jBGZVtsUIUr+3MHb/+vyCjhI6lDDYVLhHDSiQVvs2bB&#10;cccFFP5UCOOBOdvkKjjr1rn/0sFILnUobMMlh9affbfdxSYZcLggQFCW7zzPOYkFWZ6X/hMTQHSm&#10;ZiI3Hg585O+wJ4txJ0QxKLHHkfqKnXT96e+ixBc+UpFnuNVYy6Ui273zHMso+h20Dhfl7SrQKmwu&#10;vJ6re777Ls4+KbUIJIcUky22g3bk+uxV+EBkMV0c6R/c8IZY8GOcfWrDxhuUVsYNe511uinKSqLY&#10;bttertwWPrK/YutBNLae6jcXheRaZVj5XnYfE59DWUmZWHiOw6bgFxSS7U8hyaX6zcUBp5dJBO+y&#10;ztGAIO5NZFO2peptPP/4LAYxO7RY55nUdSXFYFCQn7LtRxxzw1xopoNUnDLQGTvbdU0hk3wH4HAn&#10;y/KEopAc2JTd3+eageK6iES3i+0OAThuOI7JJLvgh8GdLxYtHHKQXRytaqxOihIILHMFwP8EhxLb&#10;hebhzrFM4SsSOKlk6wmOqBR3QeAqg1Z3M/WY44wCpQ72gufsyHuuYM1wesnWH3OssQOb8lMU2QlS&#10;owP8bh0mg8ABrfLKP9yqBohWwHFIDorzIxkzk3hFbwDSYhI92K697Tib31xEkjvHNZMWOuqf6tFa&#10;rhUxOe4aVihBcE8cOP+rooaTir/XwSE3gJu7iLJ231uhl7gDLQeV/LfXO6Cbc7HN5i6Ofq5VCeac&#10;a1ozREMQHegr+G8vz2qBNwn9wA/eN6AxI9ZZs4VYqJSZV19Rwr1mF621frW1FfvOwVtLu5BX+TLq&#10;4w7EnFI27yvvktMrDz8vi4+XsHPp47eW4oi0meI8LYuHDncSE9vwbrRmQrKtnhnsw8fYpoHl/c6k&#10;FW2/OaWUcgtNKkXhaH36OemuD6Rg8Z9MbpZOdPMXZQXYISguwxmFVF94OHHVxyPDh9PiYXuOdvUs&#10;y6OmaOYImuWwF809ioc+aKmrHn6V73egsG/sjILt/+/Idz8nFW9/x+kc+6hOyaWZSvGeM5lud4aP&#10;YWAud16ODd8yc1YuKsBvkWzbOTY357j6MvsC1nxLDk1tBpfY5bh2GtxAvX7ZYbQQRHHsnRsZZ6Tj&#10;n2EoMri8OJU0bvmx8mfvDl+oA+eEdUV83q2lLLZcAnfNjVw9c1gJvW6MSy+FZlT7ypkrXVlMtsc/&#10;U/4cJHclkf7Gu96QoV8GkyhqFRgWS7am8uW/K5Dt3nm+m0lguBwjdz+4cOrw888/X1tbd/jNi1ev&#10;dRqYWx2nw2Nu4/kZhlZkL8I5Lipb43f4TjfjsgD9HASiHczN2Jh7AjoMXSOojI05unuyXSHhHAGz&#10;v5uZQ8xMFxpmpupnvK9+IRxnya6nEql95ka/+FLJYiUZKq5hJernbjJdGo7fPRw3vhnufVOYZZ1b&#10;k7JwSXcJzJLt17ddb0rB+f/xrdgNu5mUuXTRJG0sHLojyjuGtdyVNPF7jL2CfqF38fiN6ZK+JC1d&#10;YZZ1xnOMidxoos7ZCA7hOK8q0UDETSbxOHdJmawV6W5jXajFgeWl7xruJGq7KqndQVlWPRrdY1bW&#10;oYHM5UrPTVeokEdZviO2hngNtyed+wAEJ9nB3HekO24ol+nFBksOHEhxYjrUaulcdw/rW7FdR5nk&#10;8LXaFC9Vz2kzC7fETCopP9iR/QqyxYJ/dhjF4T/sAK3suX5Yqk/9Bi66AiZCoNk8ec6QJo/Iiub6&#10;DI2nS3a8ews8uOHD7B+94ZJDdg1Us4tjtQ5HcTkuoNAGBbO446OU9lYkcKhIZZLyZy6nzrvnlhs+&#10;xuTFy3/Yid6mWXm4MVHBCvFh4tKjl7uTHTBOsNvIp3wTLf+HBueCt1i65WsbD8dkq8T7Tlyfi7mV&#10;6ZeE43N3DzMTbao6ehzDryhl6T54gw1KQngyTLynHv03IelkhtDGmmvRZG7xkU7HyCnOSD5RNmAM&#10;hbUaCO/I+zc479aAvGPn2FXoAlplSrH2tx9frEsrtcXPLQI45n+nk1SoX798A/3XPCxwuGPkg58q&#10;oUv7uUxy+Be/OKzMbrlCfuFWMeKsl2KSJ37y399r75pbmmGOuFyuubGrb4LU9LEK/8/syJjPLArJ&#10;xYsM5PeDp4+8/v71zjGIzOExNjJ86XRdLSZLMxSY9gOLBw7EJ0XLbCskFfsP1aFSi2FKkNTa0FLo&#10;iiDLoweWWHORsjmOq/ssaZHB5bbk06CsLrO6ZvXLjm7TSS65Q9h8cEkdQpFkVr8JcEUhuSW6Ipmq&#10;kVu4xE3SNqPkWls3N5w0L2qZMewqUGFclV+SuZVcuuR3QQvAKXOtlsUiuVaE90v/5lRLVKS5VcuF&#10;4lFLRnK5VcvQ/yqm8r9zC0eHo5HI19EI/ENP6A+Vr7/+Gr0wOxIHlg59HYlvR5fO+Dr5sijrZZGV&#10;l6FtegEe0WiUpqEadDi3cMu1lGP3wgLr8YVYoZl/y1+WvYlfm9i9sHic2Zv4FLQVDeUPbuNLdnTf&#10;ULjs6L6pcFnRfWPhsqHLBRxq5I8Sb5KMyaOlw4mXhRWXLd9A5uIRp71aWTLT5URyVCiKXsJRqFY4&#10;/Fd4ROC7w2DV0MEgeo6Ew2Gw53AoDhOlKDDuNNoMIyR0NBqJbdGRSDZfm7FDyAGcu1FT1RdaiFrl&#10;EzRtrzzpDZ8tG4/Ss/uGIgs00aZWN96PWMrUao01TIf75F7G1nuaq6oa7VHTi56FKS1FR0/W3Kej&#10;1gY3bdMSdLhX5cnmmyN5hwubGu6P1nhoqk2lC9G2ssrZQI3ISkebSxoCNGXUTs8060LmhokZY7V3&#10;gagu60cXhXRnp2dbeqleoSl0r/HBI1+laigStvJ7Q7ZGP02oS/uj0Wy+O99wEVP15LQtSLs1Axo7&#10;bat8Y3xGo7bSZJVOM0vPq200TXjCAzo3MVTloa3a5mdDcJFb/SlNk/PhXpHGNtn0gB6tHtCSkdES&#10;1bStyf8f1qYWTSirL09PlwO19Gnl1b1UxKr11QxEbJq+lpaGFyfoiab7vTraLSfCll4jMShvaNJY&#10;wtHGgZnqWZDJvZp5eqC339/b0KYzv0FRzcb5KvtfLTptzVST76/VZttzU9l9eVqjkgPJ+YPEaJWF&#10;rHmxreoNn71mUqPqf8Ma0qpbakp8bvl8eFRb6h1onNDpCPpPwsZmVUt0YcFe9Sk9qK309Lbcb6xp&#10;JGcrm5orW8KjbZ82PNfk84iaWip12aglmK1gXuHIs33kfa15tqp3wKSa+rRhtlFka7TaNEZzn9pC&#10;vNXyJ3JU7h1sCfjVplC/pt/cUj0PP3iN6QvCqga4kLWs0TugMQ80q/xWI2V9rNFrgq0WzXx2X5+u&#10;Q1g/XHRSrWt80dPSRkaDzW3/VOMxqfxNFnM1FQ23aR/8W+OLWrWRMjcHIhNqa0N/JOpTj4J/P9PQ&#10;eFJt+nNvc5jQNnzSaA1HPm8wW3qp0JHG3zX2hSNk1VB2oqMj3HQ5aHNhv91DRAgSKkMRFBGmiCgZ&#10;CBDQdwWISDTgsflCdACOhgmCoOj/oP0B9JOQHrs/RJNEFB4hf+gRHYGjJNqCD4GeHE7NrkSjeYPL&#10;0pvIa+Fsd99c3zKpRDjoNgUcl6uSR7hIKBSKQDcbjcKbcBhtIM8Ymmb0UQR5oyFwz0JZeZEZC3tn&#10;nj+48HSbyey2mUyjdnNzi8XcZvrQjfY/Ck14wua+yZClf5Sa6B8N5uTbWE1m/uAiE7ZwODjkDs14&#10;o6Mz9PgM7TNSHrBA1ha72xwev99CjbrbHljnc/N1bHR5hBvvuzcdcA+Mu8P0xOyjiRk6MhC4D1ER&#10;OeWeN/nN9haLyWu0mPy5+Tq2zjyfkhv3eCnCZ7d46PFZkNxC2EwtoEjuE3vk3qjJavRNTPR5J+05&#10;+j6WDiGfcPZwlBqaDzFk9Pi9sLs/FAKTEp22ByaIofEPI1ODvZGpXMGBC1FAa2kzGk2z833GiRB9&#10;30vfNxkHicgExNlRj4+2DtijE+aJ0BQ8HuXsG1fKLv/9HOMiIoCFxFgLekRjnQKdpQOZ5VcFCwu3&#10;wCkX7iNrL5FCSy5RFla85sUtDW8QXEHK8g5hk8Etl92mg0uW3aaDS3bENh3cQlJ3t+ng6KTYdTPC&#10;LdJtSrgE3eaEi7sqmxRuAdGRmxSOjoY3r+RQmpMKfCtpMyWxm3TuQsrkkhVZ4sTFCwvLrlp50gK9&#10;7ILEeQtsh5a52gtsFVtYeVZSgd1xqgAAAAlJREFUiQbJ/w+BPPvHGGRKSgAAAABJRU5ErkJgglBL&#10;AwQUAAYACAAAACEARzuV8OEAAAALAQAADwAAAGRycy9kb3ducmV2LnhtbEyPwUrDQBCG74LvsIzg&#10;zW42JbbGbEop6qkItoJ42ybTJDQ7G7LbJH17pyd7m+Ef/vm+bDXZVgzY+8aRBjWLQCAVrmyo0vC9&#10;f39agvDBUGlaR6jhgh5W+f1dZtLSjfSFwy5UgkvIp0ZDHUKXSumLGq3xM9chcXZ0vTWB176SZW9G&#10;LretjKPoWVrTEH+oTYebGovT7mw1fIxmXM/V27A9HTeX333y+bNVqPXjw7R+BRFwCv/HcMVndMiZ&#10;6eDOVHrRaljErBI0LOcLENdcJTG7HHhKXpQCmWfy1iH/AwAA//8DAFBLAwQUAAYACAAAACEAXKFH&#10;ftoAAAAxAwAAGQAAAGRycy9fcmVscy9lMm9Eb2MueG1sLnJlbHO80sFKAzEQBuC74DuEubvZ3bYi&#10;pdleROhV6gMMyWw2uJmEJIp9ewMiWCjrbY+ZYf7/O+Rw/PKz+KSUXWAFXdOCINbBOLYK3s4vD08g&#10;ckE2OAcmBRfKcBzu7w6vNGOpR3lyMYuawlnBVErcS5n1RB5zEyJx3YwheSz1mayMqN/Rkuzb9lGm&#10;vxkwXGWKk1GQTmYD4nyJtfn/7DCOTtNz0B+euNyokM7X7hqIyVJR4Mk4/BlumsgW5G1Dv46hXzJ0&#10;6xi6JcNuHcNuybBdx7D9Ncirjz58AwAA//8DAFBLAQItABQABgAIAAAAIQCxgme2CgEAABMCAAAT&#10;AAAAAAAAAAAAAAAAAAAAAABbQ29udGVudF9UeXBlc10ueG1sUEsBAi0AFAAGAAgAAAAhADj9If/W&#10;AAAAlAEAAAsAAAAAAAAAAAAAAAAAOwEAAF9yZWxzLy5yZWxzUEsBAi0AFAAGAAgAAAAhAIc2uY0M&#10;DwAAYUwAAA4AAAAAAAAAAAAAAAAAOgIAAGRycy9lMm9Eb2MueG1sUEsBAi0ACgAAAAAAAAAhAFEM&#10;OyK7IQAAuyEAABQAAAAAAAAAAAAAAAAAchEAAGRycy9tZWRpYS9pbWFnZTEucG5nUEsBAi0ACgAA&#10;AAAAAAAhAJQao43IMQAAyDEAABQAAAAAAAAAAAAAAAAAXzMAAGRycy9tZWRpYS9pbWFnZTIucG5n&#10;UEsBAi0ACgAAAAAAAAAhAB9Gn9//PgAA/z4AABQAAAAAAAAAAAAAAAAAWWUAAGRycy9tZWRpYS9p&#10;bWFnZTMucG5nUEsBAi0ACgAAAAAAAAAhAGBxJYfYQAAA2EAAABQAAAAAAAAAAAAAAAAAiqQAAGRy&#10;cy9tZWRpYS9pbWFnZTQucG5nUEsBAi0ACgAAAAAAAAAhAMtRbShnIwAAZyMAABQAAAAAAAAAAAAA&#10;AAAAlOUAAGRycy9tZWRpYS9pbWFnZTUucG5nUEsBAi0AFAAGAAgAAAAhAEc7lfDhAAAACwEAAA8A&#10;AAAAAAAAAAAAAAAALQkBAGRycy9kb3ducmV2LnhtbFBLAQItABQABgAIAAAAIQBcoUd+2gAAADED&#10;AAAZAAAAAAAAAAAAAAAAADsKAQBkcnMvX3JlbHMvZTJvRG9jLnhtbC5yZWxzUEsFBgAAAAAKAAoA&#10;hAIAAEwLAQAAAA==&#10;">
                <v:shape id="Freeform 221" o:spid="_x0000_s1027" style="position:absolute;left:1499;top:618;width:9261;height:14806;visibility:visible;mso-wrap-style:square;v-text-anchor:top" coordsize="9261,1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NQovwAAANwAAAAPAAAAZHJzL2Rvd25yZXYueG1sRE9NawIx&#10;EL0X/A9hBG81awUtq1FEKIi3arHXYTNuVjeTJYm78d+bQ6HHx/teb5NtRU8+NI4VzKYFCOLK6YZr&#10;BT/nr/dPECEia2wdk4InBdhuRm9rLLUb+Jv6U6xFDuFQogITY1dKGSpDFsPUdcSZuzpvMWboa6k9&#10;DjnctvKjKBbSYsO5wWBHe0PV/fSwCm6L366iPp0b8pdhebxdDslYpSbjtFuBiJTiv/jPfdAK5su8&#10;Np/JR0BuXgAAAP//AwBQSwECLQAUAAYACAAAACEA2+H2y+4AAACFAQAAEwAAAAAAAAAAAAAAAAAA&#10;AAAAW0NvbnRlbnRfVHlwZXNdLnhtbFBLAQItABQABgAIAAAAIQBa9CxbvwAAABUBAAALAAAAAAAA&#10;AAAAAAAAAB8BAABfcmVscy8ucmVsc1BLAQItABQABgAIAAAAIQC5JNQovwAAANwAAAAPAAAAAAAA&#10;AAAAAAAAAAcCAABkcnMvZG93bnJldi54bWxQSwUGAAAAAAMAAwC3AAAA8wIAAAAA&#10;" path="m,255l,242,1,228,3,215,6,202,9,189r3,-13l17,164r5,-13l57,95,65,84,75,75,84,65,95,57,151,22r13,-5l176,12,189,9,202,6,215,3,228,1,242,r13,l9005,r13,l9032,1r13,2l9058,6r13,3l9084,12r12,5l9109,22r56,35l9176,65r9,10l9195,84r8,11l9238,151r5,13l9248,176r3,13l9254,202r3,13l9259,228r1,14l9260,255r1,14295l9261,14563r-1,14l9258,14590r-3,13l9252,14616r-3,13l9244,14641r-5,13l9233,14666r-6,11l9220,14689r-8,11l9204,14710r-8,11l9186,14730r-9,10l9166,14748r-10,8l9145,14764r-11,7l9122,14777r-12,6l9097,14788r-12,5l9072,14796r-13,3l9046,14802r-13,2l9019,14805r-13,l255,14806r-13,l228,14805r-13,-2l202,14800r-13,-3l176,14794r-12,-5l151,14784r-56,-35l84,14741r-9,-10l65,14722r-8,-11l22,14655r-5,-13l12,14630r-3,-13l6,14604r-3,-13l1,14578,,14564r,-13l,255xe" filled="f" strokeweight="4.75pt">
                  <v:path arrowok="t" o:connecttype="custom" o:connectlocs="0,860;3,833;9,807;17,782;57,713;75,693;95,675;164,635;189,627;215,621;242,618;9005,618;9032,619;9058,624;9084,630;9109,640;9176,683;9195,702;9238,769;9248,794;9254,820;9259,846;9260,873;9261,15181;9258,15208;9252,15234;9244,15259;9233,15284;9220,15307;9204,15328;9186,15348;9166,15366;9145,15382;9122,15395;9097,15406;9072,15414;9046,15420;9019,15423;255,15424;228,15423;202,15418;176,15412;151,15402;84,15359;65,15340;22,15273;12,15248;6,15222;1,15196;0,15169" o:connectangles="0,0,0,0,0,0,0,0,0,0,0,0,0,0,0,0,0,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0" o:spid="_x0000_s1028" type="#_x0000_t75" style="position:absolute;left:1420;top:548;width:1081;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eFnxQAAANwAAAAPAAAAZHJzL2Rvd25yZXYueG1sRI/dagIx&#10;FITvC32HcArelJqtgrbbjSKCKKhgt32A083ZH7o5WZLorm9vhEIvh5n5hsmWg2nFhZxvLCt4HScg&#10;iAurG64UfH9tXt5A+ICssbVMCq7kYbl4fMgw1bbnT7rkoRIRwj5FBXUIXSqlL2oy6Me2I45eaZ3B&#10;EKWrpHbYR7hp5SRJZtJgw3Ghxo7WNRW/+dkosJXrVz/Ph/J4OoS9m27zLfmrUqOnYfUBItAQ/sN/&#10;7Z1WMJ2/w/1MPAJycQMAAP//AwBQSwECLQAUAAYACAAAACEA2+H2y+4AAACFAQAAEwAAAAAAAAAA&#10;AAAAAAAAAAAAW0NvbnRlbnRfVHlwZXNdLnhtbFBLAQItABQABgAIAAAAIQBa9CxbvwAAABUBAAAL&#10;AAAAAAAAAAAAAAAAAB8BAABfcmVscy8ucmVsc1BLAQItABQABgAIAAAAIQBRZeFnxQAAANwAAAAP&#10;AAAAAAAAAAAAAAAAAAcCAABkcnMvZG93bnJldi54bWxQSwUGAAAAAAMAAwC3AAAA+QIAAAAA&#10;">
                  <v:imagedata r:id="rId18" o:title=""/>
                </v:shape>
                <v:shape id="Picture 219" o:spid="_x0000_s1029" type="#_x0000_t75" style="position:absolute;left:9750;top:14382;width:1081;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kx9wwAAANwAAAAPAAAAZHJzL2Rvd25yZXYueG1sRE/LasJA&#10;FN0X/IfhCu6aiRVajRlFCmJbKPjIwuUlc02imTtxZtT07zuLQpeH886XvWnFnZxvLCsYJykI4tLq&#10;hisFxWH9PAXhA7LG1jIp+CEPy8XgKcdM2wfv6L4PlYgh7DNUUIfQZVL6siaDPrEdceRO1hkMEbpK&#10;aoePGG5a+ZKmr9Jgw7Ghxo7eayov+5tR4DaT7fr7Ov7sDsWsKb6Ob1U4O6VGw341BxGoD//iP/eH&#10;VjCZxvnxTDwCcvELAAD//wMAUEsBAi0AFAAGAAgAAAAhANvh9svuAAAAhQEAABMAAAAAAAAAAAAA&#10;AAAAAAAAAFtDb250ZW50X1R5cGVzXS54bWxQSwECLQAUAAYACAAAACEAWvQsW78AAAAVAQAACwAA&#10;AAAAAAAAAAAAAAAfAQAAX3JlbHMvLnJlbHNQSwECLQAUAAYACAAAACEAuVJMfcMAAADcAAAADwAA&#10;AAAAAAAAAAAAAAAHAgAAZHJzL2Rvd25yZXYueG1sUEsFBgAAAAADAAMAtwAAAPcCAAAAAA==&#10;">
                  <v:imagedata r:id="rId19" o:title=""/>
                </v:shape>
                <v:shape id="Picture 218" o:spid="_x0000_s1030" type="#_x0000_t75" style="position:absolute;left:9736;top:552;width:1111;height:1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p0MxAAAANwAAAAPAAAAZHJzL2Rvd25yZXYueG1sRI9Ba8JA&#10;FITvBf/D8gRvzSYViqRZRQShkIu1hXp8ZJ+b1ezbkN1o/PfdQqHHYWa+YarN5DpxoyFYzwqKLAdB&#10;3Hht2Sj4+tw/r0CEiKyx80wKHhRgs549VVhqf+cPuh2jEQnCoUQFbYx9KWVoWnIYMt8TJ+/sB4cx&#10;ycFIPeA9wV0nX/L8VTq0nBZa7GnXUnM9jk7BiQ6njuux+LbBXHajN2Ndb5VazKftG4hIU/wP/7Xf&#10;tYLlqoDfM+kIyPUPAAAA//8DAFBLAQItABQABgAIAAAAIQDb4fbL7gAAAIUBAAATAAAAAAAAAAAA&#10;AAAAAAAAAABbQ29udGVudF9UeXBlc10ueG1sUEsBAi0AFAAGAAgAAAAhAFr0LFu/AAAAFQEAAAsA&#10;AAAAAAAAAAAAAAAAHwEAAF9yZWxzLy5yZWxzUEsBAi0AFAAGAAgAAAAhALmKnQzEAAAA3AAAAA8A&#10;AAAAAAAAAAAAAAAABwIAAGRycy9kb3ducmV2LnhtbFBLBQYAAAAAAwADALcAAAD4AgAAAAA=&#10;">
                  <v:imagedata r:id="rId20" o:title=""/>
                </v:shape>
                <v:shape id="Picture 217" o:spid="_x0000_s1031" type="#_x0000_t75" style="position:absolute;left:1418;top:14428;width:1111;height:1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mefxQAAANwAAAAPAAAAZHJzL2Rvd25yZXYueG1sRI/dasJA&#10;EIXvC32HZQRvSt2t0iKpq1RBEGwvNH2AITsmwexsmh01+vRuodDLw/n5OLNF7xt1pi7WgS28jAwo&#10;4iK4mksL3/n6eQoqCrLDJjBZuFKExfzxYYaZCxfe0XkvpUojHDO0UIm0mdaxqMhjHIWWOHmH0HmU&#10;JLtSuw4vadw3emzMm/ZYcyJU2NKqouK4P/kE2X4t8/xH+mP5+XQT83o1YbmydjjoP95BCfXyH/5r&#10;b5yFyXQMv2fSEdDzOwAAAP//AwBQSwECLQAUAAYACAAAACEA2+H2y+4AAACFAQAAEwAAAAAAAAAA&#10;AAAAAAAAAAAAW0NvbnRlbnRfVHlwZXNdLnhtbFBLAQItABQABgAIAAAAIQBa9CxbvwAAABUBAAAL&#10;AAAAAAAAAAAAAAAAAB8BAABfcmVscy8ucmVsc1BLAQItABQABgAIAAAAIQATNmefxQAAANwAAAAP&#10;AAAAAAAAAAAAAAAAAAcCAABkcnMvZG93bnJldi54bWxQSwUGAAAAAAMAAwC3AAAA+QIAAAAA&#10;">
                  <v:imagedata r:id="rId21" o:title=""/>
                </v:shape>
                <v:shape id="Picture 216" o:spid="_x0000_s1032" type="#_x0000_t75" style="position:absolute;left:5031;top:3275;width:1989;height: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7wTwwAAANwAAAAPAAAAZHJzL2Rvd25yZXYueG1sRI9BawIx&#10;FITvQv9DeIXeNKtisVujiCDYi6D14u2xee5u3byEJLq7/94IQo/DzHzDLFadacSdfKgtKxiPMhDE&#10;hdU1lwpOv9vhHESIyBoby6SgpwCr5dtggbm2LR/ofoylSBAOOSqoYnS5lKGoyGAYWUecvIv1BmOS&#10;vpTaY5vgppGTLPuUBmtOCxU62lRUXI83o8D3X+f9yc9s9ufany1fenc710p9vHfrbxCRuvgffrV3&#10;WsF0PoXnmXQE5PIBAAD//wMAUEsBAi0AFAAGAAgAAAAhANvh9svuAAAAhQEAABMAAAAAAAAAAAAA&#10;AAAAAAAAAFtDb250ZW50X1R5cGVzXS54bWxQSwECLQAUAAYACAAAACEAWvQsW78AAAAVAQAACwAA&#10;AAAAAAAAAAAAAAAfAQAAX3JlbHMvLnJlbHNQSwECLQAUAAYACAAAACEAuCe8E8MAAADcAAAADwAA&#10;AAAAAAAAAAAAAAAHAgAAZHJzL2Rvd25yZXYueG1sUEsFBgAAAAADAAMAtwAAAPcCAAAAAA==&#10;">
                  <v:imagedata r:id="rId22" o:title=""/>
                </v:shape>
                <w10:wrap anchorx="page" anchory="page"/>
              </v:group>
            </w:pict>
          </mc:Fallback>
        </mc:AlternateContent>
      </w:r>
    </w:p>
    <w:p w14:paraId="21494512" w14:textId="42AD7A23" w:rsidR="007451EF" w:rsidRPr="00C8002C" w:rsidRDefault="007451EF" w:rsidP="00D56D5C">
      <w:pPr>
        <w:pStyle w:val="BodyText"/>
        <w:spacing w:line="360" w:lineRule="auto"/>
        <w:jc w:val="center"/>
        <w:rPr>
          <w:rFonts w:ascii="Helvetica" w:hAnsi="Helvetica" w:cs="Helvetica"/>
          <w:sz w:val="28"/>
          <w:szCs w:val="28"/>
        </w:rPr>
      </w:pPr>
      <w:r w:rsidRPr="00C8002C">
        <w:rPr>
          <w:rFonts w:ascii="Helvetica" w:hAnsi="Helvetica" w:cs="Helvetica"/>
          <w:b/>
          <w:bCs/>
          <w:sz w:val="28"/>
          <w:szCs w:val="28"/>
        </w:rPr>
        <w:t>SRINIVAS UNIVERSITY</w:t>
      </w:r>
    </w:p>
    <w:p w14:paraId="12EB9404" w14:textId="77777777" w:rsidR="007451EF" w:rsidRPr="00C8002C" w:rsidRDefault="007451EF" w:rsidP="00D56D5C">
      <w:pPr>
        <w:spacing w:after="0" w:line="360" w:lineRule="auto"/>
        <w:jc w:val="center"/>
        <w:rPr>
          <w:b/>
          <w:bCs/>
          <w:sz w:val="28"/>
          <w:szCs w:val="28"/>
        </w:rPr>
      </w:pPr>
      <w:r w:rsidRPr="00C8002C">
        <w:rPr>
          <w:b/>
          <w:bCs/>
          <w:sz w:val="28"/>
          <w:szCs w:val="28"/>
        </w:rPr>
        <w:t>COLLEGE OF ENGINEERING &amp; TECHNOLOGY</w:t>
      </w:r>
    </w:p>
    <w:p w14:paraId="729A1413" w14:textId="33DA0492" w:rsidR="007451EF" w:rsidRPr="00C8002C" w:rsidRDefault="00D56D5C" w:rsidP="00D56D5C">
      <w:pPr>
        <w:spacing w:after="0" w:line="360" w:lineRule="auto"/>
        <w:jc w:val="center"/>
        <w:rPr>
          <w:b/>
          <w:bCs/>
          <w:sz w:val="24"/>
          <w:szCs w:val="24"/>
        </w:rPr>
      </w:pPr>
      <w:r>
        <w:rPr>
          <w:b/>
          <w:bCs/>
          <w:sz w:val="24"/>
          <w:szCs w:val="24"/>
        </w:rPr>
        <w:t xml:space="preserve">        </w:t>
      </w:r>
      <w:proofErr w:type="spellStart"/>
      <w:r w:rsidR="007451EF" w:rsidRPr="00C8002C">
        <w:rPr>
          <w:b/>
          <w:bCs/>
          <w:sz w:val="24"/>
          <w:szCs w:val="24"/>
        </w:rPr>
        <w:t>Mukka</w:t>
      </w:r>
      <w:proofErr w:type="spellEnd"/>
      <w:r w:rsidR="007451EF" w:rsidRPr="00C8002C">
        <w:rPr>
          <w:b/>
          <w:bCs/>
          <w:sz w:val="24"/>
          <w:szCs w:val="24"/>
        </w:rPr>
        <w:t>, Mangalore-574146</w:t>
      </w:r>
    </w:p>
    <w:p w14:paraId="5A825C07" w14:textId="77777777" w:rsidR="00B8075B" w:rsidRPr="00C8002C" w:rsidRDefault="00B8075B" w:rsidP="00B8075B">
      <w:pPr>
        <w:spacing w:after="0" w:line="360" w:lineRule="auto"/>
        <w:jc w:val="both"/>
        <w:rPr>
          <w:bCs/>
          <w:sz w:val="24"/>
          <w:szCs w:val="24"/>
        </w:rPr>
      </w:pPr>
    </w:p>
    <w:p w14:paraId="5611590D" w14:textId="77777777" w:rsidR="00B8075B" w:rsidRPr="00C8002C" w:rsidRDefault="00B8075B" w:rsidP="00B8075B">
      <w:pPr>
        <w:spacing w:after="0" w:line="360" w:lineRule="auto"/>
        <w:rPr>
          <w:sz w:val="24"/>
          <w:szCs w:val="24"/>
        </w:rPr>
      </w:pPr>
    </w:p>
    <w:p w14:paraId="72921FC3" w14:textId="77777777" w:rsidR="00B8075B" w:rsidRPr="00C8002C" w:rsidRDefault="00B8075B" w:rsidP="00B8075B">
      <w:pPr>
        <w:spacing w:after="0" w:line="360" w:lineRule="auto"/>
        <w:jc w:val="center"/>
        <w:rPr>
          <w:sz w:val="24"/>
          <w:szCs w:val="24"/>
        </w:rPr>
      </w:pPr>
    </w:p>
    <w:p w14:paraId="6AD96616" w14:textId="77777777" w:rsidR="00B8075B" w:rsidRPr="00C8002C" w:rsidRDefault="00B8075B" w:rsidP="00B8075B">
      <w:pPr>
        <w:spacing w:after="0" w:line="360" w:lineRule="auto"/>
        <w:jc w:val="center"/>
        <w:rPr>
          <w:sz w:val="24"/>
          <w:szCs w:val="24"/>
        </w:rPr>
      </w:pPr>
    </w:p>
    <w:p w14:paraId="312E49B6" w14:textId="77777777" w:rsidR="00B8075B" w:rsidRPr="00C8002C" w:rsidRDefault="00B8075B" w:rsidP="00B8075B">
      <w:pPr>
        <w:spacing w:after="0" w:line="360" w:lineRule="auto"/>
        <w:jc w:val="center"/>
        <w:rPr>
          <w:sz w:val="24"/>
          <w:szCs w:val="24"/>
        </w:rPr>
      </w:pPr>
    </w:p>
    <w:p w14:paraId="57CE9E5D" w14:textId="77777777" w:rsidR="00B8075B" w:rsidRPr="00C8002C" w:rsidRDefault="00B8075B" w:rsidP="00B8075B">
      <w:pPr>
        <w:spacing w:after="0" w:line="360" w:lineRule="auto"/>
        <w:jc w:val="center"/>
        <w:rPr>
          <w:sz w:val="24"/>
          <w:szCs w:val="24"/>
        </w:rPr>
      </w:pPr>
    </w:p>
    <w:p w14:paraId="2C9E280F" w14:textId="2BAE8D40" w:rsidR="00B8075B" w:rsidRPr="00C8002C" w:rsidRDefault="00B8075B" w:rsidP="00D56D5C">
      <w:pPr>
        <w:spacing w:before="1" w:line="360" w:lineRule="auto"/>
        <w:ind w:left="143"/>
        <w:jc w:val="center"/>
        <w:rPr>
          <w:b/>
          <w:sz w:val="28"/>
          <w:szCs w:val="28"/>
        </w:rPr>
      </w:pPr>
      <w:r w:rsidRPr="00C8002C">
        <w:rPr>
          <w:b/>
          <w:sz w:val="28"/>
          <w:szCs w:val="28"/>
        </w:rPr>
        <w:t>DECLARATION</w:t>
      </w:r>
    </w:p>
    <w:p w14:paraId="4A738BDC" w14:textId="6F358C45" w:rsidR="00B8075B" w:rsidRPr="00C8002C" w:rsidRDefault="00C13D10" w:rsidP="00B8075B">
      <w:pPr>
        <w:spacing w:before="273" w:line="360" w:lineRule="auto"/>
        <w:ind w:left="-142" w:right="117" w:firstLine="540"/>
        <w:jc w:val="both"/>
        <w:rPr>
          <w:sz w:val="24"/>
          <w:szCs w:val="24"/>
        </w:rPr>
      </w:pPr>
      <w:r w:rsidRPr="00C8002C">
        <w:rPr>
          <w:sz w:val="24"/>
          <w:szCs w:val="24"/>
          <w:lang w:val="en-GB"/>
        </w:rPr>
        <w:t>We</w:t>
      </w:r>
      <w:r w:rsidRPr="00C8002C">
        <w:rPr>
          <w:b/>
          <w:bCs/>
          <w:sz w:val="24"/>
          <w:szCs w:val="24"/>
        </w:rPr>
        <w:t>, Akshay Shetty</w:t>
      </w:r>
      <w:r w:rsidR="00EB7B37" w:rsidRPr="00C8002C">
        <w:rPr>
          <w:b/>
          <w:bCs/>
          <w:sz w:val="24"/>
          <w:szCs w:val="24"/>
        </w:rPr>
        <w:t xml:space="preserve"> &amp; </w:t>
      </w:r>
      <w:r w:rsidRPr="00C8002C">
        <w:rPr>
          <w:b/>
          <w:bCs/>
          <w:sz w:val="24"/>
          <w:szCs w:val="24"/>
        </w:rPr>
        <w:t xml:space="preserve">Delvy Austin Fernandes </w:t>
      </w:r>
      <w:r w:rsidRPr="00C8002C">
        <w:rPr>
          <w:sz w:val="24"/>
          <w:szCs w:val="24"/>
        </w:rPr>
        <w:t>the student</w:t>
      </w:r>
      <w:r w:rsidR="002D467B">
        <w:rPr>
          <w:sz w:val="24"/>
          <w:szCs w:val="24"/>
        </w:rPr>
        <w:t>s</w:t>
      </w:r>
      <w:r w:rsidRPr="00C8002C">
        <w:rPr>
          <w:sz w:val="24"/>
          <w:szCs w:val="24"/>
        </w:rPr>
        <w:t xml:space="preserve"> </w:t>
      </w:r>
      <w:r w:rsidR="00D02F27" w:rsidRPr="00C8002C">
        <w:rPr>
          <w:sz w:val="24"/>
          <w:szCs w:val="24"/>
        </w:rPr>
        <w:t>in</w:t>
      </w:r>
      <w:r w:rsidRPr="00C8002C">
        <w:rPr>
          <w:sz w:val="24"/>
          <w:szCs w:val="24"/>
        </w:rPr>
        <w:t xml:space="preserve"> </w:t>
      </w:r>
      <w:r w:rsidR="005C5B2C" w:rsidRPr="00C8002C">
        <w:rPr>
          <w:sz w:val="24"/>
          <w:szCs w:val="24"/>
        </w:rPr>
        <w:t xml:space="preserve">the </w:t>
      </w:r>
      <w:r w:rsidRPr="00C8002C">
        <w:rPr>
          <w:sz w:val="24"/>
          <w:szCs w:val="24"/>
        </w:rPr>
        <w:t xml:space="preserve">eighth semester, </w:t>
      </w:r>
      <w:proofErr w:type="spellStart"/>
      <w:r w:rsidRPr="00C8002C">
        <w:rPr>
          <w:b/>
          <w:sz w:val="24"/>
          <w:szCs w:val="24"/>
        </w:rPr>
        <w:t>B.Tech</w:t>
      </w:r>
      <w:proofErr w:type="spellEnd"/>
      <w:r w:rsidRPr="00C8002C">
        <w:rPr>
          <w:b/>
          <w:sz w:val="24"/>
          <w:szCs w:val="24"/>
        </w:rPr>
        <w:t xml:space="preserve"> </w:t>
      </w:r>
      <w:r w:rsidRPr="00C8002C">
        <w:rPr>
          <w:sz w:val="24"/>
          <w:szCs w:val="24"/>
        </w:rPr>
        <w:t xml:space="preserve">in Cloud Technology &amp; Information Security, Srinivas University, </w:t>
      </w:r>
      <w:proofErr w:type="spellStart"/>
      <w:r w:rsidRPr="00C8002C">
        <w:rPr>
          <w:sz w:val="24"/>
          <w:szCs w:val="24"/>
        </w:rPr>
        <w:t>Mukka</w:t>
      </w:r>
      <w:proofErr w:type="spellEnd"/>
      <w:r w:rsidRPr="00C8002C">
        <w:rPr>
          <w:sz w:val="24"/>
          <w:szCs w:val="24"/>
        </w:rPr>
        <w:t xml:space="preserve">, hereby declare that the project entitled </w:t>
      </w:r>
      <w:r w:rsidRPr="00C8002C">
        <w:rPr>
          <w:bCs/>
          <w:sz w:val="24"/>
          <w:szCs w:val="24"/>
        </w:rPr>
        <w:t>“</w:t>
      </w:r>
      <w:r w:rsidR="005C5B2C" w:rsidRPr="00C8002C">
        <w:rPr>
          <w:b/>
          <w:bCs/>
          <w:sz w:val="24"/>
          <w:szCs w:val="24"/>
        </w:rPr>
        <w:t>Detecting &amp; Mitigating Ransomware Threats in AWS Architecture Using AWS Services</w:t>
      </w:r>
      <w:r w:rsidRPr="00C8002C">
        <w:rPr>
          <w:bCs/>
          <w:sz w:val="24"/>
          <w:szCs w:val="24"/>
        </w:rPr>
        <w:t>”</w:t>
      </w:r>
      <w:r w:rsidRPr="00C8002C">
        <w:rPr>
          <w:sz w:val="24"/>
          <w:szCs w:val="24"/>
        </w:rPr>
        <w:t xml:space="preserve"> has been </w:t>
      </w:r>
      <w:r w:rsidR="00B8075B" w:rsidRPr="00C8002C">
        <w:rPr>
          <w:sz w:val="24"/>
          <w:szCs w:val="24"/>
        </w:rPr>
        <w:t xml:space="preserve">completed by me in partial </w:t>
      </w:r>
      <w:proofErr w:type="spellStart"/>
      <w:r w:rsidR="005C5B2C" w:rsidRPr="00C8002C">
        <w:rPr>
          <w:sz w:val="24"/>
          <w:szCs w:val="24"/>
        </w:rPr>
        <w:t>fulfillment</w:t>
      </w:r>
      <w:proofErr w:type="spellEnd"/>
      <w:r w:rsidR="00B8075B" w:rsidRPr="00C8002C">
        <w:rPr>
          <w:sz w:val="24"/>
          <w:szCs w:val="24"/>
        </w:rPr>
        <w:t xml:space="preserve"> of the requirements for the award of degree in </w:t>
      </w:r>
      <w:r w:rsidR="00B8075B" w:rsidRPr="00C8002C">
        <w:rPr>
          <w:b/>
          <w:sz w:val="24"/>
          <w:szCs w:val="24"/>
        </w:rPr>
        <w:t xml:space="preserve">Bachelor of Technology in </w:t>
      </w:r>
      <w:r w:rsidR="00A76F3E" w:rsidRPr="00C8002C">
        <w:rPr>
          <w:b/>
          <w:sz w:val="24"/>
          <w:szCs w:val="24"/>
        </w:rPr>
        <w:t>Cloud Technology &amp; Information Security,</w:t>
      </w:r>
      <w:r w:rsidR="00B8075B" w:rsidRPr="00C8002C">
        <w:rPr>
          <w:b/>
          <w:sz w:val="24"/>
          <w:szCs w:val="24"/>
        </w:rPr>
        <w:t xml:space="preserve"> of Srinivas University Institute of Engineering and Technology </w:t>
      </w:r>
      <w:r w:rsidR="00B8075B" w:rsidRPr="00C8002C">
        <w:rPr>
          <w:sz w:val="24"/>
          <w:szCs w:val="24"/>
        </w:rPr>
        <w:t>and no part of it has been submitted for the award of degree or diploma in any university or institution previously.</w:t>
      </w:r>
    </w:p>
    <w:p w14:paraId="4DC94A8B" w14:textId="77777777" w:rsidR="00B8075B" w:rsidRPr="00C8002C" w:rsidRDefault="00B8075B" w:rsidP="00B8075B">
      <w:pPr>
        <w:pStyle w:val="BodyText"/>
        <w:spacing w:line="360" w:lineRule="auto"/>
        <w:rPr>
          <w:rFonts w:ascii="Helvetica" w:hAnsi="Helvetica" w:cs="Helvetica"/>
          <w:sz w:val="26"/>
        </w:rPr>
      </w:pPr>
    </w:p>
    <w:p w14:paraId="3E3D853F" w14:textId="77777777" w:rsidR="00B8075B" w:rsidRPr="00C8002C" w:rsidRDefault="00B8075B" w:rsidP="00B8075B">
      <w:pPr>
        <w:pStyle w:val="BodyText"/>
        <w:spacing w:line="360" w:lineRule="auto"/>
        <w:rPr>
          <w:rFonts w:ascii="Helvetica" w:hAnsi="Helvetica" w:cs="Helvetica"/>
          <w:sz w:val="26"/>
        </w:rPr>
      </w:pPr>
    </w:p>
    <w:p w14:paraId="592D980E" w14:textId="77777777" w:rsidR="00B8075B" w:rsidRPr="00C8002C" w:rsidRDefault="00B8075B" w:rsidP="00B8075B">
      <w:pPr>
        <w:pStyle w:val="NoSpacing"/>
        <w:spacing w:line="360" w:lineRule="auto"/>
        <w:rPr>
          <w:rFonts w:ascii="Helvetica" w:hAnsi="Helvetica" w:cs="Helvetica"/>
        </w:rPr>
      </w:pPr>
    </w:p>
    <w:p w14:paraId="452F2694" w14:textId="77777777" w:rsidR="00B8075B" w:rsidRPr="00C8002C" w:rsidRDefault="00B8075B" w:rsidP="00B8075B">
      <w:pPr>
        <w:pStyle w:val="NoSpacing"/>
        <w:spacing w:line="360" w:lineRule="auto"/>
        <w:rPr>
          <w:rFonts w:ascii="Helvetica" w:hAnsi="Helvetica" w:cs="Helvetica"/>
          <w:sz w:val="28"/>
        </w:rPr>
      </w:pPr>
      <w:r w:rsidRPr="00C8002C">
        <w:rPr>
          <w:rFonts w:ascii="Helvetica" w:hAnsi="Helvetica" w:cs="Helvetica"/>
          <w:b/>
          <w:sz w:val="28"/>
        </w:rPr>
        <w:t>Date:</w:t>
      </w:r>
      <w:r w:rsidRPr="00C8002C">
        <w:rPr>
          <w:rFonts w:ascii="Helvetica" w:hAnsi="Helvetica" w:cs="Helvetica"/>
          <w:b/>
          <w:sz w:val="28"/>
        </w:rPr>
        <w:tab/>
      </w:r>
      <w:r w:rsidRPr="00C8002C">
        <w:rPr>
          <w:rFonts w:ascii="Helvetica" w:hAnsi="Helvetica" w:cs="Helvetica"/>
          <w:sz w:val="28"/>
          <w:u w:val="single"/>
        </w:rPr>
        <w:t>____________</w:t>
      </w:r>
    </w:p>
    <w:p w14:paraId="3CE7DF45" w14:textId="77777777" w:rsidR="00B8075B" w:rsidRPr="00C8002C" w:rsidRDefault="00B8075B" w:rsidP="00B8075B">
      <w:pPr>
        <w:pStyle w:val="NoSpacing"/>
        <w:spacing w:line="360" w:lineRule="auto"/>
        <w:rPr>
          <w:rFonts w:ascii="Helvetica" w:hAnsi="Helvetica" w:cs="Helvetica"/>
          <w:sz w:val="30"/>
        </w:rPr>
      </w:pPr>
    </w:p>
    <w:p w14:paraId="266D3C4D" w14:textId="77777777" w:rsidR="00B8075B" w:rsidRPr="00C8002C" w:rsidRDefault="00B8075B" w:rsidP="00B8075B">
      <w:pPr>
        <w:spacing w:after="0" w:line="360" w:lineRule="auto"/>
        <w:rPr>
          <w:sz w:val="24"/>
          <w:szCs w:val="24"/>
        </w:rPr>
      </w:pPr>
      <w:r w:rsidRPr="00C8002C">
        <w:rPr>
          <w:b/>
          <w:sz w:val="28"/>
        </w:rPr>
        <w:t xml:space="preserve">Place: </w:t>
      </w:r>
      <w:proofErr w:type="spellStart"/>
      <w:r w:rsidRPr="00C8002C">
        <w:rPr>
          <w:sz w:val="28"/>
        </w:rPr>
        <w:t>Mukka</w:t>
      </w:r>
      <w:proofErr w:type="spellEnd"/>
    </w:p>
    <w:p w14:paraId="47AF0E78" w14:textId="77777777" w:rsidR="00B8075B" w:rsidRPr="00C8002C" w:rsidRDefault="00B8075B" w:rsidP="00B8075B">
      <w:pPr>
        <w:spacing w:after="0" w:line="360" w:lineRule="auto"/>
        <w:jc w:val="center"/>
        <w:rPr>
          <w:sz w:val="24"/>
          <w:szCs w:val="24"/>
        </w:rPr>
      </w:pPr>
    </w:p>
    <w:p w14:paraId="21CAE9C9" w14:textId="77777777" w:rsidR="00B8075B" w:rsidRPr="00C8002C" w:rsidRDefault="00B8075B" w:rsidP="00B8075B">
      <w:pPr>
        <w:spacing w:after="0" w:line="360" w:lineRule="auto"/>
        <w:jc w:val="center"/>
        <w:rPr>
          <w:sz w:val="24"/>
          <w:szCs w:val="24"/>
        </w:rPr>
      </w:pPr>
    </w:p>
    <w:p w14:paraId="007795D8" w14:textId="77777777" w:rsidR="00B8075B" w:rsidRPr="00C8002C" w:rsidRDefault="00B8075B" w:rsidP="00B8075B">
      <w:pPr>
        <w:spacing w:after="0" w:line="360" w:lineRule="auto"/>
        <w:jc w:val="center"/>
        <w:rPr>
          <w:sz w:val="24"/>
          <w:szCs w:val="24"/>
        </w:rPr>
      </w:pPr>
    </w:p>
    <w:p w14:paraId="1D438D45" w14:textId="77777777" w:rsidR="00D9365E" w:rsidRPr="00C8002C" w:rsidRDefault="00D9365E" w:rsidP="00B8075B">
      <w:pPr>
        <w:spacing w:after="0" w:line="360" w:lineRule="auto"/>
        <w:jc w:val="center"/>
        <w:rPr>
          <w:sz w:val="24"/>
          <w:szCs w:val="24"/>
        </w:rPr>
      </w:pPr>
    </w:p>
    <w:p w14:paraId="06BC406F" w14:textId="77777777" w:rsidR="00B8075B" w:rsidRPr="00C8002C" w:rsidRDefault="00B8075B" w:rsidP="00B8075B">
      <w:pPr>
        <w:spacing w:after="0" w:line="360" w:lineRule="auto"/>
        <w:jc w:val="center"/>
        <w:rPr>
          <w:sz w:val="24"/>
          <w:szCs w:val="24"/>
        </w:rPr>
      </w:pPr>
    </w:p>
    <w:p w14:paraId="5C9722C0" w14:textId="52B3EB61" w:rsidR="007451EF" w:rsidRPr="00C8002C" w:rsidRDefault="007451EF" w:rsidP="00D9365E">
      <w:pPr>
        <w:pStyle w:val="Heading1"/>
        <w:spacing w:before="86" w:line="360" w:lineRule="auto"/>
        <w:jc w:val="center"/>
        <w:rPr>
          <w:rFonts w:ascii="Helvetica" w:hAnsi="Helvetica" w:cs="Helvetica"/>
          <w:color w:val="auto"/>
        </w:rPr>
      </w:pPr>
      <w:r w:rsidRPr="00C8002C">
        <w:rPr>
          <w:rFonts w:ascii="Helvetica" w:hAnsi="Helvetica" w:cs="Helvetica"/>
          <w:color w:val="auto"/>
        </w:rPr>
        <w:lastRenderedPageBreak/>
        <w:t>ACKNOWLEDGEMENT</w:t>
      </w:r>
    </w:p>
    <w:p w14:paraId="2D1D17F0" w14:textId="1D9D11A6" w:rsidR="007451EF" w:rsidRPr="00C8002C" w:rsidRDefault="007451EF" w:rsidP="007451EF">
      <w:pPr>
        <w:pStyle w:val="BodyText"/>
        <w:spacing w:before="255" w:line="360" w:lineRule="auto"/>
        <w:ind w:left="261" w:right="116"/>
        <w:jc w:val="both"/>
        <w:rPr>
          <w:rFonts w:ascii="Helvetica" w:hAnsi="Helvetica" w:cs="Helvetica"/>
        </w:rPr>
      </w:pPr>
      <w:r w:rsidRPr="00C8002C">
        <w:rPr>
          <w:rFonts w:ascii="Helvetica" w:hAnsi="Helvetica" w:cs="Helvetica"/>
        </w:rPr>
        <w:t xml:space="preserve">We would like to take this opportunity to express </w:t>
      </w:r>
      <w:r w:rsidR="000761D5" w:rsidRPr="00C8002C">
        <w:rPr>
          <w:rFonts w:ascii="Helvetica" w:hAnsi="Helvetica" w:cs="Helvetica"/>
        </w:rPr>
        <w:t>our</w:t>
      </w:r>
      <w:r w:rsidRPr="00C8002C">
        <w:rPr>
          <w:rFonts w:ascii="Helvetica" w:hAnsi="Helvetica" w:cs="Helvetica"/>
        </w:rPr>
        <w:t xml:space="preserve"> profound gratitude to </w:t>
      </w:r>
      <w:r w:rsidR="000761D5" w:rsidRPr="00C8002C">
        <w:rPr>
          <w:rFonts w:ascii="Helvetica" w:hAnsi="Helvetica" w:cs="Helvetica"/>
        </w:rPr>
        <w:t>our</w:t>
      </w:r>
      <w:r w:rsidRPr="00C8002C">
        <w:rPr>
          <w:rFonts w:ascii="Helvetica" w:hAnsi="Helvetica" w:cs="Helvetica"/>
        </w:rPr>
        <w:t xml:space="preserve"> respected project guide </w:t>
      </w:r>
      <w:r w:rsidRPr="00C8002C">
        <w:rPr>
          <w:rFonts w:ascii="Helvetica" w:hAnsi="Helvetica" w:cs="Helvetica"/>
          <w:b/>
        </w:rPr>
        <w:t>Dr.</w:t>
      </w:r>
      <w:r w:rsidR="0097084D" w:rsidRPr="00C8002C">
        <w:rPr>
          <w:rFonts w:ascii="Helvetica" w:hAnsi="Helvetica" w:cs="Helvetica"/>
          <w:b/>
        </w:rPr>
        <w:t xml:space="preserve"> </w:t>
      </w:r>
      <w:r w:rsidRPr="00C8002C">
        <w:rPr>
          <w:rFonts w:ascii="Helvetica" w:hAnsi="Helvetica" w:cs="Helvetica"/>
          <w:b/>
        </w:rPr>
        <w:t xml:space="preserve">A </w:t>
      </w:r>
      <w:proofErr w:type="spellStart"/>
      <w:r w:rsidRPr="00C8002C">
        <w:rPr>
          <w:rFonts w:ascii="Helvetica" w:hAnsi="Helvetica" w:cs="Helvetica"/>
          <w:b/>
        </w:rPr>
        <w:t>Sasi</w:t>
      </w:r>
      <w:proofErr w:type="spellEnd"/>
      <w:r w:rsidRPr="00C8002C">
        <w:rPr>
          <w:rFonts w:ascii="Helvetica" w:hAnsi="Helvetica" w:cs="Helvetica"/>
          <w:b/>
        </w:rPr>
        <w:t xml:space="preserve"> Kumar, Professor </w:t>
      </w:r>
      <w:r w:rsidR="00EA0777" w:rsidRPr="00C8002C">
        <w:rPr>
          <w:rFonts w:ascii="Helvetica" w:hAnsi="Helvetica" w:cs="Helvetica"/>
          <w:b/>
        </w:rPr>
        <w:t>of</w:t>
      </w:r>
      <w:r w:rsidRPr="00C8002C">
        <w:rPr>
          <w:rFonts w:ascii="Helvetica" w:hAnsi="Helvetica" w:cs="Helvetica"/>
          <w:b/>
        </w:rPr>
        <w:t xml:space="preserve"> Data Science</w:t>
      </w:r>
      <w:r w:rsidR="002B48EA" w:rsidRPr="00C8002C">
        <w:rPr>
          <w:rFonts w:ascii="Helvetica" w:hAnsi="Helvetica" w:cs="Helvetica"/>
          <w:b/>
        </w:rPr>
        <w:t xml:space="preserve"> in </w:t>
      </w:r>
      <w:r w:rsidR="005C5B2C" w:rsidRPr="00C8002C">
        <w:rPr>
          <w:rFonts w:ascii="Helvetica" w:hAnsi="Helvetica" w:cs="Helvetica"/>
          <w:b/>
        </w:rPr>
        <w:t xml:space="preserve">the </w:t>
      </w:r>
      <w:r w:rsidR="002B48EA" w:rsidRPr="00C8002C">
        <w:rPr>
          <w:rFonts w:ascii="Helvetica" w:hAnsi="Helvetica" w:cs="Helvetica"/>
          <w:b/>
        </w:rPr>
        <w:t>CTDS department</w:t>
      </w:r>
      <w:r w:rsidRPr="00C8002C">
        <w:rPr>
          <w:rFonts w:ascii="Helvetica" w:hAnsi="Helvetica" w:cs="Helvetica"/>
          <w:b/>
        </w:rPr>
        <w:t xml:space="preserve"> </w:t>
      </w:r>
      <w:r w:rsidRPr="00C8002C">
        <w:rPr>
          <w:rFonts w:ascii="Helvetica" w:hAnsi="Helvetica" w:cs="Helvetica"/>
        </w:rPr>
        <w:t>for his ever</w:t>
      </w:r>
      <w:r w:rsidRPr="00C8002C">
        <w:rPr>
          <w:rFonts w:ascii="Helvetica" w:hAnsi="Helvetica" w:cs="Helvetica"/>
          <w:spacing w:val="1"/>
        </w:rPr>
        <w:t xml:space="preserve">-inspiring </w:t>
      </w:r>
      <w:r w:rsidRPr="00C8002C">
        <w:rPr>
          <w:rFonts w:ascii="Helvetica" w:hAnsi="Helvetica" w:cs="Helvetica"/>
        </w:rPr>
        <w:t>guidance, constant encouragement</w:t>
      </w:r>
      <w:r w:rsidR="005C5B2C" w:rsidRPr="00C8002C">
        <w:rPr>
          <w:rFonts w:ascii="Helvetica" w:hAnsi="Helvetica" w:cs="Helvetica"/>
        </w:rPr>
        <w:t>,</w:t>
      </w:r>
      <w:r w:rsidRPr="00C8002C">
        <w:rPr>
          <w:rFonts w:ascii="Helvetica" w:hAnsi="Helvetica" w:cs="Helvetica"/>
        </w:rPr>
        <w:t xml:space="preserve"> and support.</w:t>
      </w:r>
    </w:p>
    <w:p w14:paraId="2197F591" w14:textId="16EACD6B" w:rsidR="00B45BA0" w:rsidRPr="00474B18" w:rsidRDefault="00B45BA0" w:rsidP="00474B18">
      <w:pPr>
        <w:pStyle w:val="BodyText"/>
        <w:spacing w:before="255" w:line="360" w:lineRule="auto"/>
        <w:ind w:left="261" w:right="116"/>
        <w:jc w:val="both"/>
        <w:rPr>
          <w:rFonts w:ascii="Helvetica" w:hAnsi="Helvetica" w:cs="Helvetica"/>
          <w:lang w:val="en-IN"/>
        </w:rPr>
      </w:pPr>
      <w:r w:rsidRPr="00C8002C">
        <w:rPr>
          <w:rFonts w:ascii="Helvetica" w:hAnsi="Helvetica" w:cs="Helvetica"/>
          <w:lang w:val="en-IN"/>
        </w:rPr>
        <w:t>We would like to</w:t>
      </w:r>
      <w:r w:rsidR="00474B18" w:rsidRPr="00474B18">
        <w:t xml:space="preserve"> </w:t>
      </w:r>
      <w:r w:rsidR="00474B18" w:rsidRPr="00474B18">
        <w:rPr>
          <w:rFonts w:ascii="Helvetica" w:hAnsi="Helvetica" w:cs="Helvetica"/>
          <w:lang w:val="en-IN"/>
        </w:rPr>
        <w:t>express our deep sense of gratitude and indebtedness to our Project</w:t>
      </w:r>
      <w:r w:rsidR="00474B18">
        <w:rPr>
          <w:rFonts w:ascii="Helvetica" w:hAnsi="Helvetica" w:cs="Helvetica"/>
          <w:lang w:val="en-IN"/>
        </w:rPr>
        <w:t xml:space="preserve"> </w:t>
      </w:r>
      <w:r w:rsidR="00474B18" w:rsidRPr="00474B18">
        <w:rPr>
          <w:rFonts w:ascii="Helvetica" w:hAnsi="Helvetica" w:cs="Helvetica"/>
          <w:lang w:val="en-IN"/>
        </w:rPr>
        <w:t>coordinator</w:t>
      </w:r>
      <w:r w:rsidR="00474B18">
        <w:rPr>
          <w:rFonts w:ascii="Helvetica" w:hAnsi="Helvetica" w:cs="Helvetica"/>
          <w:lang w:val="en-IN"/>
        </w:rPr>
        <w:t xml:space="preserve"> </w:t>
      </w:r>
      <w:r w:rsidRPr="00C8002C">
        <w:rPr>
          <w:rFonts w:ascii="Helvetica" w:hAnsi="Helvetica" w:cs="Helvetica"/>
          <w:b/>
          <w:bCs/>
          <w:lang w:val="en-IN"/>
        </w:rPr>
        <w:t xml:space="preserve">Mrs. </w:t>
      </w:r>
      <w:proofErr w:type="spellStart"/>
      <w:r w:rsidRPr="00C8002C">
        <w:rPr>
          <w:rFonts w:ascii="Helvetica" w:hAnsi="Helvetica" w:cs="Helvetica"/>
          <w:b/>
          <w:bCs/>
          <w:lang w:val="en-IN"/>
        </w:rPr>
        <w:t>Renisha</w:t>
      </w:r>
      <w:proofErr w:type="spellEnd"/>
      <w:r w:rsidR="00474B18">
        <w:rPr>
          <w:rFonts w:ascii="Helvetica" w:hAnsi="Helvetica" w:cs="Helvetica"/>
          <w:b/>
          <w:bCs/>
          <w:lang w:val="en-IN"/>
        </w:rPr>
        <w:t xml:space="preserve"> </w:t>
      </w:r>
      <w:r w:rsidR="00C11D5B" w:rsidRPr="00C8002C">
        <w:rPr>
          <w:rFonts w:ascii="Helvetica" w:hAnsi="Helvetica" w:cs="Helvetica"/>
          <w:b/>
          <w:bCs/>
          <w:lang w:val="en-IN"/>
        </w:rPr>
        <w:t>S</w:t>
      </w:r>
      <w:r w:rsidRPr="00C8002C">
        <w:rPr>
          <w:rFonts w:ascii="Helvetica" w:hAnsi="Helvetica" w:cs="Helvetica"/>
          <w:b/>
          <w:bCs/>
          <w:lang w:val="en-IN"/>
        </w:rPr>
        <w:t xml:space="preserve">, Professor in </w:t>
      </w:r>
      <w:r w:rsidR="001F379F" w:rsidRPr="00C8002C">
        <w:rPr>
          <w:rFonts w:ascii="Helvetica" w:hAnsi="Helvetica" w:cs="Helvetica"/>
          <w:b/>
          <w:bCs/>
          <w:lang w:val="en-IN"/>
        </w:rPr>
        <w:t xml:space="preserve">the </w:t>
      </w:r>
      <w:r w:rsidRPr="00C8002C">
        <w:rPr>
          <w:rFonts w:ascii="Helvetica" w:hAnsi="Helvetica" w:cs="Helvetica"/>
          <w:b/>
          <w:bCs/>
          <w:lang w:val="en-IN"/>
        </w:rPr>
        <w:t>CTDS Department</w:t>
      </w:r>
      <w:r w:rsidR="00BB0342" w:rsidRPr="00C8002C">
        <w:rPr>
          <w:rFonts w:ascii="Helvetica" w:hAnsi="Helvetica" w:cs="Helvetica"/>
          <w:b/>
          <w:bCs/>
          <w:lang w:val="en-IN"/>
        </w:rPr>
        <w:t xml:space="preserve"> </w:t>
      </w:r>
      <w:r w:rsidRPr="00C8002C">
        <w:rPr>
          <w:rFonts w:ascii="Helvetica" w:hAnsi="Helvetica" w:cs="Helvetica"/>
          <w:lang w:val="en-IN"/>
        </w:rPr>
        <w:t>for her</w:t>
      </w:r>
      <w:r w:rsidR="00474B18" w:rsidRPr="00474B18">
        <w:rPr>
          <w:rFonts w:ascii="Helvetica" w:hAnsi="Helvetica" w:cs="Helvetica"/>
          <w:lang w:val="en-IN"/>
        </w:rPr>
        <w:t xml:space="preserve"> encouragement and guidance that she has extended in the course of carrying </w:t>
      </w:r>
      <w:r w:rsidR="00474B18">
        <w:rPr>
          <w:rFonts w:ascii="Helvetica" w:hAnsi="Helvetica" w:cs="Helvetica"/>
          <w:lang w:val="en-IN"/>
        </w:rPr>
        <w:t xml:space="preserve">out </w:t>
      </w:r>
      <w:r w:rsidR="00474B18" w:rsidRPr="00474B18">
        <w:rPr>
          <w:rFonts w:ascii="Helvetica" w:hAnsi="Helvetica" w:cs="Helvetica"/>
          <w:lang w:val="en-IN"/>
        </w:rPr>
        <w:t>our project.</w:t>
      </w:r>
    </w:p>
    <w:p w14:paraId="502C1326" w14:textId="307D94D6" w:rsidR="007451EF" w:rsidRPr="00C8002C" w:rsidRDefault="007451EF" w:rsidP="007451EF">
      <w:pPr>
        <w:pStyle w:val="BodyText"/>
        <w:spacing w:before="197" w:line="360" w:lineRule="auto"/>
        <w:ind w:left="261" w:right="120"/>
        <w:jc w:val="both"/>
        <w:rPr>
          <w:rFonts w:ascii="Helvetica" w:hAnsi="Helvetica" w:cs="Helvetica"/>
        </w:rPr>
      </w:pPr>
      <w:r w:rsidRPr="00C8002C">
        <w:rPr>
          <w:rFonts w:ascii="Helvetica" w:hAnsi="Helvetica" w:cs="Helvetica"/>
        </w:rPr>
        <w:t xml:space="preserve">We sincerely thank </w:t>
      </w:r>
      <w:r w:rsidRPr="00C8002C">
        <w:rPr>
          <w:rFonts w:ascii="Helvetica" w:hAnsi="Helvetica" w:cs="Helvetica"/>
          <w:b/>
        </w:rPr>
        <w:t xml:space="preserve">Mr. Daniel Francis </w:t>
      </w:r>
      <w:r w:rsidR="0097084D" w:rsidRPr="00C8002C">
        <w:rPr>
          <w:rFonts w:ascii="Helvetica" w:hAnsi="Helvetica" w:cs="Helvetica"/>
          <w:b/>
        </w:rPr>
        <w:t>Selvaraj,</w:t>
      </w:r>
      <w:r w:rsidRPr="00C8002C">
        <w:rPr>
          <w:rFonts w:ascii="Helvetica" w:hAnsi="Helvetica" w:cs="Helvetica"/>
        </w:rPr>
        <w:t xml:space="preserve"> </w:t>
      </w:r>
      <w:r w:rsidRPr="00C8002C">
        <w:rPr>
          <w:rFonts w:ascii="Helvetica" w:hAnsi="Helvetica" w:cs="Helvetica"/>
          <w:b/>
          <w:bCs/>
        </w:rPr>
        <w:t>Head of the Department</w:t>
      </w:r>
      <w:r w:rsidR="00910377" w:rsidRPr="00C8002C">
        <w:rPr>
          <w:rFonts w:ascii="Helvetica" w:hAnsi="Helvetica" w:cs="Helvetica"/>
          <w:b/>
          <w:bCs/>
        </w:rPr>
        <w:t xml:space="preserve"> of CTDS </w:t>
      </w:r>
      <w:r w:rsidR="001F379F" w:rsidRPr="00C8002C">
        <w:rPr>
          <w:rFonts w:ascii="Helvetica" w:hAnsi="Helvetica" w:cs="Helvetica"/>
          <w:b/>
          <w:bCs/>
        </w:rPr>
        <w:t>Department</w:t>
      </w:r>
      <w:r w:rsidRPr="00C8002C">
        <w:rPr>
          <w:rFonts w:ascii="Helvetica" w:hAnsi="Helvetica" w:cs="Helvetica"/>
        </w:rPr>
        <w:t xml:space="preserve"> for being an inspiration and support throughout this project.</w:t>
      </w:r>
    </w:p>
    <w:p w14:paraId="45E78527" w14:textId="77777777" w:rsidR="007451EF" w:rsidRPr="00C8002C" w:rsidRDefault="007451EF" w:rsidP="007451EF">
      <w:pPr>
        <w:pStyle w:val="BodyText"/>
        <w:spacing w:before="200" w:line="360" w:lineRule="auto"/>
        <w:ind w:left="261" w:right="120"/>
        <w:jc w:val="both"/>
        <w:rPr>
          <w:rFonts w:ascii="Helvetica" w:hAnsi="Helvetica" w:cs="Helvetica"/>
        </w:rPr>
      </w:pPr>
      <w:r w:rsidRPr="00C8002C">
        <w:rPr>
          <w:rFonts w:ascii="Helvetica" w:hAnsi="Helvetica" w:cs="Helvetica"/>
        </w:rPr>
        <w:t xml:space="preserve">We are extremely grateful to our respected Dean, </w:t>
      </w:r>
      <w:r w:rsidRPr="00C8002C">
        <w:rPr>
          <w:rFonts w:ascii="Helvetica" w:hAnsi="Helvetica" w:cs="Helvetica"/>
          <w:b/>
        </w:rPr>
        <w:t xml:space="preserve">Dr. Thomas Pinto </w:t>
      </w:r>
      <w:r w:rsidRPr="00C8002C">
        <w:rPr>
          <w:rFonts w:ascii="Helvetica" w:hAnsi="Helvetica" w:cs="Helvetica"/>
        </w:rPr>
        <w:t>for providing the facilities to carry out the project.</w:t>
      </w:r>
    </w:p>
    <w:p w14:paraId="403C8C6B" w14:textId="167FCA7D" w:rsidR="007451EF" w:rsidRDefault="007451EF" w:rsidP="00EA3111">
      <w:pPr>
        <w:pStyle w:val="BodyText"/>
        <w:spacing w:before="200" w:line="360" w:lineRule="auto"/>
        <w:ind w:left="261" w:right="120"/>
        <w:jc w:val="both"/>
        <w:rPr>
          <w:rFonts w:ascii="Helvetica" w:hAnsi="Helvetica" w:cs="Helvetica"/>
        </w:rPr>
      </w:pPr>
      <w:r w:rsidRPr="00C8002C">
        <w:rPr>
          <w:rFonts w:ascii="Helvetica" w:hAnsi="Helvetica" w:cs="Helvetica"/>
        </w:rPr>
        <w:t xml:space="preserve">We also would like to thank our Management, </w:t>
      </w:r>
      <w:r w:rsidRPr="00C8002C">
        <w:rPr>
          <w:rFonts w:ascii="Helvetica" w:hAnsi="Helvetica" w:cs="Helvetica"/>
          <w:b/>
        </w:rPr>
        <w:t xml:space="preserve">A. Shama Rao Foundation, </w:t>
      </w:r>
      <w:r w:rsidR="005C79FD" w:rsidRPr="00C8002C">
        <w:rPr>
          <w:rFonts w:ascii="Helvetica" w:hAnsi="Helvetica" w:cs="Helvetica"/>
        </w:rPr>
        <w:t>Mangalore</w:t>
      </w:r>
      <w:r w:rsidRPr="00C8002C">
        <w:rPr>
          <w:rFonts w:ascii="Helvetica" w:hAnsi="Helvetica" w:cs="Helvetica"/>
        </w:rPr>
        <w:t>,</w:t>
      </w:r>
      <w:r w:rsidR="00474B18">
        <w:rPr>
          <w:rFonts w:ascii="Helvetica" w:hAnsi="Helvetica" w:cs="Helvetica"/>
        </w:rPr>
        <w:t xml:space="preserve"> &amp; </w:t>
      </w:r>
      <w:proofErr w:type="spellStart"/>
      <w:r w:rsidR="00474B18" w:rsidRPr="00474B18">
        <w:rPr>
          <w:rFonts w:ascii="Helvetica" w:hAnsi="Helvetica" w:cs="Helvetica"/>
          <w:b/>
          <w:bCs/>
        </w:rPr>
        <w:t>iNurture</w:t>
      </w:r>
      <w:proofErr w:type="spellEnd"/>
      <w:r w:rsidR="00474B18" w:rsidRPr="00474B18">
        <w:rPr>
          <w:rFonts w:ascii="Helvetica" w:hAnsi="Helvetica" w:cs="Helvetica"/>
          <w:b/>
          <w:bCs/>
        </w:rPr>
        <w:t xml:space="preserve"> Education Private Limited</w:t>
      </w:r>
      <w:r w:rsidRPr="00C8002C">
        <w:rPr>
          <w:rFonts w:ascii="Helvetica" w:hAnsi="Helvetica" w:cs="Helvetica"/>
        </w:rPr>
        <w:t xml:space="preserve"> for providing the means and support for the completion of the project.</w:t>
      </w:r>
    </w:p>
    <w:p w14:paraId="5BA140E4" w14:textId="011BE8B0" w:rsidR="00474B18" w:rsidRPr="00C8002C" w:rsidRDefault="00474B18" w:rsidP="00EA3111">
      <w:pPr>
        <w:pStyle w:val="BodyText"/>
        <w:spacing w:before="200" w:line="360" w:lineRule="auto"/>
        <w:ind w:left="261" w:right="120"/>
        <w:jc w:val="both"/>
        <w:rPr>
          <w:rFonts w:ascii="Helvetica" w:hAnsi="Helvetica" w:cs="Helvetica"/>
        </w:rPr>
      </w:pPr>
      <w:r w:rsidRPr="00474B18">
        <w:rPr>
          <w:rFonts w:ascii="Helvetica" w:hAnsi="Helvetica" w:cs="Helvetica"/>
          <w:lang w:val="en-IN"/>
        </w:rPr>
        <w:t>We would like to thank all the teaching and non-teaching</w:t>
      </w:r>
      <w:r w:rsidR="00C750F6">
        <w:rPr>
          <w:rFonts w:ascii="Helvetica" w:hAnsi="Helvetica" w:cs="Helvetica"/>
          <w:lang w:val="en-IN"/>
        </w:rPr>
        <w:t xml:space="preserve"> staff of</w:t>
      </w:r>
      <w:r w:rsidRPr="00474B18">
        <w:rPr>
          <w:rFonts w:ascii="Helvetica" w:hAnsi="Helvetica" w:cs="Helvetica"/>
          <w:lang w:val="en-IN"/>
        </w:rPr>
        <w:t xml:space="preserve"> </w:t>
      </w:r>
      <w:r w:rsidR="00C750F6">
        <w:rPr>
          <w:rFonts w:ascii="Helvetica" w:hAnsi="Helvetica" w:cs="Helvetica"/>
          <w:lang w:val="en-IN"/>
        </w:rPr>
        <w:t xml:space="preserve">the </w:t>
      </w:r>
      <w:r w:rsidR="00C750F6" w:rsidRPr="00C750F6">
        <w:rPr>
          <w:rFonts w:ascii="Helvetica" w:hAnsi="Helvetica" w:cs="Helvetica"/>
          <w:b/>
          <w:bCs/>
          <w:lang w:val="en-IN"/>
        </w:rPr>
        <w:t xml:space="preserve">CTDS </w:t>
      </w:r>
      <w:r w:rsidRPr="00C750F6">
        <w:rPr>
          <w:rFonts w:ascii="Helvetica" w:hAnsi="Helvetica" w:cs="Helvetica"/>
          <w:b/>
          <w:bCs/>
          <w:lang w:val="en-IN"/>
        </w:rPr>
        <w:t>Department</w:t>
      </w:r>
      <w:r w:rsidRPr="00474B18">
        <w:rPr>
          <w:rFonts w:ascii="Helvetica" w:hAnsi="Helvetica" w:cs="Helvetica"/>
          <w:lang w:val="en-IN"/>
        </w:rPr>
        <w:t xml:space="preserve"> </w:t>
      </w:r>
      <w:r w:rsidR="00C750F6">
        <w:rPr>
          <w:rFonts w:ascii="Helvetica" w:hAnsi="Helvetica" w:cs="Helvetica"/>
          <w:lang w:val="en-IN"/>
        </w:rPr>
        <w:t xml:space="preserve">&amp; </w:t>
      </w:r>
      <w:r w:rsidR="00C750F6" w:rsidRPr="00C750F6">
        <w:rPr>
          <w:rFonts w:ascii="Helvetica" w:hAnsi="Helvetica" w:cs="Helvetica"/>
          <w:b/>
          <w:bCs/>
          <w:lang w:val="en-IN"/>
        </w:rPr>
        <w:t xml:space="preserve">SUIET </w:t>
      </w:r>
      <w:r w:rsidRPr="00474B18">
        <w:rPr>
          <w:rFonts w:ascii="Helvetica" w:hAnsi="Helvetica" w:cs="Helvetica"/>
          <w:lang w:val="en-IN"/>
        </w:rPr>
        <w:t>for their support and help.</w:t>
      </w:r>
    </w:p>
    <w:p w14:paraId="6DE3C2E7" w14:textId="472858A7" w:rsidR="007451EF" w:rsidRPr="00C8002C" w:rsidRDefault="007451EF" w:rsidP="007451EF">
      <w:pPr>
        <w:pStyle w:val="BodyText"/>
        <w:spacing w:before="199" w:line="360" w:lineRule="auto"/>
        <w:ind w:left="261" w:right="123"/>
        <w:jc w:val="both"/>
        <w:rPr>
          <w:rFonts w:ascii="Helvetica" w:hAnsi="Helvetica" w:cs="Helvetica"/>
        </w:rPr>
      </w:pPr>
      <w:r w:rsidRPr="00C8002C">
        <w:rPr>
          <w:rFonts w:ascii="Helvetica" w:hAnsi="Helvetica" w:cs="Helvetica"/>
        </w:rPr>
        <w:t xml:space="preserve">Finally, </w:t>
      </w:r>
      <w:r w:rsidR="00022959" w:rsidRPr="00C8002C">
        <w:rPr>
          <w:rFonts w:ascii="Helvetica" w:hAnsi="Helvetica" w:cs="Helvetica"/>
        </w:rPr>
        <w:t>we</w:t>
      </w:r>
      <w:r w:rsidRPr="00C8002C">
        <w:rPr>
          <w:rFonts w:ascii="Helvetica" w:hAnsi="Helvetica" w:cs="Helvetica"/>
        </w:rPr>
        <w:t xml:space="preserve"> express our profound gratitude to our parents and friends who have helped us in every conceived manner with their valuable suggestions, encouragement</w:t>
      </w:r>
      <w:r w:rsidR="00BB0342" w:rsidRPr="00C8002C">
        <w:rPr>
          <w:rFonts w:ascii="Helvetica" w:hAnsi="Helvetica" w:cs="Helvetica"/>
        </w:rPr>
        <w:t>,</w:t>
      </w:r>
      <w:r w:rsidRPr="00C8002C">
        <w:rPr>
          <w:rFonts w:ascii="Helvetica" w:hAnsi="Helvetica" w:cs="Helvetica"/>
        </w:rPr>
        <w:t xml:space="preserve"> and moral support.</w:t>
      </w:r>
    </w:p>
    <w:p w14:paraId="55B9168C" w14:textId="77777777" w:rsidR="007451EF" w:rsidRPr="00C8002C" w:rsidRDefault="007451EF" w:rsidP="007451EF">
      <w:pPr>
        <w:pStyle w:val="BodyText"/>
        <w:spacing w:before="199" w:line="360" w:lineRule="auto"/>
        <w:ind w:left="261" w:right="123"/>
        <w:jc w:val="both"/>
        <w:rPr>
          <w:rFonts w:ascii="Helvetica" w:hAnsi="Helvetica" w:cs="Helvetica"/>
        </w:rPr>
      </w:pPr>
    </w:p>
    <w:p w14:paraId="38A2D1CD" w14:textId="77777777" w:rsidR="007451EF" w:rsidRPr="00474B18" w:rsidRDefault="007451EF" w:rsidP="007451EF">
      <w:pPr>
        <w:spacing w:after="0" w:line="360" w:lineRule="auto"/>
        <w:ind w:left="1440" w:firstLine="720"/>
        <w:jc w:val="right"/>
        <w:rPr>
          <w:rFonts w:eastAsia="Times New Roman"/>
          <w:b/>
          <w:sz w:val="24"/>
          <w:szCs w:val="24"/>
          <w:lang w:eastAsia="en-IN"/>
        </w:rPr>
      </w:pPr>
    </w:p>
    <w:p w14:paraId="1F0FFCA0" w14:textId="3B450C07" w:rsidR="0097084D" w:rsidRPr="00474B18" w:rsidRDefault="007451EF" w:rsidP="00474B18">
      <w:pPr>
        <w:spacing w:after="0" w:line="360" w:lineRule="auto"/>
        <w:ind w:left="1440" w:firstLine="720"/>
        <w:jc w:val="center"/>
        <w:rPr>
          <w:rFonts w:eastAsia="Times New Roman"/>
          <w:b/>
          <w:sz w:val="24"/>
          <w:szCs w:val="24"/>
          <w:lang w:eastAsia="en-IN"/>
        </w:rPr>
      </w:pPr>
      <w:r w:rsidRPr="00474B18">
        <w:rPr>
          <w:rFonts w:eastAsia="Times New Roman"/>
          <w:b/>
          <w:sz w:val="24"/>
          <w:szCs w:val="24"/>
          <w:lang w:eastAsia="en-IN"/>
        </w:rPr>
        <w:t xml:space="preserve">                                  </w:t>
      </w:r>
      <w:r w:rsidR="00022959" w:rsidRPr="00474B18">
        <w:rPr>
          <w:rFonts w:eastAsia="Times New Roman"/>
          <w:b/>
          <w:sz w:val="24"/>
          <w:szCs w:val="24"/>
          <w:lang w:eastAsia="en-IN"/>
        </w:rPr>
        <w:t>Akshay Shetty</w:t>
      </w:r>
    </w:p>
    <w:p w14:paraId="0A7A2BBC" w14:textId="668143EB" w:rsidR="007451EF" w:rsidRPr="00474B18" w:rsidRDefault="0097084D" w:rsidP="0097084D">
      <w:pPr>
        <w:spacing w:after="0" w:line="360" w:lineRule="auto"/>
        <w:ind w:left="1440" w:firstLine="720"/>
        <w:jc w:val="center"/>
        <w:rPr>
          <w:rFonts w:eastAsia="Times New Roman"/>
          <w:b/>
          <w:sz w:val="24"/>
          <w:szCs w:val="24"/>
          <w:lang w:eastAsia="en-IN"/>
        </w:rPr>
      </w:pPr>
      <w:r w:rsidRPr="00474B18">
        <w:rPr>
          <w:rFonts w:eastAsia="Times New Roman"/>
          <w:b/>
          <w:sz w:val="24"/>
          <w:szCs w:val="24"/>
          <w:lang w:eastAsia="en-IN"/>
        </w:rPr>
        <w:t xml:space="preserve">                                                   Delvy Austin Fernandes</w:t>
      </w:r>
      <w:r w:rsidR="007451EF" w:rsidRPr="00474B18">
        <w:rPr>
          <w:rFonts w:eastAsia="Times New Roman"/>
          <w:b/>
          <w:sz w:val="24"/>
          <w:szCs w:val="24"/>
          <w:lang w:eastAsia="en-IN"/>
        </w:rPr>
        <w:t xml:space="preserve">                               </w:t>
      </w:r>
    </w:p>
    <w:p w14:paraId="0188A396" w14:textId="77777777" w:rsidR="0097084D" w:rsidRPr="00C8002C" w:rsidRDefault="007451EF" w:rsidP="0026535A">
      <w:pPr>
        <w:spacing w:after="0" w:line="360" w:lineRule="auto"/>
        <w:ind w:left="1440" w:firstLine="720"/>
        <w:jc w:val="center"/>
        <w:rPr>
          <w:rFonts w:eastAsia="Times New Roman"/>
          <w:bCs/>
          <w:sz w:val="24"/>
          <w:szCs w:val="24"/>
          <w:lang w:eastAsia="en-IN"/>
        </w:rPr>
      </w:pPr>
      <w:r w:rsidRPr="00C8002C">
        <w:rPr>
          <w:rFonts w:eastAsia="Times New Roman"/>
          <w:bCs/>
          <w:sz w:val="24"/>
          <w:szCs w:val="24"/>
          <w:lang w:eastAsia="en-IN"/>
        </w:rPr>
        <w:tab/>
      </w:r>
      <w:r w:rsidRPr="00C8002C">
        <w:rPr>
          <w:rFonts w:eastAsia="Times New Roman"/>
          <w:bCs/>
          <w:sz w:val="24"/>
          <w:szCs w:val="24"/>
          <w:lang w:eastAsia="en-IN"/>
        </w:rPr>
        <w:tab/>
      </w:r>
      <w:r w:rsidRPr="00C8002C">
        <w:rPr>
          <w:rFonts w:eastAsia="Times New Roman"/>
          <w:bCs/>
          <w:sz w:val="24"/>
          <w:szCs w:val="24"/>
          <w:lang w:eastAsia="en-IN"/>
        </w:rPr>
        <w:tab/>
        <w:t xml:space="preserve">         </w:t>
      </w:r>
      <w:r w:rsidRPr="00C8002C">
        <w:rPr>
          <w:rFonts w:eastAsia="Times New Roman"/>
          <w:bCs/>
          <w:sz w:val="24"/>
          <w:szCs w:val="24"/>
          <w:lang w:eastAsia="en-IN"/>
        </w:rPr>
        <w:tab/>
      </w:r>
      <w:r w:rsidRPr="00C8002C">
        <w:rPr>
          <w:rFonts w:eastAsia="Times New Roman"/>
          <w:bCs/>
          <w:sz w:val="24"/>
          <w:szCs w:val="24"/>
          <w:lang w:eastAsia="en-IN"/>
        </w:rPr>
        <w:tab/>
      </w:r>
    </w:p>
    <w:p w14:paraId="11BAA3D4" w14:textId="1944DABF" w:rsidR="000F0C09" w:rsidRPr="00C8002C" w:rsidRDefault="007451EF" w:rsidP="0026535A">
      <w:pPr>
        <w:spacing w:after="0" w:line="360" w:lineRule="auto"/>
        <w:ind w:left="1440" w:firstLine="720"/>
        <w:jc w:val="center"/>
        <w:rPr>
          <w:rFonts w:eastAsia="Times New Roman"/>
          <w:b/>
          <w:bCs/>
          <w:sz w:val="24"/>
          <w:szCs w:val="24"/>
          <w:lang w:eastAsia="en-IN"/>
        </w:rPr>
      </w:pPr>
      <w:r w:rsidRPr="00C8002C">
        <w:rPr>
          <w:rFonts w:eastAsia="Times New Roman"/>
          <w:bCs/>
          <w:sz w:val="24"/>
          <w:szCs w:val="24"/>
          <w:lang w:eastAsia="en-IN"/>
        </w:rPr>
        <w:tab/>
      </w:r>
      <w:r w:rsidRPr="00C8002C">
        <w:rPr>
          <w:rFonts w:eastAsia="Times New Roman"/>
          <w:b/>
          <w:bCs/>
          <w:sz w:val="24"/>
          <w:szCs w:val="24"/>
          <w:lang w:eastAsia="en-IN"/>
        </w:rPr>
        <w:tab/>
      </w:r>
    </w:p>
    <w:p w14:paraId="0634C754" w14:textId="77777777" w:rsidR="00474B18" w:rsidRPr="00C8002C" w:rsidRDefault="00474B18" w:rsidP="001E753F">
      <w:pPr>
        <w:rPr>
          <w:b/>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13E0D2" w14:textId="5EB256BD" w:rsidR="0043786E" w:rsidRDefault="0043786E" w:rsidP="0043786E">
      <w:pPr>
        <w:jc w:val="center"/>
        <w:rPr>
          <w:b/>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002C">
        <w:rPr>
          <w:b/>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TABLE OF CONTENTS</w:t>
      </w:r>
    </w:p>
    <w:p w14:paraId="6421D0A2" w14:textId="77777777" w:rsidR="00740427" w:rsidRPr="00C8002C" w:rsidRDefault="00740427" w:rsidP="0043786E">
      <w:pPr>
        <w:jc w:val="center"/>
        <w:rPr>
          <w:b/>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4B3DF1" w14:textId="4B95832E" w:rsidR="00143062" w:rsidRPr="00CA36CA" w:rsidRDefault="00143062" w:rsidP="00C46EF1">
      <w:pPr>
        <w:pStyle w:val="ListParagraph"/>
        <w:numPr>
          <w:ilvl w:val="0"/>
          <w:numId w:val="72"/>
        </w:numPr>
        <w:spacing w:after="0"/>
        <w:rPr>
          <w:sz w:val="24"/>
          <w:szCs w:val="24"/>
        </w:rPr>
      </w:pPr>
      <w:bookmarkStart w:id="2" w:name="_Hlk135778916"/>
      <w:bookmarkStart w:id="3" w:name="_Hlk135660160"/>
      <w:r w:rsidRPr="00CA36CA">
        <w:rPr>
          <w:sz w:val="24"/>
          <w:szCs w:val="24"/>
        </w:rPr>
        <w:t>L</w:t>
      </w:r>
      <w:r w:rsidR="00F455CA" w:rsidRPr="00CA36CA">
        <w:rPr>
          <w:sz w:val="24"/>
          <w:szCs w:val="24"/>
        </w:rPr>
        <w:t>ist</w:t>
      </w:r>
      <w:r w:rsidR="00D45141">
        <w:rPr>
          <w:sz w:val="24"/>
          <w:szCs w:val="24"/>
        </w:rPr>
        <w:t xml:space="preserve"> </w:t>
      </w:r>
      <w:r w:rsidR="00D73069">
        <w:rPr>
          <w:sz w:val="24"/>
          <w:szCs w:val="24"/>
        </w:rPr>
        <w:t xml:space="preserve">of </w:t>
      </w:r>
      <w:r w:rsidR="00231F3A">
        <w:rPr>
          <w:sz w:val="24"/>
          <w:szCs w:val="24"/>
        </w:rPr>
        <w:t>Figures</w:t>
      </w:r>
      <w:r w:rsidR="00FA0A75">
        <w:rPr>
          <w:sz w:val="24"/>
          <w:szCs w:val="24"/>
        </w:rPr>
        <w:t xml:space="preserve">                                                                                   1</w:t>
      </w:r>
    </w:p>
    <w:bookmarkEnd w:id="2"/>
    <w:p w14:paraId="71445DB7" w14:textId="41D657CC" w:rsidR="00C46EF1" w:rsidRDefault="00F455CA" w:rsidP="00C46EF1">
      <w:pPr>
        <w:pStyle w:val="ListParagraph"/>
        <w:numPr>
          <w:ilvl w:val="0"/>
          <w:numId w:val="72"/>
        </w:numPr>
        <w:spacing w:after="0"/>
        <w:rPr>
          <w:sz w:val="24"/>
          <w:szCs w:val="24"/>
        </w:rPr>
      </w:pPr>
      <w:r w:rsidRPr="003C794D">
        <w:rPr>
          <w:sz w:val="24"/>
          <w:szCs w:val="24"/>
        </w:rPr>
        <w:t>Abbreviations</w:t>
      </w:r>
      <w:r w:rsidR="0057649E" w:rsidRPr="003C794D">
        <w:rPr>
          <w:sz w:val="24"/>
          <w:szCs w:val="24"/>
        </w:rPr>
        <w:t xml:space="preserve"> &amp;</w:t>
      </w:r>
      <w:r w:rsidR="00E572CE" w:rsidRPr="003C794D">
        <w:rPr>
          <w:sz w:val="24"/>
          <w:szCs w:val="24"/>
        </w:rPr>
        <w:t xml:space="preserve"> Nomenclature</w:t>
      </w:r>
      <w:r w:rsidR="00FA0A75">
        <w:rPr>
          <w:sz w:val="24"/>
          <w:szCs w:val="24"/>
        </w:rPr>
        <w:t xml:space="preserve">                                                         2</w:t>
      </w:r>
    </w:p>
    <w:p w14:paraId="1B2A6550" w14:textId="56F31003" w:rsidR="005463D0" w:rsidRDefault="00F27A00" w:rsidP="00C46EF1">
      <w:pPr>
        <w:pStyle w:val="ListParagraph"/>
        <w:numPr>
          <w:ilvl w:val="0"/>
          <w:numId w:val="72"/>
        </w:numPr>
        <w:spacing w:after="0"/>
        <w:rPr>
          <w:sz w:val="24"/>
          <w:szCs w:val="24"/>
        </w:rPr>
      </w:pPr>
      <w:r w:rsidRPr="003C794D">
        <w:rPr>
          <w:sz w:val="24"/>
          <w:szCs w:val="24"/>
        </w:rPr>
        <w:t>Agenda</w:t>
      </w:r>
      <w:r w:rsidR="00143062" w:rsidRPr="003C794D">
        <w:rPr>
          <w:sz w:val="24"/>
          <w:szCs w:val="24"/>
        </w:rPr>
        <w:t xml:space="preserve"> </w:t>
      </w:r>
      <w:r w:rsidR="00FA0A75">
        <w:rPr>
          <w:sz w:val="24"/>
          <w:szCs w:val="24"/>
        </w:rPr>
        <w:t xml:space="preserve">                                                                                            3</w:t>
      </w:r>
    </w:p>
    <w:bookmarkEnd w:id="3"/>
    <w:p w14:paraId="0867AAAD" w14:textId="45BA3A4D" w:rsidR="00676A79" w:rsidRPr="003C794D" w:rsidRDefault="00F27A00" w:rsidP="00C46EF1">
      <w:pPr>
        <w:pStyle w:val="ListParagraph"/>
        <w:numPr>
          <w:ilvl w:val="0"/>
          <w:numId w:val="72"/>
        </w:numPr>
        <w:spacing w:after="0"/>
        <w:rPr>
          <w:sz w:val="24"/>
          <w:szCs w:val="24"/>
        </w:rPr>
      </w:pPr>
      <w:r w:rsidRPr="003C794D">
        <w:rPr>
          <w:sz w:val="24"/>
          <w:szCs w:val="24"/>
        </w:rPr>
        <w:t>Abstract</w:t>
      </w:r>
      <w:r w:rsidR="00676A79" w:rsidRPr="003C794D">
        <w:rPr>
          <w:sz w:val="24"/>
          <w:szCs w:val="24"/>
        </w:rPr>
        <w:t xml:space="preserve"> </w:t>
      </w:r>
      <w:r w:rsidR="00FA0A75">
        <w:rPr>
          <w:sz w:val="24"/>
          <w:szCs w:val="24"/>
        </w:rPr>
        <w:t xml:space="preserve">                                                                                           4</w:t>
      </w:r>
    </w:p>
    <w:p w14:paraId="0C0B569A" w14:textId="29C9C5A7" w:rsidR="00676A79" w:rsidRPr="00C8002C" w:rsidRDefault="00676A79" w:rsidP="007B029E">
      <w:pPr>
        <w:spacing w:after="0" w:line="256" w:lineRule="auto"/>
        <w:ind w:left="720"/>
        <w:contextualSpacing/>
        <w:rPr>
          <w:rFonts w:eastAsia="Calibri"/>
          <w:sz w:val="24"/>
          <w:szCs w:val="24"/>
        </w:rPr>
      </w:pPr>
    </w:p>
    <w:p w14:paraId="2A060011" w14:textId="77777777" w:rsidR="00676A79" w:rsidRPr="00C8002C" w:rsidRDefault="00676A79" w:rsidP="004B4EF0">
      <w:pPr>
        <w:numPr>
          <w:ilvl w:val="0"/>
          <w:numId w:val="9"/>
        </w:numPr>
        <w:spacing w:after="0" w:line="256" w:lineRule="auto"/>
        <w:contextualSpacing/>
        <w:rPr>
          <w:rFonts w:eastAsia="Calibri"/>
          <w:b/>
          <w:bCs/>
          <w:sz w:val="24"/>
          <w:szCs w:val="24"/>
        </w:rPr>
      </w:pPr>
      <w:r w:rsidRPr="00C8002C">
        <w:rPr>
          <w:rFonts w:eastAsia="Calibri"/>
          <w:b/>
          <w:bCs/>
          <w:sz w:val="24"/>
          <w:szCs w:val="24"/>
        </w:rPr>
        <w:t>Introduction</w:t>
      </w:r>
    </w:p>
    <w:p w14:paraId="433D4B27" w14:textId="145B7571" w:rsidR="00676A79" w:rsidRPr="00C8002C" w:rsidRDefault="00676A79" w:rsidP="004B4EF0">
      <w:pPr>
        <w:numPr>
          <w:ilvl w:val="1"/>
          <w:numId w:val="9"/>
        </w:numPr>
        <w:spacing w:after="0" w:line="256" w:lineRule="auto"/>
        <w:contextualSpacing/>
        <w:rPr>
          <w:rFonts w:eastAsia="Calibri"/>
          <w:sz w:val="24"/>
          <w:szCs w:val="24"/>
        </w:rPr>
      </w:pPr>
      <w:r w:rsidRPr="00C8002C">
        <w:rPr>
          <w:rFonts w:eastAsia="Calibri"/>
          <w:sz w:val="24"/>
          <w:szCs w:val="24"/>
        </w:rPr>
        <w:t xml:space="preserve">The Domain </w:t>
      </w:r>
      <w:r w:rsidR="00FA0A75">
        <w:rPr>
          <w:rFonts w:eastAsia="Calibri"/>
          <w:sz w:val="24"/>
          <w:szCs w:val="24"/>
        </w:rPr>
        <w:t xml:space="preserve">                                                                           7</w:t>
      </w:r>
    </w:p>
    <w:p w14:paraId="2178F77E" w14:textId="13B51EE2" w:rsidR="00676A79" w:rsidRPr="00C8002C" w:rsidRDefault="00676A79" w:rsidP="004B4EF0">
      <w:pPr>
        <w:numPr>
          <w:ilvl w:val="1"/>
          <w:numId w:val="9"/>
        </w:numPr>
        <w:spacing w:after="0" w:line="256" w:lineRule="auto"/>
        <w:contextualSpacing/>
        <w:rPr>
          <w:rFonts w:eastAsia="Calibri"/>
          <w:sz w:val="24"/>
          <w:szCs w:val="24"/>
        </w:rPr>
      </w:pPr>
      <w:r w:rsidRPr="00C8002C">
        <w:rPr>
          <w:rFonts w:eastAsia="Calibri"/>
          <w:sz w:val="24"/>
          <w:szCs w:val="24"/>
        </w:rPr>
        <w:t>Problem Statement</w:t>
      </w:r>
      <w:r w:rsidR="00FA0A75">
        <w:rPr>
          <w:rFonts w:eastAsia="Calibri"/>
          <w:sz w:val="24"/>
          <w:szCs w:val="24"/>
        </w:rPr>
        <w:t xml:space="preserve">                                                               14</w:t>
      </w:r>
    </w:p>
    <w:p w14:paraId="38BB502D" w14:textId="266E8BBC" w:rsidR="00676A79" w:rsidRPr="00C8002C" w:rsidRDefault="00676A79" w:rsidP="004B4EF0">
      <w:pPr>
        <w:numPr>
          <w:ilvl w:val="1"/>
          <w:numId w:val="9"/>
        </w:numPr>
        <w:spacing w:after="0" w:line="256" w:lineRule="auto"/>
        <w:contextualSpacing/>
        <w:rPr>
          <w:rFonts w:eastAsia="Calibri"/>
          <w:sz w:val="24"/>
          <w:szCs w:val="24"/>
        </w:rPr>
      </w:pPr>
      <w:r w:rsidRPr="00C8002C">
        <w:rPr>
          <w:rFonts w:eastAsia="Calibri"/>
          <w:sz w:val="24"/>
          <w:szCs w:val="24"/>
        </w:rPr>
        <w:t xml:space="preserve">The Technology </w:t>
      </w:r>
      <w:r w:rsidR="00FA0A75">
        <w:rPr>
          <w:rFonts w:eastAsia="Calibri"/>
          <w:sz w:val="24"/>
          <w:szCs w:val="24"/>
        </w:rPr>
        <w:t xml:space="preserve">                                                                   16</w:t>
      </w:r>
    </w:p>
    <w:p w14:paraId="04FF990E" w14:textId="79F377A5" w:rsidR="00676A79" w:rsidRPr="00C8002C" w:rsidRDefault="00676A79" w:rsidP="004B4EF0">
      <w:pPr>
        <w:numPr>
          <w:ilvl w:val="0"/>
          <w:numId w:val="10"/>
        </w:numPr>
        <w:spacing w:after="0" w:line="256" w:lineRule="auto"/>
        <w:contextualSpacing/>
        <w:rPr>
          <w:rFonts w:eastAsia="Calibri"/>
          <w:sz w:val="24"/>
          <w:szCs w:val="24"/>
        </w:rPr>
      </w:pPr>
      <w:r w:rsidRPr="00C8002C">
        <w:rPr>
          <w:rFonts w:eastAsia="Calibri"/>
          <w:sz w:val="24"/>
          <w:szCs w:val="24"/>
        </w:rPr>
        <w:t>Hardware Requirements</w:t>
      </w:r>
      <w:r w:rsidR="00FA0A75">
        <w:rPr>
          <w:rFonts w:eastAsia="Calibri"/>
          <w:sz w:val="24"/>
          <w:szCs w:val="24"/>
        </w:rPr>
        <w:t xml:space="preserve">                                            19</w:t>
      </w:r>
    </w:p>
    <w:p w14:paraId="5C9F653B" w14:textId="36B08E89" w:rsidR="00676A79" w:rsidRPr="00C8002C" w:rsidRDefault="00676A79" w:rsidP="004B4EF0">
      <w:pPr>
        <w:numPr>
          <w:ilvl w:val="0"/>
          <w:numId w:val="10"/>
        </w:numPr>
        <w:spacing w:after="0" w:line="256" w:lineRule="auto"/>
        <w:contextualSpacing/>
        <w:rPr>
          <w:rFonts w:eastAsia="Calibri"/>
          <w:sz w:val="24"/>
          <w:szCs w:val="24"/>
        </w:rPr>
      </w:pPr>
      <w:r w:rsidRPr="00C8002C">
        <w:rPr>
          <w:rFonts w:eastAsia="Calibri"/>
          <w:sz w:val="24"/>
          <w:szCs w:val="24"/>
        </w:rPr>
        <w:t>Software Requirements</w:t>
      </w:r>
      <w:r w:rsidR="00FA0A75">
        <w:rPr>
          <w:rFonts w:eastAsia="Calibri"/>
          <w:sz w:val="24"/>
          <w:szCs w:val="24"/>
        </w:rPr>
        <w:t xml:space="preserve">                                             19</w:t>
      </w:r>
    </w:p>
    <w:p w14:paraId="69FB7CA5" w14:textId="7FDA3925" w:rsidR="00676A79" w:rsidRPr="00C8002C" w:rsidRDefault="00676A79" w:rsidP="004B4EF0">
      <w:pPr>
        <w:numPr>
          <w:ilvl w:val="0"/>
          <w:numId w:val="10"/>
        </w:numPr>
        <w:spacing w:after="0" w:line="256" w:lineRule="auto"/>
        <w:contextualSpacing/>
        <w:rPr>
          <w:rFonts w:eastAsia="Calibri"/>
          <w:sz w:val="24"/>
          <w:szCs w:val="24"/>
        </w:rPr>
      </w:pPr>
      <w:r w:rsidRPr="00C8002C">
        <w:rPr>
          <w:rFonts w:eastAsia="Calibri"/>
          <w:sz w:val="24"/>
          <w:szCs w:val="24"/>
        </w:rPr>
        <w:t>Operating System</w:t>
      </w:r>
      <w:r w:rsidR="00530303">
        <w:rPr>
          <w:rFonts w:eastAsia="Calibri"/>
          <w:sz w:val="24"/>
          <w:szCs w:val="24"/>
        </w:rPr>
        <w:t xml:space="preserve"> </w:t>
      </w:r>
      <w:r w:rsidR="00C46EF1">
        <w:rPr>
          <w:rFonts w:eastAsia="Calibri"/>
          <w:sz w:val="24"/>
          <w:szCs w:val="24"/>
        </w:rPr>
        <w:t>Requirements</w:t>
      </w:r>
      <w:r w:rsidR="00FA0A75">
        <w:rPr>
          <w:rFonts w:eastAsia="Calibri"/>
          <w:sz w:val="24"/>
          <w:szCs w:val="24"/>
        </w:rPr>
        <w:t xml:space="preserve">                               29</w:t>
      </w:r>
    </w:p>
    <w:p w14:paraId="6FE9BB94" w14:textId="00705A64" w:rsidR="00676A79" w:rsidRDefault="00676A79" w:rsidP="004B4EF0">
      <w:pPr>
        <w:numPr>
          <w:ilvl w:val="1"/>
          <w:numId w:val="9"/>
        </w:numPr>
        <w:spacing w:after="0" w:line="256" w:lineRule="auto"/>
        <w:contextualSpacing/>
        <w:rPr>
          <w:rFonts w:eastAsia="Calibri"/>
          <w:sz w:val="24"/>
          <w:szCs w:val="24"/>
        </w:rPr>
      </w:pPr>
      <w:r w:rsidRPr="00C8002C">
        <w:rPr>
          <w:rFonts w:eastAsia="Calibri"/>
          <w:sz w:val="24"/>
          <w:szCs w:val="24"/>
        </w:rPr>
        <w:t>Objectives of Project</w:t>
      </w:r>
      <w:r w:rsidR="00FA0A75">
        <w:rPr>
          <w:rFonts w:eastAsia="Calibri"/>
          <w:sz w:val="24"/>
          <w:szCs w:val="24"/>
        </w:rPr>
        <w:t xml:space="preserve">                                                             29</w:t>
      </w:r>
    </w:p>
    <w:p w14:paraId="4C6DC364" w14:textId="77777777" w:rsidR="00D56D5C" w:rsidRPr="00C8002C" w:rsidRDefault="00D56D5C" w:rsidP="00D56D5C">
      <w:pPr>
        <w:spacing w:after="0" w:line="256" w:lineRule="auto"/>
        <w:ind w:left="1440"/>
        <w:contextualSpacing/>
        <w:rPr>
          <w:rFonts w:eastAsia="Calibri"/>
          <w:sz w:val="24"/>
          <w:szCs w:val="24"/>
        </w:rPr>
      </w:pPr>
    </w:p>
    <w:p w14:paraId="74CDFD58" w14:textId="77777777" w:rsidR="00676A79" w:rsidRPr="00C8002C" w:rsidRDefault="00676A79" w:rsidP="004B4EF0">
      <w:pPr>
        <w:numPr>
          <w:ilvl w:val="0"/>
          <w:numId w:val="9"/>
        </w:numPr>
        <w:spacing w:after="0" w:line="256" w:lineRule="auto"/>
        <w:contextualSpacing/>
        <w:rPr>
          <w:rFonts w:eastAsia="Calibri"/>
          <w:b/>
          <w:bCs/>
          <w:sz w:val="24"/>
          <w:szCs w:val="24"/>
        </w:rPr>
      </w:pPr>
      <w:r w:rsidRPr="00C8002C">
        <w:rPr>
          <w:rFonts w:eastAsia="Calibri"/>
          <w:b/>
          <w:bCs/>
          <w:sz w:val="24"/>
          <w:szCs w:val="24"/>
        </w:rPr>
        <w:t>Literature Survey / Related Works</w:t>
      </w:r>
    </w:p>
    <w:p w14:paraId="1D7D1E6B" w14:textId="06288888" w:rsidR="00676A79" w:rsidRPr="00C8002C" w:rsidRDefault="00676A79" w:rsidP="004B4EF0">
      <w:pPr>
        <w:numPr>
          <w:ilvl w:val="1"/>
          <w:numId w:val="9"/>
        </w:numPr>
        <w:spacing w:after="0" w:line="256" w:lineRule="auto"/>
        <w:contextualSpacing/>
        <w:rPr>
          <w:rFonts w:eastAsia="Calibri"/>
          <w:sz w:val="24"/>
          <w:szCs w:val="24"/>
        </w:rPr>
      </w:pPr>
      <w:r w:rsidRPr="00C8002C">
        <w:rPr>
          <w:rFonts w:eastAsia="Calibri"/>
          <w:sz w:val="24"/>
          <w:szCs w:val="24"/>
        </w:rPr>
        <w:t>Literature Review</w:t>
      </w:r>
      <w:r w:rsidR="00FA0A75">
        <w:rPr>
          <w:rFonts w:eastAsia="Calibri"/>
          <w:sz w:val="24"/>
          <w:szCs w:val="24"/>
        </w:rPr>
        <w:t xml:space="preserve">                                                                  30</w:t>
      </w:r>
    </w:p>
    <w:p w14:paraId="6404B5AD" w14:textId="59ED782F" w:rsidR="00676A79" w:rsidRPr="00C8002C" w:rsidRDefault="00676A79" w:rsidP="004B4EF0">
      <w:pPr>
        <w:numPr>
          <w:ilvl w:val="1"/>
          <w:numId w:val="9"/>
        </w:numPr>
        <w:spacing w:after="0" w:line="256" w:lineRule="auto"/>
        <w:contextualSpacing/>
        <w:rPr>
          <w:rFonts w:eastAsia="Calibri"/>
          <w:sz w:val="24"/>
          <w:szCs w:val="24"/>
        </w:rPr>
      </w:pPr>
      <w:r w:rsidRPr="00C8002C">
        <w:rPr>
          <w:rFonts w:eastAsia="Calibri"/>
          <w:sz w:val="24"/>
          <w:szCs w:val="24"/>
        </w:rPr>
        <w:t>Existing Systems</w:t>
      </w:r>
      <w:r w:rsidR="00FA0A75">
        <w:rPr>
          <w:rFonts w:eastAsia="Calibri"/>
          <w:sz w:val="24"/>
          <w:szCs w:val="24"/>
        </w:rPr>
        <w:t xml:space="preserve">                                                                   31</w:t>
      </w:r>
    </w:p>
    <w:p w14:paraId="23BAA0A4" w14:textId="0C41F8AB" w:rsidR="00676A79" w:rsidRPr="00C8002C" w:rsidRDefault="00676A79" w:rsidP="004B4EF0">
      <w:pPr>
        <w:numPr>
          <w:ilvl w:val="1"/>
          <w:numId w:val="9"/>
        </w:numPr>
        <w:spacing w:after="0" w:line="256" w:lineRule="auto"/>
        <w:ind w:hanging="731"/>
        <w:contextualSpacing/>
        <w:rPr>
          <w:rFonts w:eastAsia="Calibri"/>
          <w:sz w:val="24"/>
          <w:szCs w:val="24"/>
        </w:rPr>
      </w:pPr>
      <w:r w:rsidRPr="00C8002C">
        <w:rPr>
          <w:rFonts w:eastAsia="Calibri"/>
          <w:sz w:val="24"/>
          <w:szCs w:val="24"/>
        </w:rPr>
        <w:t>Proposed System-Planning</w:t>
      </w:r>
      <w:r w:rsidR="00FA0A75">
        <w:rPr>
          <w:rFonts w:eastAsia="Calibri"/>
          <w:sz w:val="24"/>
          <w:szCs w:val="24"/>
        </w:rPr>
        <w:t xml:space="preserve">                                                   32</w:t>
      </w:r>
    </w:p>
    <w:p w14:paraId="49B1718B" w14:textId="0F7A2458" w:rsidR="00676A79" w:rsidRDefault="00676A79" w:rsidP="004B4EF0">
      <w:pPr>
        <w:numPr>
          <w:ilvl w:val="1"/>
          <w:numId w:val="9"/>
        </w:numPr>
        <w:spacing w:after="0" w:line="256" w:lineRule="auto"/>
        <w:ind w:hanging="731"/>
        <w:contextualSpacing/>
        <w:rPr>
          <w:rFonts w:eastAsia="Calibri"/>
          <w:sz w:val="24"/>
          <w:szCs w:val="24"/>
        </w:rPr>
      </w:pPr>
      <w:r w:rsidRPr="00C8002C">
        <w:rPr>
          <w:rFonts w:eastAsia="Calibri"/>
          <w:sz w:val="24"/>
          <w:szCs w:val="24"/>
        </w:rPr>
        <w:t>Motivation to implement</w:t>
      </w:r>
      <w:r w:rsidR="00D56D5C">
        <w:rPr>
          <w:rFonts w:eastAsia="Calibri"/>
          <w:sz w:val="24"/>
          <w:szCs w:val="24"/>
        </w:rPr>
        <w:t xml:space="preserve"> </w:t>
      </w:r>
      <w:r w:rsidR="00FA0A75">
        <w:rPr>
          <w:rFonts w:eastAsia="Calibri"/>
          <w:sz w:val="24"/>
          <w:szCs w:val="24"/>
        </w:rPr>
        <w:t xml:space="preserve">                                                        34</w:t>
      </w:r>
    </w:p>
    <w:p w14:paraId="3F79299B" w14:textId="77777777" w:rsidR="00D56D5C" w:rsidRPr="00C8002C" w:rsidRDefault="00D56D5C" w:rsidP="00D56D5C">
      <w:pPr>
        <w:spacing w:after="0" w:line="256" w:lineRule="auto"/>
        <w:ind w:left="1440"/>
        <w:contextualSpacing/>
        <w:rPr>
          <w:rFonts w:eastAsia="Calibri"/>
          <w:sz w:val="24"/>
          <w:szCs w:val="24"/>
        </w:rPr>
      </w:pPr>
    </w:p>
    <w:p w14:paraId="375DC3A7" w14:textId="77777777" w:rsidR="00676A79" w:rsidRPr="00C8002C" w:rsidRDefault="00676A79" w:rsidP="004B4EF0">
      <w:pPr>
        <w:numPr>
          <w:ilvl w:val="0"/>
          <w:numId w:val="9"/>
        </w:numPr>
        <w:spacing w:after="0" w:line="256" w:lineRule="auto"/>
        <w:contextualSpacing/>
        <w:rPr>
          <w:rFonts w:eastAsia="Calibri"/>
          <w:b/>
          <w:bCs/>
          <w:sz w:val="24"/>
          <w:szCs w:val="24"/>
        </w:rPr>
      </w:pPr>
      <w:r w:rsidRPr="00C8002C">
        <w:rPr>
          <w:rFonts w:eastAsia="Calibri"/>
          <w:b/>
          <w:bCs/>
          <w:sz w:val="24"/>
          <w:szCs w:val="24"/>
        </w:rPr>
        <w:t>System Design Methodology</w:t>
      </w:r>
    </w:p>
    <w:p w14:paraId="2327B590" w14:textId="5C0A7AA2" w:rsidR="00676A79" w:rsidRPr="00C8002C" w:rsidRDefault="00676A79" w:rsidP="004B4EF0">
      <w:pPr>
        <w:numPr>
          <w:ilvl w:val="1"/>
          <w:numId w:val="9"/>
        </w:numPr>
        <w:spacing w:after="0" w:line="256" w:lineRule="auto"/>
        <w:contextualSpacing/>
        <w:rPr>
          <w:rFonts w:eastAsia="Calibri"/>
          <w:sz w:val="24"/>
          <w:szCs w:val="24"/>
        </w:rPr>
      </w:pPr>
      <w:r w:rsidRPr="00C8002C">
        <w:rPr>
          <w:rFonts w:eastAsia="Calibri"/>
          <w:sz w:val="24"/>
          <w:szCs w:val="24"/>
        </w:rPr>
        <w:t>System Architecture Diagram</w:t>
      </w:r>
      <w:r w:rsidR="00FA0A75">
        <w:rPr>
          <w:rFonts w:eastAsia="Calibri"/>
          <w:sz w:val="24"/>
          <w:szCs w:val="24"/>
        </w:rPr>
        <w:t xml:space="preserve">                                                35</w:t>
      </w:r>
    </w:p>
    <w:p w14:paraId="456D0B43" w14:textId="190F7FA8" w:rsidR="00676A79" w:rsidRPr="00C8002C" w:rsidRDefault="00676A79" w:rsidP="004B4EF0">
      <w:pPr>
        <w:numPr>
          <w:ilvl w:val="1"/>
          <w:numId w:val="9"/>
        </w:numPr>
        <w:spacing w:after="0" w:line="256" w:lineRule="auto"/>
        <w:contextualSpacing/>
        <w:rPr>
          <w:rFonts w:eastAsia="Calibri"/>
          <w:sz w:val="24"/>
          <w:szCs w:val="24"/>
        </w:rPr>
      </w:pPr>
      <w:r w:rsidRPr="00C8002C">
        <w:rPr>
          <w:rFonts w:eastAsia="Calibri"/>
          <w:sz w:val="24"/>
          <w:szCs w:val="24"/>
        </w:rPr>
        <w:t>Description of work</w:t>
      </w:r>
      <w:r w:rsidR="00FA0A75">
        <w:rPr>
          <w:rFonts w:eastAsia="Calibri"/>
          <w:sz w:val="24"/>
          <w:szCs w:val="24"/>
        </w:rPr>
        <w:t xml:space="preserve">                                                                35</w:t>
      </w:r>
    </w:p>
    <w:p w14:paraId="0355DACA" w14:textId="7389F423" w:rsidR="00676A79" w:rsidRDefault="001F0161" w:rsidP="004B4EF0">
      <w:pPr>
        <w:numPr>
          <w:ilvl w:val="1"/>
          <w:numId w:val="9"/>
        </w:numPr>
        <w:spacing w:after="0" w:line="256" w:lineRule="auto"/>
        <w:contextualSpacing/>
        <w:rPr>
          <w:rFonts w:eastAsia="Calibri"/>
          <w:sz w:val="24"/>
          <w:szCs w:val="24"/>
        </w:rPr>
      </w:pPr>
      <w:r w:rsidRPr="00C8002C">
        <w:rPr>
          <w:rFonts w:eastAsia="Calibri"/>
          <w:sz w:val="24"/>
          <w:szCs w:val="24"/>
        </w:rPr>
        <w:t xml:space="preserve">Some Usable </w:t>
      </w:r>
      <w:r w:rsidR="00676A79" w:rsidRPr="00C8002C">
        <w:rPr>
          <w:rFonts w:eastAsia="Calibri"/>
          <w:sz w:val="24"/>
          <w:szCs w:val="24"/>
        </w:rPr>
        <w:t xml:space="preserve">Algorithms </w:t>
      </w:r>
      <w:r w:rsidR="00FA0A75">
        <w:rPr>
          <w:rFonts w:eastAsia="Calibri"/>
          <w:sz w:val="24"/>
          <w:szCs w:val="24"/>
        </w:rPr>
        <w:t xml:space="preserve">                                                      37</w:t>
      </w:r>
    </w:p>
    <w:p w14:paraId="2F899B23" w14:textId="77777777" w:rsidR="00D56D5C" w:rsidRPr="00C8002C" w:rsidRDefault="00D56D5C" w:rsidP="00D56D5C">
      <w:pPr>
        <w:spacing w:after="0" w:line="256" w:lineRule="auto"/>
        <w:ind w:left="1440"/>
        <w:contextualSpacing/>
        <w:rPr>
          <w:rFonts w:eastAsia="Calibri"/>
          <w:sz w:val="24"/>
          <w:szCs w:val="24"/>
        </w:rPr>
      </w:pPr>
    </w:p>
    <w:p w14:paraId="0FB73BDF" w14:textId="735773D4" w:rsidR="00676A79" w:rsidRPr="00C8002C" w:rsidRDefault="00676A79" w:rsidP="004B4EF0">
      <w:pPr>
        <w:numPr>
          <w:ilvl w:val="0"/>
          <w:numId w:val="9"/>
        </w:numPr>
        <w:spacing w:after="0" w:line="256" w:lineRule="auto"/>
        <w:contextualSpacing/>
        <w:rPr>
          <w:rFonts w:eastAsia="Calibri"/>
          <w:sz w:val="24"/>
          <w:szCs w:val="24"/>
        </w:rPr>
      </w:pPr>
      <w:r w:rsidRPr="00C8002C">
        <w:rPr>
          <w:rFonts w:eastAsia="Calibri"/>
          <w:b/>
          <w:bCs/>
          <w:sz w:val="24"/>
          <w:szCs w:val="24"/>
        </w:rPr>
        <w:t>Implementation / Results</w:t>
      </w:r>
      <w:r w:rsidRPr="00C8002C">
        <w:rPr>
          <w:rFonts w:eastAsia="Calibri"/>
          <w:sz w:val="24"/>
          <w:szCs w:val="24"/>
        </w:rPr>
        <w:t xml:space="preserve"> </w:t>
      </w:r>
      <w:r w:rsidR="00FA0A75">
        <w:rPr>
          <w:rFonts w:eastAsia="Calibri"/>
          <w:sz w:val="24"/>
          <w:szCs w:val="24"/>
        </w:rPr>
        <w:t xml:space="preserve">                                            </w:t>
      </w:r>
    </w:p>
    <w:p w14:paraId="03808E3E" w14:textId="79BFA5F8" w:rsidR="00676A79" w:rsidRPr="00C8002C" w:rsidRDefault="00676A79" w:rsidP="004B4EF0">
      <w:pPr>
        <w:numPr>
          <w:ilvl w:val="1"/>
          <w:numId w:val="9"/>
        </w:numPr>
        <w:spacing w:after="0" w:line="256" w:lineRule="auto"/>
        <w:contextualSpacing/>
        <w:rPr>
          <w:rFonts w:eastAsia="Calibri"/>
          <w:sz w:val="24"/>
          <w:szCs w:val="24"/>
        </w:rPr>
      </w:pPr>
      <w:r w:rsidRPr="00C8002C">
        <w:rPr>
          <w:rFonts w:eastAsia="Calibri"/>
          <w:sz w:val="24"/>
          <w:szCs w:val="24"/>
        </w:rPr>
        <w:t>Experimental Setup</w:t>
      </w:r>
      <w:r w:rsidR="00FA0A75">
        <w:rPr>
          <w:rFonts w:eastAsia="Calibri"/>
          <w:sz w:val="24"/>
          <w:szCs w:val="24"/>
        </w:rPr>
        <w:t xml:space="preserve">                                                                39</w:t>
      </w:r>
    </w:p>
    <w:p w14:paraId="75DD84C9" w14:textId="77C50C84" w:rsidR="00676A79" w:rsidRPr="00C8002C" w:rsidRDefault="00676A79" w:rsidP="004B4EF0">
      <w:pPr>
        <w:numPr>
          <w:ilvl w:val="1"/>
          <w:numId w:val="9"/>
        </w:numPr>
        <w:spacing w:after="0" w:line="256" w:lineRule="auto"/>
        <w:contextualSpacing/>
        <w:rPr>
          <w:rFonts w:eastAsia="Calibri"/>
          <w:sz w:val="24"/>
          <w:szCs w:val="24"/>
        </w:rPr>
      </w:pPr>
      <w:r w:rsidRPr="00C8002C">
        <w:rPr>
          <w:rFonts w:eastAsia="Calibri"/>
          <w:sz w:val="24"/>
          <w:szCs w:val="24"/>
        </w:rPr>
        <w:t xml:space="preserve">Comparative </w:t>
      </w:r>
      <w:r w:rsidR="00FA0A75">
        <w:rPr>
          <w:rFonts w:eastAsia="Calibri"/>
          <w:sz w:val="24"/>
          <w:szCs w:val="24"/>
        </w:rPr>
        <w:t>Study                                                                 60</w:t>
      </w:r>
    </w:p>
    <w:p w14:paraId="4E3C0FED" w14:textId="4C5D24FE" w:rsidR="00676A79" w:rsidRDefault="00676A79" w:rsidP="004B4EF0">
      <w:pPr>
        <w:numPr>
          <w:ilvl w:val="1"/>
          <w:numId w:val="9"/>
        </w:numPr>
        <w:spacing w:after="0" w:line="256" w:lineRule="auto"/>
        <w:contextualSpacing/>
        <w:rPr>
          <w:rFonts w:eastAsia="Calibri"/>
          <w:sz w:val="24"/>
          <w:szCs w:val="24"/>
        </w:rPr>
      </w:pPr>
      <w:r w:rsidRPr="00C8002C">
        <w:rPr>
          <w:rFonts w:eastAsia="Calibri"/>
          <w:sz w:val="24"/>
          <w:szCs w:val="24"/>
        </w:rPr>
        <w:t>Proposed Results</w:t>
      </w:r>
      <w:r w:rsidR="00FA0A75">
        <w:rPr>
          <w:rFonts w:eastAsia="Calibri"/>
          <w:sz w:val="24"/>
          <w:szCs w:val="24"/>
        </w:rPr>
        <w:t xml:space="preserve">                                                                   60</w:t>
      </w:r>
    </w:p>
    <w:p w14:paraId="2E76D301" w14:textId="77777777" w:rsidR="00D56D5C" w:rsidRPr="00C8002C" w:rsidRDefault="00D56D5C" w:rsidP="00D56D5C">
      <w:pPr>
        <w:spacing w:after="0" w:line="256" w:lineRule="auto"/>
        <w:ind w:left="1440"/>
        <w:contextualSpacing/>
        <w:rPr>
          <w:rFonts w:eastAsia="Calibri"/>
          <w:sz w:val="24"/>
          <w:szCs w:val="24"/>
        </w:rPr>
      </w:pPr>
    </w:p>
    <w:p w14:paraId="713BC924" w14:textId="1073D533" w:rsidR="00676A79" w:rsidRDefault="00676A79" w:rsidP="004B4EF0">
      <w:pPr>
        <w:numPr>
          <w:ilvl w:val="0"/>
          <w:numId w:val="9"/>
        </w:numPr>
        <w:spacing w:after="0" w:line="256" w:lineRule="auto"/>
        <w:contextualSpacing/>
        <w:rPr>
          <w:rFonts w:eastAsia="Calibri"/>
          <w:b/>
          <w:bCs/>
          <w:sz w:val="24"/>
          <w:szCs w:val="24"/>
        </w:rPr>
      </w:pPr>
      <w:r w:rsidRPr="00C8002C">
        <w:rPr>
          <w:rFonts w:eastAsia="Calibri"/>
          <w:b/>
          <w:bCs/>
          <w:sz w:val="24"/>
          <w:szCs w:val="24"/>
        </w:rPr>
        <w:t>Conclusion</w:t>
      </w:r>
      <w:r w:rsidR="00FA0A75">
        <w:rPr>
          <w:rFonts w:eastAsia="Calibri"/>
          <w:b/>
          <w:bCs/>
          <w:sz w:val="24"/>
          <w:szCs w:val="24"/>
        </w:rPr>
        <w:t xml:space="preserve">                                                                                      </w:t>
      </w:r>
      <w:r w:rsidR="00FA0A75" w:rsidRPr="00FA0A75">
        <w:rPr>
          <w:rFonts w:eastAsia="Calibri"/>
          <w:sz w:val="24"/>
          <w:szCs w:val="24"/>
        </w:rPr>
        <w:t xml:space="preserve"> 61</w:t>
      </w:r>
    </w:p>
    <w:p w14:paraId="317F5035" w14:textId="77777777" w:rsidR="00D56D5C" w:rsidRPr="00C8002C" w:rsidRDefault="00D56D5C" w:rsidP="00D56D5C">
      <w:pPr>
        <w:spacing w:after="0" w:line="256" w:lineRule="auto"/>
        <w:contextualSpacing/>
        <w:rPr>
          <w:rFonts w:eastAsia="Calibri"/>
          <w:sz w:val="24"/>
          <w:szCs w:val="24"/>
        </w:rPr>
      </w:pPr>
    </w:p>
    <w:p w14:paraId="2D81C4D5" w14:textId="23746F47" w:rsidR="00676A79" w:rsidRPr="00C8002C" w:rsidRDefault="00676A79" w:rsidP="004B4EF0">
      <w:pPr>
        <w:pStyle w:val="ListParagraph"/>
        <w:numPr>
          <w:ilvl w:val="0"/>
          <w:numId w:val="9"/>
        </w:numPr>
        <w:tabs>
          <w:tab w:val="left" w:pos="851"/>
        </w:tabs>
        <w:spacing w:after="0" w:line="256" w:lineRule="auto"/>
        <w:rPr>
          <w:rFonts w:eastAsia="Calibri"/>
          <w:b/>
          <w:bCs/>
          <w:sz w:val="24"/>
          <w:szCs w:val="24"/>
        </w:rPr>
      </w:pPr>
      <w:r w:rsidRPr="00C8002C">
        <w:rPr>
          <w:rFonts w:eastAsia="Calibri"/>
          <w:b/>
          <w:bCs/>
          <w:sz w:val="24"/>
          <w:szCs w:val="24"/>
        </w:rPr>
        <w:t>References</w:t>
      </w:r>
      <w:r w:rsidR="00FA0A75">
        <w:rPr>
          <w:rFonts w:eastAsia="Calibri"/>
          <w:b/>
          <w:bCs/>
          <w:sz w:val="24"/>
          <w:szCs w:val="24"/>
        </w:rPr>
        <w:t xml:space="preserve">                                                                                      </w:t>
      </w:r>
      <w:r w:rsidR="00FA0A75" w:rsidRPr="00FA0A75">
        <w:rPr>
          <w:rFonts w:eastAsia="Calibri"/>
          <w:sz w:val="24"/>
          <w:szCs w:val="24"/>
        </w:rPr>
        <w:t xml:space="preserve"> 62</w:t>
      </w:r>
    </w:p>
    <w:p w14:paraId="7757125E" w14:textId="16BAD398" w:rsidR="004E4D1B" w:rsidRDefault="00FA0A75" w:rsidP="00C67F0D">
      <w:pPr>
        <w:sectPr w:rsidR="004E4D1B" w:rsidSect="004E4D1B">
          <w:footerReference w:type="default" r:id="rId23"/>
          <w:pgSz w:w="11906" w:h="16838"/>
          <w:pgMar w:top="1440" w:right="1800" w:bottom="1440" w:left="1800" w:header="708" w:footer="708" w:gutter="0"/>
          <w:pgNumType w:start="1"/>
          <w:cols w:space="708"/>
          <w:docGrid w:linePitch="360"/>
        </w:sectPr>
      </w:pPr>
      <w:bookmarkStart w:id="4" w:name="_Hlk122600188"/>
      <w:r>
        <w:t xml:space="preserve">     </w:t>
      </w:r>
    </w:p>
    <w:p w14:paraId="2179F9E1" w14:textId="27EBD70E" w:rsidR="00740427" w:rsidRPr="00740427" w:rsidRDefault="00740427" w:rsidP="00740427">
      <w:pPr>
        <w:jc w:val="center"/>
        <w:rPr>
          <w:b/>
          <w:bCs/>
          <w:sz w:val="24"/>
          <w:szCs w:val="24"/>
        </w:rPr>
      </w:pPr>
      <w:r w:rsidRPr="00740427">
        <w:rPr>
          <w:b/>
          <w:bCs/>
          <w:sz w:val="24"/>
          <w:szCs w:val="24"/>
        </w:rPr>
        <w:lastRenderedPageBreak/>
        <w:t>List of Figures</w:t>
      </w:r>
    </w:p>
    <w:p w14:paraId="7C816282" w14:textId="77777777" w:rsidR="00970C4E" w:rsidRPr="004E4D1B" w:rsidRDefault="00970C4E" w:rsidP="00740427">
      <w:pPr>
        <w:spacing w:after="0" w:line="360" w:lineRule="auto"/>
        <w:rPr>
          <w:rFonts w:eastAsia="Calibri"/>
          <w:b/>
          <w:bCs/>
          <w:lang w:val="en-US"/>
        </w:rPr>
      </w:pPr>
    </w:p>
    <w:p w14:paraId="0AAD223F" w14:textId="4B9679EA" w:rsidR="00970C4E" w:rsidRPr="006A6EAB" w:rsidRDefault="006D136B" w:rsidP="00970C4E">
      <w:pPr>
        <w:spacing w:after="0" w:line="360" w:lineRule="auto"/>
        <w:rPr>
          <w:rFonts w:eastAsia="Calibri"/>
          <w:b/>
          <w:sz w:val="28"/>
          <w:szCs w:val="28"/>
          <w:lang w:val="en-US"/>
        </w:rPr>
      </w:pPr>
      <w:r>
        <w:rPr>
          <w:rFonts w:eastAsia="Calibri"/>
          <w:b/>
          <w:lang w:val="en-US"/>
        </w:rPr>
        <w:t xml:space="preserve">          </w:t>
      </w:r>
      <w:r w:rsidR="00EA272A">
        <w:rPr>
          <w:rFonts w:eastAsia="Calibri"/>
          <w:b/>
          <w:lang w:val="en-US"/>
        </w:rPr>
        <w:t xml:space="preserve">         </w:t>
      </w:r>
      <w:r w:rsidR="006A6EAB">
        <w:rPr>
          <w:rFonts w:eastAsia="Calibri"/>
          <w:b/>
          <w:lang w:val="en-US"/>
        </w:rPr>
        <w:t xml:space="preserve">    </w:t>
      </w:r>
      <w:r w:rsidR="006A6EAB" w:rsidRPr="006A6EAB">
        <w:rPr>
          <w:rFonts w:eastAsia="Calibri"/>
          <w:b/>
          <w:bCs/>
          <w:lang w:val="en-US"/>
        </w:rPr>
        <w:t>F</w:t>
      </w:r>
      <w:r w:rsidR="006A6EAB" w:rsidRPr="006A6EAB">
        <w:rPr>
          <w:rFonts w:eastAsia="Calibri"/>
          <w:b/>
          <w:lang w:val="en-US"/>
        </w:rPr>
        <w:t>igures</w:t>
      </w:r>
      <w:r w:rsidR="006A6EAB" w:rsidRPr="006A6EAB">
        <w:rPr>
          <w:rFonts w:eastAsia="Calibri"/>
          <w:b/>
          <w:bCs/>
          <w:lang w:val="en-US"/>
        </w:rPr>
        <w:tab/>
      </w:r>
      <w:r w:rsidR="006A6EAB">
        <w:rPr>
          <w:rFonts w:eastAsia="Calibri"/>
          <w:b/>
          <w:bCs/>
          <w:lang w:val="en-US"/>
        </w:rPr>
        <w:t xml:space="preserve">                                                                 </w:t>
      </w:r>
      <w:r>
        <w:rPr>
          <w:rFonts w:eastAsia="Calibri"/>
          <w:b/>
          <w:lang w:val="en-US"/>
        </w:rPr>
        <w:t>Page No.</w:t>
      </w:r>
    </w:p>
    <w:p w14:paraId="250CA4CC" w14:textId="77777777" w:rsidR="006D136B" w:rsidRPr="00970C4E" w:rsidRDefault="006D136B" w:rsidP="00740427">
      <w:pPr>
        <w:spacing w:after="0" w:line="360" w:lineRule="auto"/>
        <w:jc w:val="both"/>
        <w:rPr>
          <w:rFonts w:eastAsia="Calibri"/>
          <w:b/>
          <w:bCs/>
          <w:sz w:val="28"/>
          <w:szCs w:val="28"/>
          <w:lang w:val="en-US"/>
        </w:rPr>
      </w:pPr>
    </w:p>
    <w:p w14:paraId="7C780C19" w14:textId="2EBE4EA9" w:rsidR="00FF720D" w:rsidRPr="00D95B6F" w:rsidRDefault="00FF720D" w:rsidP="00740427">
      <w:pPr>
        <w:pStyle w:val="ListParagraph"/>
        <w:numPr>
          <w:ilvl w:val="0"/>
          <w:numId w:val="73"/>
        </w:numPr>
        <w:spacing w:after="0" w:line="360" w:lineRule="auto"/>
        <w:jc w:val="both"/>
        <w:rPr>
          <w:rFonts w:eastAsia="Calibri"/>
          <w:sz w:val="24"/>
          <w:szCs w:val="24"/>
          <w:lang w:val="en-US"/>
        </w:rPr>
      </w:pPr>
      <w:r w:rsidRPr="00FF720D">
        <w:rPr>
          <w:rFonts w:eastAsia="Calibri"/>
          <w:sz w:val="24"/>
          <w:szCs w:val="24"/>
          <w:lang w:val="en-US"/>
        </w:rPr>
        <w:t xml:space="preserve">Evolution of Ransomware  </w:t>
      </w:r>
      <w:r>
        <w:rPr>
          <w:rFonts w:eastAsia="Calibri"/>
          <w:sz w:val="24"/>
          <w:szCs w:val="24"/>
          <w:lang w:val="en-US"/>
        </w:rPr>
        <w:t xml:space="preserve">                                           </w:t>
      </w:r>
      <w:r w:rsidR="00D95B6F">
        <w:rPr>
          <w:rFonts w:eastAsia="Calibri"/>
          <w:sz w:val="24"/>
          <w:szCs w:val="24"/>
          <w:lang w:val="en-US"/>
        </w:rPr>
        <w:t xml:space="preserve">              </w:t>
      </w:r>
      <w:r w:rsidRPr="00FF720D">
        <w:rPr>
          <w:rFonts w:eastAsia="Calibri"/>
          <w:sz w:val="24"/>
          <w:szCs w:val="24"/>
          <w:lang w:val="en-US"/>
        </w:rPr>
        <w:t xml:space="preserve"> 5</w:t>
      </w:r>
    </w:p>
    <w:p w14:paraId="6EC6EC8B" w14:textId="69B26921" w:rsidR="00FF720D" w:rsidRPr="00FF720D" w:rsidRDefault="006D136B" w:rsidP="00740427">
      <w:pPr>
        <w:pStyle w:val="ListParagraph"/>
        <w:numPr>
          <w:ilvl w:val="0"/>
          <w:numId w:val="73"/>
        </w:numPr>
        <w:spacing w:after="0" w:line="360" w:lineRule="auto"/>
        <w:jc w:val="both"/>
        <w:rPr>
          <w:rFonts w:eastAsia="Calibri"/>
          <w:sz w:val="24"/>
          <w:szCs w:val="24"/>
          <w:lang w:val="en-US"/>
        </w:rPr>
      </w:pPr>
      <w:r w:rsidRPr="006D136B">
        <w:rPr>
          <w:rFonts w:eastAsia="Calibri"/>
          <w:sz w:val="24"/>
          <w:szCs w:val="24"/>
          <w:lang w:val="en-US"/>
        </w:rPr>
        <w:t xml:space="preserve">Table representing </w:t>
      </w:r>
      <w:r>
        <w:rPr>
          <w:rFonts w:eastAsia="Calibri"/>
          <w:sz w:val="24"/>
          <w:szCs w:val="24"/>
          <w:lang w:val="en-US"/>
        </w:rPr>
        <w:t xml:space="preserve">the </w:t>
      </w:r>
      <w:r w:rsidRPr="006D136B">
        <w:rPr>
          <w:rFonts w:eastAsia="Calibri"/>
          <w:sz w:val="24"/>
          <w:szCs w:val="24"/>
          <w:lang w:val="en-US"/>
        </w:rPr>
        <w:t>shared responsibility model in AWS      11</w:t>
      </w:r>
    </w:p>
    <w:p w14:paraId="64668B04" w14:textId="358C041E" w:rsidR="00FF720D" w:rsidRPr="00FF720D" w:rsidRDefault="00FF720D" w:rsidP="00740427">
      <w:pPr>
        <w:pStyle w:val="ListParagraph"/>
        <w:numPr>
          <w:ilvl w:val="0"/>
          <w:numId w:val="73"/>
        </w:numPr>
        <w:spacing w:after="0" w:line="360" w:lineRule="auto"/>
        <w:jc w:val="both"/>
        <w:rPr>
          <w:rFonts w:eastAsia="Calibri"/>
          <w:sz w:val="24"/>
          <w:szCs w:val="24"/>
          <w:lang w:val="en-US"/>
        </w:rPr>
      </w:pPr>
      <w:r w:rsidRPr="00FF720D">
        <w:rPr>
          <w:rFonts w:eastAsia="Calibri"/>
          <w:sz w:val="24"/>
          <w:szCs w:val="24"/>
          <w:lang w:val="en-US"/>
        </w:rPr>
        <w:t xml:space="preserve">History of AWS                                                </w:t>
      </w:r>
      <w:r w:rsidR="00D95B6F">
        <w:rPr>
          <w:rFonts w:eastAsia="Calibri"/>
          <w:sz w:val="24"/>
          <w:szCs w:val="24"/>
          <w:lang w:val="en-US"/>
        </w:rPr>
        <w:t xml:space="preserve">                          </w:t>
      </w:r>
      <w:r w:rsidRPr="00FF720D">
        <w:rPr>
          <w:rFonts w:eastAsia="Calibri"/>
          <w:sz w:val="24"/>
          <w:szCs w:val="24"/>
          <w:lang w:val="en-US"/>
        </w:rPr>
        <w:t xml:space="preserve"> 10</w:t>
      </w:r>
    </w:p>
    <w:p w14:paraId="4CF00B18" w14:textId="4CD12BAB" w:rsidR="00FF720D" w:rsidRPr="00FF720D" w:rsidRDefault="00FF720D" w:rsidP="00740427">
      <w:pPr>
        <w:pStyle w:val="ListParagraph"/>
        <w:numPr>
          <w:ilvl w:val="0"/>
          <w:numId w:val="73"/>
        </w:numPr>
        <w:spacing w:after="0" w:line="360" w:lineRule="auto"/>
        <w:jc w:val="both"/>
        <w:rPr>
          <w:rFonts w:eastAsia="Calibri"/>
          <w:sz w:val="24"/>
          <w:szCs w:val="24"/>
          <w:lang w:val="en-US"/>
        </w:rPr>
      </w:pPr>
      <w:r w:rsidRPr="00FF720D">
        <w:rPr>
          <w:rFonts w:eastAsia="Calibri"/>
          <w:sz w:val="24"/>
          <w:szCs w:val="24"/>
          <w:lang w:val="en-US"/>
        </w:rPr>
        <w:t xml:space="preserve">AWS Global Infrastructure </w:t>
      </w:r>
      <w:r w:rsidR="00D95B6F">
        <w:rPr>
          <w:rFonts w:eastAsia="Calibri"/>
          <w:sz w:val="24"/>
          <w:szCs w:val="24"/>
          <w:lang w:val="en-US"/>
        </w:rPr>
        <w:t xml:space="preserve">                                                         </w:t>
      </w:r>
      <w:r w:rsidRPr="00FF720D">
        <w:rPr>
          <w:rFonts w:eastAsia="Calibri"/>
          <w:sz w:val="24"/>
          <w:szCs w:val="24"/>
          <w:lang w:val="en-US"/>
        </w:rPr>
        <w:t>10</w:t>
      </w:r>
    </w:p>
    <w:p w14:paraId="2FE66E1D" w14:textId="6F834C72" w:rsidR="00FF720D" w:rsidRPr="00FF720D" w:rsidRDefault="00FF720D" w:rsidP="00740427">
      <w:pPr>
        <w:pStyle w:val="ListParagraph"/>
        <w:numPr>
          <w:ilvl w:val="0"/>
          <w:numId w:val="73"/>
        </w:numPr>
        <w:spacing w:after="0" w:line="360" w:lineRule="auto"/>
        <w:jc w:val="both"/>
        <w:rPr>
          <w:rFonts w:eastAsia="Calibri"/>
          <w:sz w:val="24"/>
          <w:szCs w:val="24"/>
          <w:lang w:val="en-US"/>
        </w:rPr>
      </w:pPr>
      <w:r w:rsidRPr="00FF720D">
        <w:rPr>
          <w:rFonts w:eastAsia="Calibri"/>
          <w:sz w:val="24"/>
          <w:szCs w:val="24"/>
          <w:lang w:val="en-US"/>
        </w:rPr>
        <w:t xml:space="preserve">Worldwide AWS Regions </w:t>
      </w:r>
      <w:r w:rsidR="00D95B6F">
        <w:rPr>
          <w:rFonts w:eastAsia="Calibri"/>
          <w:sz w:val="24"/>
          <w:szCs w:val="24"/>
          <w:lang w:val="en-US"/>
        </w:rPr>
        <w:t xml:space="preserve">                                                          </w:t>
      </w:r>
      <w:r w:rsidRPr="00FF720D">
        <w:rPr>
          <w:rFonts w:eastAsia="Calibri"/>
          <w:sz w:val="24"/>
          <w:szCs w:val="24"/>
          <w:lang w:val="en-US"/>
        </w:rPr>
        <w:t>10</w:t>
      </w:r>
    </w:p>
    <w:p w14:paraId="361B1292" w14:textId="1A6DF10A" w:rsidR="00FF720D" w:rsidRPr="00FF720D" w:rsidRDefault="00FF720D" w:rsidP="00740427">
      <w:pPr>
        <w:pStyle w:val="ListParagraph"/>
        <w:numPr>
          <w:ilvl w:val="0"/>
          <w:numId w:val="73"/>
        </w:numPr>
        <w:spacing w:after="0" w:line="360" w:lineRule="auto"/>
        <w:jc w:val="both"/>
        <w:rPr>
          <w:rFonts w:eastAsia="Calibri"/>
          <w:sz w:val="24"/>
          <w:szCs w:val="24"/>
          <w:lang w:val="en-US"/>
        </w:rPr>
      </w:pPr>
      <w:r w:rsidRPr="00FF720D">
        <w:rPr>
          <w:rFonts w:eastAsia="Calibri"/>
          <w:sz w:val="24"/>
          <w:szCs w:val="24"/>
          <w:lang w:val="en-US"/>
        </w:rPr>
        <w:t>A representation of AWS Well-Architected Framework</w:t>
      </w:r>
      <w:r w:rsidR="00D95B6F">
        <w:rPr>
          <w:rFonts w:eastAsia="Calibri"/>
          <w:sz w:val="24"/>
          <w:szCs w:val="24"/>
          <w:lang w:val="en-US"/>
        </w:rPr>
        <w:t xml:space="preserve">             </w:t>
      </w:r>
      <w:r w:rsidRPr="00FF720D">
        <w:rPr>
          <w:rFonts w:eastAsia="Calibri"/>
          <w:sz w:val="24"/>
          <w:szCs w:val="24"/>
          <w:lang w:val="en-US"/>
        </w:rPr>
        <w:t xml:space="preserve"> 12</w:t>
      </w:r>
    </w:p>
    <w:p w14:paraId="47A4422E" w14:textId="0FAFD439" w:rsidR="00FF720D" w:rsidRPr="00FF720D" w:rsidRDefault="00FF720D" w:rsidP="00740427">
      <w:pPr>
        <w:pStyle w:val="ListParagraph"/>
        <w:numPr>
          <w:ilvl w:val="0"/>
          <w:numId w:val="73"/>
        </w:numPr>
        <w:spacing w:after="0" w:line="360" w:lineRule="auto"/>
        <w:jc w:val="both"/>
        <w:rPr>
          <w:rFonts w:eastAsia="Calibri"/>
          <w:sz w:val="24"/>
          <w:szCs w:val="24"/>
          <w:lang w:val="en-US"/>
        </w:rPr>
      </w:pPr>
      <w:r w:rsidRPr="00FF720D">
        <w:rPr>
          <w:rFonts w:eastAsia="Calibri"/>
          <w:sz w:val="24"/>
          <w:szCs w:val="24"/>
          <w:lang w:val="en-US"/>
        </w:rPr>
        <w:t xml:space="preserve">Table representing shared responsibility model in AWS   </w:t>
      </w:r>
      <w:r w:rsidR="00D95B6F">
        <w:rPr>
          <w:rFonts w:eastAsia="Calibri"/>
          <w:sz w:val="24"/>
          <w:szCs w:val="24"/>
          <w:lang w:val="en-US"/>
        </w:rPr>
        <w:t xml:space="preserve">         </w:t>
      </w:r>
      <w:r w:rsidRPr="00FF720D">
        <w:rPr>
          <w:rFonts w:eastAsia="Calibri"/>
          <w:sz w:val="24"/>
          <w:szCs w:val="24"/>
          <w:lang w:val="en-US"/>
        </w:rPr>
        <w:t>13</w:t>
      </w:r>
    </w:p>
    <w:p w14:paraId="038BC212" w14:textId="7AED0964" w:rsidR="00FF720D" w:rsidRPr="00FF720D" w:rsidRDefault="00FF720D" w:rsidP="00740427">
      <w:pPr>
        <w:pStyle w:val="ListParagraph"/>
        <w:numPr>
          <w:ilvl w:val="0"/>
          <w:numId w:val="73"/>
        </w:numPr>
        <w:spacing w:after="0" w:line="360" w:lineRule="auto"/>
        <w:jc w:val="both"/>
        <w:rPr>
          <w:rFonts w:eastAsia="Calibri"/>
          <w:sz w:val="24"/>
          <w:szCs w:val="24"/>
          <w:lang w:val="en-US"/>
        </w:rPr>
      </w:pPr>
      <w:r w:rsidRPr="00FF720D">
        <w:rPr>
          <w:rFonts w:eastAsia="Calibri"/>
          <w:sz w:val="24"/>
          <w:szCs w:val="24"/>
          <w:lang w:val="en-US"/>
        </w:rPr>
        <w:t xml:space="preserve"> Some of the Ransomware Statistics    </w:t>
      </w:r>
      <w:r w:rsidR="00D95B6F">
        <w:rPr>
          <w:rFonts w:eastAsia="Calibri"/>
          <w:sz w:val="24"/>
          <w:szCs w:val="24"/>
          <w:lang w:val="en-US"/>
        </w:rPr>
        <w:t xml:space="preserve">                                     </w:t>
      </w:r>
      <w:r w:rsidR="00740427">
        <w:rPr>
          <w:rFonts w:eastAsia="Calibri"/>
          <w:sz w:val="24"/>
          <w:szCs w:val="24"/>
          <w:lang w:val="en-US"/>
        </w:rPr>
        <w:t xml:space="preserve"> </w:t>
      </w:r>
      <w:r w:rsidRPr="00FF720D">
        <w:rPr>
          <w:rFonts w:eastAsia="Calibri"/>
          <w:sz w:val="24"/>
          <w:szCs w:val="24"/>
          <w:lang w:val="en-US"/>
        </w:rPr>
        <w:t>15</w:t>
      </w:r>
    </w:p>
    <w:p w14:paraId="23A0DA79" w14:textId="3E4FD3FC" w:rsidR="00FF720D" w:rsidRPr="00FF720D" w:rsidRDefault="00FF720D" w:rsidP="00740427">
      <w:pPr>
        <w:pStyle w:val="ListParagraph"/>
        <w:numPr>
          <w:ilvl w:val="0"/>
          <w:numId w:val="73"/>
        </w:numPr>
        <w:spacing w:after="0" w:line="360" w:lineRule="auto"/>
        <w:jc w:val="both"/>
        <w:rPr>
          <w:rFonts w:eastAsia="Calibri"/>
          <w:sz w:val="24"/>
          <w:szCs w:val="24"/>
          <w:lang w:val="en-US"/>
        </w:rPr>
      </w:pPr>
      <w:r w:rsidRPr="00FF720D">
        <w:rPr>
          <w:rFonts w:eastAsia="Calibri"/>
          <w:sz w:val="24"/>
          <w:szCs w:val="24"/>
          <w:lang w:val="en-US"/>
        </w:rPr>
        <w:t xml:space="preserve">Various losses due to Ransomware   </w:t>
      </w:r>
      <w:r w:rsidR="00D95B6F">
        <w:rPr>
          <w:rFonts w:eastAsia="Calibri"/>
          <w:sz w:val="24"/>
          <w:szCs w:val="24"/>
          <w:lang w:val="en-US"/>
        </w:rPr>
        <w:t xml:space="preserve">                                        </w:t>
      </w:r>
      <w:r w:rsidRPr="00FF720D">
        <w:rPr>
          <w:rFonts w:eastAsia="Calibri"/>
          <w:sz w:val="24"/>
          <w:szCs w:val="24"/>
          <w:lang w:val="en-US"/>
        </w:rPr>
        <w:t>15</w:t>
      </w:r>
    </w:p>
    <w:p w14:paraId="1D294EBC" w14:textId="77777777" w:rsidR="003D7BD2" w:rsidRDefault="00FF720D" w:rsidP="00740427">
      <w:pPr>
        <w:pStyle w:val="ListParagraph"/>
        <w:numPr>
          <w:ilvl w:val="0"/>
          <w:numId w:val="73"/>
        </w:numPr>
        <w:spacing w:after="0" w:line="360" w:lineRule="auto"/>
        <w:jc w:val="both"/>
        <w:rPr>
          <w:rFonts w:eastAsia="Calibri"/>
          <w:sz w:val="24"/>
          <w:szCs w:val="24"/>
          <w:lang w:val="en-US"/>
        </w:rPr>
      </w:pPr>
      <w:r w:rsidRPr="00FF720D">
        <w:rPr>
          <w:rFonts w:eastAsia="Calibri"/>
          <w:sz w:val="24"/>
          <w:szCs w:val="24"/>
          <w:lang w:val="en-US"/>
        </w:rPr>
        <w:t>Comparisons between On-premises versus Cloud</w:t>
      </w:r>
    </w:p>
    <w:p w14:paraId="6CEA14B1" w14:textId="69918575" w:rsidR="00FF720D" w:rsidRPr="003D7BD2" w:rsidRDefault="00FF720D" w:rsidP="00740427">
      <w:pPr>
        <w:spacing w:after="0" w:line="360" w:lineRule="auto"/>
        <w:ind w:left="720"/>
        <w:jc w:val="both"/>
        <w:rPr>
          <w:rFonts w:eastAsia="Calibri"/>
          <w:sz w:val="24"/>
          <w:szCs w:val="24"/>
          <w:lang w:val="en-US"/>
        </w:rPr>
      </w:pPr>
      <w:r w:rsidRPr="003D7BD2">
        <w:rPr>
          <w:rFonts w:eastAsia="Calibri"/>
          <w:sz w:val="24"/>
          <w:szCs w:val="24"/>
          <w:lang w:val="en-US"/>
        </w:rPr>
        <w:t>Environment</w:t>
      </w:r>
      <w:r w:rsidR="003D7BD2">
        <w:rPr>
          <w:rFonts w:eastAsia="Calibri"/>
          <w:sz w:val="24"/>
          <w:szCs w:val="24"/>
          <w:lang w:val="en-US"/>
        </w:rPr>
        <w:t xml:space="preserve">                                                                              </w:t>
      </w:r>
      <w:r w:rsidRPr="003D7BD2">
        <w:rPr>
          <w:rFonts w:eastAsia="Calibri"/>
          <w:sz w:val="24"/>
          <w:szCs w:val="24"/>
          <w:lang w:val="en-US"/>
        </w:rPr>
        <w:t xml:space="preserve"> 16</w:t>
      </w:r>
    </w:p>
    <w:p w14:paraId="38E74369" w14:textId="4E5609A0" w:rsidR="0088037A" w:rsidRDefault="00FF720D" w:rsidP="00740427">
      <w:pPr>
        <w:pStyle w:val="ListParagraph"/>
        <w:numPr>
          <w:ilvl w:val="0"/>
          <w:numId w:val="73"/>
        </w:numPr>
        <w:spacing w:after="0" w:line="360" w:lineRule="auto"/>
        <w:jc w:val="both"/>
        <w:rPr>
          <w:rFonts w:eastAsia="Calibri"/>
          <w:sz w:val="24"/>
          <w:szCs w:val="24"/>
          <w:lang w:val="en-US"/>
        </w:rPr>
      </w:pPr>
      <w:r w:rsidRPr="00FF720D">
        <w:rPr>
          <w:rFonts w:eastAsia="Calibri"/>
          <w:sz w:val="24"/>
          <w:szCs w:val="24"/>
          <w:lang w:val="en-US"/>
        </w:rPr>
        <w:t xml:space="preserve">Simple Architecture in AWS </w:t>
      </w:r>
      <w:r w:rsidR="00EA272A">
        <w:rPr>
          <w:rFonts w:eastAsia="Calibri"/>
          <w:sz w:val="24"/>
          <w:szCs w:val="24"/>
          <w:lang w:val="en-US"/>
        </w:rPr>
        <w:t xml:space="preserve">                                                      17</w:t>
      </w:r>
      <w:r w:rsidR="003D7BD2">
        <w:rPr>
          <w:rFonts w:eastAsia="Calibri"/>
          <w:sz w:val="24"/>
          <w:szCs w:val="24"/>
          <w:lang w:val="en-US"/>
        </w:rPr>
        <w:t xml:space="preserve">                                                      </w:t>
      </w:r>
    </w:p>
    <w:p w14:paraId="793EEFE7" w14:textId="77777777" w:rsidR="00740427" w:rsidRDefault="00740427" w:rsidP="00740427">
      <w:pPr>
        <w:pStyle w:val="ListParagraph"/>
        <w:numPr>
          <w:ilvl w:val="0"/>
          <w:numId w:val="73"/>
        </w:numPr>
        <w:spacing w:after="0" w:line="360" w:lineRule="auto"/>
        <w:jc w:val="both"/>
        <w:rPr>
          <w:rFonts w:eastAsia="Calibri"/>
          <w:sz w:val="24"/>
          <w:szCs w:val="24"/>
          <w:lang w:val="en-US"/>
        </w:rPr>
      </w:pPr>
      <w:r w:rsidRPr="00740427">
        <w:rPr>
          <w:rFonts w:eastAsia="Calibri"/>
          <w:sz w:val="24"/>
          <w:szCs w:val="24"/>
          <w:lang w:val="en-US"/>
        </w:rPr>
        <w:t>Representative image of a café business that is planning</w:t>
      </w:r>
    </w:p>
    <w:p w14:paraId="3ADDFB21" w14:textId="55BC0E79" w:rsidR="00740427" w:rsidRPr="00740427" w:rsidRDefault="00740427" w:rsidP="00740427">
      <w:pPr>
        <w:pStyle w:val="ListParagraph"/>
        <w:spacing w:after="0" w:line="360" w:lineRule="auto"/>
        <w:jc w:val="both"/>
        <w:rPr>
          <w:rFonts w:eastAsia="Calibri"/>
          <w:sz w:val="24"/>
          <w:szCs w:val="24"/>
          <w:lang w:val="en-US"/>
        </w:rPr>
      </w:pPr>
      <w:r w:rsidRPr="00740427">
        <w:rPr>
          <w:rFonts w:eastAsia="Calibri"/>
          <w:sz w:val="24"/>
          <w:szCs w:val="24"/>
          <w:lang w:val="en-US"/>
        </w:rPr>
        <w:t xml:space="preserve"> to go online operationally    </w:t>
      </w:r>
      <w:r>
        <w:rPr>
          <w:rFonts w:eastAsia="Calibri"/>
          <w:sz w:val="24"/>
          <w:szCs w:val="24"/>
          <w:lang w:val="en-US"/>
        </w:rPr>
        <w:t xml:space="preserve">                                                      </w:t>
      </w:r>
      <w:r w:rsidRPr="00740427">
        <w:rPr>
          <w:rFonts w:eastAsia="Calibri"/>
          <w:sz w:val="24"/>
          <w:szCs w:val="24"/>
          <w:lang w:val="en-US"/>
        </w:rPr>
        <w:t>32</w:t>
      </w:r>
    </w:p>
    <w:p w14:paraId="693D6E01" w14:textId="77777777" w:rsidR="00740427" w:rsidRDefault="00740427" w:rsidP="00740427">
      <w:pPr>
        <w:pStyle w:val="ListParagraph"/>
        <w:numPr>
          <w:ilvl w:val="0"/>
          <w:numId w:val="73"/>
        </w:numPr>
        <w:spacing w:after="0" w:line="360" w:lineRule="auto"/>
        <w:jc w:val="both"/>
        <w:rPr>
          <w:rFonts w:eastAsia="Calibri"/>
          <w:sz w:val="24"/>
          <w:szCs w:val="24"/>
          <w:lang w:val="en-US"/>
        </w:rPr>
      </w:pPr>
      <w:r w:rsidRPr="00740427">
        <w:rPr>
          <w:rFonts w:eastAsia="Calibri"/>
          <w:sz w:val="24"/>
          <w:szCs w:val="24"/>
          <w:lang w:val="en-US"/>
        </w:rPr>
        <w:t xml:space="preserve">Representational image of the café migrating its online </w:t>
      </w:r>
    </w:p>
    <w:p w14:paraId="70F7F4E8" w14:textId="2A841F82" w:rsidR="00740427" w:rsidRPr="00740427" w:rsidRDefault="00740427" w:rsidP="00740427">
      <w:pPr>
        <w:pStyle w:val="ListParagraph"/>
        <w:spacing w:after="0" w:line="360" w:lineRule="auto"/>
        <w:jc w:val="both"/>
        <w:rPr>
          <w:rFonts w:eastAsia="Calibri"/>
          <w:sz w:val="24"/>
          <w:szCs w:val="24"/>
          <w:lang w:val="en-US"/>
        </w:rPr>
      </w:pPr>
      <w:r w:rsidRPr="00740427">
        <w:rPr>
          <w:rFonts w:eastAsia="Calibri"/>
          <w:sz w:val="24"/>
          <w:szCs w:val="24"/>
          <w:lang w:val="en-US"/>
        </w:rPr>
        <w:t xml:space="preserve">system into the cloud   </w:t>
      </w:r>
      <w:r>
        <w:rPr>
          <w:rFonts w:eastAsia="Calibri"/>
          <w:sz w:val="24"/>
          <w:szCs w:val="24"/>
          <w:lang w:val="en-US"/>
        </w:rPr>
        <w:t xml:space="preserve">                                                              </w:t>
      </w:r>
      <w:r w:rsidRPr="00740427">
        <w:rPr>
          <w:rFonts w:eastAsia="Calibri"/>
          <w:sz w:val="24"/>
          <w:szCs w:val="24"/>
          <w:lang w:val="en-US"/>
        </w:rPr>
        <w:t>33</w:t>
      </w:r>
    </w:p>
    <w:p w14:paraId="25237D0C" w14:textId="77777777" w:rsidR="00740427" w:rsidRDefault="00740427" w:rsidP="00740427">
      <w:pPr>
        <w:pStyle w:val="ListParagraph"/>
        <w:numPr>
          <w:ilvl w:val="0"/>
          <w:numId w:val="73"/>
        </w:numPr>
        <w:spacing w:after="0" w:line="360" w:lineRule="auto"/>
        <w:jc w:val="both"/>
        <w:rPr>
          <w:rFonts w:eastAsia="Calibri"/>
          <w:sz w:val="24"/>
          <w:szCs w:val="24"/>
          <w:lang w:val="en-US"/>
        </w:rPr>
      </w:pPr>
      <w:r w:rsidRPr="00740427">
        <w:rPr>
          <w:rFonts w:eastAsia="Calibri"/>
          <w:sz w:val="24"/>
          <w:szCs w:val="24"/>
          <w:lang w:val="en-US"/>
        </w:rPr>
        <w:t>Representational image of a business going global using</w:t>
      </w:r>
    </w:p>
    <w:p w14:paraId="737B52E7" w14:textId="29B9991E" w:rsidR="00740427" w:rsidRPr="00740427" w:rsidRDefault="00740427" w:rsidP="00740427">
      <w:pPr>
        <w:pStyle w:val="ListParagraph"/>
        <w:spacing w:after="0" w:line="360" w:lineRule="auto"/>
        <w:jc w:val="both"/>
        <w:rPr>
          <w:rFonts w:eastAsia="Calibri"/>
          <w:sz w:val="24"/>
          <w:szCs w:val="24"/>
          <w:lang w:val="en-US"/>
        </w:rPr>
      </w:pPr>
      <w:r w:rsidRPr="00740427">
        <w:rPr>
          <w:rFonts w:eastAsia="Calibri"/>
          <w:sz w:val="24"/>
          <w:szCs w:val="24"/>
          <w:lang w:val="en-US"/>
        </w:rPr>
        <w:t>AWS cloud services</w:t>
      </w:r>
      <w:r>
        <w:rPr>
          <w:rFonts w:eastAsia="Calibri"/>
          <w:sz w:val="24"/>
          <w:szCs w:val="24"/>
          <w:lang w:val="en-US"/>
        </w:rPr>
        <w:t xml:space="preserve">                                                                   </w:t>
      </w:r>
      <w:r w:rsidRPr="00740427">
        <w:rPr>
          <w:rFonts w:eastAsia="Calibri"/>
          <w:sz w:val="24"/>
          <w:szCs w:val="24"/>
          <w:lang w:val="en-US"/>
        </w:rPr>
        <w:t>33</w:t>
      </w:r>
    </w:p>
    <w:p w14:paraId="5D28540A" w14:textId="5033D409" w:rsidR="00740427" w:rsidRDefault="00740427" w:rsidP="00740427">
      <w:pPr>
        <w:pStyle w:val="ListParagraph"/>
        <w:numPr>
          <w:ilvl w:val="0"/>
          <w:numId w:val="73"/>
        </w:numPr>
        <w:spacing w:after="0" w:line="360" w:lineRule="auto"/>
        <w:jc w:val="both"/>
        <w:rPr>
          <w:rFonts w:eastAsia="Calibri"/>
          <w:sz w:val="24"/>
          <w:szCs w:val="24"/>
          <w:lang w:val="en-US"/>
        </w:rPr>
      </w:pPr>
      <w:r w:rsidRPr="00740427">
        <w:rPr>
          <w:rFonts w:eastAsia="Calibri"/>
          <w:sz w:val="24"/>
          <w:szCs w:val="24"/>
          <w:lang w:val="en-US"/>
        </w:rPr>
        <w:t>A representational large-scale architecture</w:t>
      </w:r>
      <w:r>
        <w:rPr>
          <w:rFonts w:eastAsia="Calibri"/>
          <w:sz w:val="24"/>
          <w:szCs w:val="24"/>
          <w:lang w:val="en-US"/>
        </w:rPr>
        <w:t xml:space="preserve">                               </w:t>
      </w:r>
      <w:r w:rsidRPr="00740427">
        <w:rPr>
          <w:rFonts w:eastAsia="Calibri"/>
          <w:sz w:val="24"/>
          <w:szCs w:val="24"/>
          <w:lang w:val="en-US"/>
        </w:rPr>
        <w:t>35</w:t>
      </w:r>
    </w:p>
    <w:p w14:paraId="5F7918B0" w14:textId="77777777" w:rsidR="005100B7" w:rsidRDefault="005100B7" w:rsidP="005100B7">
      <w:pPr>
        <w:pStyle w:val="ListParagraph"/>
        <w:numPr>
          <w:ilvl w:val="0"/>
          <w:numId w:val="73"/>
        </w:numPr>
        <w:spacing w:after="0" w:line="360" w:lineRule="auto"/>
        <w:jc w:val="both"/>
        <w:rPr>
          <w:rFonts w:eastAsia="Calibri"/>
          <w:sz w:val="24"/>
          <w:szCs w:val="24"/>
          <w:lang w:val="en-US"/>
        </w:rPr>
      </w:pPr>
      <w:r w:rsidRPr="005100B7">
        <w:rPr>
          <w:rFonts w:eastAsia="Calibri"/>
          <w:sz w:val="24"/>
          <w:szCs w:val="24"/>
          <w:lang w:val="en-US"/>
        </w:rPr>
        <w:t xml:space="preserve">Pictorial representation of Cross Region &amp; Cross account </w:t>
      </w:r>
    </w:p>
    <w:p w14:paraId="3159AD92" w14:textId="40AB2822" w:rsidR="005100B7" w:rsidRPr="005100B7" w:rsidRDefault="005100B7" w:rsidP="005100B7">
      <w:pPr>
        <w:pStyle w:val="ListParagraph"/>
        <w:spacing w:after="0" w:line="360" w:lineRule="auto"/>
        <w:jc w:val="both"/>
        <w:rPr>
          <w:rFonts w:eastAsia="Calibri"/>
          <w:sz w:val="24"/>
          <w:szCs w:val="24"/>
          <w:lang w:val="en-US"/>
        </w:rPr>
      </w:pPr>
      <w:r w:rsidRPr="005100B7">
        <w:rPr>
          <w:rFonts w:eastAsia="Calibri"/>
          <w:sz w:val="24"/>
          <w:szCs w:val="24"/>
          <w:lang w:val="en-US"/>
        </w:rPr>
        <w:t xml:space="preserve">DR </w:t>
      </w:r>
      <w:r>
        <w:rPr>
          <w:rFonts w:eastAsia="Calibri"/>
          <w:sz w:val="24"/>
          <w:szCs w:val="24"/>
          <w:lang w:val="en-US"/>
        </w:rPr>
        <w:t xml:space="preserve">                                                                                            </w:t>
      </w:r>
      <w:r w:rsidRPr="005100B7">
        <w:rPr>
          <w:rFonts w:eastAsia="Calibri"/>
          <w:sz w:val="24"/>
          <w:szCs w:val="24"/>
          <w:lang w:val="en-US"/>
        </w:rPr>
        <w:t>37</w:t>
      </w:r>
    </w:p>
    <w:p w14:paraId="58647682" w14:textId="202E1031" w:rsidR="005100B7" w:rsidRPr="005100B7" w:rsidRDefault="005100B7" w:rsidP="005100B7">
      <w:pPr>
        <w:pStyle w:val="ListParagraph"/>
        <w:numPr>
          <w:ilvl w:val="0"/>
          <w:numId w:val="73"/>
        </w:numPr>
        <w:spacing w:after="0" w:line="360" w:lineRule="auto"/>
        <w:jc w:val="both"/>
        <w:rPr>
          <w:rFonts w:eastAsia="Calibri"/>
          <w:sz w:val="24"/>
          <w:szCs w:val="24"/>
          <w:lang w:val="en-US"/>
        </w:rPr>
      </w:pPr>
      <w:r w:rsidRPr="005100B7">
        <w:rPr>
          <w:rFonts w:eastAsia="Calibri"/>
          <w:sz w:val="24"/>
          <w:szCs w:val="24"/>
          <w:lang w:val="en-US"/>
        </w:rPr>
        <w:t xml:space="preserve">Benefits of backup &amp; restore in AWS </w:t>
      </w:r>
      <w:r>
        <w:rPr>
          <w:rFonts w:eastAsia="Calibri"/>
          <w:sz w:val="24"/>
          <w:szCs w:val="24"/>
          <w:lang w:val="en-US"/>
        </w:rPr>
        <w:t xml:space="preserve">                                       </w:t>
      </w:r>
      <w:r w:rsidRPr="005100B7">
        <w:rPr>
          <w:rFonts w:eastAsia="Calibri"/>
          <w:sz w:val="24"/>
          <w:szCs w:val="24"/>
          <w:lang w:val="en-US"/>
        </w:rPr>
        <w:t>37</w:t>
      </w:r>
    </w:p>
    <w:p w14:paraId="69A9A26C" w14:textId="77777777" w:rsidR="005100B7" w:rsidRPr="00740427" w:rsidRDefault="005100B7" w:rsidP="005100B7">
      <w:pPr>
        <w:pStyle w:val="ListParagraph"/>
        <w:spacing w:after="0" w:line="360" w:lineRule="auto"/>
        <w:jc w:val="both"/>
        <w:rPr>
          <w:rFonts w:eastAsia="Calibri"/>
          <w:sz w:val="24"/>
          <w:szCs w:val="24"/>
          <w:lang w:val="en-US"/>
        </w:rPr>
      </w:pPr>
    </w:p>
    <w:p w14:paraId="342705D6" w14:textId="77777777" w:rsidR="00970C4E" w:rsidRPr="00C8002C" w:rsidRDefault="00970C4E" w:rsidP="00C67F0D">
      <w:pPr>
        <w:rPr>
          <w:sz w:val="24"/>
          <w:szCs w:val="24"/>
        </w:rPr>
      </w:pPr>
    </w:p>
    <w:p w14:paraId="2065A06B" w14:textId="77777777" w:rsidR="00970C4E" w:rsidRPr="00C8002C" w:rsidRDefault="00970C4E" w:rsidP="00C67F0D">
      <w:pPr>
        <w:rPr>
          <w:sz w:val="24"/>
          <w:szCs w:val="24"/>
        </w:rPr>
      </w:pPr>
    </w:p>
    <w:p w14:paraId="1017EB9A" w14:textId="77777777" w:rsidR="00970C4E" w:rsidRPr="00C8002C" w:rsidRDefault="00970C4E" w:rsidP="00C67F0D">
      <w:pPr>
        <w:rPr>
          <w:sz w:val="24"/>
          <w:szCs w:val="24"/>
        </w:rPr>
      </w:pPr>
    </w:p>
    <w:p w14:paraId="75C9DEC5" w14:textId="77777777" w:rsidR="00740427" w:rsidRDefault="00740427" w:rsidP="00C67F0D">
      <w:pPr>
        <w:rPr>
          <w:sz w:val="24"/>
          <w:szCs w:val="24"/>
        </w:rPr>
      </w:pPr>
    </w:p>
    <w:p w14:paraId="75FCBFAB" w14:textId="77777777" w:rsidR="00C750F6" w:rsidRDefault="00C750F6" w:rsidP="00C67F0D">
      <w:pPr>
        <w:rPr>
          <w:sz w:val="24"/>
          <w:szCs w:val="24"/>
        </w:rPr>
      </w:pPr>
    </w:p>
    <w:p w14:paraId="254EB2AD" w14:textId="77777777" w:rsidR="005100B7" w:rsidRDefault="005100B7" w:rsidP="00C67F0D">
      <w:pPr>
        <w:rPr>
          <w:sz w:val="24"/>
          <w:szCs w:val="24"/>
        </w:rPr>
      </w:pPr>
    </w:p>
    <w:p w14:paraId="21CCBAC0" w14:textId="6B118C78" w:rsidR="006D3591" w:rsidRPr="00D471E1" w:rsidRDefault="00701073" w:rsidP="00D471E1">
      <w:pPr>
        <w:jc w:val="center"/>
        <w:rPr>
          <w:sz w:val="24"/>
          <w:szCs w:val="24"/>
        </w:rPr>
      </w:pPr>
      <w:r w:rsidRPr="00C8002C">
        <w:rPr>
          <w:b/>
          <w:sz w:val="28"/>
          <w:szCs w:val="28"/>
        </w:rPr>
        <w:lastRenderedPageBreak/>
        <w:t>Abbreviations and Nomenclature</w:t>
      </w:r>
    </w:p>
    <w:p w14:paraId="75889C9C" w14:textId="77777777" w:rsidR="002B5DF1" w:rsidRPr="00C8002C" w:rsidRDefault="002B5DF1" w:rsidP="00A353CC">
      <w:pPr>
        <w:pStyle w:val="sectionupsize"/>
        <w:spacing w:before="0" w:beforeAutospacing="0" w:after="0" w:afterAutospacing="0" w:line="276" w:lineRule="auto"/>
        <w:jc w:val="both"/>
        <w:rPr>
          <w:rFonts w:ascii="Helvetica" w:hAnsi="Helvetica" w:cs="Helvetica"/>
          <w:b/>
          <w:sz w:val="28"/>
          <w:szCs w:val="28"/>
        </w:rPr>
      </w:pPr>
      <w:r w:rsidRPr="00701073">
        <w:rPr>
          <w:rFonts w:ascii="Helvetica" w:hAnsi="Helvetica" w:cs="Helvetica"/>
        </w:rPr>
        <w:tab/>
      </w:r>
    </w:p>
    <w:p w14:paraId="14ED13B2" w14:textId="3BF4C60D" w:rsidR="002B5DF1" w:rsidRPr="00C8002C" w:rsidRDefault="002B5DF1" w:rsidP="00A353CC">
      <w:pPr>
        <w:spacing w:after="0" w:line="276" w:lineRule="auto"/>
        <w:jc w:val="both"/>
      </w:pPr>
      <w:r w:rsidRPr="00C8002C">
        <w:rPr>
          <w:b/>
          <w:bCs/>
        </w:rPr>
        <w:t>ACL</w:t>
      </w:r>
      <w:r w:rsidR="00155A52" w:rsidRPr="00C8002C">
        <w:rPr>
          <w:b/>
          <w:bCs/>
        </w:rPr>
        <w:t>:</w:t>
      </w:r>
      <w:r w:rsidR="00155A52" w:rsidRPr="00C8002C">
        <w:t xml:space="preserve"> </w:t>
      </w:r>
      <w:r w:rsidRPr="00C8002C">
        <w:t>Access Control List </w:t>
      </w:r>
    </w:p>
    <w:p w14:paraId="6CEDFFDC" w14:textId="77777777" w:rsidR="00670FC3" w:rsidRPr="00C8002C" w:rsidRDefault="002B5DF1" w:rsidP="00A353CC">
      <w:pPr>
        <w:spacing w:after="0" w:line="276" w:lineRule="auto"/>
        <w:jc w:val="both"/>
      </w:pPr>
      <w:r w:rsidRPr="00C8002C">
        <w:rPr>
          <w:b/>
          <w:bCs/>
        </w:rPr>
        <w:t>AMI</w:t>
      </w:r>
      <w:r w:rsidR="00155A52" w:rsidRPr="00C8002C">
        <w:rPr>
          <w:b/>
          <w:bCs/>
        </w:rPr>
        <w:t>:</w:t>
      </w:r>
      <w:r w:rsidRPr="00C8002C">
        <w:t xml:space="preserve">  </w:t>
      </w:r>
      <w:hyperlink r:id="rId24" w:anchor="AmazonMachineImage" w:history="1">
        <w:r w:rsidRPr="00C8002C">
          <w:rPr>
            <w:rStyle w:val="Hyperlink"/>
            <w:color w:val="000000" w:themeColor="text1"/>
            <w:u w:val="none"/>
          </w:rPr>
          <w:t>Amazon Machine Image</w:t>
        </w:r>
      </w:hyperlink>
      <w:r w:rsidR="00670FC3" w:rsidRPr="00C8002C">
        <w:t xml:space="preserve"> </w:t>
      </w:r>
    </w:p>
    <w:p w14:paraId="6619536D" w14:textId="6E9C67D0" w:rsidR="002B5DF1" w:rsidRPr="00C8002C" w:rsidRDefault="00670FC3" w:rsidP="00A353CC">
      <w:pPr>
        <w:spacing w:after="0" w:line="276" w:lineRule="auto"/>
        <w:jc w:val="both"/>
      </w:pPr>
      <w:r w:rsidRPr="006D3591">
        <w:rPr>
          <w:b/>
          <w:bCs/>
        </w:rPr>
        <w:t>API Gateway:</w:t>
      </w:r>
      <w:r w:rsidRPr="006D3591">
        <w:t xml:space="preserve"> Amazon API Gateway</w:t>
      </w:r>
    </w:p>
    <w:p w14:paraId="74A26C8A" w14:textId="0E510CE4" w:rsidR="002B5DF1" w:rsidRPr="00C8002C" w:rsidRDefault="002B5DF1" w:rsidP="00A353CC">
      <w:pPr>
        <w:spacing w:after="0" w:line="276" w:lineRule="auto"/>
        <w:jc w:val="both"/>
      </w:pPr>
      <w:r w:rsidRPr="00C8002C">
        <w:rPr>
          <w:b/>
          <w:bCs/>
        </w:rPr>
        <w:t>Application Auto Scaling</w:t>
      </w:r>
      <w:r w:rsidR="00155A52" w:rsidRPr="00C8002C">
        <w:rPr>
          <w:b/>
          <w:bCs/>
        </w:rPr>
        <w:t>:</w:t>
      </w:r>
      <w:r w:rsidR="00155A52" w:rsidRPr="00C8002C">
        <w:t xml:space="preserve"> </w:t>
      </w:r>
      <w:r w:rsidRPr="00C8002C">
        <w:t xml:space="preserve"> AWS Application Auto Scaling is a web service that you can use to configure automatic scaling for AWS resources beyond Amazon EC2, such as Amazon ECS services, Amazon EMR clusters, and DynamoDB tables.</w:t>
      </w:r>
    </w:p>
    <w:p w14:paraId="162AD236" w14:textId="2C40DFAD" w:rsidR="002B5DF1" w:rsidRPr="00C8002C" w:rsidRDefault="002B5DF1" w:rsidP="00A353CC">
      <w:pPr>
        <w:spacing w:after="0" w:line="276" w:lineRule="auto"/>
        <w:jc w:val="both"/>
      </w:pPr>
      <w:r w:rsidRPr="00C8002C">
        <w:rPr>
          <w:b/>
          <w:bCs/>
        </w:rPr>
        <w:t>ASG (Auto Scaling group)</w:t>
      </w:r>
      <w:r w:rsidR="00155A52" w:rsidRPr="00C8002C">
        <w:rPr>
          <w:b/>
          <w:bCs/>
        </w:rPr>
        <w:t>:</w:t>
      </w:r>
      <w:r w:rsidRPr="00C8002C">
        <w:rPr>
          <w:b/>
          <w:bCs/>
        </w:rPr>
        <w:t xml:space="preserve"> </w:t>
      </w:r>
      <w:r w:rsidRPr="00C8002C">
        <w:t>A representation of multiple EC2 instances that share similar characteristics</w:t>
      </w:r>
      <w:r w:rsidR="00D471E1">
        <w:t xml:space="preserve"> and </w:t>
      </w:r>
      <w:r w:rsidRPr="00C8002C">
        <w:t>are treated as a logical grouping for instance scaling and management.</w:t>
      </w:r>
    </w:p>
    <w:p w14:paraId="03CF20A3" w14:textId="71651107" w:rsidR="002B5DF1" w:rsidRPr="00C8002C" w:rsidRDefault="006863C0" w:rsidP="00A353CC">
      <w:pPr>
        <w:spacing w:after="0" w:line="276" w:lineRule="auto"/>
        <w:jc w:val="both"/>
      </w:pPr>
      <w:bookmarkStart w:id="5" w:name="AZ"/>
      <w:bookmarkEnd w:id="5"/>
      <w:r w:rsidRPr="00C8002C">
        <w:rPr>
          <w:b/>
          <w:bCs/>
        </w:rPr>
        <w:t>AZ (</w:t>
      </w:r>
      <w:r w:rsidR="002B5DF1" w:rsidRPr="00C8002C">
        <w:rPr>
          <w:b/>
          <w:bCs/>
        </w:rPr>
        <w:t>Availability Zone</w:t>
      </w:r>
      <w:r w:rsidRPr="00C8002C">
        <w:rPr>
          <w:b/>
          <w:bCs/>
        </w:rPr>
        <w:t>)</w:t>
      </w:r>
      <w:r w:rsidR="00155A52" w:rsidRPr="00C8002C">
        <w:rPr>
          <w:b/>
          <w:bCs/>
        </w:rPr>
        <w:t>:</w:t>
      </w:r>
      <w:r w:rsidR="00155A52" w:rsidRPr="00C8002C">
        <w:t xml:space="preserve"> </w:t>
      </w:r>
      <w:r w:rsidR="002B5DF1" w:rsidRPr="00C8002C">
        <w:t xml:space="preserve"> A distinct location within a Region that's insulated from failures in other Availability Zones, and provides inexpensive, low-latency network connectivity to other Availability Zones in the same Region.</w:t>
      </w:r>
    </w:p>
    <w:p w14:paraId="3C23B77A" w14:textId="62B29601" w:rsidR="002B5DF1" w:rsidRPr="00C8002C" w:rsidRDefault="002B5DF1" w:rsidP="00A353CC">
      <w:pPr>
        <w:spacing w:after="0" w:line="276" w:lineRule="auto"/>
        <w:jc w:val="both"/>
      </w:pPr>
      <w:r w:rsidRPr="00C8002C">
        <w:rPr>
          <w:b/>
          <w:bCs/>
        </w:rPr>
        <w:t>AWS</w:t>
      </w:r>
      <w:r w:rsidR="00155A52" w:rsidRPr="00C8002C">
        <w:rPr>
          <w:b/>
          <w:bCs/>
        </w:rPr>
        <w:t>:</w:t>
      </w:r>
      <w:r w:rsidR="00155A52" w:rsidRPr="00C8002C">
        <w:t xml:space="preserve"> </w:t>
      </w:r>
      <w:r w:rsidRPr="00C8002C">
        <w:t>Amazon Web Services.</w:t>
      </w:r>
    </w:p>
    <w:p w14:paraId="3063A44C" w14:textId="0EAD2395" w:rsidR="002B5DF1" w:rsidRPr="00C8002C" w:rsidRDefault="002B5DF1" w:rsidP="00A353CC">
      <w:pPr>
        <w:spacing w:after="0" w:line="276" w:lineRule="auto"/>
        <w:jc w:val="both"/>
      </w:pPr>
      <w:r w:rsidRPr="00C8002C">
        <w:rPr>
          <w:b/>
          <w:bCs/>
        </w:rPr>
        <w:t>AWS Billing</w:t>
      </w:r>
      <w:r w:rsidR="00155A52" w:rsidRPr="00C8002C">
        <w:rPr>
          <w:b/>
          <w:bCs/>
        </w:rPr>
        <w:t>:</w:t>
      </w:r>
      <w:r w:rsidRPr="00C8002C">
        <w:t xml:space="preserve"> Billing and Cost Management.</w:t>
      </w:r>
    </w:p>
    <w:p w14:paraId="6058153C" w14:textId="3D66AFEC" w:rsidR="006D3591" w:rsidRPr="00C8002C" w:rsidRDefault="002B5DF1" w:rsidP="00A353CC">
      <w:pPr>
        <w:spacing w:after="0" w:line="276" w:lineRule="auto"/>
        <w:jc w:val="both"/>
      </w:pPr>
      <w:r w:rsidRPr="00C8002C">
        <w:rPr>
          <w:b/>
          <w:bCs/>
        </w:rPr>
        <w:t>AWS CDK</w:t>
      </w:r>
      <w:r w:rsidR="00155A52" w:rsidRPr="00C8002C">
        <w:rPr>
          <w:b/>
          <w:bCs/>
        </w:rPr>
        <w:t>:</w:t>
      </w:r>
      <w:r w:rsidR="00155A52" w:rsidRPr="00C8002C">
        <w:t xml:space="preserve"> </w:t>
      </w:r>
      <w:r w:rsidRPr="00C8002C">
        <w:t xml:space="preserve">AWS Cloud Development Kit </w:t>
      </w:r>
    </w:p>
    <w:p w14:paraId="025B78C5" w14:textId="6A49EB85" w:rsidR="008243B8" w:rsidRPr="00C8002C" w:rsidRDefault="008243B8" w:rsidP="00A353CC">
      <w:pPr>
        <w:spacing w:after="0" w:line="276" w:lineRule="auto"/>
        <w:jc w:val="both"/>
      </w:pPr>
      <w:r w:rsidRPr="008243B8">
        <w:rPr>
          <w:b/>
          <w:bCs/>
        </w:rPr>
        <w:t>AWS CLI</w:t>
      </w:r>
      <w:r w:rsidR="006A6A0F" w:rsidRPr="00C8002C">
        <w:rPr>
          <w:b/>
          <w:bCs/>
        </w:rPr>
        <w:t>:</w:t>
      </w:r>
      <w:r w:rsidRPr="008243B8">
        <w:t xml:space="preserve"> AWS Command Line Interface.</w:t>
      </w:r>
    </w:p>
    <w:p w14:paraId="5F469335" w14:textId="77777777" w:rsidR="00A14BAC" w:rsidRPr="00A14BAC" w:rsidRDefault="00A14BAC" w:rsidP="00A353CC">
      <w:pPr>
        <w:spacing w:after="0" w:line="276" w:lineRule="auto"/>
        <w:jc w:val="both"/>
      </w:pPr>
      <w:r w:rsidRPr="00A14BAC">
        <w:rPr>
          <w:b/>
          <w:bCs/>
        </w:rPr>
        <w:t xml:space="preserve">CloudFront: </w:t>
      </w:r>
      <w:r w:rsidRPr="00A14BAC">
        <w:t>Amazon CloudFront (content delivery network)</w:t>
      </w:r>
    </w:p>
    <w:p w14:paraId="318A4008" w14:textId="77777777" w:rsidR="00A14BAC" w:rsidRPr="00A14BAC" w:rsidRDefault="00A14BAC" w:rsidP="00A353CC">
      <w:pPr>
        <w:spacing w:after="0" w:line="276" w:lineRule="auto"/>
        <w:jc w:val="both"/>
      </w:pPr>
      <w:r w:rsidRPr="00A14BAC">
        <w:rPr>
          <w:b/>
          <w:bCs/>
        </w:rPr>
        <w:t>CloudFormation:</w:t>
      </w:r>
      <w:r w:rsidRPr="00A14BAC">
        <w:t xml:space="preserve"> AWS CloudFormation (infrastructure as code)</w:t>
      </w:r>
    </w:p>
    <w:p w14:paraId="1FC73C57" w14:textId="77777777" w:rsidR="00A14BAC" w:rsidRPr="00A14BAC" w:rsidRDefault="00A14BAC" w:rsidP="00A353CC">
      <w:pPr>
        <w:spacing w:after="0" w:line="276" w:lineRule="auto"/>
        <w:jc w:val="both"/>
      </w:pPr>
      <w:r w:rsidRPr="00A14BAC">
        <w:rPr>
          <w:b/>
          <w:bCs/>
        </w:rPr>
        <w:t>CloudWatch:</w:t>
      </w:r>
      <w:r w:rsidRPr="00A14BAC">
        <w:t xml:space="preserve"> Amazon CloudWatch (monitoring and observability service)</w:t>
      </w:r>
    </w:p>
    <w:p w14:paraId="0B37305A" w14:textId="79E17D20" w:rsidR="00A14BAC" w:rsidRPr="00C8002C" w:rsidRDefault="001100C8" w:rsidP="00A353CC">
      <w:pPr>
        <w:spacing w:after="0" w:line="276" w:lineRule="auto"/>
        <w:jc w:val="both"/>
      </w:pPr>
      <w:r w:rsidRPr="001100C8">
        <w:rPr>
          <w:b/>
          <w:bCs/>
        </w:rPr>
        <w:t>Cognito:</w:t>
      </w:r>
      <w:r w:rsidRPr="001100C8">
        <w:t xml:space="preserve"> Amazon Cognito (user authentication and authorization service)</w:t>
      </w:r>
    </w:p>
    <w:p w14:paraId="6ACF3128" w14:textId="629A9BCE" w:rsidR="006D3591" w:rsidRPr="00C8002C" w:rsidRDefault="006D3591" w:rsidP="00A353CC">
      <w:pPr>
        <w:pStyle w:val="sectionupsize"/>
        <w:spacing w:before="0" w:beforeAutospacing="0" w:after="0" w:afterAutospacing="0" w:line="276" w:lineRule="auto"/>
        <w:jc w:val="both"/>
        <w:rPr>
          <w:rFonts w:ascii="Helvetica" w:hAnsi="Helvetica" w:cs="Helvetica"/>
          <w:lang w:val="en-IN"/>
        </w:rPr>
      </w:pPr>
      <w:r w:rsidRPr="006D3591">
        <w:rPr>
          <w:rFonts w:ascii="Helvetica" w:hAnsi="Helvetica" w:cs="Helvetica"/>
          <w:b/>
          <w:bCs/>
          <w:lang w:val="en-IN"/>
        </w:rPr>
        <w:t>EC2:</w:t>
      </w:r>
      <w:r w:rsidRPr="006D3591">
        <w:rPr>
          <w:rFonts w:ascii="Helvetica" w:hAnsi="Helvetica" w:cs="Helvetica"/>
          <w:lang w:val="en-IN"/>
        </w:rPr>
        <w:t xml:space="preserve"> Amazon Elastic Compute Cloud</w:t>
      </w:r>
    </w:p>
    <w:p w14:paraId="13275D1A" w14:textId="77777777" w:rsidR="00670FC3" w:rsidRPr="00C8002C" w:rsidRDefault="00670FC3" w:rsidP="00A353CC">
      <w:pPr>
        <w:pStyle w:val="sectionupsize"/>
        <w:spacing w:before="0" w:beforeAutospacing="0" w:after="0" w:afterAutospacing="0" w:line="276" w:lineRule="auto"/>
        <w:jc w:val="both"/>
        <w:rPr>
          <w:rFonts w:ascii="Helvetica" w:hAnsi="Helvetica" w:cs="Helvetica"/>
        </w:rPr>
      </w:pPr>
      <w:r w:rsidRPr="00670FC3">
        <w:rPr>
          <w:rFonts w:ascii="Helvetica" w:hAnsi="Helvetica" w:cs="Helvetica"/>
          <w:b/>
          <w:bCs/>
        </w:rPr>
        <w:t>ELB:</w:t>
      </w:r>
      <w:r w:rsidRPr="00670FC3">
        <w:rPr>
          <w:rFonts w:ascii="Helvetica" w:hAnsi="Helvetica" w:cs="Helvetica"/>
        </w:rPr>
        <w:t xml:space="preserve"> Elastic Load Balancer</w:t>
      </w:r>
    </w:p>
    <w:p w14:paraId="5C1162E6" w14:textId="539D4440" w:rsidR="00670FC3" w:rsidRPr="00670FC3" w:rsidRDefault="00670FC3" w:rsidP="00A353CC">
      <w:pPr>
        <w:pStyle w:val="sectionupsize"/>
        <w:spacing w:before="0" w:beforeAutospacing="0" w:after="0" w:afterAutospacing="0" w:line="276" w:lineRule="auto"/>
        <w:jc w:val="both"/>
        <w:rPr>
          <w:rFonts w:ascii="Helvetica" w:hAnsi="Helvetica" w:cs="Helvetica"/>
        </w:rPr>
      </w:pPr>
      <w:r w:rsidRPr="00670FC3">
        <w:rPr>
          <w:rFonts w:ascii="Helvetica" w:hAnsi="Helvetica" w:cs="Helvetica"/>
          <w:b/>
          <w:bCs/>
        </w:rPr>
        <w:t>Elastic Beanstalk</w:t>
      </w:r>
      <w:r w:rsidR="006A6A0F" w:rsidRPr="00C8002C">
        <w:rPr>
          <w:rFonts w:ascii="Helvetica" w:hAnsi="Helvetica" w:cs="Helvetica"/>
          <w:b/>
          <w:bCs/>
        </w:rPr>
        <w:t>:</w:t>
      </w:r>
      <w:r w:rsidRPr="00670FC3">
        <w:rPr>
          <w:rFonts w:ascii="Helvetica" w:hAnsi="Helvetica" w:cs="Helvetica"/>
        </w:rPr>
        <w:t xml:space="preserve"> AWS Elastic Beanstalk is a web service for deploying and managing applications in the AWS Cloud without worrying about the infrastructure that runs those applications.</w:t>
      </w:r>
    </w:p>
    <w:p w14:paraId="682B79E5" w14:textId="77777777" w:rsidR="00670FC3" w:rsidRPr="00670FC3" w:rsidRDefault="00670FC3" w:rsidP="00A353CC">
      <w:pPr>
        <w:pStyle w:val="sectionupsize"/>
        <w:spacing w:before="0" w:beforeAutospacing="0" w:after="0" w:afterAutospacing="0" w:line="276" w:lineRule="auto"/>
        <w:jc w:val="both"/>
        <w:rPr>
          <w:rFonts w:ascii="Helvetica" w:hAnsi="Helvetica" w:cs="Helvetica"/>
        </w:rPr>
      </w:pPr>
      <w:r w:rsidRPr="00670FC3">
        <w:rPr>
          <w:rFonts w:ascii="Helvetica" w:hAnsi="Helvetica" w:cs="Helvetica"/>
          <w:b/>
          <w:bCs/>
        </w:rPr>
        <w:t>EBS:</w:t>
      </w:r>
      <w:r w:rsidRPr="00670FC3">
        <w:rPr>
          <w:rFonts w:ascii="Helvetica" w:hAnsi="Helvetica" w:cs="Helvetica"/>
        </w:rPr>
        <w:t xml:space="preserve"> Elastic Block Store</w:t>
      </w:r>
    </w:p>
    <w:p w14:paraId="42FA349C" w14:textId="5E4F3128" w:rsidR="00670FC3" w:rsidRPr="00C8002C" w:rsidRDefault="00670FC3" w:rsidP="00A353CC">
      <w:pPr>
        <w:pStyle w:val="sectionupsize"/>
        <w:spacing w:before="0" w:beforeAutospacing="0" w:after="0" w:afterAutospacing="0" w:line="276" w:lineRule="auto"/>
        <w:jc w:val="both"/>
        <w:rPr>
          <w:rFonts w:ascii="Helvetica" w:hAnsi="Helvetica" w:cs="Helvetica"/>
        </w:rPr>
      </w:pPr>
      <w:r w:rsidRPr="00670FC3">
        <w:rPr>
          <w:rFonts w:ascii="Helvetica" w:hAnsi="Helvetica" w:cs="Helvetica"/>
          <w:b/>
          <w:bCs/>
        </w:rPr>
        <w:t>EMR:</w:t>
      </w:r>
      <w:r w:rsidRPr="00670FC3">
        <w:rPr>
          <w:rFonts w:ascii="Helvetica" w:hAnsi="Helvetica" w:cs="Helvetica"/>
        </w:rPr>
        <w:t xml:space="preserve"> Amazon Elastic MapReduce (big data processing service)</w:t>
      </w:r>
    </w:p>
    <w:p w14:paraId="2379B20F" w14:textId="4EEAE2B4" w:rsidR="00A14BAC" w:rsidRPr="00A14BAC" w:rsidRDefault="00670FC3" w:rsidP="00A353CC">
      <w:pPr>
        <w:pStyle w:val="sectionupsize"/>
        <w:spacing w:before="0" w:beforeAutospacing="0" w:after="0" w:afterAutospacing="0" w:line="276" w:lineRule="auto"/>
        <w:jc w:val="both"/>
        <w:rPr>
          <w:rFonts w:ascii="Helvetica" w:hAnsi="Helvetica" w:cs="Helvetica"/>
        </w:rPr>
      </w:pPr>
      <w:r w:rsidRPr="00670FC3">
        <w:rPr>
          <w:rFonts w:ascii="Helvetica" w:hAnsi="Helvetica" w:cs="Helvetica"/>
          <w:b/>
          <w:bCs/>
        </w:rPr>
        <w:t>IAM:</w:t>
      </w:r>
      <w:r w:rsidRPr="00670FC3">
        <w:rPr>
          <w:rFonts w:ascii="Helvetica" w:hAnsi="Helvetica" w:cs="Helvetica"/>
        </w:rPr>
        <w:t xml:space="preserve"> Identity and Access Management</w:t>
      </w:r>
    </w:p>
    <w:p w14:paraId="0EB0B26F" w14:textId="77777777" w:rsidR="00A14BAC" w:rsidRPr="00A14BAC" w:rsidRDefault="00A14BAC" w:rsidP="00A353CC">
      <w:pPr>
        <w:pStyle w:val="sectionupsize"/>
        <w:spacing w:before="0" w:beforeAutospacing="0" w:after="0" w:afterAutospacing="0" w:line="276" w:lineRule="auto"/>
        <w:jc w:val="both"/>
        <w:rPr>
          <w:rFonts w:ascii="Helvetica" w:hAnsi="Helvetica" w:cs="Helvetica"/>
          <w:lang w:val="en-IN"/>
        </w:rPr>
      </w:pPr>
      <w:r w:rsidRPr="00A14BAC">
        <w:rPr>
          <w:rFonts w:ascii="Helvetica" w:hAnsi="Helvetica" w:cs="Helvetica"/>
          <w:b/>
          <w:bCs/>
          <w:lang w:val="en-IN"/>
        </w:rPr>
        <w:t>IoT:</w:t>
      </w:r>
      <w:r w:rsidRPr="00A14BAC">
        <w:rPr>
          <w:rFonts w:ascii="Helvetica" w:hAnsi="Helvetica" w:cs="Helvetica"/>
          <w:lang w:val="en-IN"/>
        </w:rPr>
        <w:t xml:space="preserve"> Internet of Things</w:t>
      </w:r>
    </w:p>
    <w:p w14:paraId="490A194E" w14:textId="6194B916" w:rsidR="00A14BAC" w:rsidRPr="006D3591" w:rsidRDefault="00F756CD" w:rsidP="00A353CC">
      <w:pPr>
        <w:pStyle w:val="sectionupsize"/>
        <w:spacing w:before="0" w:beforeAutospacing="0" w:after="0" w:afterAutospacing="0" w:line="276" w:lineRule="auto"/>
        <w:jc w:val="both"/>
        <w:rPr>
          <w:rFonts w:ascii="Helvetica" w:hAnsi="Helvetica" w:cs="Helvetica"/>
          <w:lang w:val="en-IN"/>
        </w:rPr>
      </w:pPr>
      <w:r w:rsidRPr="00F756CD">
        <w:rPr>
          <w:rFonts w:ascii="Helvetica" w:hAnsi="Helvetica" w:cs="Helvetica"/>
          <w:b/>
          <w:bCs/>
          <w:lang w:val="en-IN"/>
        </w:rPr>
        <w:t>JSON</w:t>
      </w:r>
      <w:r w:rsidR="006A6A0F" w:rsidRPr="00C8002C">
        <w:rPr>
          <w:rFonts w:ascii="Helvetica" w:hAnsi="Helvetica" w:cs="Helvetica"/>
          <w:b/>
          <w:bCs/>
          <w:lang w:val="en-IN"/>
        </w:rPr>
        <w:t>:</w:t>
      </w:r>
      <w:r w:rsidRPr="00F756CD">
        <w:rPr>
          <w:rFonts w:ascii="Helvetica" w:hAnsi="Helvetica" w:cs="Helvetica"/>
          <w:lang w:val="en-IN"/>
        </w:rPr>
        <w:t xml:space="preserve"> JavaScript Object Notation. </w:t>
      </w:r>
    </w:p>
    <w:p w14:paraId="09E9AE38" w14:textId="77777777" w:rsidR="006D3591" w:rsidRPr="00C8002C" w:rsidRDefault="006D3591" w:rsidP="00A353CC">
      <w:pPr>
        <w:pStyle w:val="sectionupsize"/>
        <w:spacing w:before="0" w:beforeAutospacing="0" w:after="0" w:afterAutospacing="0" w:line="276" w:lineRule="auto"/>
        <w:jc w:val="both"/>
        <w:rPr>
          <w:rFonts w:ascii="Helvetica" w:hAnsi="Helvetica" w:cs="Helvetica"/>
          <w:lang w:val="en-IN"/>
        </w:rPr>
      </w:pPr>
      <w:r w:rsidRPr="006D3591">
        <w:rPr>
          <w:rFonts w:ascii="Helvetica" w:hAnsi="Helvetica" w:cs="Helvetica"/>
          <w:b/>
          <w:bCs/>
          <w:lang w:val="en-IN"/>
        </w:rPr>
        <w:t>Lambda:</w:t>
      </w:r>
      <w:r w:rsidRPr="006D3591">
        <w:rPr>
          <w:rFonts w:ascii="Helvetica" w:hAnsi="Helvetica" w:cs="Helvetica"/>
          <w:lang w:val="en-IN"/>
        </w:rPr>
        <w:t xml:space="preserve"> AWS Lambda (serverless compute service)</w:t>
      </w:r>
    </w:p>
    <w:p w14:paraId="1DCA5A4A" w14:textId="19F0ED3D" w:rsidR="00A14BAC" w:rsidRPr="00A14BAC" w:rsidRDefault="00E151DE" w:rsidP="00A353CC">
      <w:pPr>
        <w:pStyle w:val="sectionupsize"/>
        <w:spacing w:before="0" w:beforeAutospacing="0" w:after="0" w:afterAutospacing="0" w:line="276" w:lineRule="auto"/>
        <w:jc w:val="both"/>
        <w:rPr>
          <w:rFonts w:ascii="Helvetica" w:hAnsi="Helvetica" w:cs="Helvetica"/>
          <w:lang w:val="en-IN"/>
        </w:rPr>
      </w:pPr>
      <w:r w:rsidRPr="00E151DE">
        <w:rPr>
          <w:rFonts w:ascii="Helvetica" w:hAnsi="Helvetica" w:cs="Helvetica"/>
          <w:b/>
          <w:bCs/>
          <w:lang w:val="en-IN"/>
        </w:rPr>
        <w:t>Macie</w:t>
      </w:r>
      <w:r w:rsidR="006A6A0F" w:rsidRPr="00C8002C">
        <w:rPr>
          <w:rFonts w:ascii="Helvetica" w:hAnsi="Helvetica" w:cs="Helvetica"/>
          <w:b/>
          <w:bCs/>
          <w:lang w:val="en-IN"/>
        </w:rPr>
        <w:t>:</w:t>
      </w:r>
      <w:r w:rsidR="006A6A0F" w:rsidRPr="00C8002C">
        <w:rPr>
          <w:rFonts w:ascii="Helvetica" w:hAnsi="Helvetica" w:cs="Helvetica"/>
          <w:lang w:val="en-IN"/>
        </w:rPr>
        <w:t xml:space="preserve"> </w:t>
      </w:r>
      <w:r w:rsidRPr="00E151DE">
        <w:rPr>
          <w:rFonts w:ascii="Helvetica" w:hAnsi="Helvetica" w:cs="Helvetica"/>
          <w:lang w:val="en-IN"/>
        </w:rPr>
        <w:t>Amazon Macie is a security service that uses machine learning to automatically discover, classify, and protect sensitive data in AWS.</w:t>
      </w:r>
    </w:p>
    <w:p w14:paraId="76F67B75" w14:textId="77777777" w:rsidR="00A14BAC" w:rsidRPr="00A14BAC" w:rsidRDefault="00A14BAC" w:rsidP="00A353CC">
      <w:pPr>
        <w:pStyle w:val="sectionupsize"/>
        <w:spacing w:before="0" w:beforeAutospacing="0" w:after="0" w:afterAutospacing="0" w:line="276" w:lineRule="auto"/>
        <w:jc w:val="both"/>
        <w:rPr>
          <w:rFonts w:ascii="Helvetica" w:hAnsi="Helvetica" w:cs="Helvetica"/>
        </w:rPr>
      </w:pPr>
      <w:r w:rsidRPr="00A14BAC">
        <w:rPr>
          <w:rFonts w:ascii="Helvetica" w:hAnsi="Helvetica" w:cs="Helvetica"/>
          <w:b/>
          <w:bCs/>
        </w:rPr>
        <w:t>Route 53:</w:t>
      </w:r>
      <w:r w:rsidRPr="00A14BAC">
        <w:rPr>
          <w:rFonts w:ascii="Helvetica" w:hAnsi="Helvetica" w:cs="Helvetica"/>
        </w:rPr>
        <w:t xml:space="preserve"> AWS Domain Name System (DNS) service</w:t>
      </w:r>
    </w:p>
    <w:p w14:paraId="78EFB15B" w14:textId="77777777" w:rsidR="001100C8" w:rsidRPr="001100C8" w:rsidRDefault="001100C8" w:rsidP="00A353CC">
      <w:pPr>
        <w:pStyle w:val="sectionupsize"/>
        <w:spacing w:before="0" w:beforeAutospacing="0" w:after="0" w:afterAutospacing="0" w:line="276" w:lineRule="auto"/>
        <w:jc w:val="both"/>
        <w:rPr>
          <w:rFonts w:ascii="Helvetica" w:hAnsi="Helvetica" w:cs="Helvetica"/>
        </w:rPr>
      </w:pPr>
      <w:r w:rsidRPr="001100C8">
        <w:rPr>
          <w:rFonts w:ascii="Helvetica" w:hAnsi="Helvetica" w:cs="Helvetica"/>
          <w:b/>
          <w:bCs/>
        </w:rPr>
        <w:t>RDS:</w:t>
      </w:r>
      <w:r w:rsidRPr="001100C8">
        <w:rPr>
          <w:rFonts w:ascii="Helvetica" w:hAnsi="Helvetica" w:cs="Helvetica"/>
        </w:rPr>
        <w:t xml:space="preserve"> Amazon Relational Database Service</w:t>
      </w:r>
    </w:p>
    <w:p w14:paraId="1F9C94CE" w14:textId="73850647" w:rsidR="00A14BAC" w:rsidRPr="006D3591" w:rsidRDefault="001100C8" w:rsidP="00A353CC">
      <w:pPr>
        <w:pStyle w:val="sectionupsize"/>
        <w:spacing w:before="0" w:beforeAutospacing="0" w:after="0" w:afterAutospacing="0" w:line="276" w:lineRule="auto"/>
        <w:jc w:val="both"/>
        <w:rPr>
          <w:rFonts w:ascii="Helvetica" w:hAnsi="Helvetica" w:cs="Helvetica"/>
        </w:rPr>
      </w:pPr>
      <w:r w:rsidRPr="001100C8">
        <w:rPr>
          <w:rFonts w:ascii="Helvetica" w:hAnsi="Helvetica" w:cs="Helvetica"/>
          <w:b/>
          <w:bCs/>
        </w:rPr>
        <w:t xml:space="preserve">S3: </w:t>
      </w:r>
      <w:r w:rsidRPr="001100C8">
        <w:rPr>
          <w:rFonts w:ascii="Helvetica" w:hAnsi="Helvetica" w:cs="Helvetica"/>
        </w:rPr>
        <w:t>Amazon Simple Storage Service</w:t>
      </w:r>
    </w:p>
    <w:p w14:paraId="35CFE4B3" w14:textId="77777777" w:rsidR="006D3591" w:rsidRPr="006D3591" w:rsidRDefault="006D3591" w:rsidP="00A353CC">
      <w:pPr>
        <w:pStyle w:val="sectionupsize"/>
        <w:spacing w:before="0" w:beforeAutospacing="0" w:after="0" w:afterAutospacing="0" w:line="276" w:lineRule="auto"/>
        <w:jc w:val="both"/>
        <w:rPr>
          <w:rFonts w:ascii="Helvetica" w:hAnsi="Helvetica" w:cs="Helvetica"/>
          <w:lang w:val="en-IN"/>
        </w:rPr>
      </w:pPr>
      <w:r w:rsidRPr="006D3591">
        <w:rPr>
          <w:rFonts w:ascii="Helvetica" w:hAnsi="Helvetica" w:cs="Helvetica"/>
          <w:b/>
          <w:bCs/>
          <w:lang w:val="en-IN"/>
        </w:rPr>
        <w:t>SQS:</w:t>
      </w:r>
      <w:r w:rsidRPr="006D3591">
        <w:rPr>
          <w:rFonts w:ascii="Helvetica" w:hAnsi="Helvetica" w:cs="Helvetica"/>
          <w:lang w:val="en-IN"/>
        </w:rPr>
        <w:t xml:space="preserve"> Amazon Simple Queue Service</w:t>
      </w:r>
    </w:p>
    <w:p w14:paraId="03857B2D" w14:textId="77777777" w:rsidR="006D3591" w:rsidRPr="00C8002C" w:rsidRDefault="006D3591" w:rsidP="00A353CC">
      <w:pPr>
        <w:pStyle w:val="sectionupsize"/>
        <w:spacing w:before="0" w:beforeAutospacing="0" w:after="0" w:afterAutospacing="0" w:line="276" w:lineRule="auto"/>
        <w:jc w:val="both"/>
        <w:rPr>
          <w:rFonts w:ascii="Helvetica" w:hAnsi="Helvetica" w:cs="Helvetica"/>
          <w:lang w:val="en-IN"/>
        </w:rPr>
      </w:pPr>
      <w:r w:rsidRPr="006D3591">
        <w:rPr>
          <w:rFonts w:ascii="Helvetica" w:hAnsi="Helvetica" w:cs="Helvetica"/>
          <w:b/>
          <w:bCs/>
          <w:lang w:val="en-IN"/>
        </w:rPr>
        <w:t>SNS:</w:t>
      </w:r>
      <w:r w:rsidRPr="006D3591">
        <w:rPr>
          <w:rFonts w:ascii="Helvetica" w:hAnsi="Helvetica" w:cs="Helvetica"/>
          <w:lang w:val="en-IN"/>
        </w:rPr>
        <w:t xml:space="preserve"> Amazon Simple Notification Service</w:t>
      </w:r>
    </w:p>
    <w:p w14:paraId="2E54C387" w14:textId="376BCE9A" w:rsidR="00D0078A" w:rsidRPr="00C8002C" w:rsidRDefault="006D3591" w:rsidP="00A353CC">
      <w:pPr>
        <w:pStyle w:val="sectionupsize"/>
        <w:spacing w:before="0" w:beforeAutospacing="0" w:after="0" w:afterAutospacing="0" w:line="276" w:lineRule="auto"/>
        <w:jc w:val="both"/>
        <w:rPr>
          <w:rFonts w:ascii="Helvetica" w:hAnsi="Helvetica" w:cs="Helvetica"/>
          <w:lang w:val="en-IN"/>
        </w:rPr>
      </w:pPr>
      <w:r w:rsidRPr="006D3591">
        <w:rPr>
          <w:rFonts w:ascii="Helvetica" w:hAnsi="Helvetica" w:cs="Helvetica"/>
          <w:b/>
          <w:bCs/>
          <w:lang w:val="en-IN"/>
        </w:rPr>
        <w:t>SSO:</w:t>
      </w:r>
      <w:r w:rsidRPr="006D3591">
        <w:rPr>
          <w:rFonts w:ascii="Helvetica" w:hAnsi="Helvetica" w:cs="Helvetica"/>
          <w:lang w:val="en-IN"/>
        </w:rPr>
        <w:t xml:space="preserve"> Single Sign-On</w:t>
      </w:r>
    </w:p>
    <w:p w14:paraId="705B1720" w14:textId="77777777" w:rsidR="00D0078A" w:rsidRPr="00C8002C" w:rsidRDefault="00D0078A" w:rsidP="00A353CC">
      <w:pPr>
        <w:spacing w:after="0" w:line="276" w:lineRule="auto"/>
        <w:jc w:val="both"/>
      </w:pPr>
      <w:r w:rsidRPr="00C8002C">
        <w:rPr>
          <w:b/>
          <w:bCs/>
        </w:rPr>
        <w:t>Stack in CloudFormation:</w:t>
      </w:r>
      <w:r w:rsidRPr="00C8002C">
        <w:t xml:space="preserve"> A collection of AWS resources that you create and delete as a single unit.</w:t>
      </w:r>
    </w:p>
    <w:p w14:paraId="2E0D60E7" w14:textId="77777777" w:rsidR="00086B8C" w:rsidRPr="00C8002C" w:rsidRDefault="00D0078A" w:rsidP="00A353CC">
      <w:pPr>
        <w:spacing w:after="0" w:line="276" w:lineRule="auto"/>
        <w:jc w:val="both"/>
      </w:pPr>
      <w:r w:rsidRPr="00C8002C">
        <w:rPr>
          <w:b/>
          <w:bCs/>
        </w:rPr>
        <w:t>YAML</w:t>
      </w:r>
      <w:r w:rsidR="006A6A0F" w:rsidRPr="00C8002C">
        <w:rPr>
          <w:b/>
          <w:bCs/>
        </w:rPr>
        <w:t>:</w:t>
      </w:r>
      <w:r w:rsidR="006A6A0F" w:rsidRPr="00C8002C">
        <w:t xml:space="preserve"> </w:t>
      </w:r>
      <w:r w:rsidRPr="00C8002C">
        <w:t>Yet another markup language</w:t>
      </w:r>
      <w:bookmarkEnd w:id="4"/>
      <w:r w:rsidR="00086B8C" w:rsidRPr="00C8002C">
        <w:t>.</w:t>
      </w:r>
    </w:p>
    <w:p w14:paraId="0DE41882" w14:textId="4CB099E9" w:rsidR="0034667E" w:rsidRPr="00C8002C" w:rsidRDefault="0034667E" w:rsidP="00086B8C">
      <w:pPr>
        <w:spacing w:after="0" w:line="276" w:lineRule="auto"/>
        <w:jc w:val="center"/>
      </w:pPr>
      <w:r w:rsidRPr="00C8002C">
        <w:rPr>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Agenda</w:t>
      </w:r>
    </w:p>
    <w:p w14:paraId="78E10E3B" w14:textId="77777777" w:rsidR="00B4377A" w:rsidRPr="00C8002C" w:rsidRDefault="00B4377A" w:rsidP="00A7034A">
      <w:pPr>
        <w:jc w:val="both"/>
        <w:rPr>
          <w:b/>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8CF7B7" w14:textId="77777777" w:rsidR="0034667E" w:rsidRPr="00C8002C" w:rsidRDefault="0034667E" w:rsidP="00A7034A">
      <w:pPr>
        <w:jc w:val="both"/>
        <w:rPr>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002C">
        <w:rPr>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this project we will do three things:</w:t>
      </w:r>
    </w:p>
    <w:p w14:paraId="7507DBB4" w14:textId="77777777" w:rsidR="0034667E" w:rsidRPr="00C8002C" w:rsidRDefault="0034667E" w:rsidP="004B4EF0">
      <w:pPr>
        <w:pStyle w:val="ListParagraph"/>
        <w:numPr>
          <w:ilvl w:val="0"/>
          <w:numId w:val="20"/>
        </w:numPr>
        <w:jc w:val="both"/>
        <w:rPr>
          <w:b/>
          <w:i/>
          <w:i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002C">
        <w:rPr>
          <w:b/>
          <w:i/>
          <w:i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Protect: </w:t>
      </w:r>
    </w:p>
    <w:p w14:paraId="49847962" w14:textId="77777777" w:rsidR="0034667E" w:rsidRPr="00C8002C" w:rsidRDefault="0034667E" w:rsidP="00A7034A">
      <w:pPr>
        <w:jc w:val="both"/>
      </w:pPr>
      <w:r w:rsidRPr="00C8002C">
        <w:t>Use AWS Systems Manager to update and configure our EC2 instances – to mitigate system vulnerabilities.</w:t>
      </w:r>
    </w:p>
    <w:p w14:paraId="7A319238" w14:textId="77777777" w:rsidR="0034667E" w:rsidRPr="00C8002C" w:rsidRDefault="0034667E" w:rsidP="004B4EF0">
      <w:pPr>
        <w:pStyle w:val="ListParagraph"/>
        <w:numPr>
          <w:ilvl w:val="0"/>
          <w:numId w:val="20"/>
        </w:numPr>
        <w:jc w:val="both"/>
        <w:rPr>
          <w:b/>
          <w:i/>
          <w:i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002C">
        <w:rPr>
          <w:b/>
          <w:i/>
          <w:i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Detect: </w:t>
      </w:r>
    </w:p>
    <w:p w14:paraId="5AC36494" w14:textId="3BB6784A" w:rsidR="0034667E" w:rsidRPr="00C8002C" w:rsidRDefault="0034667E" w:rsidP="00A7034A">
      <w:pPr>
        <w:jc w:val="both"/>
      </w:pPr>
      <w:r w:rsidRPr="00C8002C">
        <w:t xml:space="preserve">Use Guard Duty, Security Hub, and Systems Manager to detect malicious </w:t>
      </w:r>
      <w:r w:rsidR="00C67F0D" w:rsidRPr="00C8002C">
        <w:t>behaviour</w:t>
      </w:r>
      <w:r w:rsidRPr="00C8002C">
        <w:t xml:space="preserve"> by an EC2 instance and investigate it further for the presence of ransomware.</w:t>
      </w:r>
    </w:p>
    <w:p w14:paraId="14F673E2" w14:textId="77777777" w:rsidR="0034667E" w:rsidRPr="00C8002C" w:rsidRDefault="0034667E" w:rsidP="004B4EF0">
      <w:pPr>
        <w:pStyle w:val="ListParagraph"/>
        <w:numPr>
          <w:ilvl w:val="0"/>
          <w:numId w:val="20"/>
        </w:numPr>
        <w:jc w:val="both"/>
        <w:rPr>
          <w:b/>
          <w:i/>
          <w:i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002C">
        <w:rPr>
          <w:b/>
          <w:i/>
          <w:i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Respond: </w:t>
      </w:r>
    </w:p>
    <w:p w14:paraId="4DC87114" w14:textId="77777777" w:rsidR="0034667E" w:rsidRPr="00C8002C" w:rsidRDefault="0034667E" w:rsidP="00A7034A">
      <w:pPr>
        <w:jc w:val="both"/>
      </w:pPr>
      <w:r w:rsidRPr="00C8002C">
        <w:t>Use Systems Manager automation to gather data from an affected system, snapshot it, and isolate it. This enables the incident response team to do further investigation and forensic work.</w:t>
      </w:r>
    </w:p>
    <w:p w14:paraId="202E818E" w14:textId="77777777" w:rsidR="00A760C6" w:rsidRPr="00C8002C" w:rsidRDefault="0034667E" w:rsidP="00A7034A">
      <w:pPr>
        <w:jc w:val="both"/>
      </w:pPr>
      <w:r w:rsidRPr="00C8002C">
        <w:br/>
      </w:r>
    </w:p>
    <w:p w14:paraId="5C60B8DA" w14:textId="77777777" w:rsidR="00A760C6" w:rsidRPr="00C8002C" w:rsidRDefault="00A760C6" w:rsidP="0034667E"/>
    <w:p w14:paraId="7534C765" w14:textId="77777777" w:rsidR="00A760C6" w:rsidRPr="00C8002C" w:rsidRDefault="00A760C6" w:rsidP="0034667E"/>
    <w:p w14:paraId="15537899" w14:textId="77777777" w:rsidR="00A760C6" w:rsidRPr="00C8002C" w:rsidRDefault="00A760C6" w:rsidP="0034667E"/>
    <w:p w14:paraId="278EE00B" w14:textId="77777777" w:rsidR="00A760C6" w:rsidRPr="00C8002C" w:rsidRDefault="00A760C6" w:rsidP="0034667E"/>
    <w:p w14:paraId="407FCA6C" w14:textId="77777777" w:rsidR="00A760C6" w:rsidRPr="00C8002C" w:rsidRDefault="00A760C6" w:rsidP="0034667E"/>
    <w:p w14:paraId="783E147E" w14:textId="77777777" w:rsidR="00A760C6" w:rsidRPr="00C8002C" w:rsidRDefault="00A760C6" w:rsidP="0034667E"/>
    <w:p w14:paraId="57AF478F" w14:textId="77777777" w:rsidR="00A760C6" w:rsidRPr="00C8002C" w:rsidRDefault="00A760C6" w:rsidP="0034667E"/>
    <w:p w14:paraId="49E461F8" w14:textId="77777777" w:rsidR="00A760C6" w:rsidRPr="00C8002C" w:rsidRDefault="00A760C6" w:rsidP="0034667E"/>
    <w:p w14:paraId="6A3EC586" w14:textId="77777777" w:rsidR="00A760C6" w:rsidRPr="00C8002C" w:rsidRDefault="00A760C6" w:rsidP="0034667E"/>
    <w:p w14:paraId="1C7765B1" w14:textId="77777777" w:rsidR="00A760C6" w:rsidRPr="00C8002C" w:rsidRDefault="00A760C6" w:rsidP="0034667E"/>
    <w:p w14:paraId="25972150" w14:textId="77777777" w:rsidR="00A760C6" w:rsidRPr="00C8002C" w:rsidRDefault="00A760C6" w:rsidP="0034667E"/>
    <w:p w14:paraId="53F190C9" w14:textId="77777777" w:rsidR="00A760C6" w:rsidRPr="00C8002C" w:rsidRDefault="00A760C6" w:rsidP="0034667E"/>
    <w:p w14:paraId="0C76DBDF" w14:textId="77777777" w:rsidR="00A760C6" w:rsidRPr="00C8002C" w:rsidRDefault="00A760C6" w:rsidP="0034667E"/>
    <w:p w14:paraId="4104E9B4" w14:textId="77777777" w:rsidR="00A760C6" w:rsidRPr="00C8002C" w:rsidRDefault="00A760C6" w:rsidP="0034667E"/>
    <w:p w14:paraId="65B9815D" w14:textId="77777777" w:rsidR="00A760C6" w:rsidRPr="00C8002C" w:rsidRDefault="00A760C6" w:rsidP="0034667E"/>
    <w:p w14:paraId="00C40C5A" w14:textId="77777777" w:rsidR="00A760C6" w:rsidRPr="00C8002C" w:rsidRDefault="00A760C6" w:rsidP="0034667E"/>
    <w:p w14:paraId="4F92C97C" w14:textId="77777777" w:rsidR="0023692E" w:rsidRDefault="0023692E" w:rsidP="0034667E"/>
    <w:p w14:paraId="1DA6ED26" w14:textId="7C51F589" w:rsidR="0034667E" w:rsidRPr="00C8002C" w:rsidRDefault="0034667E" w:rsidP="0034667E"/>
    <w:p w14:paraId="27E49F53" w14:textId="07518110" w:rsidR="0034667E" w:rsidRPr="00C8002C" w:rsidRDefault="0034667E" w:rsidP="003C04CC">
      <w:pPr>
        <w:jc w:val="center"/>
        <w:rPr>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002C">
        <w:rPr>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Abstract</w:t>
      </w:r>
    </w:p>
    <w:p w14:paraId="08C108CD" w14:textId="77777777" w:rsidR="0034667E" w:rsidRPr="00332204" w:rsidRDefault="0034667E" w:rsidP="003C04CC">
      <w:pPr>
        <w:jc w:val="both"/>
      </w:pPr>
    </w:p>
    <w:p w14:paraId="1E8514A6" w14:textId="7B61BDF2" w:rsidR="00D471E1" w:rsidRPr="00332204" w:rsidRDefault="00A7034A" w:rsidP="003C04CC">
      <w:pPr>
        <w:spacing w:line="240" w:lineRule="auto"/>
        <w:jc w:val="both"/>
      </w:pPr>
      <w:r w:rsidRPr="00332204">
        <w:t xml:space="preserve">Ransomware attacks have emerged as a significant threat to organizations' data and infrastructure, causing extensive financial and operational damage. </w:t>
      </w:r>
      <w:r w:rsidR="009D1209">
        <w:t>I</w:t>
      </w:r>
      <w:r w:rsidRPr="00332204">
        <w:t>t becomes crucial to develop robust security measures to detect and mitigate the risks associated with ransomware attacks</w:t>
      </w:r>
      <w:r w:rsidR="009D1209">
        <w:t>, a</w:t>
      </w:r>
      <w:r w:rsidR="009D1209" w:rsidRPr="009D1209">
        <w:t>s businesses increasingly rely on cloud computing platforms like Amazon Web Services (AWS)</w:t>
      </w:r>
      <w:r w:rsidR="009D1209">
        <w:t>.</w:t>
      </w:r>
    </w:p>
    <w:p w14:paraId="707B452F" w14:textId="3A72E61D" w:rsidR="0034667E" w:rsidRPr="00332204" w:rsidRDefault="00610361" w:rsidP="003C04CC">
      <w:pPr>
        <w:spacing w:line="240" w:lineRule="auto"/>
        <w:jc w:val="both"/>
      </w:pPr>
      <w:r w:rsidRPr="00332204">
        <w:t xml:space="preserve">Identify &amp; </w:t>
      </w:r>
      <w:r w:rsidR="0034667E" w:rsidRPr="00332204">
        <w:t>Protect, Detect</w:t>
      </w:r>
      <w:r w:rsidRPr="00332204">
        <w:t xml:space="preserve"> &amp;</w:t>
      </w:r>
      <w:r w:rsidR="0034667E" w:rsidRPr="00332204">
        <w:t xml:space="preserve"> Respond </w:t>
      </w:r>
      <w:r w:rsidR="00B40AB1" w:rsidRPr="00332204">
        <w:t>t</w:t>
      </w:r>
      <w:r w:rsidR="0034667E" w:rsidRPr="00332204">
        <w:t>hreat detection can continuously monitor our AWS accounts and workloads for malicious activity and deliver detailed security findings for visibility and remediation. Early detection of abnormal network activity is key to mitigating ransomware threats and their impact.</w:t>
      </w:r>
    </w:p>
    <w:p w14:paraId="101293E1" w14:textId="4AABFB0E" w:rsidR="007F5E32" w:rsidRPr="007F5E32" w:rsidRDefault="008076A2" w:rsidP="003C04CC">
      <w:pPr>
        <w:spacing w:line="240" w:lineRule="auto"/>
        <w:jc w:val="both"/>
        <w:outlineLvl w:val="2"/>
        <w:rPr>
          <w:rFonts w:eastAsia="Times New Roman"/>
          <w:b/>
          <w:bCs/>
          <w:color w:val="232F3E"/>
          <w:u w:val="single"/>
          <w:lang w:eastAsia="en-IN"/>
        </w:rPr>
      </w:pPr>
      <w:r w:rsidRPr="007F5E32">
        <w:rPr>
          <w:rFonts w:eastAsia="Times New Roman"/>
          <w:b/>
          <w:bCs/>
          <w:color w:val="232F3E"/>
          <w:u w:val="single"/>
          <w:lang w:eastAsia="en-IN"/>
        </w:rPr>
        <w:t>Identify and protect</w:t>
      </w:r>
      <w:r w:rsidR="00181640" w:rsidRPr="007F5E32">
        <w:rPr>
          <w:rFonts w:eastAsia="Times New Roman"/>
          <w:b/>
          <w:bCs/>
          <w:color w:val="232F3E"/>
          <w:u w:val="single"/>
          <w:lang w:eastAsia="en-IN"/>
        </w:rPr>
        <w:t>:</w:t>
      </w:r>
    </w:p>
    <w:p w14:paraId="36F9D807" w14:textId="0095D8C1" w:rsidR="00181640" w:rsidRDefault="008076A2" w:rsidP="003C04CC">
      <w:pPr>
        <w:spacing w:line="240" w:lineRule="auto"/>
        <w:jc w:val="both"/>
        <w:rPr>
          <w:rFonts w:eastAsia="Times New Roman"/>
          <w:color w:val="333333"/>
          <w:lang w:eastAsia="en-IN"/>
        </w:rPr>
      </w:pPr>
      <w:r w:rsidRPr="008076A2">
        <w:rPr>
          <w:rFonts w:eastAsia="Times New Roman"/>
          <w:color w:val="333333"/>
          <w:lang w:eastAsia="en-IN"/>
        </w:rPr>
        <w:t>Identifying your systems, critical data, and applications will help you baseline normal user activity as well as the integrity of systems and potential vulnerabilities. By rapidly identifying and patching vulnerabilities, organizations can reduce their exposure to ransomware events by limiting the ways it can get in.</w:t>
      </w:r>
    </w:p>
    <w:p w14:paraId="116292B8" w14:textId="4518D407" w:rsidR="007F5E32" w:rsidRPr="003C04CC" w:rsidRDefault="00181640" w:rsidP="003C04CC">
      <w:pPr>
        <w:spacing w:line="240" w:lineRule="auto"/>
        <w:jc w:val="both"/>
        <w:outlineLvl w:val="2"/>
        <w:rPr>
          <w:rFonts w:eastAsia="Times New Roman"/>
          <w:b/>
          <w:color w:val="232F3E"/>
          <w:u w:val="single"/>
          <w:lang w:eastAsia="en-IN"/>
        </w:rPr>
      </w:pPr>
      <w:r w:rsidRPr="002E0CC9">
        <w:rPr>
          <w:rFonts w:eastAsia="Times New Roman"/>
          <w:b/>
          <w:bCs/>
          <w:color w:val="232F3E"/>
          <w:u w:val="single"/>
          <w:lang w:eastAsia="en-IN"/>
        </w:rPr>
        <w:t>Detect and respond</w:t>
      </w:r>
      <w:r w:rsidR="002E0CC9" w:rsidRPr="002E0CC9">
        <w:rPr>
          <w:rFonts w:eastAsia="Times New Roman"/>
          <w:b/>
          <w:color w:val="232F3E"/>
          <w:u w:val="single"/>
          <w:lang w:eastAsia="en-IN"/>
        </w:rPr>
        <w:t>:</w:t>
      </w:r>
    </w:p>
    <w:p w14:paraId="767AB253" w14:textId="71C64967" w:rsidR="00181640" w:rsidRPr="00181640" w:rsidRDefault="00181640" w:rsidP="003C04CC">
      <w:pPr>
        <w:spacing w:line="240" w:lineRule="auto"/>
        <w:jc w:val="both"/>
        <w:rPr>
          <w:rFonts w:eastAsia="Times New Roman"/>
          <w:color w:val="333333"/>
          <w:lang w:eastAsia="en-IN"/>
        </w:rPr>
      </w:pPr>
      <w:r w:rsidRPr="00181640">
        <w:rPr>
          <w:rFonts w:eastAsia="Times New Roman"/>
          <w:color w:val="333333"/>
          <w:lang w:eastAsia="en-IN"/>
        </w:rPr>
        <w:t xml:space="preserve">Threat detection can continuously monitor your AWS accounts and workloads for malicious activity and deliver detailed security findings for visibility and remediation. Early detection of anomalous network activity is key to mitigating ransomware threats and </w:t>
      </w:r>
      <w:r w:rsidR="00EC200F">
        <w:rPr>
          <w:rFonts w:eastAsia="Times New Roman"/>
          <w:color w:val="333333"/>
          <w:lang w:eastAsia="en-IN"/>
        </w:rPr>
        <w:t>their</w:t>
      </w:r>
      <w:r w:rsidRPr="00181640">
        <w:rPr>
          <w:rFonts w:eastAsia="Times New Roman"/>
          <w:color w:val="333333"/>
          <w:lang w:eastAsia="en-IN"/>
        </w:rPr>
        <w:t xml:space="preserve"> impact.</w:t>
      </w:r>
    </w:p>
    <w:p w14:paraId="50F6414D" w14:textId="28CF9C5B" w:rsidR="007F5E32" w:rsidRPr="003C04CC" w:rsidRDefault="00EC200F" w:rsidP="003C04CC">
      <w:pPr>
        <w:spacing w:line="240" w:lineRule="auto"/>
        <w:jc w:val="both"/>
        <w:outlineLvl w:val="2"/>
        <w:rPr>
          <w:rFonts w:eastAsia="Times New Roman"/>
          <w:b/>
          <w:color w:val="232F3E"/>
          <w:u w:val="single"/>
          <w:lang w:eastAsia="en-IN"/>
        </w:rPr>
      </w:pPr>
      <w:r w:rsidRPr="002E0CC9">
        <w:rPr>
          <w:rFonts w:eastAsia="Times New Roman"/>
          <w:b/>
          <w:bCs/>
          <w:color w:val="232F3E"/>
          <w:u w:val="single"/>
          <w:lang w:eastAsia="en-IN"/>
        </w:rPr>
        <w:t>Recover</w:t>
      </w:r>
      <w:r w:rsidR="002E0CC9">
        <w:rPr>
          <w:rFonts w:eastAsia="Times New Roman"/>
          <w:b/>
          <w:color w:val="232F3E"/>
          <w:u w:val="single"/>
          <w:lang w:eastAsia="en-IN"/>
        </w:rPr>
        <w:t>:</w:t>
      </w:r>
    </w:p>
    <w:p w14:paraId="4C839E71" w14:textId="6D3A8391" w:rsidR="00EC200F" w:rsidRPr="00EC200F" w:rsidRDefault="00EC200F" w:rsidP="003C04CC">
      <w:pPr>
        <w:spacing w:line="240" w:lineRule="auto"/>
        <w:jc w:val="both"/>
        <w:rPr>
          <w:rFonts w:eastAsia="Times New Roman"/>
          <w:color w:val="333333"/>
          <w:lang w:eastAsia="en-IN"/>
        </w:rPr>
      </w:pPr>
      <w:r w:rsidRPr="00EC200F">
        <w:rPr>
          <w:rFonts w:eastAsia="Times New Roman"/>
          <w:color w:val="333333"/>
          <w:lang w:eastAsia="en-IN"/>
        </w:rPr>
        <w:t xml:space="preserve">Organizations that identify critical data </w:t>
      </w:r>
      <w:r>
        <w:rPr>
          <w:rFonts w:eastAsia="Times New Roman"/>
          <w:color w:val="333333"/>
          <w:lang w:eastAsia="en-IN"/>
        </w:rPr>
        <w:t>upfront</w:t>
      </w:r>
      <w:r w:rsidRPr="00EC200F">
        <w:rPr>
          <w:rFonts w:eastAsia="Times New Roman"/>
          <w:color w:val="333333"/>
          <w:lang w:eastAsia="en-IN"/>
        </w:rPr>
        <w:t xml:space="preserve"> can back up that data to create an immutable recovery copy. Data can be recovered to a specific point in time and rapidly restored reducing an incident's impact. With AWS services, you can centralize and automate data backups, simplify backup management, and protect your application data across AWS and on-premises environments.</w:t>
      </w:r>
    </w:p>
    <w:p w14:paraId="468FA008" w14:textId="77777777" w:rsidR="00181640" w:rsidRPr="008076A2" w:rsidRDefault="00181640" w:rsidP="007F5E32">
      <w:pPr>
        <w:spacing w:after="0" w:line="240" w:lineRule="auto"/>
        <w:jc w:val="both"/>
        <w:rPr>
          <w:rFonts w:eastAsia="Times New Roman"/>
          <w:color w:val="333333"/>
          <w:lang w:eastAsia="en-IN"/>
        </w:rPr>
      </w:pPr>
    </w:p>
    <w:p w14:paraId="7EC527D2" w14:textId="77777777" w:rsidR="008076A2" w:rsidRPr="00C8002C" w:rsidRDefault="008076A2" w:rsidP="00A7034A">
      <w:pPr>
        <w:jc w:val="both"/>
      </w:pPr>
    </w:p>
    <w:p w14:paraId="7A4316AD" w14:textId="77777777" w:rsidR="00A760C6" w:rsidRPr="00C8002C" w:rsidRDefault="0034667E" w:rsidP="0034667E">
      <w:r w:rsidRPr="00C8002C">
        <w:br/>
      </w:r>
    </w:p>
    <w:p w14:paraId="2BF569F5" w14:textId="77777777" w:rsidR="00A760C6" w:rsidRPr="00C8002C" w:rsidRDefault="00A760C6" w:rsidP="0034667E"/>
    <w:p w14:paraId="5C7EA248" w14:textId="77777777" w:rsidR="00A760C6" w:rsidRPr="00C8002C" w:rsidRDefault="00A760C6" w:rsidP="0034667E"/>
    <w:p w14:paraId="441A1C6D" w14:textId="00EE9960" w:rsidR="0034667E" w:rsidRPr="00C8002C" w:rsidRDefault="0034667E" w:rsidP="0034667E">
      <w:r w:rsidRPr="00C8002C">
        <w:br/>
      </w:r>
    </w:p>
    <w:p w14:paraId="207211D1" w14:textId="77777777" w:rsidR="00A760C6" w:rsidRPr="00C8002C" w:rsidRDefault="00A760C6" w:rsidP="0034667E"/>
    <w:p w14:paraId="642D917B" w14:textId="77777777" w:rsidR="00A760C6" w:rsidRDefault="00A760C6" w:rsidP="0034667E"/>
    <w:p w14:paraId="72CB9804" w14:textId="77777777" w:rsidR="0023692E" w:rsidRDefault="0023692E" w:rsidP="0034667E"/>
    <w:p w14:paraId="4DC7C13A" w14:textId="77777777" w:rsidR="0023692E" w:rsidRDefault="0023692E" w:rsidP="0034667E"/>
    <w:p w14:paraId="62ECEA4D" w14:textId="77777777" w:rsidR="00247947" w:rsidRPr="00C8002C" w:rsidRDefault="00247947" w:rsidP="0034667E"/>
    <w:p w14:paraId="38C16148" w14:textId="2F71EC60" w:rsidR="0034667E" w:rsidRPr="00C8002C" w:rsidRDefault="00970187" w:rsidP="009061D6">
      <w:pPr>
        <w:jc w:val="center"/>
        <w:rPr>
          <w:rStyle w:val="BookTitle"/>
          <w:b w:val="0"/>
          <w:sz w:val="28"/>
          <w:szCs w:val="28"/>
        </w:rPr>
      </w:pPr>
      <w:r w:rsidRPr="00C8002C">
        <w:rPr>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w:t>
      </w:r>
      <w:r w:rsidR="009061D6" w:rsidRPr="00C8002C">
        <w:rPr>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4667E" w:rsidRPr="00C8002C">
        <w:rPr>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p>
    <w:p w14:paraId="6DBDDF45" w14:textId="77777777" w:rsidR="0034667E" w:rsidRPr="00C8002C" w:rsidRDefault="0034667E" w:rsidP="004E4D1B">
      <w:pPr>
        <w:jc w:val="both"/>
      </w:pPr>
    </w:p>
    <w:p w14:paraId="0686CC24" w14:textId="77777777" w:rsidR="00C535D9" w:rsidRDefault="00C535D9" w:rsidP="004E4D1B">
      <w:pPr>
        <w:jc w:val="both"/>
      </w:pPr>
      <w:r w:rsidRPr="00C535D9">
        <w:t>Ransomware is a type of malicious software that encrypts a victim's files or locks their computer, rendering the data inaccessible until a ransom is paid to the attacker. It is a form of cyber extortion, where hackers demand payment in exchange for restoring the victim's files or granting access to their systems.</w:t>
      </w:r>
    </w:p>
    <w:p w14:paraId="4AE26EB3" w14:textId="77777777" w:rsidR="009D1209" w:rsidRDefault="009D1209" w:rsidP="004E4D1B">
      <w:pPr>
        <w:jc w:val="both"/>
      </w:pPr>
    </w:p>
    <w:p w14:paraId="2CEF1C42" w14:textId="4AB07E33" w:rsidR="009D1209" w:rsidRDefault="009D1209" w:rsidP="004E4D1B">
      <w:pPr>
        <w:jc w:val="both"/>
      </w:pPr>
      <w:r>
        <w:rPr>
          <w:noProof/>
        </w:rPr>
        <w:drawing>
          <wp:inline distT="0" distB="0" distL="0" distR="0" wp14:anchorId="1D58B533" wp14:editId="35889784">
            <wp:extent cx="5274310" cy="2658745"/>
            <wp:effectExtent l="0" t="0" r="2540" b="8255"/>
            <wp:docPr id="19869159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658745"/>
                    </a:xfrm>
                    <a:prstGeom prst="rect">
                      <a:avLst/>
                    </a:prstGeom>
                    <a:noFill/>
                    <a:ln>
                      <a:noFill/>
                    </a:ln>
                  </pic:spPr>
                </pic:pic>
              </a:graphicData>
            </a:graphic>
          </wp:inline>
        </w:drawing>
      </w:r>
    </w:p>
    <w:p w14:paraId="04283CA6" w14:textId="7E5E2666" w:rsidR="009D1209" w:rsidRPr="00847145" w:rsidRDefault="00757CAD" w:rsidP="00F27343">
      <w:pPr>
        <w:jc w:val="center"/>
        <w:rPr>
          <w:b/>
          <w:bCs/>
          <w:u w:val="single"/>
        </w:rPr>
      </w:pPr>
      <w:r w:rsidRPr="00847145">
        <w:rPr>
          <w:b/>
          <w:bCs/>
          <w:u w:val="single"/>
        </w:rPr>
        <w:t>Evolution of Ransomware</w:t>
      </w:r>
    </w:p>
    <w:p w14:paraId="233B6884" w14:textId="77777777" w:rsidR="00F27343" w:rsidRPr="00F27343" w:rsidRDefault="00F27343" w:rsidP="00F27343">
      <w:pPr>
        <w:jc w:val="center"/>
        <w:rPr>
          <w:b/>
          <w:bCs/>
        </w:rPr>
      </w:pPr>
    </w:p>
    <w:p w14:paraId="7C5242B6" w14:textId="49583803" w:rsidR="00C535D9" w:rsidRPr="00C535D9" w:rsidRDefault="00AA75AD" w:rsidP="004E4D1B">
      <w:pPr>
        <w:jc w:val="both"/>
        <w:rPr>
          <w:b/>
          <w:bCs/>
        </w:rPr>
      </w:pPr>
      <w:r w:rsidRPr="00C8002C">
        <w:rPr>
          <w:b/>
          <w:bCs/>
        </w:rPr>
        <w:t>Ransomware</w:t>
      </w:r>
      <w:r w:rsidR="00C535D9" w:rsidRPr="00C535D9">
        <w:rPr>
          <w:b/>
          <w:bCs/>
        </w:rPr>
        <w:t xml:space="preserve"> attacks typically involve the following steps:</w:t>
      </w:r>
    </w:p>
    <w:p w14:paraId="7AD644D0" w14:textId="77777777" w:rsidR="00C535D9" w:rsidRPr="00C535D9" w:rsidRDefault="00C535D9" w:rsidP="004B4EF0">
      <w:pPr>
        <w:numPr>
          <w:ilvl w:val="0"/>
          <w:numId w:val="18"/>
        </w:numPr>
        <w:jc w:val="both"/>
      </w:pPr>
      <w:r w:rsidRPr="00C535D9">
        <w:rPr>
          <w:b/>
          <w:bCs/>
        </w:rPr>
        <w:t>Delivery:</w:t>
      </w:r>
      <w:r w:rsidRPr="00C535D9">
        <w:t xml:space="preserve"> Ransomware can be delivered through various means, including malicious email attachments, infected websites, or compromised software.</w:t>
      </w:r>
    </w:p>
    <w:p w14:paraId="091AD3C8" w14:textId="77777777" w:rsidR="00C535D9" w:rsidRPr="00C535D9" w:rsidRDefault="00C535D9" w:rsidP="004B4EF0">
      <w:pPr>
        <w:numPr>
          <w:ilvl w:val="0"/>
          <w:numId w:val="18"/>
        </w:numPr>
        <w:jc w:val="both"/>
      </w:pPr>
      <w:r w:rsidRPr="00C535D9">
        <w:rPr>
          <w:b/>
          <w:bCs/>
        </w:rPr>
        <w:t>Encryption:</w:t>
      </w:r>
      <w:r w:rsidRPr="00C535D9">
        <w:t xml:space="preserve"> Once the ransomware infects a system, it starts encrypting files on the victim's computer or network. This process converts the data into a format that can only be decrypted with a unique decryption key held by the attacker.</w:t>
      </w:r>
    </w:p>
    <w:p w14:paraId="653B48A4" w14:textId="77777777" w:rsidR="00C535D9" w:rsidRPr="00C535D9" w:rsidRDefault="00C535D9" w:rsidP="004B4EF0">
      <w:pPr>
        <w:numPr>
          <w:ilvl w:val="0"/>
          <w:numId w:val="18"/>
        </w:numPr>
        <w:jc w:val="both"/>
      </w:pPr>
      <w:r w:rsidRPr="00C535D9">
        <w:rPr>
          <w:b/>
          <w:bCs/>
        </w:rPr>
        <w:t xml:space="preserve">Ransom Note: </w:t>
      </w:r>
      <w:r w:rsidRPr="00C535D9">
        <w:t>After encrypting the files, the ransomware displays a message to the victim, often in the form of a text file or a pop-up window. This note contains instructions on how to pay the ransom and obtain the decryption key.</w:t>
      </w:r>
    </w:p>
    <w:p w14:paraId="2E5EA321" w14:textId="77777777" w:rsidR="00C535D9" w:rsidRPr="00C535D9" w:rsidRDefault="00C535D9" w:rsidP="004B4EF0">
      <w:pPr>
        <w:numPr>
          <w:ilvl w:val="0"/>
          <w:numId w:val="18"/>
        </w:numPr>
        <w:jc w:val="both"/>
      </w:pPr>
      <w:r w:rsidRPr="00C535D9">
        <w:rPr>
          <w:b/>
          <w:bCs/>
        </w:rPr>
        <w:t>Ransom Payment:</w:t>
      </w:r>
      <w:r w:rsidRPr="00C535D9">
        <w:t xml:space="preserve"> The attacker demands payment, typically in a cryptocurrency like Bitcoin, as it provides a certain level of anonymity. The ransom note provides details on the payment process, which may involve accessing a specific website on the dark web or communicating through anonymous channels.</w:t>
      </w:r>
    </w:p>
    <w:p w14:paraId="6C31AF4E" w14:textId="47C33AF4" w:rsidR="00527CEB" w:rsidRPr="00C8002C" w:rsidRDefault="00C535D9" w:rsidP="004B4EF0">
      <w:pPr>
        <w:numPr>
          <w:ilvl w:val="0"/>
          <w:numId w:val="18"/>
        </w:numPr>
        <w:jc w:val="both"/>
      </w:pPr>
      <w:r w:rsidRPr="00C535D9">
        <w:rPr>
          <w:b/>
          <w:bCs/>
        </w:rPr>
        <w:t>Decryption (in some cases)</w:t>
      </w:r>
      <w:r w:rsidRPr="00C535D9">
        <w:t xml:space="preserve">: If the victim decides to pay the ransom, they may receive a decryption key or tool from the attacker to unlock their files. However, there's no guarantee that the attacker will </w:t>
      </w:r>
      <w:r w:rsidR="00214993" w:rsidRPr="00C8002C">
        <w:t>honour</w:t>
      </w:r>
      <w:r w:rsidRPr="00C535D9">
        <w:t xml:space="preserve"> the payment or provide a functional decryption key.</w:t>
      </w:r>
    </w:p>
    <w:p w14:paraId="67A0A32F" w14:textId="5AFF642A" w:rsidR="00214993" w:rsidRPr="00214993" w:rsidRDefault="00214993" w:rsidP="004E4D1B">
      <w:pPr>
        <w:jc w:val="both"/>
      </w:pPr>
      <w:r w:rsidRPr="00214993">
        <w:lastRenderedPageBreak/>
        <w:t xml:space="preserve">It's important to note that paying the ransom does not guarantee the recovery of the files or protection against future attacks. </w:t>
      </w:r>
      <w:r w:rsidR="00932FB4" w:rsidRPr="00C8002C">
        <w:t>Paying</w:t>
      </w:r>
      <w:r w:rsidRPr="00214993">
        <w:t xml:space="preserve"> the ransom encourages and funds the activities of cybercriminals, perpetuating the ransomware ecosystem.</w:t>
      </w:r>
    </w:p>
    <w:p w14:paraId="18A1285B" w14:textId="77777777" w:rsidR="00214993" w:rsidRPr="00C8002C" w:rsidRDefault="00214993" w:rsidP="004E4D1B">
      <w:pPr>
        <w:jc w:val="both"/>
      </w:pPr>
      <w:r w:rsidRPr="00214993">
        <w:t>To protect against ransomware attacks, it is crucial to maintain regular backups of important data, keep software and systems up to date with security patches, use robust antivirus and anti-malware software, exercise caution when opening email attachments or clicking on suspicious links, and educate employees or individuals about the best practices for cybersecurity.</w:t>
      </w:r>
    </w:p>
    <w:p w14:paraId="05CD6DB2" w14:textId="19A2C390" w:rsidR="003024D5" w:rsidRPr="00C8002C" w:rsidRDefault="00DC0755" w:rsidP="004E4D1B">
      <w:pPr>
        <w:jc w:val="both"/>
      </w:pPr>
      <w:r w:rsidRPr="00DC0755">
        <w:t xml:space="preserve">Criminal organizations use sophisticated methods to compromise their victims’ systems and encrypt the data, usually </w:t>
      </w:r>
      <w:r w:rsidR="00932FB4" w:rsidRPr="00C8002C">
        <w:t>to extort</w:t>
      </w:r>
      <w:r w:rsidRPr="00DC0755">
        <w:t xml:space="preserve"> money from the victim. An AWS customer benefits from AWS data </w:t>
      </w:r>
      <w:r w:rsidR="00822E7A" w:rsidRPr="00C8002C">
        <w:t>centres</w:t>
      </w:r>
      <w:r w:rsidRPr="00DC0755">
        <w:t xml:space="preserve"> and network infrastructure, which are architected to protect information, identities, and applications.</w:t>
      </w:r>
    </w:p>
    <w:p w14:paraId="5D7AB4E5" w14:textId="77777777" w:rsidR="003024D5" w:rsidRPr="003024D5" w:rsidRDefault="003024D5" w:rsidP="004E4D1B">
      <w:pPr>
        <w:jc w:val="both"/>
      </w:pPr>
      <w:r w:rsidRPr="003024D5">
        <w:t>Ransomware attacks targeting cloud computing environments have become a significant concern in recent years. Cloud computing offers numerous benefits, such as scalability, cost-efficiency, and ease of management, but it also introduces new security challenges. Ransomware is a type of malicious software that encrypts the victim's data and demands a ransom payment in exchange for the decryption key.</w:t>
      </w:r>
    </w:p>
    <w:p w14:paraId="477AAC67" w14:textId="77777777" w:rsidR="003024D5" w:rsidRPr="003024D5" w:rsidRDefault="003024D5" w:rsidP="004E4D1B">
      <w:pPr>
        <w:jc w:val="both"/>
        <w:rPr>
          <w:b/>
          <w:bCs/>
        </w:rPr>
      </w:pPr>
      <w:r w:rsidRPr="003024D5">
        <w:rPr>
          <w:b/>
          <w:bCs/>
        </w:rPr>
        <w:t>Here are some key points to consider regarding ransomware in cloud computing:</w:t>
      </w:r>
    </w:p>
    <w:p w14:paraId="4834C4E2" w14:textId="77777777" w:rsidR="003024D5" w:rsidRPr="003024D5" w:rsidRDefault="003024D5" w:rsidP="004B4EF0">
      <w:pPr>
        <w:numPr>
          <w:ilvl w:val="0"/>
          <w:numId w:val="19"/>
        </w:numPr>
        <w:jc w:val="both"/>
      </w:pPr>
      <w:r w:rsidRPr="003024D5">
        <w:rPr>
          <w:b/>
          <w:bCs/>
        </w:rPr>
        <w:t>Shared Responsibility Model:</w:t>
      </w:r>
      <w:r w:rsidRPr="003024D5">
        <w:t xml:space="preserve"> In cloud computing, the responsibility for security is shared between the cloud service provider (CSP) and the customer. The CSP is responsible for securing the underlying infrastructure, while the customer is responsible for securing their data and applications. Ransomware attacks can occur due to vulnerabilities on either side.</w:t>
      </w:r>
    </w:p>
    <w:p w14:paraId="2B71E74C" w14:textId="77777777" w:rsidR="003024D5" w:rsidRPr="003024D5" w:rsidRDefault="003024D5" w:rsidP="004B4EF0">
      <w:pPr>
        <w:numPr>
          <w:ilvl w:val="0"/>
          <w:numId w:val="19"/>
        </w:numPr>
        <w:jc w:val="both"/>
      </w:pPr>
      <w:r w:rsidRPr="003024D5">
        <w:rPr>
          <w:b/>
          <w:bCs/>
        </w:rPr>
        <w:t>Misconfigurations:</w:t>
      </w:r>
      <w:r w:rsidRPr="003024D5">
        <w:t xml:space="preserve"> Misconfigured cloud storage buckets, weak access controls, or improperly configured security groups can leave cloud environments vulnerable to ransomware attacks. Attackers can exploit these misconfigurations to gain unauthorized access and deploy ransomware.</w:t>
      </w:r>
    </w:p>
    <w:p w14:paraId="4BC3163E" w14:textId="77777777" w:rsidR="003024D5" w:rsidRPr="003024D5" w:rsidRDefault="003024D5" w:rsidP="004B4EF0">
      <w:pPr>
        <w:numPr>
          <w:ilvl w:val="0"/>
          <w:numId w:val="19"/>
        </w:numPr>
        <w:jc w:val="both"/>
      </w:pPr>
      <w:r w:rsidRPr="003024D5">
        <w:rPr>
          <w:b/>
          <w:bCs/>
        </w:rPr>
        <w:t>Phishing and Social Engineering:</w:t>
      </w:r>
      <w:r w:rsidRPr="003024D5">
        <w:t xml:space="preserve"> Ransomware attacks often begin with phishing emails or social engineering techniques targeting cloud users. Attackers trick users into clicking malicious links or downloading infected attachments, which can lead to the deployment of ransomware within the cloud environment.</w:t>
      </w:r>
    </w:p>
    <w:p w14:paraId="163914E1" w14:textId="77777777" w:rsidR="003024D5" w:rsidRPr="003024D5" w:rsidRDefault="003024D5" w:rsidP="004B4EF0">
      <w:pPr>
        <w:numPr>
          <w:ilvl w:val="0"/>
          <w:numId w:val="19"/>
        </w:numPr>
        <w:jc w:val="both"/>
      </w:pPr>
      <w:r w:rsidRPr="003024D5">
        <w:rPr>
          <w:b/>
          <w:bCs/>
        </w:rPr>
        <w:t xml:space="preserve">Multi-Tenant Environments: </w:t>
      </w:r>
      <w:r w:rsidRPr="003024D5">
        <w:t>Cloud computing typically involves multi-tenant environments where multiple customers share the same infrastructure. If one customer becomes infected with ransomware, there is a risk that it can spread to other customers' data within the same environment if adequate isolation measures are not in place.</w:t>
      </w:r>
    </w:p>
    <w:p w14:paraId="26E2B2BD" w14:textId="77777777" w:rsidR="003024D5" w:rsidRPr="003024D5" w:rsidRDefault="003024D5" w:rsidP="004B4EF0">
      <w:pPr>
        <w:numPr>
          <w:ilvl w:val="0"/>
          <w:numId w:val="19"/>
        </w:numPr>
        <w:jc w:val="both"/>
      </w:pPr>
      <w:r w:rsidRPr="003024D5">
        <w:rPr>
          <w:b/>
          <w:bCs/>
        </w:rPr>
        <w:t>Data Backup and Recovery:</w:t>
      </w:r>
      <w:r w:rsidRPr="003024D5">
        <w:t xml:space="preserve"> Regularly backing up data and having an effective disaster recovery plan is crucial to mitigating the impact of ransomware attacks. If data is encrypted by ransomware, organizations can restore their systems using clean backups instead of paying the ransom.</w:t>
      </w:r>
    </w:p>
    <w:p w14:paraId="61EFBC92" w14:textId="77777777" w:rsidR="003024D5" w:rsidRPr="003024D5" w:rsidRDefault="003024D5" w:rsidP="004B4EF0">
      <w:pPr>
        <w:numPr>
          <w:ilvl w:val="0"/>
          <w:numId w:val="19"/>
        </w:numPr>
        <w:jc w:val="both"/>
      </w:pPr>
      <w:r w:rsidRPr="003024D5">
        <w:rPr>
          <w:b/>
          <w:bCs/>
        </w:rPr>
        <w:t>Encryption and Access Controls:</w:t>
      </w:r>
      <w:r w:rsidRPr="003024D5">
        <w:t xml:space="preserve"> Employing strong encryption mechanisms for data at rest and in transit within the cloud environment can help protect against unauthorized access and mitigate the impact of ransomware attacks. </w:t>
      </w:r>
      <w:r w:rsidRPr="003024D5">
        <w:lastRenderedPageBreak/>
        <w:t>Additionally, implementing robust access controls, including multi-factor authentication, can reduce the likelihood of unauthorized access.</w:t>
      </w:r>
    </w:p>
    <w:p w14:paraId="45222AEB" w14:textId="77777777" w:rsidR="003024D5" w:rsidRPr="003024D5" w:rsidRDefault="003024D5" w:rsidP="004B4EF0">
      <w:pPr>
        <w:numPr>
          <w:ilvl w:val="0"/>
          <w:numId w:val="19"/>
        </w:numPr>
        <w:jc w:val="both"/>
      </w:pPr>
      <w:r w:rsidRPr="003024D5">
        <w:rPr>
          <w:b/>
          <w:bCs/>
        </w:rPr>
        <w:t>Security Monitoring and Incident Response:</w:t>
      </w:r>
      <w:r w:rsidRPr="003024D5">
        <w:t xml:space="preserve"> Implementing robust security monitoring tools and practices can help detect ransomware attacks early. Having an incident response plan in place allows organizations to respond swiftly to contain and mitigate the effects of a ransomware attack.</w:t>
      </w:r>
    </w:p>
    <w:p w14:paraId="4AD55934" w14:textId="78F84225" w:rsidR="003024D5" w:rsidRDefault="00D471E1" w:rsidP="004E4D1B">
      <w:pPr>
        <w:jc w:val="both"/>
      </w:pPr>
      <w:r w:rsidRPr="00D471E1">
        <w:t>Organizations and cloud users need to stay</w:t>
      </w:r>
      <w:r w:rsidR="003024D5" w:rsidRPr="003024D5">
        <w:t xml:space="preserve"> updated on the latest security best practices, regularly patch and update their systems, train employees on security awareness, and work closely with their cloud service providers to ensure a secure cloud environment.</w:t>
      </w:r>
    </w:p>
    <w:p w14:paraId="3827D4CD" w14:textId="70E87D64" w:rsidR="00A760C6" w:rsidRPr="00C8002C" w:rsidRDefault="007767C6" w:rsidP="009061D6">
      <w:r w:rsidRPr="00C8002C">
        <w:t xml:space="preserve"> </w:t>
      </w:r>
    </w:p>
    <w:p w14:paraId="4B6C7FCD" w14:textId="6727F19B" w:rsidR="00256CF9" w:rsidRPr="00822E7A" w:rsidRDefault="00557BC8" w:rsidP="004B4EF0">
      <w:pPr>
        <w:pStyle w:val="ListParagraph"/>
        <w:numPr>
          <w:ilvl w:val="1"/>
          <w:numId w:val="22"/>
        </w:numPr>
        <w:spacing w:after="0"/>
        <w:rPr>
          <w:b/>
          <w:bCs/>
        </w:rPr>
      </w:pPr>
      <w:r w:rsidRPr="00822E7A">
        <w:rPr>
          <w:b/>
          <w:bCs/>
        </w:rPr>
        <w:t>The Domain</w:t>
      </w:r>
    </w:p>
    <w:p w14:paraId="1DE21095" w14:textId="77777777" w:rsidR="0023692E" w:rsidRPr="00C145A6" w:rsidRDefault="0023692E" w:rsidP="0023692E">
      <w:pPr>
        <w:pStyle w:val="ListParagraph"/>
        <w:spacing w:after="0"/>
        <w:ind w:left="405"/>
        <w:rPr>
          <w:b/>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97D49E" w14:textId="00830960" w:rsidR="00062B54" w:rsidRPr="004E4D1B" w:rsidRDefault="00062B54" w:rsidP="004E4D1B">
      <w:pPr>
        <w:jc w:val="both"/>
        <w:rPr>
          <w:color w:val="auto"/>
        </w:rPr>
      </w:pPr>
      <w:r w:rsidRPr="004E4D1B">
        <w:rPr>
          <w:color w:val="auto"/>
        </w:rPr>
        <w:t xml:space="preserve">Cloud computing is a technology that enables the delivery of various computing services over the </w:t>
      </w:r>
      <w:r w:rsidR="00912E07" w:rsidRPr="004E4D1B">
        <w:rPr>
          <w:color w:val="auto"/>
        </w:rPr>
        <w:t>Internet</w:t>
      </w:r>
      <w:r w:rsidRPr="004E4D1B">
        <w:rPr>
          <w:color w:val="auto"/>
        </w:rPr>
        <w:t>. It encompasses a wide range of services and resources that can be accessed and utilized remotely. The domain of cloud computing covers the following areas:</w:t>
      </w:r>
    </w:p>
    <w:p w14:paraId="4BC47E33" w14:textId="77777777" w:rsidR="00062B54" w:rsidRPr="00822E7A" w:rsidRDefault="00062B54" w:rsidP="0023692E">
      <w:pPr>
        <w:spacing w:after="0"/>
        <w:jc w:val="both"/>
        <w:rPr>
          <w:b/>
          <w:bCs/>
        </w:rPr>
      </w:pPr>
    </w:p>
    <w:p w14:paraId="36EB90AE" w14:textId="77777777" w:rsidR="009E0ADA" w:rsidRPr="00822E7A" w:rsidRDefault="00062B54" w:rsidP="004B4EF0">
      <w:pPr>
        <w:pStyle w:val="ListParagraph"/>
        <w:numPr>
          <w:ilvl w:val="0"/>
          <w:numId w:val="23"/>
        </w:numPr>
        <w:spacing w:after="0"/>
        <w:jc w:val="both"/>
        <w:rPr>
          <w:b/>
          <w:bCs/>
        </w:rPr>
      </w:pPr>
      <w:r w:rsidRPr="00822E7A">
        <w:rPr>
          <w:b/>
          <w:bCs/>
        </w:rPr>
        <w:t xml:space="preserve">Infrastructure as a Service (IaaS): </w:t>
      </w:r>
    </w:p>
    <w:p w14:paraId="4C2A4B56" w14:textId="670E7E26" w:rsidR="00062B54" w:rsidRPr="003669DF" w:rsidRDefault="00062B54" w:rsidP="009E0ADA">
      <w:pPr>
        <w:pStyle w:val="ListParagraph"/>
        <w:spacing w:after="0"/>
        <w:jc w:val="both"/>
        <w:rPr>
          <w:bCs/>
        </w:rPr>
      </w:pPr>
      <w:r w:rsidRPr="003669DF">
        <w:rPr>
          <w:bCs/>
        </w:rPr>
        <w:t>This includes the provision of virtualized computing resources such as virtual machines, storage, and networks. Users can deploy and manage their software applications and configurations on these resources.</w:t>
      </w:r>
    </w:p>
    <w:p w14:paraId="0D98EFCC" w14:textId="77777777" w:rsidR="00062B54" w:rsidRPr="003669DF" w:rsidRDefault="00062B54" w:rsidP="0023692E">
      <w:pPr>
        <w:spacing w:after="0"/>
        <w:jc w:val="both"/>
        <w:rPr>
          <w:b/>
        </w:rPr>
      </w:pPr>
    </w:p>
    <w:p w14:paraId="6CA93C51" w14:textId="5DDCB377" w:rsidR="009E0ADA" w:rsidRPr="00822E7A" w:rsidRDefault="00062B54" w:rsidP="004B4EF0">
      <w:pPr>
        <w:pStyle w:val="ListParagraph"/>
        <w:numPr>
          <w:ilvl w:val="0"/>
          <w:numId w:val="23"/>
        </w:numPr>
        <w:spacing w:after="0"/>
        <w:jc w:val="both"/>
        <w:rPr>
          <w:b/>
          <w:bCs/>
        </w:rPr>
      </w:pPr>
      <w:r w:rsidRPr="0025282F">
        <w:rPr>
          <w:b/>
          <w:bCs/>
        </w:rPr>
        <w:t xml:space="preserve">Platform as a </w:t>
      </w:r>
      <w:r w:rsidRPr="00822E7A">
        <w:rPr>
          <w:b/>
          <w:bCs/>
        </w:rPr>
        <w:t xml:space="preserve">Service (PaaS): </w:t>
      </w:r>
    </w:p>
    <w:p w14:paraId="3F341883" w14:textId="4F91CBC9" w:rsidR="00062B54" w:rsidRPr="003669DF" w:rsidRDefault="00062B54" w:rsidP="009E0ADA">
      <w:pPr>
        <w:pStyle w:val="ListParagraph"/>
        <w:spacing w:after="0"/>
        <w:jc w:val="both"/>
        <w:rPr>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69DF">
        <w:rPr>
          <w:bCs/>
        </w:rPr>
        <w:t>PaaS provides a platform for developers to build, test, and deploy applications. It includes the underlying infrastructure, operating system, and development tools required to support the application lifecycle</w:t>
      </w:r>
      <w:r w:rsidRPr="003669DF">
        <w:rPr>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C9D244B" w14:textId="77777777" w:rsidR="00062B54" w:rsidRPr="00162E5A" w:rsidRDefault="00062B54" w:rsidP="0023692E">
      <w:pPr>
        <w:spacing w:after="0"/>
        <w:jc w:val="both"/>
        <w:rPr>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7020B7" w14:textId="67234819" w:rsidR="009E0ADA" w:rsidRPr="0025282F" w:rsidRDefault="00062B54" w:rsidP="004B4EF0">
      <w:pPr>
        <w:pStyle w:val="ListParagraph"/>
        <w:numPr>
          <w:ilvl w:val="0"/>
          <w:numId w:val="23"/>
        </w:numPr>
        <w:spacing w:after="0"/>
        <w:jc w:val="both"/>
        <w:rPr>
          <w:b/>
          <w:bCs/>
        </w:rPr>
      </w:pPr>
      <w:r w:rsidRPr="0025282F">
        <w:rPr>
          <w:b/>
          <w:bCs/>
        </w:rPr>
        <w:t xml:space="preserve">Software as a Service (SaaS): </w:t>
      </w:r>
    </w:p>
    <w:p w14:paraId="43862EC2" w14:textId="0BD5579B" w:rsidR="00062B54" w:rsidRPr="003669DF" w:rsidRDefault="00062B54" w:rsidP="009E0ADA">
      <w:pPr>
        <w:pStyle w:val="ListParagraph"/>
        <w:spacing w:after="0"/>
        <w:jc w:val="both"/>
        <w:rPr>
          <w:bCs/>
        </w:rPr>
      </w:pPr>
      <w:r w:rsidRPr="003669DF">
        <w:rPr>
          <w:bCs/>
        </w:rPr>
        <w:t>SaaS delivers software applications over the internet on a subscription basis. Users can access and use these applications through a web browser or specialized client applications without having to worry about installation, maintenance, or infrastructure management.</w:t>
      </w:r>
    </w:p>
    <w:p w14:paraId="0DBC9655" w14:textId="77777777" w:rsidR="00062B54" w:rsidRPr="00162E5A" w:rsidRDefault="00062B54" w:rsidP="0023692E">
      <w:pPr>
        <w:spacing w:after="0"/>
        <w:jc w:val="both"/>
        <w:rPr>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AB4AB3" w14:textId="3A87EE7F" w:rsidR="009E0ADA" w:rsidRPr="0025282F" w:rsidRDefault="00062B54" w:rsidP="004B4EF0">
      <w:pPr>
        <w:pStyle w:val="ListParagraph"/>
        <w:numPr>
          <w:ilvl w:val="0"/>
          <w:numId w:val="23"/>
        </w:numPr>
        <w:spacing w:after="0"/>
        <w:jc w:val="both"/>
        <w:rPr>
          <w:b/>
          <w:bCs/>
        </w:rPr>
      </w:pPr>
      <w:r w:rsidRPr="0025282F">
        <w:rPr>
          <w:b/>
          <w:bCs/>
        </w:rPr>
        <w:t xml:space="preserve">Serverless Computing: </w:t>
      </w:r>
    </w:p>
    <w:p w14:paraId="16DFE3CB" w14:textId="76CCE6C9" w:rsidR="00062B54" w:rsidRPr="003669DF" w:rsidRDefault="00062B54" w:rsidP="009E0ADA">
      <w:pPr>
        <w:pStyle w:val="ListParagraph"/>
        <w:spacing w:after="0"/>
        <w:jc w:val="both"/>
        <w:rPr>
          <w:bCs/>
        </w:rPr>
      </w:pPr>
      <w:r w:rsidRPr="003669DF">
        <w:rPr>
          <w:bCs/>
        </w:rPr>
        <w:t xml:space="preserve">Serverless computing abstracts the underlying infrastructure from developers, allowing them to focus on writing and executing code without managing servers or scaling resources. It </w:t>
      </w:r>
      <w:r w:rsidR="00D471E1">
        <w:rPr>
          <w:bCs/>
        </w:rPr>
        <w:t>automatically scales</w:t>
      </w:r>
      <w:r w:rsidRPr="003669DF">
        <w:rPr>
          <w:bCs/>
        </w:rPr>
        <w:t xml:space="preserve"> applications based on demand and charges users based on actual usage.</w:t>
      </w:r>
    </w:p>
    <w:p w14:paraId="26329CF8" w14:textId="77777777" w:rsidR="00062B54" w:rsidRPr="00162E5A" w:rsidRDefault="00062B54" w:rsidP="0023692E">
      <w:pPr>
        <w:spacing w:after="0"/>
        <w:jc w:val="both"/>
        <w:rPr>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926CD4" w14:textId="57FA2979" w:rsidR="009E0ADA" w:rsidRPr="0025282F" w:rsidRDefault="00062B54" w:rsidP="004B4EF0">
      <w:pPr>
        <w:pStyle w:val="ListParagraph"/>
        <w:numPr>
          <w:ilvl w:val="0"/>
          <w:numId w:val="23"/>
        </w:numPr>
        <w:spacing w:after="0"/>
        <w:jc w:val="both"/>
        <w:rPr>
          <w:b/>
          <w:bCs/>
        </w:rPr>
      </w:pPr>
      <w:r w:rsidRPr="0025282F">
        <w:rPr>
          <w:b/>
          <w:bCs/>
        </w:rPr>
        <w:t xml:space="preserve">Storage as a Service: </w:t>
      </w:r>
    </w:p>
    <w:p w14:paraId="7EBC8EBC" w14:textId="727AB747" w:rsidR="00062B54" w:rsidRDefault="00062B54" w:rsidP="009E0ADA">
      <w:pPr>
        <w:pStyle w:val="ListParagraph"/>
        <w:spacing w:after="0"/>
        <w:jc w:val="both"/>
        <w:rPr>
          <w:bCs/>
        </w:rPr>
      </w:pPr>
      <w:r w:rsidRPr="003669DF">
        <w:rPr>
          <w:bCs/>
        </w:rPr>
        <w:t>This includes cloud-based storage solutions that provide scalable and durable storage for data. Users can store and retrieve their data from anywhere with an internet connection without having to manage the physical infrastructure.</w:t>
      </w:r>
    </w:p>
    <w:p w14:paraId="27399EBE" w14:textId="77777777" w:rsidR="00D471E1" w:rsidRDefault="00D471E1" w:rsidP="009E0ADA">
      <w:pPr>
        <w:pStyle w:val="ListParagraph"/>
        <w:spacing w:after="0"/>
        <w:jc w:val="both"/>
        <w:rPr>
          <w:bCs/>
        </w:rPr>
      </w:pPr>
    </w:p>
    <w:p w14:paraId="124027D4" w14:textId="77777777" w:rsidR="00847145" w:rsidRPr="003669DF" w:rsidRDefault="00847145" w:rsidP="009E0ADA">
      <w:pPr>
        <w:pStyle w:val="ListParagraph"/>
        <w:spacing w:after="0"/>
        <w:jc w:val="both"/>
        <w:rPr>
          <w:bCs/>
        </w:rPr>
      </w:pPr>
    </w:p>
    <w:p w14:paraId="22BCCECA" w14:textId="77777777" w:rsidR="00062B54" w:rsidRPr="003669DF" w:rsidRDefault="00062B54" w:rsidP="003669DF">
      <w:pPr>
        <w:pStyle w:val="ListParagraph"/>
        <w:spacing w:after="0"/>
        <w:jc w:val="both"/>
        <w:rPr>
          <w:bCs/>
        </w:rPr>
      </w:pPr>
    </w:p>
    <w:p w14:paraId="3A1EB465" w14:textId="66735B19" w:rsidR="009E0ADA" w:rsidRPr="0025282F" w:rsidRDefault="00062B54" w:rsidP="004B4EF0">
      <w:pPr>
        <w:pStyle w:val="ListParagraph"/>
        <w:numPr>
          <w:ilvl w:val="0"/>
          <w:numId w:val="23"/>
        </w:numPr>
        <w:spacing w:after="0"/>
        <w:jc w:val="both"/>
        <w:rPr>
          <w:b/>
          <w:bCs/>
        </w:rPr>
      </w:pPr>
      <w:r w:rsidRPr="0025282F">
        <w:rPr>
          <w:b/>
          <w:bCs/>
        </w:rPr>
        <w:lastRenderedPageBreak/>
        <w:t xml:space="preserve">Database as a Service (DBaaS): </w:t>
      </w:r>
    </w:p>
    <w:p w14:paraId="4055E50A" w14:textId="320A699F" w:rsidR="00062B54" w:rsidRPr="003669DF" w:rsidRDefault="00062B54" w:rsidP="009E0ADA">
      <w:pPr>
        <w:pStyle w:val="ListParagraph"/>
        <w:spacing w:after="0"/>
        <w:jc w:val="both"/>
        <w:rPr>
          <w:bCs/>
        </w:rPr>
      </w:pPr>
      <w:r w:rsidRPr="003669DF">
        <w:rPr>
          <w:bCs/>
        </w:rPr>
        <w:t>DBaaS offers managed database solutions in the cloud, eliminating the need for users to set up and maintain their database infrastructure. It provides features such as automatic backups, scaling, and high availability.</w:t>
      </w:r>
    </w:p>
    <w:p w14:paraId="3A407950" w14:textId="77777777" w:rsidR="00062B54" w:rsidRPr="00162E5A" w:rsidRDefault="00062B54" w:rsidP="0023692E">
      <w:pPr>
        <w:spacing w:after="0"/>
        <w:jc w:val="both"/>
        <w:rPr>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01EFA0" w14:textId="13A351FD" w:rsidR="009E0ADA" w:rsidRPr="0025282F" w:rsidRDefault="00062B54" w:rsidP="004B4EF0">
      <w:pPr>
        <w:pStyle w:val="ListParagraph"/>
        <w:numPr>
          <w:ilvl w:val="0"/>
          <w:numId w:val="23"/>
        </w:numPr>
        <w:spacing w:after="0"/>
        <w:jc w:val="both"/>
        <w:rPr>
          <w:b/>
          <w:bCs/>
        </w:rPr>
      </w:pPr>
      <w:r w:rsidRPr="0025282F">
        <w:rPr>
          <w:b/>
          <w:bCs/>
        </w:rPr>
        <w:t xml:space="preserve">Big Data and Analytics: </w:t>
      </w:r>
    </w:p>
    <w:p w14:paraId="26B62EAA" w14:textId="572EBDF3" w:rsidR="003669DF" w:rsidRPr="00D471E1" w:rsidRDefault="00062B54" w:rsidP="00D471E1">
      <w:pPr>
        <w:pStyle w:val="ListParagraph"/>
        <w:spacing w:after="0"/>
        <w:jc w:val="both"/>
      </w:pPr>
      <w:r w:rsidRPr="003669DF">
        <w:rPr>
          <w:bCs/>
        </w:rPr>
        <w:t xml:space="preserve">Cloud computing offers services and tools for processing and </w:t>
      </w:r>
      <w:r w:rsidR="000B3DE7" w:rsidRPr="003669DF">
        <w:rPr>
          <w:bCs/>
        </w:rPr>
        <w:t>analysing</w:t>
      </w:r>
      <w:r w:rsidRPr="003669DF">
        <w:rPr>
          <w:bCs/>
        </w:rPr>
        <w:t xml:space="preserve"> large volumes of data. This includes services like data warehousing, data lakes, and big data analytics frameworks.</w:t>
      </w:r>
    </w:p>
    <w:p w14:paraId="5C42E834" w14:textId="77777777" w:rsidR="003669DF" w:rsidRPr="00162E5A" w:rsidRDefault="003669DF" w:rsidP="003669DF">
      <w:pPr>
        <w:pStyle w:val="ListParagraph"/>
        <w:spacing w:after="0"/>
        <w:jc w:val="both"/>
        <w:rPr>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2A0503" w14:textId="7DD2D244" w:rsidR="009E0ADA" w:rsidRPr="0025282F" w:rsidRDefault="00062B54" w:rsidP="004B4EF0">
      <w:pPr>
        <w:pStyle w:val="ListParagraph"/>
        <w:numPr>
          <w:ilvl w:val="0"/>
          <w:numId w:val="23"/>
        </w:numPr>
        <w:spacing w:after="0"/>
        <w:jc w:val="both"/>
        <w:rPr>
          <w:b/>
          <w:bCs/>
        </w:rPr>
      </w:pPr>
      <w:r w:rsidRPr="0025282F">
        <w:rPr>
          <w:b/>
          <w:bCs/>
        </w:rPr>
        <w:t xml:space="preserve">Internet of Things (IoT): </w:t>
      </w:r>
    </w:p>
    <w:p w14:paraId="4015B988" w14:textId="3C414C08" w:rsidR="00062B54" w:rsidRPr="003669DF" w:rsidRDefault="00062B54" w:rsidP="009E0ADA">
      <w:pPr>
        <w:pStyle w:val="ListParagraph"/>
        <w:spacing w:after="0"/>
        <w:jc w:val="both"/>
        <w:rPr>
          <w:bCs/>
        </w:rPr>
      </w:pPr>
      <w:r w:rsidRPr="003669DF">
        <w:rPr>
          <w:bCs/>
        </w:rPr>
        <w:t>Cloud platforms provide capabilities to connect, manage, and process data from IoT devices. They offer services for device management, data ingestion, real-time analytics, and integration with other cloud services.</w:t>
      </w:r>
    </w:p>
    <w:p w14:paraId="1C7B62FC" w14:textId="77777777" w:rsidR="00062B54" w:rsidRPr="00162E5A" w:rsidRDefault="00062B54" w:rsidP="0023692E">
      <w:pPr>
        <w:spacing w:after="0"/>
        <w:jc w:val="both"/>
        <w:rPr>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8F3AAB" w14:textId="11170C58" w:rsidR="009E0ADA" w:rsidRPr="009E0ADA" w:rsidRDefault="00062B54" w:rsidP="004B4EF0">
      <w:pPr>
        <w:pStyle w:val="ListParagraph"/>
        <w:numPr>
          <w:ilvl w:val="0"/>
          <w:numId w:val="23"/>
        </w:numPr>
        <w:spacing w:after="0"/>
        <w:jc w:val="both"/>
        <w:rPr>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0ADA">
        <w:rPr>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Artificial Intelligence (AI) and Machine Learning (ML):</w:t>
      </w:r>
      <w:r w:rsidRPr="0023692E">
        <w:rPr>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4912973" w14:textId="0DE65C22" w:rsidR="00062B54" w:rsidRPr="003669DF" w:rsidRDefault="00062B54" w:rsidP="009E0ADA">
      <w:pPr>
        <w:pStyle w:val="ListParagraph"/>
        <w:spacing w:after="0"/>
        <w:jc w:val="both"/>
        <w:rPr>
          <w:bCs/>
        </w:rPr>
      </w:pPr>
      <w:r w:rsidRPr="003669DF">
        <w:rPr>
          <w:bCs/>
        </w:rPr>
        <w:t>Cloud computing provides resources and services for training and deploying AI and ML models. It includes pre-built models, development frameworks, and scalable computing resources for running complex AI and ML workloads.</w:t>
      </w:r>
    </w:p>
    <w:p w14:paraId="0FEFFAB2" w14:textId="77777777" w:rsidR="00062B54" w:rsidRPr="00162E5A" w:rsidRDefault="00062B54" w:rsidP="00847145">
      <w:pPr>
        <w:spacing w:after="0"/>
        <w:rPr>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7130F2" w14:textId="77777777" w:rsidR="00062B54" w:rsidRPr="000B3DE7" w:rsidRDefault="00062B54" w:rsidP="00847145">
      <w:pPr>
        <w:spacing w:after="0"/>
      </w:pPr>
      <w:r w:rsidRPr="000B3DE7">
        <w:rPr>
          <w:bCs/>
        </w:rPr>
        <w:t>These are some of the main domains within cloud computing, and the technology continues to evolve with new services and capabilities being introduced regularly.</w:t>
      </w:r>
    </w:p>
    <w:p w14:paraId="79B41EC2" w14:textId="77777777" w:rsidR="0023692E" w:rsidRDefault="0023692E" w:rsidP="00847145">
      <w:pPr>
        <w:spacing w:after="0"/>
        <w:rPr>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42F8B1" w14:textId="53C0285B" w:rsidR="0023692E" w:rsidRDefault="0023692E" w:rsidP="0023692E">
      <w:pPr>
        <w:spacing w:after="0"/>
        <w:jc w:val="both"/>
        <w:rPr>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692E">
        <w:rPr>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Amazon Web Services</w:t>
      </w:r>
    </w:p>
    <w:p w14:paraId="574A85C0" w14:textId="77777777" w:rsidR="0023692E" w:rsidRDefault="0023692E" w:rsidP="0023692E">
      <w:pPr>
        <w:spacing w:after="0"/>
        <w:jc w:val="both"/>
        <w:rPr>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DDB387" w14:textId="1CB2AEBD" w:rsidR="0023692E" w:rsidRPr="000B3DE7" w:rsidRDefault="0023692E" w:rsidP="0023692E">
      <w:pPr>
        <w:spacing w:after="0"/>
        <w:jc w:val="both"/>
      </w:pPr>
      <w:r w:rsidRPr="0023692E">
        <w:t xml:space="preserve">AWS stands for Amazon Web Services, which is a comprehensive cloud computing platform offered by Amazon. It provides a wide range of cloud services and solutions that enable organizations to build and deploy applications, store and </w:t>
      </w:r>
      <w:r w:rsidR="009E0ADA" w:rsidRPr="000B3DE7">
        <w:t>analyse</w:t>
      </w:r>
      <w:r w:rsidRPr="0023692E">
        <w:t xml:space="preserve"> data, and scale their infrastructure on-demand. AWS offers a vast array of services across various domains, including:</w:t>
      </w:r>
    </w:p>
    <w:p w14:paraId="6C7F79FA" w14:textId="77777777" w:rsidR="0023692E" w:rsidRPr="0023692E" w:rsidRDefault="0023692E" w:rsidP="0023692E">
      <w:pPr>
        <w:spacing w:after="0"/>
        <w:jc w:val="both"/>
        <w:rPr>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E06BCA" w14:textId="77777777" w:rsidR="009E0ADA" w:rsidRPr="0025282F" w:rsidRDefault="0023692E" w:rsidP="0025282F">
      <w:pPr>
        <w:pStyle w:val="ListParagraph"/>
        <w:numPr>
          <w:ilvl w:val="0"/>
          <w:numId w:val="23"/>
        </w:numPr>
        <w:spacing w:after="0"/>
        <w:jc w:val="both"/>
        <w:rPr>
          <w:b/>
          <w:bCs/>
        </w:rPr>
      </w:pPr>
      <w:r w:rsidRPr="0023692E">
        <w:rPr>
          <w:b/>
          <w:bCs/>
        </w:rPr>
        <w:t xml:space="preserve">Computing Services: </w:t>
      </w:r>
    </w:p>
    <w:p w14:paraId="2C3D13F1" w14:textId="0DEBF8B7" w:rsidR="0023692E" w:rsidRDefault="0023692E" w:rsidP="003669DF">
      <w:pPr>
        <w:pStyle w:val="ListParagraph"/>
        <w:spacing w:after="0"/>
        <w:jc w:val="both"/>
        <w:rPr>
          <w:bCs/>
        </w:rPr>
      </w:pPr>
      <w:r w:rsidRPr="0023692E">
        <w:rPr>
          <w:bCs/>
        </w:rPr>
        <w:t>AWS provides virtual servers known as Amazon EC2 (Elastic Compute Cloud) that allow users to run applications in the cloud. EC2 offers flexible compute capacity, scalability, and a variety of instance types to suit different workload requirements.</w:t>
      </w:r>
      <w:r w:rsidR="000B3DE7">
        <w:rPr>
          <w:bCs/>
        </w:rPr>
        <w:t xml:space="preserve">    </w:t>
      </w:r>
    </w:p>
    <w:p w14:paraId="1AD916E0" w14:textId="77777777" w:rsidR="000B3DE7" w:rsidRPr="0023692E" w:rsidRDefault="000B3DE7" w:rsidP="003669DF">
      <w:pPr>
        <w:pStyle w:val="ListParagraph"/>
        <w:spacing w:after="0"/>
        <w:jc w:val="both"/>
        <w:rPr>
          <w:bCs/>
        </w:rPr>
      </w:pPr>
    </w:p>
    <w:p w14:paraId="36C431C6" w14:textId="77777777" w:rsidR="009E0ADA" w:rsidRPr="0025282F" w:rsidRDefault="0023692E" w:rsidP="0025282F">
      <w:pPr>
        <w:pStyle w:val="ListParagraph"/>
        <w:numPr>
          <w:ilvl w:val="0"/>
          <w:numId w:val="23"/>
        </w:numPr>
        <w:spacing w:after="0"/>
        <w:jc w:val="both"/>
        <w:rPr>
          <w:b/>
          <w:bCs/>
        </w:rPr>
      </w:pPr>
      <w:r w:rsidRPr="0023692E">
        <w:rPr>
          <w:b/>
          <w:bCs/>
        </w:rPr>
        <w:t xml:space="preserve">Storage and Content Delivery: </w:t>
      </w:r>
    </w:p>
    <w:p w14:paraId="3E32CC7B" w14:textId="1BD97CA2" w:rsidR="0023692E" w:rsidRDefault="0023692E" w:rsidP="003669DF">
      <w:pPr>
        <w:pStyle w:val="ListParagraph"/>
        <w:spacing w:after="0"/>
        <w:jc w:val="both"/>
        <w:rPr>
          <w:bCs/>
        </w:rPr>
      </w:pPr>
      <w:r w:rsidRPr="0023692E">
        <w:rPr>
          <w:bCs/>
        </w:rPr>
        <w:t>AWS offers different storage options, including Amazon S3 (Simple Storage Service) for object storage, Amazon EBS (Elastic Block Store) for block-level storage volumes and Amazon Glacier for long-term archival storage. It also provides Amazon CloudFront, a content delivery network (CDN) for fast and secure content delivery.</w:t>
      </w:r>
    </w:p>
    <w:p w14:paraId="1ECCBF76" w14:textId="77777777" w:rsidR="000B3DE7" w:rsidRPr="0023692E" w:rsidRDefault="000B3DE7" w:rsidP="0025282F">
      <w:pPr>
        <w:pStyle w:val="ListParagraph"/>
        <w:spacing w:after="0"/>
        <w:jc w:val="both"/>
        <w:rPr>
          <w:b/>
          <w:bCs/>
        </w:rPr>
      </w:pPr>
    </w:p>
    <w:p w14:paraId="6CA6F07A" w14:textId="77777777" w:rsidR="009E0ADA" w:rsidRPr="0025282F" w:rsidRDefault="0023692E" w:rsidP="0025282F">
      <w:pPr>
        <w:pStyle w:val="ListParagraph"/>
        <w:numPr>
          <w:ilvl w:val="0"/>
          <w:numId w:val="23"/>
        </w:numPr>
        <w:spacing w:after="0"/>
        <w:jc w:val="both"/>
        <w:rPr>
          <w:b/>
          <w:bCs/>
        </w:rPr>
      </w:pPr>
      <w:r w:rsidRPr="0023692E">
        <w:rPr>
          <w:b/>
          <w:bCs/>
        </w:rPr>
        <w:t xml:space="preserve">Database Services: </w:t>
      </w:r>
    </w:p>
    <w:p w14:paraId="3DDB72E9" w14:textId="3199999D" w:rsidR="0023692E" w:rsidRDefault="0023692E" w:rsidP="003669DF">
      <w:pPr>
        <w:pStyle w:val="ListParagraph"/>
        <w:spacing w:after="0"/>
        <w:jc w:val="both"/>
        <w:rPr>
          <w:bCs/>
        </w:rPr>
      </w:pPr>
      <w:r w:rsidRPr="0023692E">
        <w:rPr>
          <w:bCs/>
        </w:rPr>
        <w:t>AWS offers a range of managed database services, including Amazon RDS (Relational Database Service) for relational databases like MySQL, PostgreSQL, and Oracle, Amazon DynamoDB for NoSQL databases, Amazon Redshift for data warehousing, and Amazon Neptune for graph databases, among others.</w:t>
      </w:r>
    </w:p>
    <w:p w14:paraId="53968E8F" w14:textId="77777777" w:rsidR="000B3DE7" w:rsidRPr="0023692E" w:rsidRDefault="000B3DE7" w:rsidP="003669DF">
      <w:pPr>
        <w:pStyle w:val="ListParagraph"/>
        <w:spacing w:after="0"/>
        <w:jc w:val="both"/>
        <w:rPr>
          <w:bCs/>
        </w:rPr>
      </w:pPr>
    </w:p>
    <w:p w14:paraId="6A574908" w14:textId="77777777" w:rsidR="009E0ADA" w:rsidRPr="0025282F" w:rsidRDefault="0023692E" w:rsidP="0025282F">
      <w:pPr>
        <w:pStyle w:val="ListParagraph"/>
        <w:numPr>
          <w:ilvl w:val="0"/>
          <w:numId w:val="23"/>
        </w:numPr>
        <w:spacing w:after="0"/>
        <w:jc w:val="both"/>
        <w:rPr>
          <w:b/>
          <w:bCs/>
        </w:rPr>
      </w:pPr>
      <w:r w:rsidRPr="0023692E">
        <w:rPr>
          <w:b/>
          <w:bCs/>
        </w:rPr>
        <w:t xml:space="preserve">Networking and Content Delivery: </w:t>
      </w:r>
    </w:p>
    <w:p w14:paraId="26D42186" w14:textId="265A1EAB" w:rsidR="0023692E" w:rsidRDefault="0023692E" w:rsidP="003669DF">
      <w:pPr>
        <w:pStyle w:val="ListParagraph"/>
        <w:spacing w:after="0"/>
        <w:jc w:val="both"/>
      </w:pPr>
      <w:r w:rsidRPr="0023692E">
        <w:t>AWS provides services for virtual private clouds (VPCs), which allow users to create isolated network environments in the cloud. It also offers services like Amazon Route 53 for domain name system (DNS) management, AWS Direct Connect for dedicated network connections, and Elastic Load Balancing for distributing incoming application traffic.</w:t>
      </w:r>
    </w:p>
    <w:p w14:paraId="66C49841" w14:textId="77777777" w:rsidR="00412894" w:rsidRPr="0023692E" w:rsidRDefault="00412894" w:rsidP="004A6FC3">
      <w:pPr>
        <w:spacing w:after="0"/>
        <w:jc w:val="both"/>
      </w:pPr>
    </w:p>
    <w:p w14:paraId="306B7AFE" w14:textId="77777777" w:rsidR="009E0ADA" w:rsidRPr="0025282F" w:rsidRDefault="0023692E" w:rsidP="0025282F">
      <w:pPr>
        <w:pStyle w:val="ListParagraph"/>
        <w:numPr>
          <w:ilvl w:val="0"/>
          <w:numId w:val="23"/>
        </w:numPr>
        <w:spacing w:after="0"/>
        <w:jc w:val="both"/>
        <w:rPr>
          <w:b/>
          <w:bCs/>
        </w:rPr>
      </w:pPr>
      <w:r w:rsidRPr="0023692E">
        <w:rPr>
          <w:b/>
          <w:bCs/>
        </w:rPr>
        <w:t xml:space="preserve">Analytics and Big Data: </w:t>
      </w:r>
    </w:p>
    <w:p w14:paraId="3316D318" w14:textId="6A6E9C35" w:rsidR="0023692E" w:rsidRPr="000B3DE7" w:rsidRDefault="0023692E" w:rsidP="009E0ADA">
      <w:pPr>
        <w:spacing w:after="0"/>
        <w:ind w:left="720"/>
        <w:jc w:val="both"/>
        <w:rPr>
          <w:bCs/>
        </w:rPr>
      </w:pPr>
      <w:r w:rsidRPr="0023692E">
        <w:rPr>
          <w:bCs/>
        </w:rPr>
        <w:t xml:space="preserve">AWS offers services for processing and </w:t>
      </w:r>
      <w:r w:rsidR="009E0ADA" w:rsidRPr="000B3DE7">
        <w:rPr>
          <w:bCs/>
        </w:rPr>
        <w:t>analysing</w:t>
      </w:r>
      <w:r w:rsidRPr="0023692E">
        <w:rPr>
          <w:bCs/>
        </w:rPr>
        <w:t xml:space="preserve"> large volumes of data, including Amazon EMR (Elastic MapReduce) for big data processing using frameworks like Hadoop and Spark, Amazon Athena for querying data stored in S3 using SQL, and Amazon Kinesis for real-time streaming data analytics.</w:t>
      </w:r>
    </w:p>
    <w:p w14:paraId="474E3EE4" w14:textId="77777777" w:rsidR="000B3DE7" w:rsidRPr="0023692E" w:rsidRDefault="000B3DE7" w:rsidP="009E0ADA">
      <w:pPr>
        <w:spacing w:after="0"/>
        <w:ind w:left="720"/>
        <w:jc w:val="both"/>
        <w:rPr>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EADC60" w14:textId="77777777" w:rsidR="009E0ADA" w:rsidRPr="0025282F" w:rsidRDefault="0023692E" w:rsidP="0025282F">
      <w:pPr>
        <w:pStyle w:val="ListParagraph"/>
        <w:numPr>
          <w:ilvl w:val="0"/>
          <w:numId w:val="23"/>
        </w:numPr>
        <w:spacing w:after="0"/>
        <w:jc w:val="both"/>
        <w:rPr>
          <w:b/>
          <w:bCs/>
        </w:rPr>
      </w:pPr>
      <w:r w:rsidRPr="0023692E">
        <w:rPr>
          <w:b/>
          <w:bCs/>
        </w:rPr>
        <w:t xml:space="preserve">Machine Learning and Artificial Intelligence: </w:t>
      </w:r>
    </w:p>
    <w:p w14:paraId="0DAD0927" w14:textId="5F0D00F7" w:rsidR="0023692E" w:rsidRPr="000B3DE7" w:rsidRDefault="0023692E" w:rsidP="009E0ADA">
      <w:pPr>
        <w:spacing w:after="0"/>
        <w:ind w:left="720"/>
        <w:jc w:val="both"/>
        <w:rPr>
          <w:bCs/>
        </w:rPr>
      </w:pPr>
      <w:r w:rsidRPr="0023692E">
        <w:rPr>
          <w:bCs/>
        </w:rPr>
        <w:t xml:space="preserve">AWS provides a comprehensive set of services for AI and ML, such as Amazon </w:t>
      </w:r>
      <w:proofErr w:type="spellStart"/>
      <w:r w:rsidRPr="0023692E">
        <w:rPr>
          <w:bCs/>
        </w:rPr>
        <w:t>SageMaker</w:t>
      </w:r>
      <w:proofErr w:type="spellEnd"/>
      <w:r w:rsidRPr="0023692E">
        <w:rPr>
          <w:bCs/>
        </w:rPr>
        <w:t xml:space="preserve"> for building, training, and deploying ML models, Amazon </w:t>
      </w:r>
      <w:proofErr w:type="spellStart"/>
      <w:r w:rsidRPr="0023692E">
        <w:rPr>
          <w:bCs/>
        </w:rPr>
        <w:t>Rekognition</w:t>
      </w:r>
      <w:proofErr w:type="spellEnd"/>
      <w:r w:rsidRPr="0023692E">
        <w:rPr>
          <w:bCs/>
        </w:rPr>
        <w:t xml:space="preserve"> for image and video analysis, and Amazon Comprehend for natural language processing and text analysis.</w:t>
      </w:r>
    </w:p>
    <w:p w14:paraId="7827325E" w14:textId="77777777" w:rsidR="000B3DE7" w:rsidRPr="0023692E" w:rsidRDefault="000B3DE7" w:rsidP="0025282F">
      <w:pPr>
        <w:pStyle w:val="ListParagraph"/>
        <w:spacing w:after="0"/>
        <w:jc w:val="both"/>
        <w:rPr>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489871" w14:textId="77777777" w:rsidR="009E0ADA" w:rsidRPr="0025282F" w:rsidRDefault="0023692E" w:rsidP="0025282F">
      <w:pPr>
        <w:pStyle w:val="ListParagraph"/>
        <w:numPr>
          <w:ilvl w:val="0"/>
          <w:numId w:val="23"/>
        </w:numPr>
        <w:spacing w:after="0"/>
        <w:jc w:val="both"/>
        <w:rPr>
          <w:b/>
          <w:bCs/>
        </w:rPr>
      </w:pPr>
      <w:r w:rsidRPr="0023692E">
        <w:rPr>
          <w:b/>
          <w:bCs/>
        </w:rPr>
        <w:t xml:space="preserve">Security and Identity Services: </w:t>
      </w:r>
    </w:p>
    <w:p w14:paraId="4244D0F2" w14:textId="5017E211" w:rsidR="0023692E" w:rsidRPr="000B3DE7" w:rsidRDefault="0023692E" w:rsidP="009E0ADA">
      <w:pPr>
        <w:spacing w:after="0"/>
        <w:ind w:left="720"/>
        <w:jc w:val="both"/>
        <w:rPr>
          <w:bCs/>
        </w:rPr>
      </w:pPr>
      <w:r w:rsidRPr="0023692E">
        <w:rPr>
          <w:bCs/>
        </w:rPr>
        <w:t>AWS offers various security services and tools, including AWS Identity and Access Management (IAM) for managing user access and permissions, AWS Shield for DDoS protection, AWS WAF (Web Application Firewall) for protecting web applications, and AWS Key Management Service (KMS) for managing encryption keys.</w:t>
      </w:r>
    </w:p>
    <w:p w14:paraId="0CC8FB2D" w14:textId="77777777" w:rsidR="000B3DE7" w:rsidRPr="0023692E" w:rsidRDefault="000B3DE7" w:rsidP="009E0ADA">
      <w:pPr>
        <w:spacing w:after="0"/>
        <w:ind w:left="720"/>
        <w:jc w:val="both"/>
        <w:rPr>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BD66A6" w14:textId="77777777" w:rsidR="009E0ADA" w:rsidRPr="0025282F" w:rsidRDefault="0023692E" w:rsidP="0025282F">
      <w:pPr>
        <w:pStyle w:val="ListParagraph"/>
        <w:numPr>
          <w:ilvl w:val="0"/>
          <w:numId w:val="23"/>
        </w:numPr>
        <w:spacing w:after="0"/>
        <w:jc w:val="both"/>
        <w:rPr>
          <w:b/>
          <w:bCs/>
        </w:rPr>
      </w:pPr>
      <w:r w:rsidRPr="0023692E">
        <w:rPr>
          <w:b/>
          <w:bCs/>
        </w:rPr>
        <w:t xml:space="preserve">Management and Monitoring: </w:t>
      </w:r>
    </w:p>
    <w:p w14:paraId="65109B18" w14:textId="54FFADDA" w:rsidR="0023692E" w:rsidRPr="000B3DE7" w:rsidRDefault="0023692E" w:rsidP="009E0ADA">
      <w:pPr>
        <w:spacing w:after="0"/>
        <w:ind w:left="720"/>
        <w:jc w:val="both"/>
        <w:rPr>
          <w:bCs/>
        </w:rPr>
      </w:pPr>
      <w:r w:rsidRPr="0023692E">
        <w:rPr>
          <w:bCs/>
        </w:rPr>
        <w:t>AWS provides services for managing and monitoring cloud resources, such as AWS CloudFormation for infrastructure as code, AWS CloudTrail for logging and auditing API calls, and Amazon CloudWatch for monitoring and collecting metrics from AWS services.</w:t>
      </w:r>
    </w:p>
    <w:p w14:paraId="088FCC85" w14:textId="77777777" w:rsidR="0023692E" w:rsidRPr="0023692E" w:rsidRDefault="0023692E" w:rsidP="0023692E">
      <w:pPr>
        <w:spacing w:after="0"/>
        <w:ind w:left="720"/>
        <w:jc w:val="both"/>
        <w:rPr>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1AD6FD" w14:textId="77777777" w:rsidR="0023692E" w:rsidRDefault="0023692E" w:rsidP="0023692E">
      <w:pPr>
        <w:spacing w:after="0"/>
        <w:jc w:val="both"/>
      </w:pPr>
      <w:r w:rsidRPr="0023692E">
        <w:t>These are just a few examples of the extensive range of services and solutions provided by AWS. The platform continues to evolve and expand with new offerings being introduced regularly to address various business needs and technological advancements.</w:t>
      </w:r>
    </w:p>
    <w:p w14:paraId="44980614" w14:textId="77777777" w:rsidR="00D471E1" w:rsidRDefault="00D471E1" w:rsidP="0023692E">
      <w:pPr>
        <w:spacing w:after="0"/>
        <w:jc w:val="both"/>
      </w:pPr>
    </w:p>
    <w:p w14:paraId="5C54C2A9" w14:textId="457FB156" w:rsidR="00D471E1" w:rsidRDefault="00D471E1" w:rsidP="0023692E">
      <w:pPr>
        <w:spacing w:after="0"/>
        <w:jc w:val="both"/>
      </w:pPr>
      <w:r>
        <w:rPr>
          <w:noProof/>
        </w:rPr>
        <w:lastRenderedPageBreak/>
        <w:drawing>
          <wp:inline distT="0" distB="0" distL="0" distR="0" wp14:anchorId="1BC095CE" wp14:editId="06578FA4">
            <wp:extent cx="4893935" cy="2914207"/>
            <wp:effectExtent l="190500" t="190500" r="193040" b="191135"/>
            <wp:docPr id="6991522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04826" cy="2920693"/>
                    </a:xfrm>
                    <a:prstGeom prst="rect">
                      <a:avLst/>
                    </a:prstGeom>
                    <a:ln>
                      <a:noFill/>
                    </a:ln>
                    <a:effectLst>
                      <a:outerShdw blurRad="190500" algn="tl" rotWithShape="0">
                        <a:srgbClr val="000000">
                          <a:alpha val="70000"/>
                        </a:srgbClr>
                      </a:outerShdw>
                    </a:effectLst>
                  </pic:spPr>
                </pic:pic>
              </a:graphicData>
            </a:graphic>
          </wp:inline>
        </w:drawing>
      </w:r>
    </w:p>
    <w:p w14:paraId="4FA51178" w14:textId="3C1AD80B" w:rsidR="00D471E1" w:rsidRPr="00D742C3" w:rsidRDefault="00D742C3" w:rsidP="004A6FC3">
      <w:pPr>
        <w:spacing w:after="0"/>
        <w:jc w:val="center"/>
        <w:rPr>
          <w:b/>
          <w:bCs/>
          <w:u w:val="single"/>
        </w:rPr>
      </w:pPr>
      <w:r>
        <w:rPr>
          <w:b/>
          <w:bCs/>
          <w:u w:val="single"/>
        </w:rPr>
        <w:t>Fig:</w:t>
      </w:r>
      <w:r w:rsidR="00C0662A">
        <w:rPr>
          <w:b/>
          <w:bCs/>
          <w:u w:val="single"/>
        </w:rPr>
        <w:t xml:space="preserve"> History of AWS</w:t>
      </w:r>
      <w:r w:rsidR="005F04C8">
        <w:rPr>
          <w:b/>
          <w:bCs/>
          <w:u w:val="single"/>
        </w:rPr>
        <w:t>.</w:t>
      </w:r>
    </w:p>
    <w:p w14:paraId="718B2EF2" w14:textId="77777777" w:rsidR="00D742C3" w:rsidRDefault="00D742C3" w:rsidP="0023692E">
      <w:pPr>
        <w:spacing w:after="0"/>
        <w:jc w:val="both"/>
      </w:pPr>
    </w:p>
    <w:p w14:paraId="20CAEED5" w14:textId="77777777" w:rsidR="00D471E1" w:rsidRPr="0023692E" w:rsidRDefault="00D471E1" w:rsidP="0023692E">
      <w:pPr>
        <w:spacing w:after="0"/>
        <w:jc w:val="both"/>
      </w:pPr>
    </w:p>
    <w:p w14:paraId="25B677A3" w14:textId="6FCDC69D" w:rsidR="0023692E" w:rsidRDefault="00D471E1" w:rsidP="0023692E">
      <w:pPr>
        <w:spacing w:after="0"/>
        <w:jc w:val="both"/>
      </w:pPr>
      <w:r>
        <w:rPr>
          <w:noProof/>
        </w:rPr>
        <w:drawing>
          <wp:inline distT="0" distB="0" distL="0" distR="0" wp14:anchorId="6435A29B" wp14:editId="02A73BC8">
            <wp:extent cx="4859965" cy="679904"/>
            <wp:effectExtent l="190500" t="190500" r="188595" b="196850"/>
            <wp:docPr id="17442351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87024" cy="683690"/>
                    </a:xfrm>
                    <a:prstGeom prst="rect">
                      <a:avLst/>
                    </a:prstGeom>
                    <a:ln>
                      <a:noFill/>
                    </a:ln>
                    <a:effectLst>
                      <a:outerShdw blurRad="190500" algn="tl" rotWithShape="0">
                        <a:srgbClr val="000000">
                          <a:alpha val="70000"/>
                        </a:srgbClr>
                      </a:outerShdw>
                    </a:effectLst>
                  </pic:spPr>
                </pic:pic>
              </a:graphicData>
            </a:graphic>
          </wp:inline>
        </w:drawing>
      </w:r>
    </w:p>
    <w:p w14:paraId="00C5B6B1" w14:textId="1D68F2A6" w:rsidR="00D742C3" w:rsidRPr="00D742C3" w:rsidRDefault="00D742C3" w:rsidP="008C0157">
      <w:pPr>
        <w:spacing w:after="0"/>
        <w:jc w:val="center"/>
        <w:rPr>
          <w:b/>
          <w:bCs/>
          <w:u w:val="single"/>
        </w:rPr>
      </w:pPr>
      <w:r w:rsidRPr="00D742C3">
        <w:rPr>
          <w:b/>
          <w:bCs/>
          <w:u w:val="single"/>
        </w:rPr>
        <w:t>Fig</w:t>
      </w:r>
      <w:r>
        <w:rPr>
          <w:b/>
          <w:bCs/>
          <w:u w:val="single"/>
        </w:rPr>
        <w:t>:</w:t>
      </w:r>
      <w:r w:rsidR="00E168D2">
        <w:rPr>
          <w:b/>
          <w:bCs/>
          <w:u w:val="single"/>
        </w:rPr>
        <w:t xml:space="preserve"> AWS</w:t>
      </w:r>
      <w:r w:rsidR="005F04C8">
        <w:rPr>
          <w:b/>
          <w:bCs/>
          <w:u w:val="single"/>
        </w:rPr>
        <w:t xml:space="preserve"> </w:t>
      </w:r>
      <w:r w:rsidR="00006110">
        <w:rPr>
          <w:b/>
          <w:bCs/>
          <w:u w:val="single"/>
        </w:rPr>
        <w:t xml:space="preserve">Global </w:t>
      </w:r>
      <w:r w:rsidR="005F04C8">
        <w:rPr>
          <w:b/>
          <w:bCs/>
          <w:u w:val="single"/>
        </w:rPr>
        <w:t>Infrastructure.</w:t>
      </w:r>
    </w:p>
    <w:p w14:paraId="19387CD9" w14:textId="77777777" w:rsidR="00D742C3" w:rsidRDefault="00D742C3" w:rsidP="0023692E">
      <w:pPr>
        <w:spacing w:after="0"/>
        <w:jc w:val="both"/>
      </w:pPr>
    </w:p>
    <w:p w14:paraId="29154C79" w14:textId="77777777" w:rsidR="00D742C3" w:rsidRDefault="00D742C3" w:rsidP="0023692E">
      <w:pPr>
        <w:spacing w:after="0"/>
        <w:jc w:val="both"/>
      </w:pPr>
    </w:p>
    <w:p w14:paraId="3D1603B2" w14:textId="16290F27" w:rsidR="00D742C3" w:rsidRDefault="00D742C3" w:rsidP="0023692E">
      <w:pPr>
        <w:spacing w:after="0"/>
        <w:jc w:val="both"/>
      </w:pPr>
      <w:r>
        <w:rPr>
          <w:noProof/>
        </w:rPr>
        <w:drawing>
          <wp:inline distT="0" distB="0" distL="0" distR="0" wp14:anchorId="0B8A154D" wp14:editId="565C7D2F">
            <wp:extent cx="4764272" cy="2734896"/>
            <wp:effectExtent l="190500" t="190500" r="189230" b="199390"/>
            <wp:docPr id="8198026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5293" cy="2735482"/>
                    </a:xfrm>
                    <a:prstGeom prst="rect">
                      <a:avLst/>
                    </a:prstGeom>
                    <a:ln>
                      <a:noFill/>
                    </a:ln>
                    <a:effectLst>
                      <a:outerShdw blurRad="190500" algn="tl" rotWithShape="0">
                        <a:srgbClr val="000000">
                          <a:alpha val="70000"/>
                        </a:srgbClr>
                      </a:outerShdw>
                    </a:effectLst>
                  </pic:spPr>
                </pic:pic>
              </a:graphicData>
            </a:graphic>
          </wp:inline>
        </w:drawing>
      </w:r>
    </w:p>
    <w:p w14:paraId="53F7497F" w14:textId="7C9629B5" w:rsidR="00D471E1" w:rsidRPr="00847145" w:rsidRDefault="00D742C3" w:rsidP="00847145">
      <w:pPr>
        <w:spacing w:after="0"/>
        <w:jc w:val="center"/>
        <w:rPr>
          <w:b/>
          <w:bCs/>
          <w:u w:val="single"/>
        </w:rPr>
      </w:pPr>
      <w:r>
        <w:rPr>
          <w:b/>
          <w:bCs/>
          <w:u w:val="single"/>
        </w:rPr>
        <w:t>Fig:</w:t>
      </w:r>
      <w:r w:rsidR="000E4E70">
        <w:rPr>
          <w:b/>
          <w:bCs/>
          <w:u w:val="single"/>
        </w:rPr>
        <w:t xml:space="preserve"> </w:t>
      </w:r>
      <w:r w:rsidR="000020AA">
        <w:rPr>
          <w:b/>
          <w:bCs/>
          <w:u w:val="single"/>
        </w:rPr>
        <w:t xml:space="preserve">Location of </w:t>
      </w:r>
      <w:r w:rsidR="000E4E70">
        <w:rPr>
          <w:b/>
          <w:bCs/>
          <w:u w:val="single"/>
        </w:rPr>
        <w:t xml:space="preserve">AWS </w:t>
      </w:r>
      <w:r w:rsidR="00413C90">
        <w:rPr>
          <w:b/>
          <w:bCs/>
          <w:u w:val="single"/>
        </w:rPr>
        <w:t>Regions</w:t>
      </w:r>
      <w:r w:rsidR="000020AA">
        <w:rPr>
          <w:b/>
          <w:bCs/>
          <w:u w:val="single"/>
        </w:rPr>
        <w:t xml:space="preserve"> </w:t>
      </w:r>
      <w:r w:rsidR="003D4D17">
        <w:rPr>
          <w:b/>
          <w:bCs/>
          <w:u w:val="single"/>
        </w:rPr>
        <w:t>W</w:t>
      </w:r>
      <w:r w:rsidR="000020AA">
        <w:rPr>
          <w:b/>
          <w:bCs/>
          <w:u w:val="single"/>
        </w:rPr>
        <w:t>orld</w:t>
      </w:r>
      <w:r w:rsidR="003D4D17">
        <w:rPr>
          <w:b/>
          <w:bCs/>
          <w:u w:val="single"/>
        </w:rPr>
        <w:t>wide</w:t>
      </w:r>
      <w:r w:rsidR="00413C90">
        <w:rPr>
          <w:b/>
          <w:bCs/>
          <w:u w:val="single"/>
        </w:rPr>
        <w:t>.</w:t>
      </w:r>
    </w:p>
    <w:p w14:paraId="641865E1" w14:textId="1B64E9D4" w:rsidR="0023692E" w:rsidRPr="0023692E" w:rsidRDefault="0023692E" w:rsidP="0023692E">
      <w:pPr>
        <w:spacing w:after="0"/>
        <w:jc w:val="both"/>
        <w:rPr>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w:t>
      </w:r>
      <w:r w:rsidRPr="0023692E">
        <w:rPr>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ecurity in AWS</w:t>
      </w:r>
    </w:p>
    <w:p w14:paraId="17095563" w14:textId="52D88E03" w:rsidR="0023692E" w:rsidRPr="0023692E" w:rsidRDefault="0023692E" w:rsidP="0023692E">
      <w:pPr>
        <w:spacing w:after="0"/>
        <w:jc w:val="both"/>
        <w:rPr>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1D78FA" w14:textId="77777777" w:rsidR="0023692E" w:rsidRPr="000B3DE7" w:rsidRDefault="0023692E" w:rsidP="0023692E">
      <w:pPr>
        <w:spacing w:after="0"/>
        <w:jc w:val="both"/>
      </w:pPr>
      <w:r w:rsidRPr="0023692E">
        <w:t>Security is a top priority for AWS (Amazon Web Services), and the platform provides a comprehensive set of security features and services to help users protect their data, applications, and infrastructure. Here are some key aspects of security in AWS:</w:t>
      </w:r>
    </w:p>
    <w:p w14:paraId="58042F22" w14:textId="77777777" w:rsidR="009E0ADA" w:rsidRPr="0023692E" w:rsidRDefault="009E0ADA" w:rsidP="000B3DE7">
      <w:pPr>
        <w:spacing w:after="0"/>
        <w:ind w:left="720"/>
        <w:jc w:val="both"/>
        <w:rPr>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725200" w14:textId="77777777" w:rsidR="009E0ADA" w:rsidRPr="000B3DE7" w:rsidRDefault="0023692E" w:rsidP="004B4EF0">
      <w:pPr>
        <w:numPr>
          <w:ilvl w:val="0"/>
          <w:numId w:val="25"/>
        </w:numPr>
        <w:spacing w:after="0"/>
        <w:jc w:val="both"/>
        <w:rPr>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692E">
        <w:rPr>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Encryption: </w:t>
      </w:r>
    </w:p>
    <w:p w14:paraId="71B6E9A1" w14:textId="5482CF3A" w:rsidR="0023692E" w:rsidRPr="000B3DE7" w:rsidRDefault="0023692E" w:rsidP="000B3DE7">
      <w:pPr>
        <w:pStyle w:val="ListParagraph"/>
        <w:spacing w:after="0"/>
        <w:jc w:val="both"/>
      </w:pPr>
      <w:r w:rsidRPr="0023692E">
        <w:t>AWS supports encryption at rest and in transit. Users can encrypt their data stored in AWS services like Amazon S3, Amazon EBS, and Amazon RDS using AWS Key Management Service (KMS) or their encryption keys. Additionally, AWS provides SSL/TLS encryption for data in transit.</w:t>
      </w:r>
    </w:p>
    <w:p w14:paraId="0D610377" w14:textId="77777777" w:rsidR="00412894" w:rsidRPr="0023692E" w:rsidRDefault="00412894" w:rsidP="000B3DE7">
      <w:pPr>
        <w:pStyle w:val="ListParagraph"/>
        <w:spacing w:after="0"/>
        <w:jc w:val="both"/>
      </w:pPr>
    </w:p>
    <w:p w14:paraId="02CAB2C2" w14:textId="77777777" w:rsidR="009E0ADA" w:rsidRDefault="0023692E" w:rsidP="004B4EF0">
      <w:pPr>
        <w:numPr>
          <w:ilvl w:val="0"/>
          <w:numId w:val="25"/>
        </w:numPr>
        <w:spacing w:after="0"/>
        <w:jc w:val="both"/>
        <w:rPr>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692E">
        <w:rPr>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Identity and Access Management:</w:t>
      </w:r>
      <w:r w:rsidRPr="0023692E">
        <w:rPr>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12DCB63" w14:textId="07C0996E" w:rsidR="0023692E" w:rsidRDefault="0023692E" w:rsidP="000B3DE7">
      <w:pPr>
        <w:pStyle w:val="ListParagraph"/>
        <w:spacing w:after="0"/>
        <w:jc w:val="both"/>
      </w:pPr>
      <w:r w:rsidRPr="0023692E">
        <w:t>AWS Identity and Access Management (IAM) enables users to manage access to AWS services and resources. IAM allows users to create and manage users, groups, and roles with fine-grained permissions. Multi-factor authentication (MFA) can be enabled for additional security.</w:t>
      </w:r>
    </w:p>
    <w:p w14:paraId="4F498AED" w14:textId="77777777" w:rsidR="000B3DE7" w:rsidRPr="0023692E" w:rsidRDefault="000B3DE7" w:rsidP="000B3DE7">
      <w:pPr>
        <w:pStyle w:val="ListParagraph"/>
        <w:spacing w:after="0"/>
        <w:jc w:val="both"/>
      </w:pPr>
    </w:p>
    <w:p w14:paraId="50B5DA9E" w14:textId="77777777" w:rsidR="009E0ADA" w:rsidRDefault="0023692E" w:rsidP="004B4EF0">
      <w:pPr>
        <w:numPr>
          <w:ilvl w:val="0"/>
          <w:numId w:val="25"/>
        </w:numPr>
        <w:spacing w:after="0"/>
        <w:jc w:val="both"/>
        <w:rPr>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692E">
        <w:rPr>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Network Security:</w:t>
      </w:r>
      <w:r w:rsidRPr="0023692E">
        <w:rPr>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4E05F39" w14:textId="35386CE2" w:rsidR="0023692E" w:rsidRPr="000B3DE7" w:rsidRDefault="0023692E" w:rsidP="000B3DE7">
      <w:pPr>
        <w:pStyle w:val="ListParagraph"/>
        <w:spacing w:after="0"/>
        <w:jc w:val="both"/>
      </w:pPr>
      <w:r w:rsidRPr="0023692E">
        <w:t>AWS offers Virtual Private Cloud (VPC), which allows users to create isolated virtual networks and control network traffic flow. Users can configure security groups and network access control lists (ACLs) to define firewall rules and restrict network access. AWS also provides distributed denial-of-service (DDoS) protection with services like AWS Shield and AWS WAF.</w:t>
      </w:r>
    </w:p>
    <w:p w14:paraId="5A339B8A" w14:textId="77777777" w:rsidR="00412894" w:rsidRPr="0023692E" w:rsidRDefault="00412894" w:rsidP="000B3DE7">
      <w:pPr>
        <w:pStyle w:val="ListParagraph"/>
        <w:spacing w:after="0"/>
        <w:jc w:val="both"/>
      </w:pPr>
    </w:p>
    <w:p w14:paraId="2A13AB5A" w14:textId="77777777" w:rsidR="009E0ADA" w:rsidRDefault="0023692E" w:rsidP="004B4EF0">
      <w:pPr>
        <w:numPr>
          <w:ilvl w:val="0"/>
          <w:numId w:val="25"/>
        </w:numPr>
        <w:spacing w:after="0"/>
        <w:jc w:val="both"/>
        <w:rPr>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692E">
        <w:rPr>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Compliance and Governance:</w:t>
      </w:r>
      <w:r w:rsidRPr="0023692E">
        <w:rPr>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EB1C168" w14:textId="6B90B8EF" w:rsidR="0023692E" w:rsidRPr="000B3DE7" w:rsidRDefault="0023692E" w:rsidP="000B3DE7">
      <w:pPr>
        <w:pStyle w:val="ListParagraph"/>
        <w:spacing w:after="0"/>
        <w:jc w:val="both"/>
      </w:pPr>
      <w:r w:rsidRPr="0023692E">
        <w:t>AWS adheres to various compliance frameworks and industry standards, including ISO 27001, SOC 1/2/3, HIPAA, GDPR, and more. Users can utilize services like AWS Config, AWS CloudTrail, and AWS Trusted Advisor to monitor and enforce compliance with best practices and security controls.</w:t>
      </w:r>
    </w:p>
    <w:p w14:paraId="00C586FD" w14:textId="77777777" w:rsidR="00412894" w:rsidRPr="0023692E" w:rsidRDefault="00412894" w:rsidP="000B3DE7">
      <w:pPr>
        <w:pStyle w:val="ListParagraph"/>
        <w:spacing w:after="0"/>
        <w:jc w:val="both"/>
      </w:pPr>
    </w:p>
    <w:p w14:paraId="7CD400B8" w14:textId="77777777" w:rsidR="009E0ADA" w:rsidRDefault="0023692E" w:rsidP="004B4EF0">
      <w:pPr>
        <w:numPr>
          <w:ilvl w:val="0"/>
          <w:numId w:val="25"/>
        </w:numPr>
        <w:spacing w:after="0"/>
        <w:jc w:val="both"/>
        <w:rPr>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692E">
        <w:rPr>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 Monitoring and Logging:</w:t>
      </w:r>
      <w:r w:rsidRPr="0023692E">
        <w:rPr>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455995C" w14:textId="4FA15F5B" w:rsidR="0023692E" w:rsidRDefault="0023692E" w:rsidP="009E0ADA">
      <w:pPr>
        <w:spacing w:after="0"/>
        <w:ind w:left="720"/>
        <w:jc w:val="both"/>
        <w:rPr>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692E">
        <w:t>AWS CloudTrail provides detailed logs of API calls and activity within AWS</w:t>
      </w:r>
      <w:r w:rsidRPr="0023692E">
        <w:rPr>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3692E">
        <w:t xml:space="preserve">accounts. Amazon </w:t>
      </w:r>
      <w:proofErr w:type="spellStart"/>
      <w:r w:rsidRPr="0023692E">
        <w:t>GuardDuty</w:t>
      </w:r>
      <w:proofErr w:type="spellEnd"/>
      <w:r w:rsidRPr="0023692E">
        <w:t xml:space="preserve"> offers intelligent threat detection for identifying malicious activity and unauthorized </w:t>
      </w:r>
      <w:r w:rsidR="009E0ADA" w:rsidRPr="000B3DE7">
        <w:t>behaviour</w:t>
      </w:r>
      <w:r w:rsidRPr="0023692E">
        <w:t xml:space="preserve">. Amazon CloudWatch allows users to collect and </w:t>
      </w:r>
      <w:r w:rsidR="009E0ADA" w:rsidRPr="000B3DE7">
        <w:t>analyse</w:t>
      </w:r>
      <w:r w:rsidRPr="0023692E">
        <w:t xml:space="preserve"> logs and metrics to monitor the security and performance of their AWS resources.</w:t>
      </w:r>
    </w:p>
    <w:p w14:paraId="66FC5BB7" w14:textId="77777777" w:rsidR="00412894" w:rsidRPr="0023692E" w:rsidRDefault="00412894" w:rsidP="009E0ADA">
      <w:pPr>
        <w:spacing w:after="0"/>
        <w:ind w:left="720"/>
        <w:jc w:val="both"/>
        <w:rPr>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D5D356" w14:textId="77777777" w:rsidR="009E0ADA" w:rsidRDefault="0023692E" w:rsidP="004B4EF0">
      <w:pPr>
        <w:numPr>
          <w:ilvl w:val="0"/>
          <w:numId w:val="25"/>
        </w:numPr>
        <w:spacing w:after="0"/>
        <w:jc w:val="both"/>
        <w:rPr>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692E">
        <w:rPr>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 Response and Automation:</w:t>
      </w:r>
      <w:r w:rsidRPr="0023692E">
        <w:rPr>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2E92B73" w14:textId="6C2C8ACD" w:rsidR="0023692E" w:rsidRPr="000B3DE7" w:rsidRDefault="0023692E" w:rsidP="000B3DE7">
      <w:pPr>
        <w:pStyle w:val="ListParagraph"/>
        <w:spacing w:after="0"/>
        <w:jc w:val="both"/>
      </w:pPr>
      <w:r w:rsidRPr="0023692E">
        <w:t>AWS provides services like AWS Systems Manager, AWS Config, and AWS</w:t>
      </w:r>
      <w:r w:rsidRPr="0023692E">
        <w:rPr>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3692E">
        <w:t>CloudFormation that enable automated security and compliance remediation. AWS also offers Incident Response services and guidance to help users respond to security incidents effectively.</w:t>
      </w:r>
    </w:p>
    <w:p w14:paraId="08073799" w14:textId="77777777" w:rsidR="00412894" w:rsidRPr="0023692E" w:rsidRDefault="00412894" w:rsidP="000B3DE7">
      <w:pPr>
        <w:pStyle w:val="ListParagraph"/>
        <w:spacing w:after="0"/>
        <w:jc w:val="both"/>
      </w:pPr>
    </w:p>
    <w:p w14:paraId="0C504E4C" w14:textId="77777777" w:rsidR="009E0ADA" w:rsidRPr="009E0ADA" w:rsidRDefault="0023692E" w:rsidP="004B4EF0">
      <w:pPr>
        <w:numPr>
          <w:ilvl w:val="0"/>
          <w:numId w:val="25"/>
        </w:numPr>
        <w:spacing w:after="0"/>
        <w:jc w:val="both"/>
        <w:rPr>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692E">
        <w:rPr>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Secure Compute Services:</w:t>
      </w:r>
    </w:p>
    <w:p w14:paraId="3634AA21" w14:textId="3D193D45" w:rsidR="0023692E" w:rsidRPr="000B3DE7" w:rsidRDefault="0023692E" w:rsidP="000B3DE7">
      <w:pPr>
        <w:pStyle w:val="ListParagraph"/>
        <w:spacing w:after="0"/>
        <w:jc w:val="both"/>
      </w:pPr>
      <w:r w:rsidRPr="0023692E">
        <w:t xml:space="preserve"> AWS offers secure compute services like Amazon EC2 (Elastic Compute Cloud), where users can apply security best practices such as using secure AMIs (Amazon Machine Images), patch management, and network isolation. </w:t>
      </w:r>
      <w:r w:rsidRPr="0023692E">
        <w:lastRenderedPageBreak/>
        <w:t>AWS Lambda, the serverless service, benefits from built-in security features and automatic scaling.</w:t>
      </w:r>
    </w:p>
    <w:p w14:paraId="6B42BC16" w14:textId="77777777" w:rsidR="00412894" w:rsidRPr="0023692E" w:rsidRDefault="00412894" w:rsidP="000B3DE7">
      <w:pPr>
        <w:pStyle w:val="ListParagraph"/>
        <w:spacing w:after="0"/>
        <w:jc w:val="both"/>
      </w:pPr>
    </w:p>
    <w:p w14:paraId="2AC14EFB" w14:textId="77777777" w:rsidR="009E0ADA" w:rsidRPr="009E0ADA" w:rsidRDefault="0023692E" w:rsidP="004B4EF0">
      <w:pPr>
        <w:numPr>
          <w:ilvl w:val="0"/>
          <w:numId w:val="25"/>
        </w:numPr>
        <w:spacing w:after="0"/>
        <w:jc w:val="both"/>
        <w:rPr>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692E">
        <w:rPr>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Auditing and Penetration Testing:</w:t>
      </w:r>
    </w:p>
    <w:p w14:paraId="1D6F752E" w14:textId="7FD85EFF" w:rsidR="0023692E" w:rsidRPr="000B3DE7" w:rsidRDefault="0023692E" w:rsidP="000B3DE7">
      <w:pPr>
        <w:pStyle w:val="ListParagraph"/>
        <w:spacing w:after="0"/>
        <w:jc w:val="both"/>
      </w:pPr>
      <w:r w:rsidRPr="0023692E">
        <w:t xml:space="preserve"> AWS allows users to conduct security assessments by performing vulnerability scans, penetration testing, and security audits. AWS provides a wide range of resources and guidelines to ensure such activities are conducted safely and with prior authorization.</w:t>
      </w:r>
    </w:p>
    <w:p w14:paraId="3B375BCE" w14:textId="77777777" w:rsidR="0023692E" w:rsidRPr="0023692E" w:rsidRDefault="0023692E" w:rsidP="000B3DE7">
      <w:pPr>
        <w:pStyle w:val="ListParagraph"/>
        <w:spacing w:after="0"/>
        <w:jc w:val="both"/>
      </w:pPr>
    </w:p>
    <w:p w14:paraId="57EF1A3C" w14:textId="77777777" w:rsidR="0023692E" w:rsidRPr="0023692E" w:rsidRDefault="0023692E" w:rsidP="0023692E">
      <w:pPr>
        <w:spacing w:after="0"/>
        <w:jc w:val="both"/>
      </w:pPr>
      <w:r w:rsidRPr="0023692E">
        <w:t>It's important to note that while AWS provides a secure infrastructure, it is the responsibility of users to properly configure and secure their own applications and data deployed on AWS. Following AWS security best practices and guidelines is crucial to maintain a secure environment.</w:t>
      </w:r>
    </w:p>
    <w:p w14:paraId="0ACE564D" w14:textId="77777777" w:rsidR="0023692E" w:rsidRPr="0023692E" w:rsidRDefault="0023692E" w:rsidP="0023692E">
      <w:pPr>
        <w:spacing w:after="0"/>
        <w:jc w:val="both"/>
        <w:rPr>
          <w:bCs/>
          <w:vanis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692E">
        <w:rPr>
          <w:bCs/>
          <w:vanis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 of Form</w:t>
      </w:r>
    </w:p>
    <w:p w14:paraId="3DF26380" w14:textId="77777777" w:rsidR="00B259ED" w:rsidRPr="00C8002C" w:rsidRDefault="00B259ED" w:rsidP="00EE4F55">
      <w:pPr>
        <w:rPr>
          <w:bCs/>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DEC73F" w14:textId="617E27DF" w:rsidR="000B3DE7" w:rsidRDefault="00D742C3" w:rsidP="00256CF9">
      <w:pPr>
        <w:rPr>
          <w:b/>
        </w:rPr>
      </w:pPr>
      <w:r>
        <w:rPr>
          <w:noProof/>
        </w:rPr>
        <w:drawing>
          <wp:inline distT="0" distB="0" distL="0" distR="0" wp14:anchorId="5DC432BB" wp14:editId="22CE247C">
            <wp:extent cx="5274310" cy="4814570"/>
            <wp:effectExtent l="190500" t="190500" r="193040" b="195580"/>
            <wp:docPr id="3823869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4814570"/>
                    </a:xfrm>
                    <a:prstGeom prst="rect">
                      <a:avLst/>
                    </a:prstGeom>
                    <a:ln>
                      <a:noFill/>
                    </a:ln>
                    <a:effectLst>
                      <a:outerShdw blurRad="190500" algn="tl" rotWithShape="0">
                        <a:srgbClr val="000000">
                          <a:alpha val="70000"/>
                        </a:srgbClr>
                      </a:outerShdw>
                    </a:effectLst>
                  </pic:spPr>
                </pic:pic>
              </a:graphicData>
            </a:graphic>
          </wp:inline>
        </w:drawing>
      </w:r>
    </w:p>
    <w:p w14:paraId="167A8157" w14:textId="4F9670D6" w:rsidR="00D742C3" w:rsidRDefault="003C3CAA" w:rsidP="002C6D51">
      <w:pPr>
        <w:jc w:val="center"/>
        <w:rPr>
          <w:b/>
          <w:u w:val="single"/>
        </w:rPr>
      </w:pPr>
      <w:r w:rsidRPr="002C6D51">
        <w:rPr>
          <w:b/>
          <w:u w:val="single"/>
        </w:rPr>
        <w:t xml:space="preserve">Fig: </w:t>
      </w:r>
      <w:r w:rsidR="002C6D51">
        <w:rPr>
          <w:b/>
          <w:u w:val="single"/>
        </w:rPr>
        <w:t>A</w:t>
      </w:r>
      <w:r w:rsidR="00554904" w:rsidRPr="002C6D51">
        <w:rPr>
          <w:b/>
          <w:u w:val="single"/>
        </w:rPr>
        <w:t xml:space="preserve"> represen</w:t>
      </w:r>
      <w:r w:rsidR="002C6D51" w:rsidRPr="002C6D51">
        <w:rPr>
          <w:b/>
          <w:u w:val="single"/>
        </w:rPr>
        <w:t xml:space="preserve">tation of </w:t>
      </w:r>
      <w:r w:rsidRPr="002C6D51">
        <w:rPr>
          <w:b/>
          <w:u w:val="single"/>
        </w:rPr>
        <w:t xml:space="preserve">AWS </w:t>
      </w:r>
      <w:r w:rsidR="00554904" w:rsidRPr="002C6D51">
        <w:rPr>
          <w:b/>
          <w:u w:val="single"/>
        </w:rPr>
        <w:t>Well-Architected Framework</w:t>
      </w:r>
    </w:p>
    <w:p w14:paraId="6BBB5BDD" w14:textId="77777777" w:rsidR="00847145" w:rsidRPr="002C6D51" w:rsidRDefault="00847145" w:rsidP="002C6D51">
      <w:pPr>
        <w:jc w:val="center"/>
        <w:rPr>
          <w:b/>
          <w:u w:val="single"/>
        </w:rPr>
      </w:pPr>
    </w:p>
    <w:p w14:paraId="09B5FC92" w14:textId="77777777" w:rsidR="00FD2B36" w:rsidRDefault="00FD2B36" w:rsidP="00256CF9">
      <w:pPr>
        <w:rPr>
          <w:b/>
        </w:rPr>
      </w:pPr>
    </w:p>
    <w:p w14:paraId="58B0D3E7" w14:textId="76722668" w:rsidR="00412894" w:rsidRPr="000B3DE7" w:rsidRDefault="00256CF9" w:rsidP="00256CF9">
      <w:pPr>
        <w:rPr>
          <w:b/>
        </w:rPr>
      </w:pPr>
      <w:r w:rsidRPr="000B3DE7">
        <w:rPr>
          <w:b/>
        </w:rPr>
        <w:lastRenderedPageBreak/>
        <w:t xml:space="preserve">Concept of </w:t>
      </w:r>
      <w:bookmarkStart w:id="6" w:name="_Hlk135687176"/>
      <w:r w:rsidRPr="000B3DE7">
        <w:rPr>
          <w:b/>
        </w:rPr>
        <w:t>shared responsibility model in AWS</w:t>
      </w:r>
      <w:bookmarkEnd w:id="6"/>
      <w:r w:rsidRPr="000B3DE7">
        <w:rPr>
          <w:b/>
        </w:rPr>
        <w:t>:</w:t>
      </w:r>
    </w:p>
    <w:p w14:paraId="02826E6E" w14:textId="2C74F4F5" w:rsidR="00A77143" w:rsidRDefault="00412894" w:rsidP="00A77143">
      <w:pPr>
        <w:jc w:val="both"/>
      </w:pPr>
      <w:r w:rsidRPr="00412894">
        <w:t>The shared responsibility model is a security framework used by AWS (Amazon Web Services) to clarify the division of security responsibilities between AWS and its customers. Under this model, both AWS and customers have distinct security responsibilities depending on the type of service being used. The model helps ensure that security measures are in place to protect AWS infrastructure and customer data.</w:t>
      </w:r>
    </w:p>
    <w:p w14:paraId="50EFD348" w14:textId="77777777" w:rsidR="00F65FF7" w:rsidRDefault="00F65FF7" w:rsidP="00A77143">
      <w:pPr>
        <w:jc w:val="both"/>
      </w:pPr>
    </w:p>
    <w:p w14:paraId="560FD2EA" w14:textId="7159F63E" w:rsidR="00A77143" w:rsidRPr="00A77143" w:rsidRDefault="00B730F3" w:rsidP="00A77143">
      <w:pPr>
        <w:jc w:val="both"/>
        <w:rPr>
          <w:b/>
          <w:bCs/>
        </w:rPr>
      </w:pPr>
      <w:r w:rsidRPr="00C8002C">
        <w:rPr>
          <w:noProof/>
        </w:rPr>
        <w:drawing>
          <wp:anchor distT="0" distB="0" distL="114300" distR="114300" simplePos="0" relativeHeight="251664384" behindDoc="0" locked="0" layoutInCell="1" allowOverlap="1" wp14:anchorId="7E0F3FEE" wp14:editId="5929FA58">
            <wp:simplePos x="0" y="0"/>
            <wp:positionH relativeFrom="margin">
              <wp:posOffset>-396609</wp:posOffset>
            </wp:positionH>
            <wp:positionV relativeFrom="paragraph">
              <wp:posOffset>250795</wp:posOffset>
            </wp:positionV>
            <wp:extent cx="6364605" cy="375539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64605" cy="3755390"/>
                    </a:xfrm>
                    <a:prstGeom prst="rect">
                      <a:avLst/>
                    </a:prstGeom>
                    <a:noFill/>
                  </pic:spPr>
                </pic:pic>
              </a:graphicData>
            </a:graphic>
          </wp:anchor>
        </w:drawing>
      </w:r>
      <w:r w:rsidR="00847145">
        <w:rPr>
          <w:b/>
          <w:bCs/>
        </w:rPr>
        <w:t>A</w:t>
      </w:r>
      <w:r w:rsidR="00A77143" w:rsidRPr="00A77143">
        <w:rPr>
          <w:b/>
          <w:bCs/>
        </w:rPr>
        <w:t>n overview of the shared responsibility model in AWS:</w:t>
      </w:r>
    </w:p>
    <w:p w14:paraId="6B857870" w14:textId="77777777" w:rsidR="00832B95" w:rsidRPr="00832B95" w:rsidRDefault="00832B95" w:rsidP="008C0157">
      <w:pPr>
        <w:jc w:val="center"/>
        <w:rPr>
          <w:b/>
          <w:bCs/>
          <w:u w:val="single"/>
        </w:rPr>
      </w:pPr>
      <w:r w:rsidRPr="00832B95">
        <w:rPr>
          <w:b/>
          <w:bCs/>
          <w:u w:val="single"/>
        </w:rPr>
        <w:t xml:space="preserve">Fig: </w:t>
      </w:r>
      <w:bookmarkStart w:id="7" w:name="_Hlk135687272"/>
      <w:r w:rsidRPr="00832B95">
        <w:rPr>
          <w:b/>
          <w:bCs/>
          <w:u w:val="single"/>
        </w:rPr>
        <w:t>Table representing shared responsibility model in AWS</w:t>
      </w:r>
      <w:bookmarkEnd w:id="7"/>
      <w:r w:rsidRPr="00832B95">
        <w:rPr>
          <w:b/>
          <w:bCs/>
          <w:u w:val="single"/>
        </w:rPr>
        <w:t>.</w:t>
      </w:r>
    </w:p>
    <w:p w14:paraId="4437D5D5" w14:textId="77777777" w:rsidR="00832B95" w:rsidRDefault="00832B95" w:rsidP="00A77143">
      <w:pPr>
        <w:jc w:val="both"/>
        <w:rPr>
          <w:b/>
          <w:bCs/>
        </w:rPr>
      </w:pPr>
    </w:p>
    <w:p w14:paraId="08B88422" w14:textId="54A7CB87" w:rsidR="00A77143" w:rsidRPr="00A77143" w:rsidRDefault="00A77143" w:rsidP="00A77143">
      <w:pPr>
        <w:jc w:val="both"/>
        <w:rPr>
          <w:b/>
          <w:bCs/>
        </w:rPr>
      </w:pPr>
      <w:r w:rsidRPr="00A77143">
        <w:rPr>
          <w:b/>
          <w:bCs/>
        </w:rPr>
        <w:t>AWS Responsibility:</w:t>
      </w:r>
    </w:p>
    <w:p w14:paraId="29B1CF57" w14:textId="68A777DA" w:rsidR="00A77143" w:rsidRDefault="00A77143" w:rsidP="004B4EF0">
      <w:pPr>
        <w:pStyle w:val="ListParagraph"/>
        <w:numPr>
          <w:ilvl w:val="0"/>
          <w:numId w:val="23"/>
        </w:numPr>
        <w:jc w:val="both"/>
      </w:pPr>
      <w:r>
        <w:t>AWS is responsible for the security of the cloud infrastructure, including the physical data centres, networking, and virtualization layers.</w:t>
      </w:r>
    </w:p>
    <w:p w14:paraId="71F26DC5" w14:textId="77777777" w:rsidR="00A77143" w:rsidRDefault="00A77143" w:rsidP="00A77143">
      <w:pPr>
        <w:pStyle w:val="ListParagraph"/>
        <w:jc w:val="both"/>
      </w:pPr>
    </w:p>
    <w:p w14:paraId="256BFEEB" w14:textId="77777777" w:rsidR="00A77143" w:rsidRDefault="00A77143" w:rsidP="004B4EF0">
      <w:pPr>
        <w:pStyle w:val="ListParagraph"/>
        <w:numPr>
          <w:ilvl w:val="0"/>
          <w:numId w:val="23"/>
        </w:numPr>
        <w:jc w:val="both"/>
      </w:pPr>
      <w:r>
        <w:t>AWS ensures the availability and reliability of its global infrastructure, including power and cooling systems, networking equipment, and hardware maintenance.</w:t>
      </w:r>
    </w:p>
    <w:p w14:paraId="3B1F4DB2" w14:textId="77777777" w:rsidR="00A77143" w:rsidRDefault="00A77143" w:rsidP="004B4EF0">
      <w:pPr>
        <w:pStyle w:val="ListParagraph"/>
        <w:numPr>
          <w:ilvl w:val="0"/>
          <w:numId w:val="23"/>
        </w:numPr>
        <w:jc w:val="both"/>
      </w:pPr>
      <w:r>
        <w:t>AWS manages and secures the underlying infrastructure services like EC2, S3, RDS, and others, ensuring they are patched, updated, and protected against common security threats.</w:t>
      </w:r>
    </w:p>
    <w:p w14:paraId="2B86EF8D" w14:textId="77777777" w:rsidR="00A77143" w:rsidRDefault="00A77143" w:rsidP="00A77143">
      <w:pPr>
        <w:pStyle w:val="ListParagraph"/>
        <w:jc w:val="both"/>
      </w:pPr>
    </w:p>
    <w:p w14:paraId="21FBF0D0" w14:textId="4DE19473" w:rsidR="00A77143" w:rsidRDefault="00A77143" w:rsidP="004B4EF0">
      <w:pPr>
        <w:pStyle w:val="ListParagraph"/>
        <w:numPr>
          <w:ilvl w:val="0"/>
          <w:numId w:val="23"/>
        </w:numPr>
        <w:jc w:val="both"/>
      </w:pPr>
      <w:r>
        <w:t>AWS provides core security features such as DDoS protection, encryption options, and identity and access management (IAM) tools.</w:t>
      </w:r>
    </w:p>
    <w:p w14:paraId="3E97E9DF" w14:textId="77777777" w:rsidR="00847145" w:rsidRDefault="00847145" w:rsidP="00A77143">
      <w:pPr>
        <w:spacing w:after="0" w:line="240" w:lineRule="auto"/>
        <w:jc w:val="both"/>
        <w:rPr>
          <w:b/>
          <w:bCs/>
        </w:rPr>
      </w:pPr>
    </w:p>
    <w:p w14:paraId="7BE9B77F" w14:textId="77777777" w:rsidR="00F65FF7" w:rsidRDefault="00F65FF7" w:rsidP="00A77143">
      <w:pPr>
        <w:spacing w:after="0" w:line="240" w:lineRule="auto"/>
        <w:jc w:val="both"/>
        <w:rPr>
          <w:b/>
          <w:bCs/>
        </w:rPr>
      </w:pPr>
    </w:p>
    <w:p w14:paraId="409255E7" w14:textId="4CCBB97E" w:rsidR="00A77143" w:rsidRDefault="00A77143" w:rsidP="00A77143">
      <w:pPr>
        <w:spacing w:after="0" w:line="240" w:lineRule="auto"/>
        <w:jc w:val="both"/>
        <w:rPr>
          <w:b/>
          <w:bCs/>
        </w:rPr>
      </w:pPr>
      <w:r w:rsidRPr="00A77143">
        <w:rPr>
          <w:b/>
          <w:bCs/>
        </w:rPr>
        <w:lastRenderedPageBreak/>
        <w:t>Customer Responsibility:</w:t>
      </w:r>
    </w:p>
    <w:p w14:paraId="63C36A99" w14:textId="77777777" w:rsidR="00A77143" w:rsidRPr="00A77143" w:rsidRDefault="00A77143" w:rsidP="00A77143">
      <w:pPr>
        <w:spacing w:after="0" w:line="240" w:lineRule="auto"/>
        <w:jc w:val="both"/>
        <w:rPr>
          <w:b/>
        </w:rPr>
      </w:pPr>
    </w:p>
    <w:p w14:paraId="48F663EC" w14:textId="77777777" w:rsidR="00A77143" w:rsidRDefault="00A77143" w:rsidP="004B4EF0">
      <w:pPr>
        <w:pStyle w:val="ListParagraph"/>
        <w:numPr>
          <w:ilvl w:val="0"/>
          <w:numId w:val="27"/>
        </w:numPr>
        <w:spacing w:after="0" w:line="240" w:lineRule="auto"/>
        <w:jc w:val="both"/>
      </w:pPr>
      <w:r>
        <w:t>Customers are responsible for securing their applications, operating systems, data, and configurations deployed on AWS services.</w:t>
      </w:r>
    </w:p>
    <w:p w14:paraId="019B31D3" w14:textId="77777777" w:rsidR="00A77143" w:rsidRDefault="00A77143" w:rsidP="00A77143">
      <w:pPr>
        <w:pStyle w:val="ListParagraph"/>
        <w:spacing w:after="0" w:line="240" w:lineRule="auto"/>
        <w:jc w:val="both"/>
      </w:pPr>
    </w:p>
    <w:p w14:paraId="5F001710" w14:textId="75538FDD" w:rsidR="00A77143" w:rsidRDefault="00A77143" w:rsidP="004B4EF0">
      <w:pPr>
        <w:pStyle w:val="ListParagraph"/>
        <w:numPr>
          <w:ilvl w:val="0"/>
          <w:numId w:val="27"/>
        </w:numPr>
        <w:spacing w:after="0" w:line="240" w:lineRule="auto"/>
        <w:jc w:val="both"/>
      </w:pPr>
      <w:r>
        <w:t>Customers have control over their AWS accounts and are responsible for managing user access, permissions, and credentials using AWS IAM.</w:t>
      </w:r>
    </w:p>
    <w:p w14:paraId="09F033CE" w14:textId="77777777" w:rsidR="00A77143" w:rsidRDefault="00A77143" w:rsidP="00A77143">
      <w:pPr>
        <w:pStyle w:val="ListParagraph"/>
        <w:spacing w:after="0" w:line="240" w:lineRule="auto"/>
        <w:jc w:val="both"/>
      </w:pPr>
    </w:p>
    <w:p w14:paraId="308118E7" w14:textId="77777777" w:rsidR="00A77143" w:rsidRDefault="00A77143" w:rsidP="004B4EF0">
      <w:pPr>
        <w:pStyle w:val="ListParagraph"/>
        <w:numPr>
          <w:ilvl w:val="0"/>
          <w:numId w:val="27"/>
        </w:numPr>
        <w:spacing w:after="0" w:line="240" w:lineRule="auto"/>
        <w:jc w:val="both"/>
      </w:pPr>
      <w:r>
        <w:t>Customers are responsible for applying security patches and updates to their EC2 instances, virtual machines, and operating systems.</w:t>
      </w:r>
    </w:p>
    <w:p w14:paraId="4732172A" w14:textId="77777777" w:rsidR="00A77143" w:rsidRDefault="00A77143" w:rsidP="00A77143">
      <w:pPr>
        <w:pStyle w:val="ListParagraph"/>
        <w:spacing w:after="0" w:line="240" w:lineRule="auto"/>
        <w:jc w:val="both"/>
      </w:pPr>
    </w:p>
    <w:p w14:paraId="554E3D95" w14:textId="564876B0" w:rsidR="00A77143" w:rsidRDefault="00A77143" w:rsidP="004B4EF0">
      <w:pPr>
        <w:pStyle w:val="ListParagraph"/>
        <w:numPr>
          <w:ilvl w:val="0"/>
          <w:numId w:val="27"/>
        </w:numPr>
        <w:spacing w:after="0" w:line="240" w:lineRule="auto"/>
        <w:jc w:val="both"/>
      </w:pPr>
      <w:r>
        <w:t>Customers must implement network security measures such as configuring security groups, network ACLs, and firewall rules to control inbound and outbound traffic.</w:t>
      </w:r>
    </w:p>
    <w:p w14:paraId="55811D4F" w14:textId="77777777" w:rsidR="00A77143" w:rsidRDefault="00A77143" w:rsidP="00A77143">
      <w:pPr>
        <w:pStyle w:val="ListParagraph"/>
        <w:spacing w:after="0" w:line="240" w:lineRule="auto"/>
        <w:jc w:val="both"/>
      </w:pPr>
    </w:p>
    <w:p w14:paraId="54062D0F" w14:textId="77777777" w:rsidR="00A77143" w:rsidRDefault="00A77143" w:rsidP="004B4EF0">
      <w:pPr>
        <w:pStyle w:val="ListParagraph"/>
        <w:numPr>
          <w:ilvl w:val="0"/>
          <w:numId w:val="27"/>
        </w:numPr>
        <w:spacing w:after="0" w:line="240" w:lineRule="auto"/>
        <w:jc w:val="both"/>
      </w:pPr>
      <w:r>
        <w:t>Customers are responsible for encrypting sensitive data, both in transit and at rest, using AWS-provided encryption mechanisms or their own encryption tools.</w:t>
      </w:r>
    </w:p>
    <w:p w14:paraId="380395FB" w14:textId="77777777" w:rsidR="00A77143" w:rsidRDefault="00A77143" w:rsidP="00A77143">
      <w:pPr>
        <w:pStyle w:val="ListParagraph"/>
        <w:spacing w:after="0" w:line="240" w:lineRule="auto"/>
        <w:jc w:val="both"/>
      </w:pPr>
    </w:p>
    <w:p w14:paraId="0BFB89AB" w14:textId="77777777" w:rsidR="00A77143" w:rsidRDefault="00A77143" w:rsidP="004B4EF0">
      <w:pPr>
        <w:pStyle w:val="ListParagraph"/>
        <w:numPr>
          <w:ilvl w:val="0"/>
          <w:numId w:val="27"/>
        </w:numPr>
        <w:spacing w:after="0" w:line="240" w:lineRule="auto"/>
        <w:jc w:val="both"/>
      </w:pPr>
      <w:r>
        <w:t>Customers are responsible for managing and securing their applications, including application-level access controls, authentication, and data encryption within the application.</w:t>
      </w:r>
    </w:p>
    <w:p w14:paraId="54BC0BFC" w14:textId="77777777" w:rsidR="00A77143" w:rsidRDefault="00A77143" w:rsidP="00A77143">
      <w:pPr>
        <w:spacing w:after="0" w:line="240" w:lineRule="auto"/>
        <w:jc w:val="both"/>
      </w:pPr>
    </w:p>
    <w:p w14:paraId="7EA8F8DC" w14:textId="6208E0BC" w:rsidR="00A77143" w:rsidRDefault="00A77143" w:rsidP="00A77143">
      <w:pPr>
        <w:jc w:val="both"/>
      </w:pPr>
      <w:r>
        <w:t>The specific division of responsibilities may vary depending on the AWS services being used. For example, when using AWS RDS (Relational Database Service), AWS manages the infrastructure and underlying database engine, while the customer is responsible for configuring and securing the database instances, managing user access, and encrypting data.</w:t>
      </w:r>
    </w:p>
    <w:p w14:paraId="60910496" w14:textId="64F3D458" w:rsidR="00A760C6" w:rsidRDefault="00A77143" w:rsidP="00847145">
      <w:pPr>
        <w:jc w:val="both"/>
      </w:pPr>
      <w:r>
        <w:t xml:space="preserve">It's important for customers to understand and </w:t>
      </w:r>
      <w:proofErr w:type="spellStart"/>
      <w:r>
        <w:t>fulfill</w:t>
      </w:r>
      <w:proofErr w:type="spellEnd"/>
      <w:r>
        <w:t xml:space="preserve"> their part of the shared responsibility model by following best practices and implementing appropriate security measures within their AWS deployments. AWS provides extensive documentation, guidelines, and security features to assist customers in achieving a secure environment.</w:t>
      </w:r>
    </w:p>
    <w:p w14:paraId="47B2646B" w14:textId="77777777" w:rsidR="00847145" w:rsidRPr="00C8002C" w:rsidRDefault="00847145" w:rsidP="00847145">
      <w:pPr>
        <w:jc w:val="both"/>
      </w:pPr>
    </w:p>
    <w:p w14:paraId="78741C46" w14:textId="21C332D1" w:rsidR="00D700B3" w:rsidRPr="00847145" w:rsidRDefault="00557BC8" w:rsidP="00847145">
      <w:pPr>
        <w:rPr>
          <w:b/>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002C">
        <w:rPr>
          <w:b/>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34667E" w:rsidRPr="00C8002C">
        <w:rPr>
          <w:b/>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9061D6" w:rsidRPr="00C8002C">
        <w:rPr>
          <w:b/>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4667E" w:rsidRPr="00C8002C">
        <w:rPr>
          <w:b/>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Problem </w:t>
      </w:r>
      <w:r w:rsidR="006E6A86" w:rsidRPr="00C8002C">
        <w:rPr>
          <w:b/>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Statement</w:t>
      </w:r>
    </w:p>
    <w:p w14:paraId="098A383B" w14:textId="77777777" w:rsidR="00D064FF" w:rsidRPr="00C8002C" w:rsidRDefault="00D064FF" w:rsidP="00A77143">
      <w:pPr>
        <w:jc w:val="both"/>
        <w:rPr>
          <w:b/>
          <w:bCs/>
        </w:rPr>
      </w:pPr>
      <w:r w:rsidRPr="00C8002C">
        <w:rPr>
          <w:b/>
          <w:bCs/>
        </w:rPr>
        <w:t>The Vulnerability Aspect:</w:t>
      </w:r>
    </w:p>
    <w:p w14:paraId="47582168" w14:textId="7B7711FE" w:rsidR="00447A21" w:rsidRDefault="00D064FF" w:rsidP="00A77143">
      <w:pPr>
        <w:jc w:val="both"/>
      </w:pPr>
      <w:r w:rsidRPr="007E4463">
        <w:t xml:space="preserve">Running in AWS alone, however, is not enough to protect the systems from ransomware or other cybersecurity threats. </w:t>
      </w:r>
      <w:r w:rsidR="007D56FE" w:rsidRPr="007E4463">
        <w:t>The user</w:t>
      </w:r>
      <w:r w:rsidRPr="007E4463">
        <w:t xml:space="preserve"> </w:t>
      </w:r>
      <w:r w:rsidR="00A015DD" w:rsidRPr="007E4463">
        <w:t>is responsible for securing the aspects of the environment one controls</w:t>
      </w:r>
      <w:r w:rsidRPr="007E4463">
        <w:t>. (Concept of AWS Shared</w:t>
      </w:r>
      <w:r w:rsidR="00D742C3" w:rsidRPr="007E4463">
        <w:t xml:space="preserve"> </w:t>
      </w:r>
      <w:r w:rsidRPr="007E4463">
        <w:t xml:space="preserve">Responsibility Model) AWS provides users with </w:t>
      </w:r>
      <w:r w:rsidR="00012A73" w:rsidRPr="007E4463">
        <w:t xml:space="preserve">robust </w:t>
      </w:r>
      <w:r w:rsidRPr="007E4463">
        <w:t>tools to keep their environment secure at scale. In this project</w:t>
      </w:r>
      <w:r w:rsidR="007D56FE" w:rsidRPr="007E4463">
        <w:t>,</w:t>
      </w:r>
      <w:r w:rsidRPr="007E4463">
        <w:t xml:space="preserve"> we will explore how some of these tools can enhance our ability to protect against ransomware, detect malicious activity, and respond to malicious activity if it is detected.</w:t>
      </w:r>
    </w:p>
    <w:p w14:paraId="4E58D855" w14:textId="470AAC5E" w:rsidR="00E0117E" w:rsidRPr="00E0117E" w:rsidRDefault="00E0117E" w:rsidP="00E0117E">
      <w:pPr>
        <w:jc w:val="both"/>
        <w:rPr>
          <w:b/>
          <w:bCs/>
        </w:rPr>
      </w:pPr>
      <w:r w:rsidRPr="00E0117E">
        <w:rPr>
          <w:b/>
          <w:bCs/>
        </w:rPr>
        <w:t>Some Ransomware Artifacts:</w:t>
      </w:r>
    </w:p>
    <w:p w14:paraId="08E2221A" w14:textId="357464D3" w:rsidR="00E0117E" w:rsidRDefault="00E0117E" w:rsidP="00E0117E">
      <w:pPr>
        <w:jc w:val="both"/>
      </w:pPr>
      <w:r>
        <w:t>American oil pipeline system Colonial Pipeline, Acer, Chicago-based CNA Financial Corp, Kia Motors, and many Indian companies are the victims of Ransomware attacks.</w:t>
      </w:r>
    </w:p>
    <w:p w14:paraId="2F90EEE0" w14:textId="77777777" w:rsidR="00E0117E" w:rsidRDefault="00E0117E" w:rsidP="00A77143">
      <w:pPr>
        <w:jc w:val="both"/>
      </w:pPr>
    </w:p>
    <w:p w14:paraId="57887230" w14:textId="77777777" w:rsidR="00E0117E" w:rsidRPr="00E0117E" w:rsidRDefault="00E0117E" w:rsidP="00E0117E">
      <w:pPr>
        <w:jc w:val="both"/>
      </w:pPr>
      <w:r w:rsidRPr="00E0117E">
        <w:lastRenderedPageBreak/>
        <w:t> </w:t>
      </w:r>
      <w:r w:rsidRPr="00E0117E">
        <w:rPr>
          <w:b/>
          <w:bCs/>
        </w:rPr>
        <w:t>The shattering fact about Ransomware attack</w:t>
      </w:r>
    </w:p>
    <w:p w14:paraId="289187B6" w14:textId="77777777" w:rsidR="00E0117E" w:rsidRPr="00E0117E" w:rsidRDefault="00E0117E" w:rsidP="00E0117E">
      <w:pPr>
        <w:numPr>
          <w:ilvl w:val="0"/>
          <w:numId w:val="74"/>
        </w:numPr>
        <w:jc w:val="both"/>
      </w:pPr>
      <w:r w:rsidRPr="00E0117E">
        <w:t>The </w:t>
      </w:r>
      <w:hyperlink r:id="rId31" w:history="1">
        <w:r w:rsidRPr="00E0117E">
          <w:rPr>
            <w:rStyle w:val="Hyperlink"/>
            <w:color w:val="000000" w:themeColor="text1"/>
          </w:rPr>
          <w:t>average</w:t>
        </w:r>
      </w:hyperlink>
      <w:r w:rsidRPr="00E0117E">
        <w:t> ransom paid in 2020 was $312,493 USD.</w:t>
      </w:r>
    </w:p>
    <w:p w14:paraId="721016A6" w14:textId="77777777" w:rsidR="00E0117E" w:rsidRDefault="00E0117E" w:rsidP="00E0117E">
      <w:pPr>
        <w:numPr>
          <w:ilvl w:val="0"/>
          <w:numId w:val="74"/>
        </w:numPr>
        <w:jc w:val="both"/>
      </w:pPr>
      <w:r w:rsidRPr="00E0117E">
        <w:t>The largest </w:t>
      </w:r>
      <w:hyperlink r:id="rId32" w:history="1">
        <w:r w:rsidRPr="00E0117E">
          <w:rPr>
            <w:rStyle w:val="Hyperlink"/>
            <w:color w:val="000000" w:themeColor="text1"/>
          </w:rPr>
          <w:t>recorded</w:t>
        </w:r>
      </w:hyperlink>
      <w:r w:rsidRPr="00E0117E">
        <w:t> ransom paid was $4.5 million USD.</w:t>
      </w:r>
    </w:p>
    <w:p w14:paraId="782A28E6" w14:textId="627AB062" w:rsidR="00E0117E" w:rsidRPr="00E0117E" w:rsidRDefault="00E0117E" w:rsidP="00E0117E">
      <w:pPr>
        <w:numPr>
          <w:ilvl w:val="0"/>
          <w:numId w:val="74"/>
        </w:numPr>
        <w:jc w:val="both"/>
      </w:pPr>
      <w:r w:rsidRPr="00E0117E">
        <w:t>In 2022, organizations all around the world detected 493.33 million ransomware attacks.</w:t>
      </w:r>
    </w:p>
    <w:p w14:paraId="6E41CDB8" w14:textId="0AFED1E4" w:rsidR="00E0117E" w:rsidRPr="00E0117E" w:rsidRDefault="00E0117E" w:rsidP="00E0117E">
      <w:pPr>
        <w:numPr>
          <w:ilvl w:val="0"/>
          <w:numId w:val="74"/>
        </w:numPr>
        <w:jc w:val="both"/>
      </w:pPr>
      <w:r w:rsidRPr="00E0117E">
        <w:t>If you pay the ransom, there’s a </w:t>
      </w:r>
      <w:hyperlink r:id="rId33" w:history="1">
        <w:r w:rsidRPr="00E0117E">
          <w:rPr>
            <w:rStyle w:val="Hyperlink"/>
          </w:rPr>
          <w:t>reported</w:t>
        </w:r>
      </w:hyperlink>
      <w:r w:rsidRPr="00E0117E">
        <w:rPr>
          <w:u w:val="single"/>
        </w:rPr>
        <w:t> </w:t>
      </w:r>
      <w:r w:rsidRPr="00E0117E">
        <w:t xml:space="preserve">97% chance that you’ll get an </w:t>
      </w:r>
      <w:r w:rsidR="00F65FF7">
        <w:t>activation</w:t>
      </w:r>
      <w:r w:rsidRPr="00E0117E">
        <w:t xml:space="preserve"> key that would decrypt your data. </w:t>
      </w:r>
    </w:p>
    <w:p w14:paraId="6D7E0FF1" w14:textId="77777777" w:rsidR="00E0117E" w:rsidRPr="00E0117E" w:rsidRDefault="00E0117E" w:rsidP="00E0117E">
      <w:pPr>
        <w:numPr>
          <w:ilvl w:val="0"/>
          <w:numId w:val="74"/>
        </w:numPr>
        <w:jc w:val="both"/>
      </w:pPr>
      <w:r w:rsidRPr="00E0117E">
        <w:t>However, 46% of the time, companies </w:t>
      </w:r>
      <w:hyperlink r:id="rId34" w:history="1">
        <w:r w:rsidRPr="00E0117E">
          <w:rPr>
            <w:rStyle w:val="Hyperlink"/>
            <w:color w:val="000000" w:themeColor="text1"/>
          </w:rPr>
          <w:t>report</w:t>
        </w:r>
      </w:hyperlink>
      <w:r w:rsidRPr="00E0117E">
        <w:t> there’s some level of corruption. And, of course, restoration isn’t immediate, so there’s still a massive impact.</w:t>
      </w:r>
    </w:p>
    <w:p w14:paraId="18367362" w14:textId="77777777" w:rsidR="00E0117E" w:rsidRPr="00E0117E" w:rsidRDefault="00E0117E" w:rsidP="00E0117E">
      <w:pPr>
        <w:numPr>
          <w:ilvl w:val="0"/>
          <w:numId w:val="74"/>
        </w:numPr>
        <w:jc w:val="both"/>
      </w:pPr>
      <w:r w:rsidRPr="00E0117E">
        <w:t>80% of paying organizations reportedly get hit again. It makes sense. Once you’ve paid out, organizations reveal their weakness.</w:t>
      </w:r>
    </w:p>
    <w:p w14:paraId="49D4C705" w14:textId="77777777" w:rsidR="00E0117E" w:rsidRPr="007E4463" w:rsidRDefault="00E0117E" w:rsidP="00A77143">
      <w:pPr>
        <w:jc w:val="both"/>
      </w:pPr>
    </w:p>
    <w:p w14:paraId="6FE6E610" w14:textId="77777777" w:rsidR="002550C8" w:rsidRPr="00A77143" w:rsidRDefault="002550C8" w:rsidP="00A77143">
      <w:pPr>
        <w:jc w:val="both"/>
        <w:rPr>
          <w:rFonts w:asciiTheme="minorHAnsi" w:hAnsiTheme="minorHAnsi" w:cstheme="minorHAnsi"/>
          <w:b/>
          <w:bCs/>
          <w:i/>
          <w:iCs/>
          <w:sz w:val="24"/>
          <w:szCs w:val="24"/>
        </w:rPr>
      </w:pPr>
      <w:r w:rsidRPr="00A77143">
        <w:rPr>
          <w:rFonts w:asciiTheme="minorHAnsi" w:hAnsiTheme="minorHAnsi" w:cstheme="minorHAnsi"/>
          <w:b/>
          <w:bCs/>
          <w:i/>
          <w:iCs/>
          <w:sz w:val="24"/>
          <w:szCs w:val="24"/>
        </w:rPr>
        <w:t>According to Gartner, by 2025, ransomware attacks are expected to increase by 700% and at least 75% of IT organizations will face one or more attacks.</w:t>
      </w:r>
    </w:p>
    <w:p w14:paraId="630A099E" w14:textId="7382B0A0" w:rsidR="00447A21" w:rsidRPr="00D742C3" w:rsidRDefault="00314C78" w:rsidP="00D742C3">
      <w:pPr>
        <w:pStyle w:val="ListParagraph"/>
        <w:jc w:val="both"/>
        <w:rPr>
          <w:b/>
          <w:sz w:val="24"/>
          <w:szCs w:val="24"/>
        </w:rPr>
      </w:pPr>
      <w:r w:rsidRPr="00A77143">
        <w:rPr>
          <w:b/>
          <w:bCs/>
          <w:sz w:val="24"/>
          <w:szCs w:val="24"/>
        </w:rPr>
        <w:t xml:space="preserve">                                                                       - </w:t>
      </w:r>
      <w:r w:rsidR="002550C8" w:rsidRPr="00A77143">
        <w:rPr>
          <w:b/>
          <w:bCs/>
          <w:sz w:val="24"/>
          <w:szCs w:val="24"/>
        </w:rPr>
        <w:t>Gartner, January 2021.</w:t>
      </w:r>
    </w:p>
    <w:p w14:paraId="3A6EA4E9" w14:textId="3FB2B518" w:rsidR="0034667E" w:rsidRPr="00A77143" w:rsidRDefault="00984520" w:rsidP="00A77143">
      <w:pPr>
        <w:jc w:val="both"/>
        <w:rPr>
          <w:rFonts w:asciiTheme="minorHAnsi" w:hAnsiTheme="minorHAnsi" w:cstheme="minorHAnsi"/>
          <w:b/>
          <w:bCs/>
          <w:i/>
          <w:iCs/>
          <w:sz w:val="24"/>
          <w:szCs w:val="24"/>
        </w:rPr>
      </w:pPr>
      <w:r w:rsidRPr="00A77143">
        <w:rPr>
          <w:rFonts w:asciiTheme="minorHAnsi" w:hAnsiTheme="minorHAnsi" w:cstheme="minorHAnsi"/>
          <w:b/>
          <w:bCs/>
          <w:i/>
          <w:iCs/>
          <w:sz w:val="24"/>
          <w:szCs w:val="24"/>
        </w:rPr>
        <w:t xml:space="preserve">S3 buckets are advertised by AWS as extremely durable. </w:t>
      </w:r>
      <w:bookmarkStart w:id="8" w:name="_Hlk122558440"/>
      <w:r w:rsidRPr="00A77143">
        <w:rPr>
          <w:rFonts w:asciiTheme="minorHAnsi" w:hAnsiTheme="minorHAnsi" w:cstheme="minorHAnsi"/>
          <w:b/>
          <w:bCs/>
          <w:i/>
          <w:iCs/>
          <w:sz w:val="24"/>
          <w:szCs w:val="24"/>
        </w:rPr>
        <w:t xml:space="preserve">Recent </w:t>
      </w:r>
      <w:proofErr w:type="spellStart"/>
      <w:r w:rsidRPr="00A77143">
        <w:rPr>
          <w:rFonts w:asciiTheme="minorHAnsi" w:hAnsiTheme="minorHAnsi" w:cstheme="minorHAnsi"/>
          <w:b/>
          <w:bCs/>
          <w:i/>
          <w:iCs/>
          <w:sz w:val="24"/>
          <w:szCs w:val="24"/>
        </w:rPr>
        <w:t>Ermetic</w:t>
      </w:r>
      <w:proofErr w:type="spellEnd"/>
      <w:r w:rsidRPr="00A77143">
        <w:rPr>
          <w:rFonts w:asciiTheme="minorHAnsi" w:hAnsiTheme="minorHAnsi" w:cstheme="minorHAnsi"/>
          <w:b/>
          <w:bCs/>
          <w:i/>
          <w:iCs/>
          <w:sz w:val="24"/>
          <w:szCs w:val="24"/>
        </w:rPr>
        <w:t xml:space="preserve"> research </w:t>
      </w:r>
      <w:bookmarkEnd w:id="8"/>
      <w:r w:rsidRPr="00A77143">
        <w:rPr>
          <w:rFonts w:asciiTheme="minorHAnsi" w:hAnsiTheme="minorHAnsi" w:cstheme="minorHAnsi"/>
          <w:b/>
          <w:bCs/>
          <w:i/>
          <w:iCs/>
          <w:sz w:val="24"/>
          <w:szCs w:val="24"/>
        </w:rPr>
        <w:t>found that misconfigurations of S3 buckets and access-related factors made exposure to potential ransomware in the real-world sample studied extremely common. This potential risk calls for organizations to take urgent action to correct any such S3 bucket misconfigurations and access-related factors.</w:t>
      </w:r>
    </w:p>
    <w:p w14:paraId="6AF68008" w14:textId="1E35AECC" w:rsidR="009D1209" w:rsidRDefault="009061D6" w:rsidP="00A77143">
      <w:pPr>
        <w:jc w:val="both"/>
        <w:rPr>
          <w:b/>
          <w:bCs/>
          <w:sz w:val="24"/>
          <w:szCs w:val="24"/>
        </w:rPr>
      </w:pPr>
      <w:r w:rsidRPr="00A77143">
        <w:rPr>
          <w:b/>
          <w:bCs/>
          <w:sz w:val="24"/>
          <w:szCs w:val="24"/>
        </w:rPr>
        <w:t xml:space="preserve">                                                                                     -</w:t>
      </w:r>
      <w:r w:rsidR="00D700B3" w:rsidRPr="00A77143">
        <w:rPr>
          <w:b/>
          <w:bCs/>
          <w:sz w:val="24"/>
          <w:szCs w:val="24"/>
        </w:rPr>
        <w:t xml:space="preserve"> </w:t>
      </w:r>
      <w:proofErr w:type="spellStart"/>
      <w:r w:rsidR="00984520" w:rsidRPr="00A77143">
        <w:rPr>
          <w:b/>
          <w:bCs/>
          <w:sz w:val="24"/>
          <w:szCs w:val="24"/>
        </w:rPr>
        <w:t>Ermetic</w:t>
      </w:r>
      <w:proofErr w:type="spellEnd"/>
      <w:r w:rsidR="00984520" w:rsidRPr="00A77143">
        <w:rPr>
          <w:b/>
          <w:bCs/>
          <w:sz w:val="24"/>
          <w:szCs w:val="24"/>
        </w:rPr>
        <w:t xml:space="preserve"> research </w:t>
      </w:r>
      <w:r w:rsidR="0034667E" w:rsidRPr="00A77143">
        <w:rPr>
          <w:b/>
          <w:bCs/>
          <w:sz w:val="24"/>
          <w:szCs w:val="24"/>
        </w:rPr>
        <w:t> </w:t>
      </w:r>
    </w:p>
    <w:p w14:paraId="7F3E344D" w14:textId="1106BC56" w:rsidR="009D1209" w:rsidRDefault="004B6969" w:rsidP="00A77143">
      <w:pPr>
        <w:jc w:val="both"/>
        <w:rPr>
          <w:b/>
          <w:bCs/>
          <w:sz w:val="24"/>
          <w:szCs w:val="24"/>
        </w:rPr>
      </w:pPr>
      <w:r>
        <w:rPr>
          <w:b/>
          <w:bCs/>
          <w:sz w:val="24"/>
          <w:szCs w:val="24"/>
        </w:rPr>
        <w:t xml:space="preserve">           </w:t>
      </w:r>
      <w:r w:rsidR="009D1209">
        <w:rPr>
          <w:noProof/>
        </w:rPr>
        <w:drawing>
          <wp:inline distT="0" distB="0" distL="0" distR="0" wp14:anchorId="5B986410" wp14:editId="17C1DEDC">
            <wp:extent cx="4178596" cy="2087286"/>
            <wp:effectExtent l="152400" t="114300" r="146050" b="141605"/>
            <wp:docPr id="16081092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08337" cy="21021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A5246E" w14:textId="58813C83" w:rsidR="00D742C3" w:rsidRDefault="00D742C3" w:rsidP="00847145">
      <w:pPr>
        <w:jc w:val="center"/>
        <w:rPr>
          <w:b/>
          <w:bCs/>
          <w:sz w:val="24"/>
          <w:szCs w:val="24"/>
          <w:u w:val="single"/>
        </w:rPr>
      </w:pPr>
      <w:bookmarkStart w:id="9" w:name="_Hlk135695024"/>
      <w:r w:rsidRPr="00D742C3">
        <w:rPr>
          <w:b/>
          <w:bCs/>
          <w:sz w:val="24"/>
          <w:szCs w:val="24"/>
          <w:u w:val="single"/>
        </w:rPr>
        <w:t>Fig:</w:t>
      </w:r>
      <w:r w:rsidR="008C0157">
        <w:rPr>
          <w:b/>
          <w:bCs/>
          <w:sz w:val="24"/>
          <w:szCs w:val="24"/>
          <w:u w:val="single"/>
        </w:rPr>
        <w:t xml:space="preserve"> </w:t>
      </w:r>
      <w:r w:rsidR="004B6969">
        <w:rPr>
          <w:b/>
          <w:bCs/>
          <w:sz w:val="24"/>
          <w:szCs w:val="24"/>
          <w:u w:val="single"/>
        </w:rPr>
        <w:t>Some</w:t>
      </w:r>
      <w:r w:rsidR="0055539D">
        <w:rPr>
          <w:b/>
          <w:bCs/>
          <w:sz w:val="24"/>
          <w:szCs w:val="24"/>
          <w:u w:val="single"/>
        </w:rPr>
        <w:t xml:space="preserve"> of the Ransomware Sta</w:t>
      </w:r>
      <w:r w:rsidR="004B6969">
        <w:rPr>
          <w:b/>
          <w:bCs/>
          <w:sz w:val="24"/>
          <w:szCs w:val="24"/>
          <w:u w:val="single"/>
        </w:rPr>
        <w:t>tistics</w:t>
      </w:r>
      <w:bookmarkEnd w:id="9"/>
    </w:p>
    <w:p w14:paraId="763D329C" w14:textId="77777777" w:rsidR="00847145" w:rsidRPr="00847145" w:rsidRDefault="00847145" w:rsidP="00847145">
      <w:pPr>
        <w:jc w:val="center"/>
        <w:rPr>
          <w:b/>
          <w:bCs/>
          <w:sz w:val="24"/>
          <w:szCs w:val="24"/>
          <w:u w:val="single"/>
        </w:rPr>
      </w:pPr>
    </w:p>
    <w:p w14:paraId="5B3D4576" w14:textId="12092D86" w:rsidR="009D1209" w:rsidRDefault="004B6969" w:rsidP="00A77143">
      <w:pPr>
        <w:jc w:val="both"/>
        <w:rPr>
          <w:b/>
          <w:bCs/>
          <w:sz w:val="24"/>
          <w:szCs w:val="24"/>
        </w:rPr>
      </w:pPr>
      <w:r>
        <w:rPr>
          <w:b/>
          <w:bCs/>
          <w:sz w:val="24"/>
          <w:szCs w:val="24"/>
        </w:rPr>
        <w:lastRenderedPageBreak/>
        <w:t xml:space="preserve">         </w:t>
      </w:r>
      <w:r w:rsidR="009D1209">
        <w:rPr>
          <w:noProof/>
        </w:rPr>
        <w:drawing>
          <wp:inline distT="0" distB="0" distL="0" distR="0" wp14:anchorId="0764C3C4" wp14:editId="53CC3492">
            <wp:extent cx="4339380" cy="2115879"/>
            <wp:effectExtent l="114300" t="114300" r="99695" b="151130"/>
            <wp:docPr id="6574656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39805" cy="21160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96535C" w14:textId="3CDD55F0" w:rsidR="00D742C3" w:rsidRDefault="00D742C3" w:rsidP="00133C11">
      <w:pPr>
        <w:jc w:val="center"/>
        <w:rPr>
          <w:b/>
          <w:sz w:val="24"/>
          <w:szCs w:val="24"/>
          <w:u w:val="single"/>
        </w:rPr>
      </w:pPr>
      <w:r w:rsidRPr="00D742C3">
        <w:rPr>
          <w:b/>
          <w:sz w:val="24"/>
          <w:szCs w:val="24"/>
          <w:u w:val="single"/>
        </w:rPr>
        <w:t>Fig:</w:t>
      </w:r>
      <w:r w:rsidR="00133C11">
        <w:rPr>
          <w:b/>
          <w:sz w:val="24"/>
          <w:szCs w:val="24"/>
          <w:u w:val="single"/>
        </w:rPr>
        <w:t xml:space="preserve"> Various losses due to Ransomware</w:t>
      </w:r>
    </w:p>
    <w:p w14:paraId="2C31AC70" w14:textId="77777777" w:rsidR="00847145" w:rsidRDefault="00847145" w:rsidP="00133C11">
      <w:pPr>
        <w:jc w:val="center"/>
        <w:rPr>
          <w:b/>
          <w:bCs/>
          <w:sz w:val="24"/>
          <w:szCs w:val="24"/>
          <w:u w:val="single"/>
        </w:rPr>
      </w:pPr>
    </w:p>
    <w:p w14:paraId="6C29C16D" w14:textId="1DDDE7F5" w:rsidR="00F80969" w:rsidRPr="009E4B03" w:rsidRDefault="0034667E" w:rsidP="00B9153D">
      <w:pPr>
        <w:pStyle w:val="ListParagraph"/>
        <w:numPr>
          <w:ilvl w:val="1"/>
          <w:numId w:val="84"/>
        </w:numPr>
        <w:jc w:val="both"/>
        <w:rPr>
          <w:b/>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4B03">
        <w:rPr>
          <w:b/>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Technology</w:t>
      </w:r>
    </w:p>
    <w:p w14:paraId="348E6DA5" w14:textId="77777777" w:rsidR="009E4B03" w:rsidRPr="007E4463" w:rsidRDefault="009E4B03" w:rsidP="009E4B03">
      <w:pPr>
        <w:pStyle w:val="ListParagraph"/>
        <w:ind w:left="405"/>
        <w:jc w:val="both"/>
        <w:rPr>
          <w:b/>
          <w:bCs/>
          <w:u w:val="single"/>
        </w:rPr>
      </w:pPr>
    </w:p>
    <w:p w14:paraId="751A16C6" w14:textId="1ECB2A3A" w:rsidR="004815E6" w:rsidRPr="007E4463" w:rsidRDefault="004815E6" w:rsidP="009E4B03">
      <w:pPr>
        <w:pStyle w:val="ListParagraph"/>
        <w:ind w:left="405"/>
        <w:jc w:val="both"/>
      </w:pPr>
      <w:r w:rsidRPr="007E4463">
        <w:t xml:space="preserve">Cloud computing </w:t>
      </w:r>
      <w:r w:rsidR="00491F6F" w:rsidRPr="007E4463">
        <w:t>is</w:t>
      </w:r>
      <w:r w:rsidRPr="007E4463">
        <w:t xml:space="preserve"> the delivery of computing resources, including servers, storage, databases, networking, software, and analytics, over the</w:t>
      </w:r>
      <w:r w:rsidR="00491F6F" w:rsidRPr="007E4463">
        <w:t xml:space="preserve"> Internet </w:t>
      </w:r>
      <w:r w:rsidRPr="007E4463">
        <w:t>on a pay-per-use basis. Instead of owning and maintaining physical infrastructure, users can access and utilize these resources provided by a cloud service provider.</w:t>
      </w:r>
    </w:p>
    <w:p w14:paraId="6DDEFFFE" w14:textId="77777777" w:rsidR="004815E6" w:rsidRPr="007E4463" w:rsidRDefault="004815E6" w:rsidP="009E4B03">
      <w:pPr>
        <w:pStyle w:val="ListParagraph"/>
        <w:ind w:left="405"/>
        <w:jc w:val="both"/>
      </w:pPr>
    </w:p>
    <w:p w14:paraId="02A6DF64" w14:textId="71682E76" w:rsidR="001C69C0" w:rsidRPr="007E4463" w:rsidRDefault="009E4B03" w:rsidP="001C69C0">
      <w:pPr>
        <w:pStyle w:val="ListParagraph"/>
        <w:ind w:left="405"/>
        <w:jc w:val="both"/>
      </w:pPr>
      <w:r w:rsidRPr="007E4463">
        <w:t>The choice between cloud computing and on-premises computing depends on factors such as scalability needs, cost considerations, resource control requirements, geographic distribution, security and compliance requirements, and the organization's overall IT strategy. Many organizations adopt a hybrid approach, leveraging a mix of cloud and on-premises infrastructure to meet their specific needs</w:t>
      </w:r>
      <w:r w:rsidR="004C1EE9">
        <w:t>.</w:t>
      </w:r>
    </w:p>
    <w:p w14:paraId="36B02C62" w14:textId="14CF0A4D" w:rsidR="00D327FA" w:rsidRPr="001C69C0" w:rsidRDefault="002E0F16" w:rsidP="001C69C0">
      <w:pPr>
        <w:jc w:val="both"/>
        <w:rPr>
          <w:sz w:val="24"/>
          <w:szCs w:val="24"/>
        </w:rPr>
      </w:pPr>
      <w:r>
        <w:rPr>
          <w:sz w:val="24"/>
          <w:szCs w:val="24"/>
        </w:rPr>
        <w:t xml:space="preserve">  </w:t>
      </w:r>
      <w:r w:rsidR="004D5B98" w:rsidRPr="00C8002C">
        <w:rPr>
          <w:noProof/>
        </w:rPr>
        <w:drawing>
          <wp:inline distT="0" distB="0" distL="0" distR="0" wp14:anchorId="5CA3B007" wp14:editId="12324254">
            <wp:extent cx="4642440" cy="2406049"/>
            <wp:effectExtent l="152400" t="152400" r="368300" b="3562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76241" cy="2423567"/>
                    </a:xfrm>
                    <a:prstGeom prst="rect">
                      <a:avLst/>
                    </a:prstGeom>
                    <a:ln>
                      <a:noFill/>
                    </a:ln>
                    <a:effectLst>
                      <a:outerShdw blurRad="292100" dist="139700" dir="2700000" algn="tl" rotWithShape="0">
                        <a:srgbClr val="333333">
                          <a:alpha val="65000"/>
                        </a:srgbClr>
                      </a:outerShdw>
                    </a:effectLst>
                  </pic:spPr>
                </pic:pic>
              </a:graphicData>
            </a:graphic>
          </wp:inline>
        </w:drawing>
      </w:r>
    </w:p>
    <w:p w14:paraId="1BAD9E51" w14:textId="6CC6C096" w:rsidR="00435D46" w:rsidRPr="006F2E12" w:rsidRDefault="001C69C0" w:rsidP="00F65FF7">
      <w:pPr>
        <w:jc w:val="center"/>
        <w:rPr>
          <w:b/>
          <w:bCs/>
          <w:u w:val="single"/>
        </w:rPr>
      </w:pPr>
      <w:r w:rsidRPr="006F2E12">
        <w:rPr>
          <w:b/>
          <w:bCs/>
          <w:u w:val="single"/>
        </w:rPr>
        <w:t xml:space="preserve">Fig: </w:t>
      </w:r>
      <w:r w:rsidR="006F2E12" w:rsidRPr="006F2E12">
        <w:rPr>
          <w:b/>
          <w:bCs/>
          <w:u w:val="single"/>
        </w:rPr>
        <w:t>Comparisons between On-premises versus Cloud Environment</w:t>
      </w:r>
    </w:p>
    <w:p w14:paraId="0A664720" w14:textId="6BC7C2C3" w:rsidR="004D5B98" w:rsidRDefault="007C2B35" w:rsidP="00435D46">
      <w:pPr>
        <w:jc w:val="both"/>
      </w:pPr>
      <w:r w:rsidRPr="007C2B35">
        <w:lastRenderedPageBreak/>
        <w:t>AWS stands for Amazon Web Services. It is a comprehensive cloud computing platform offered by Amazon.com. AWS provides a wide range of cloud services, including computing power, storage, databases, networking, analytics, machine learning, artificial intelligence, Internet of Things (IoT), security, and more.</w:t>
      </w:r>
    </w:p>
    <w:p w14:paraId="4A3D350C" w14:textId="4E412BD9" w:rsidR="00395B8E" w:rsidRPr="00C8002C" w:rsidRDefault="00435D46" w:rsidP="00435D46">
      <w:pPr>
        <w:jc w:val="both"/>
      </w:pPr>
      <w:r w:rsidRPr="00435D46">
        <w:t>In AWS, a solution architecture refers to the design and structure of a solution that leverages various AWS services to address specific business requirements or solve a particular problem. It involves designing the components, infrastructure, data flow, integration points, and security considerations to create a scalable, reliable, and efficient solution.</w:t>
      </w:r>
    </w:p>
    <w:p w14:paraId="2DA350BA" w14:textId="05B723AE" w:rsidR="004D5B98" w:rsidRPr="00C8002C" w:rsidRDefault="00554A19" w:rsidP="0034667E">
      <w:r w:rsidRPr="00C8002C">
        <w:rPr>
          <w:noProof/>
        </w:rPr>
        <w:drawing>
          <wp:inline distT="0" distB="0" distL="0" distR="0" wp14:anchorId="66B6388D" wp14:editId="5850B2BA">
            <wp:extent cx="5734050" cy="2971800"/>
            <wp:effectExtent l="152400" t="152400" r="361950" b="3619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2971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75260F4" w14:textId="5F5F9BB5" w:rsidR="00590E29" w:rsidRDefault="008E660C" w:rsidP="008E660C">
      <w:pPr>
        <w:jc w:val="center"/>
        <w:rPr>
          <w:b/>
          <w:bCs/>
          <w:u w:val="single"/>
        </w:rPr>
      </w:pPr>
      <w:r w:rsidRPr="008E660C">
        <w:rPr>
          <w:b/>
          <w:bCs/>
          <w:u w:val="single"/>
        </w:rPr>
        <w:t xml:space="preserve">Fig: </w:t>
      </w:r>
      <w:r w:rsidR="00435D46" w:rsidRPr="008E660C">
        <w:rPr>
          <w:b/>
          <w:bCs/>
          <w:u w:val="single"/>
        </w:rPr>
        <w:t xml:space="preserve">Simple Architecture </w:t>
      </w:r>
      <w:r w:rsidRPr="008E660C">
        <w:rPr>
          <w:b/>
          <w:bCs/>
          <w:u w:val="single"/>
        </w:rPr>
        <w:t>in AWS</w:t>
      </w:r>
    </w:p>
    <w:p w14:paraId="06A4AD3C" w14:textId="77777777" w:rsidR="008E660C" w:rsidRPr="008E660C" w:rsidRDefault="008E660C" w:rsidP="008E660C">
      <w:pPr>
        <w:jc w:val="center"/>
        <w:rPr>
          <w:b/>
          <w:bCs/>
          <w:u w:val="single"/>
        </w:rPr>
      </w:pPr>
    </w:p>
    <w:p w14:paraId="694483CB" w14:textId="48378FF1" w:rsidR="008E5819" w:rsidRDefault="00590E29" w:rsidP="006F6DD2">
      <w:pPr>
        <w:jc w:val="both"/>
      </w:pPr>
      <w:r w:rsidRPr="00C8002C">
        <w:t>Cloud security at AWS is the highest priority. AWS has technology that helps customers protect and recover their systems from ransomware attacks, including services and features that provide infrastructure and data backups, the AWS-Well Architected Tool, and strong security controls using AWS security services.</w:t>
      </w:r>
    </w:p>
    <w:p w14:paraId="38FBBB62" w14:textId="77777777" w:rsidR="008C0DFB" w:rsidRPr="00744C09" w:rsidRDefault="008C0DFB" w:rsidP="0034667E">
      <w:pPr>
        <w:rPr>
          <w:bCs/>
        </w:rPr>
      </w:pPr>
    </w:p>
    <w:p w14:paraId="37E6BAF5" w14:textId="750C4495" w:rsidR="006F6DD2" w:rsidRPr="00C8002C" w:rsidRDefault="00C8043C" w:rsidP="00744C09">
      <w:pPr>
        <w:spacing w:before="240"/>
        <w:jc w:val="both"/>
        <w:rPr>
          <w:b/>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002C">
        <w:rPr>
          <w:b/>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AWS Services to be Used</w:t>
      </w:r>
    </w:p>
    <w:p w14:paraId="6906BDFF" w14:textId="5488C87C" w:rsidR="00026A5D" w:rsidRDefault="009C5711" w:rsidP="00744C09">
      <w:pPr>
        <w:spacing w:after="0"/>
        <w:jc w:val="both"/>
        <w:rPr>
          <w:b/>
          <w:u w:val="single"/>
        </w:rPr>
      </w:pPr>
      <w:r>
        <w:rPr>
          <w:b/>
          <w:u w:val="single"/>
        </w:rPr>
        <w:t>AWS</w:t>
      </w:r>
      <w:r w:rsidR="00026A5D">
        <w:rPr>
          <w:b/>
          <w:u w:val="single"/>
        </w:rPr>
        <w:t xml:space="preserve"> EC2</w:t>
      </w:r>
      <w:r w:rsidR="00C2530C">
        <w:rPr>
          <w:b/>
          <w:u w:val="single"/>
        </w:rPr>
        <w:t>:</w:t>
      </w:r>
    </w:p>
    <w:p w14:paraId="364ACDFD" w14:textId="5159EE64" w:rsidR="00C2530C" w:rsidRDefault="00451A47" w:rsidP="00744C09">
      <w:pPr>
        <w:spacing w:after="0"/>
        <w:jc w:val="both"/>
        <w:rPr>
          <w:b/>
          <w:u w:val="single"/>
        </w:rPr>
      </w:pPr>
      <w:r>
        <w:rPr>
          <w:color w:val="333333"/>
        </w:rPr>
        <w:t>Amazon Elastic Compute Cloud (Amazon EC2) offers the broadest compute platform</w:t>
      </w:r>
      <w:r w:rsidR="00D37495">
        <w:rPr>
          <w:color w:val="333333"/>
        </w:rPr>
        <w:t xml:space="preserve">, with the </w:t>
      </w:r>
      <w:r w:rsidR="00D37495">
        <w:rPr>
          <w:color w:val="333333"/>
          <w:sz w:val="21"/>
          <w:szCs w:val="21"/>
        </w:rPr>
        <w:t>deepest instance choice to match your workload’s needs. </w:t>
      </w:r>
    </w:p>
    <w:p w14:paraId="54018590" w14:textId="77777777" w:rsidR="00C2530C" w:rsidRDefault="00C2530C" w:rsidP="00744C09">
      <w:pPr>
        <w:spacing w:after="0"/>
        <w:jc w:val="both"/>
        <w:rPr>
          <w:b/>
          <w:u w:val="single"/>
        </w:rPr>
      </w:pPr>
    </w:p>
    <w:p w14:paraId="2C2E05A7" w14:textId="495480F3" w:rsidR="00026A5D" w:rsidRDefault="00026A5D" w:rsidP="00744C09">
      <w:pPr>
        <w:spacing w:after="0"/>
        <w:jc w:val="both"/>
        <w:rPr>
          <w:b/>
          <w:u w:val="single"/>
        </w:rPr>
      </w:pPr>
      <w:r>
        <w:rPr>
          <w:b/>
          <w:u w:val="single"/>
        </w:rPr>
        <w:t>AWS S3</w:t>
      </w:r>
      <w:r w:rsidR="00C2530C">
        <w:rPr>
          <w:b/>
          <w:u w:val="single"/>
        </w:rPr>
        <w:t>:</w:t>
      </w:r>
    </w:p>
    <w:p w14:paraId="3CD50E0C" w14:textId="03BEE750" w:rsidR="00C2530C" w:rsidRPr="000E0C2A" w:rsidRDefault="000E0C2A" w:rsidP="000E0C2A">
      <w:pPr>
        <w:jc w:val="both"/>
      </w:pPr>
      <w:r>
        <w:rPr>
          <w:bCs/>
        </w:rPr>
        <w:t>Amazon’s</w:t>
      </w:r>
      <w:r w:rsidR="00D05776" w:rsidRPr="000E0C2A">
        <w:rPr>
          <w:bCs/>
        </w:rPr>
        <w:t xml:space="preserve"> simp</w:t>
      </w:r>
      <w:r w:rsidRPr="000E0C2A">
        <w:rPr>
          <w:bCs/>
        </w:rPr>
        <w:t xml:space="preserve">le storage service with Object storage </w:t>
      </w:r>
      <w:r>
        <w:rPr>
          <w:bCs/>
        </w:rPr>
        <w:t xml:space="preserve">is </w:t>
      </w:r>
      <w:r w:rsidRPr="000E0C2A">
        <w:rPr>
          <w:bCs/>
        </w:rPr>
        <w:t>built to retrieve any amount of data from anywhere</w:t>
      </w:r>
      <w:r>
        <w:rPr>
          <w:bCs/>
        </w:rPr>
        <w:t>.</w:t>
      </w:r>
    </w:p>
    <w:p w14:paraId="6658BE27" w14:textId="77777777" w:rsidR="00C2530C" w:rsidRDefault="00C2530C" w:rsidP="00744C09">
      <w:pPr>
        <w:spacing w:after="0"/>
        <w:jc w:val="both"/>
        <w:rPr>
          <w:b/>
          <w:u w:val="single"/>
        </w:rPr>
      </w:pPr>
    </w:p>
    <w:p w14:paraId="77948C55" w14:textId="49E3D26D" w:rsidR="00026A5D" w:rsidRDefault="00026A5D" w:rsidP="00744C09">
      <w:pPr>
        <w:spacing w:after="0"/>
        <w:jc w:val="both"/>
        <w:rPr>
          <w:b/>
          <w:u w:val="single"/>
        </w:rPr>
      </w:pPr>
      <w:r>
        <w:rPr>
          <w:b/>
          <w:u w:val="single"/>
        </w:rPr>
        <w:lastRenderedPageBreak/>
        <w:t>AWS Cloud Formation</w:t>
      </w:r>
      <w:r w:rsidR="00C2530C">
        <w:rPr>
          <w:b/>
          <w:u w:val="single"/>
        </w:rPr>
        <w:t>:</w:t>
      </w:r>
    </w:p>
    <w:p w14:paraId="5A6A888F" w14:textId="74DD5CE2" w:rsidR="00C2530C" w:rsidRPr="008A552E" w:rsidRDefault="008A552E" w:rsidP="00744C09">
      <w:pPr>
        <w:spacing w:after="0"/>
        <w:jc w:val="both"/>
        <w:rPr>
          <w:bCs/>
        </w:rPr>
      </w:pPr>
      <w:r w:rsidRPr="008A552E">
        <w:rPr>
          <w:bCs/>
        </w:rPr>
        <w:t>It allows you to define your infrastructure as code using a declarative JSON or YAML template format, which can be version-controlled, reviewed, and deployed repeatedly.</w:t>
      </w:r>
    </w:p>
    <w:p w14:paraId="2C0FC935" w14:textId="77777777" w:rsidR="00C2530C" w:rsidRDefault="00C2530C" w:rsidP="00744C09">
      <w:pPr>
        <w:spacing w:after="0"/>
        <w:jc w:val="both"/>
        <w:rPr>
          <w:b/>
          <w:u w:val="single"/>
        </w:rPr>
      </w:pPr>
    </w:p>
    <w:p w14:paraId="0543CAC6" w14:textId="440C8BDE" w:rsidR="00E233C2" w:rsidRDefault="00E233C2" w:rsidP="00744C09">
      <w:pPr>
        <w:spacing w:after="0"/>
        <w:jc w:val="both"/>
        <w:rPr>
          <w:b/>
          <w:u w:val="single"/>
        </w:rPr>
      </w:pPr>
      <w:r>
        <w:rPr>
          <w:b/>
          <w:u w:val="single"/>
        </w:rPr>
        <w:t>AWS Lambda</w:t>
      </w:r>
      <w:r w:rsidR="00C2530C">
        <w:rPr>
          <w:b/>
          <w:u w:val="single"/>
        </w:rPr>
        <w:t>:</w:t>
      </w:r>
    </w:p>
    <w:p w14:paraId="3B8156EA" w14:textId="2D43BA5C" w:rsidR="00C2530C" w:rsidRPr="00B30330" w:rsidRDefault="0096281B" w:rsidP="00744C09">
      <w:pPr>
        <w:spacing w:after="0"/>
        <w:jc w:val="both"/>
        <w:rPr>
          <w:bCs/>
        </w:rPr>
      </w:pPr>
      <w:r w:rsidRPr="00B30330">
        <w:rPr>
          <w:bCs/>
        </w:rPr>
        <w:t>It is a serverless</w:t>
      </w:r>
      <w:r w:rsidR="00B30330">
        <w:rPr>
          <w:bCs/>
        </w:rPr>
        <w:t xml:space="preserve"> </w:t>
      </w:r>
      <w:r w:rsidRPr="00B30330">
        <w:rPr>
          <w:bCs/>
        </w:rPr>
        <w:t xml:space="preserve">compute service </w:t>
      </w:r>
      <w:r w:rsidR="00B30330">
        <w:rPr>
          <w:bCs/>
        </w:rPr>
        <w:t>that</w:t>
      </w:r>
      <w:r w:rsidR="00B30330" w:rsidRPr="00B30330">
        <w:rPr>
          <w:bCs/>
        </w:rPr>
        <w:t xml:space="preserve"> </w:t>
      </w:r>
      <w:r w:rsidRPr="00B30330">
        <w:rPr>
          <w:bCs/>
        </w:rPr>
        <w:t>allows you to run your code without provisioning or managing servers. With Lambda, you can focus on writing the application logic and let AWS handle the underlying infrastructure, scaling, and availability.</w:t>
      </w:r>
    </w:p>
    <w:p w14:paraId="704C04F8" w14:textId="77777777" w:rsidR="00847145" w:rsidRDefault="00847145" w:rsidP="00744C09">
      <w:pPr>
        <w:spacing w:after="0"/>
        <w:jc w:val="both"/>
        <w:rPr>
          <w:b/>
          <w:bCs/>
          <w:u w:val="single"/>
        </w:rPr>
      </w:pPr>
    </w:p>
    <w:p w14:paraId="1DE8FCB6" w14:textId="6AF26650" w:rsidR="00BD61EA" w:rsidRPr="00C8002C" w:rsidRDefault="00BD61EA" w:rsidP="00744C09">
      <w:pPr>
        <w:spacing w:after="0"/>
        <w:jc w:val="both"/>
        <w:rPr>
          <w:b/>
          <w:bCs/>
          <w:u w:val="single"/>
        </w:rPr>
      </w:pPr>
      <w:r w:rsidRPr="00C8002C">
        <w:rPr>
          <w:b/>
          <w:bCs/>
          <w:u w:val="single"/>
        </w:rPr>
        <w:t xml:space="preserve">Amazon </w:t>
      </w:r>
      <w:proofErr w:type="spellStart"/>
      <w:r w:rsidRPr="00C8002C">
        <w:rPr>
          <w:b/>
          <w:bCs/>
          <w:u w:val="single"/>
        </w:rPr>
        <w:t>GuardDuty</w:t>
      </w:r>
      <w:proofErr w:type="spellEnd"/>
      <w:r w:rsidRPr="00C8002C">
        <w:rPr>
          <w:b/>
          <w:bCs/>
          <w:u w:val="single"/>
        </w:rPr>
        <w:t>:</w:t>
      </w:r>
    </w:p>
    <w:p w14:paraId="690090BE" w14:textId="36D26A70" w:rsidR="00BD61EA" w:rsidRDefault="00BD61EA" w:rsidP="00744C09">
      <w:pPr>
        <w:spacing w:after="0" w:line="240" w:lineRule="auto"/>
        <w:jc w:val="both"/>
      </w:pPr>
      <w:r w:rsidRPr="00C8002C">
        <w:t xml:space="preserve">It correlates activity in </w:t>
      </w:r>
      <w:r w:rsidR="00BC295B" w:rsidRPr="00C8002C">
        <w:t xml:space="preserve">the </w:t>
      </w:r>
      <w:r w:rsidRPr="00C8002C">
        <w:t xml:space="preserve">AWS environment with threat intelligence from multiple sources that provide additional risk context and anomaly detection. </w:t>
      </w:r>
    </w:p>
    <w:p w14:paraId="6C40784F" w14:textId="77777777" w:rsidR="00E233C2" w:rsidRPr="00C8002C" w:rsidRDefault="00E233C2" w:rsidP="00744C09">
      <w:pPr>
        <w:spacing w:after="0" w:line="240" w:lineRule="auto"/>
        <w:jc w:val="both"/>
      </w:pPr>
    </w:p>
    <w:p w14:paraId="55BDBD03" w14:textId="77777777" w:rsidR="00BD61EA" w:rsidRDefault="00BD61EA" w:rsidP="00744C09">
      <w:pPr>
        <w:spacing w:after="0" w:line="240" w:lineRule="auto"/>
        <w:jc w:val="both"/>
        <w:rPr>
          <w:b/>
          <w:u w:val="single"/>
        </w:rPr>
      </w:pPr>
      <w:r w:rsidRPr="00C8002C">
        <w:rPr>
          <w:b/>
          <w:bCs/>
          <w:u w:val="single"/>
        </w:rPr>
        <w:t>IAM Access Analyser:</w:t>
      </w:r>
    </w:p>
    <w:p w14:paraId="0693962C" w14:textId="2FFA79F3" w:rsidR="00CF4F80" w:rsidRPr="00201E0B" w:rsidRDefault="00201E0B" w:rsidP="00744C09">
      <w:pPr>
        <w:spacing w:after="0" w:line="240" w:lineRule="auto"/>
        <w:jc w:val="both"/>
      </w:pPr>
      <w:r w:rsidRPr="00201E0B">
        <w:t>IAM Access Analyzer is a feature of AWS Identity and Access Management (IAM) that helps you analyse and evaluate the access policies in your AWS environment. It helps you identify any unintended or overly permissive access permissions that could pose security risks.</w:t>
      </w:r>
    </w:p>
    <w:p w14:paraId="52D7F13C" w14:textId="77777777" w:rsidR="00BD61EA" w:rsidRPr="00C8002C" w:rsidRDefault="00BD61EA" w:rsidP="00744C09">
      <w:pPr>
        <w:spacing w:after="0" w:line="240" w:lineRule="auto"/>
        <w:jc w:val="both"/>
      </w:pPr>
    </w:p>
    <w:p w14:paraId="414E68D5" w14:textId="77777777" w:rsidR="00BD61EA" w:rsidRPr="00C8002C" w:rsidRDefault="00BD61EA" w:rsidP="00744C09">
      <w:pPr>
        <w:spacing w:after="0" w:line="240" w:lineRule="auto"/>
        <w:jc w:val="both"/>
        <w:rPr>
          <w:b/>
          <w:bCs/>
          <w:u w:val="single"/>
        </w:rPr>
      </w:pPr>
      <w:r w:rsidRPr="00C8002C">
        <w:rPr>
          <w:b/>
          <w:bCs/>
          <w:u w:val="single"/>
        </w:rPr>
        <w:t xml:space="preserve">Amazon Macie: </w:t>
      </w:r>
    </w:p>
    <w:p w14:paraId="60B211BB" w14:textId="2809228B" w:rsidR="00BD61EA" w:rsidRPr="00C8002C" w:rsidRDefault="00BD61EA" w:rsidP="00744C09">
      <w:pPr>
        <w:spacing w:after="0" w:line="240" w:lineRule="auto"/>
        <w:jc w:val="both"/>
      </w:pPr>
      <w:r w:rsidRPr="00C8002C">
        <w:t>It can identify sensitive data, classify, and label it, and track its location and access.</w:t>
      </w:r>
    </w:p>
    <w:p w14:paraId="1531566F" w14:textId="77777777" w:rsidR="00CC2974" w:rsidRPr="00C8002C" w:rsidRDefault="00CC2974" w:rsidP="00744C09">
      <w:pPr>
        <w:spacing w:after="0" w:line="240" w:lineRule="auto"/>
        <w:jc w:val="both"/>
      </w:pPr>
    </w:p>
    <w:p w14:paraId="2A5F1637" w14:textId="77777777" w:rsidR="00BD61EA" w:rsidRPr="00C8002C" w:rsidRDefault="00BD61EA" w:rsidP="00744C09">
      <w:pPr>
        <w:spacing w:after="0"/>
        <w:ind w:left="-5"/>
        <w:jc w:val="both"/>
        <w:rPr>
          <w:u w:val="single"/>
        </w:rPr>
      </w:pPr>
      <w:r w:rsidRPr="00C8002C">
        <w:rPr>
          <w:b/>
          <w:u w:val="single"/>
        </w:rPr>
        <w:t>AWS Security Hub</w:t>
      </w:r>
      <w:r w:rsidRPr="00C8002C">
        <w:rPr>
          <w:u w:val="single"/>
        </w:rPr>
        <w:t xml:space="preserve">:  </w:t>
      </w:r>
    </w:p>
    <w:p w14:paraId="0DA9FB3E" w14:textId="7D1AA20D" w:rsidR="00CC2974" w:rsidRDefault="00BD61EA" w:rsidP="0036097D">
      <w:pPr>
        <w:spacing w:after="0"/>
        <w:ind w:left="-5" w:right="1035"/>
        <w:jc w:val="both"/>
      </w:pPr>
      <w:r w:rsidRPr="00C8002C">
        <w:t>It automates response and remediation. AWS Security Hub is a cloud security posture management service that performs security best practice checks, aggregates alerts and enables automated remediation.</w:t>
      </w:r>
    </w:p>
    <w:p w14:paraId="6661509F" w14:textId="77777777" w:rsidR="0036097D" w:rsidRPr="00C8002C" w:rsidRDefault="0036097D" w:rsidP="0036097D">
      <w:pPr>
        <w:spacing w:after="0"/>
        <w:ind w:left="-5" w:right="1035"/>
        <w:jc w:val="both"/>
      </w:pPr>
    </w:p>
    <w:p w14:paraId="5AC4A504" w14:textId="77777777" w:rsidR="00BD61EA" w:rsidRPr="00C8002C" w:rsidRDefault="00BD61EA" w:rsidP="00744C09">
      <w:pPr>
        <w:spacing w:after="0"/>
        <w:ind w:left="-5" w:right="1035"/>
        <w:jc w:val="both"/>
        <w:rPr>
          <w:b/>
          <w:bCs/>
          <w:u w:val="single"/>
        </w:rPr>
      </w:pPr>
      <w:bookmarkStart w:id="10" w:name="_Hlk135777872"/>
      <w:r w:rsidRPr="00C8002C">
        <w:rPr>
          <w:b/>
          <w:bCs/>
          <w:u w:val="single"/>
        </w:rPr>
        <w:t>AWS Backup:</w:t>
      </w:r>
    </w:p>
    <w:p w14:paraId="7BAADE42" w14:textId="4B23EE63" w:rsidR="00BD61EA" w:rsidRDefault="00BD61EA" w:rsidP="00744C09">
      <w:pPr>
        <w:spacing w:after="0"/>
        <w:ind w:left="-5" w:right="1035"/>
        <w:jc w:val="both"/>
      </w:pPr>
      <w:r w:rsidRPr="00C8002C">
        <w:t>Centrally manage and automate data protection. AWS Backup is a cost-effective, fully managed, policy-based service that simplifies data protection at scale.</w:t>
      </w:r>
    </w:p>
    <w:p w14:paraId="61E1E604" w14:textId="77777777" w:rsidR="002E0F16" w:rsidRDefault="002E0F16" w:rsidP="00744C09">
      <w:pPr>
        <w:spacing w:after="0"/>
        <w:ind w:left="-5" w:right="1035"/>
        <w:jc w:val="both"/>
      </w:pPr>
    </w:p>
    <w:p w14:paraId="78609403" w14:textId="22BF8727" w:rsidR="002E0F16" w:rsidRPr="002E0F16" w:rsidRDefault="002E0F16" w:rsidP="002E0F16">
      <w:pPr>
        <w:spacing w:after="0"/>
        <w:ind w:left="-5" w:right="1035"/>
        <w:jc w:val="both"/>
        <w:rPr>
          <w:b/>
          <w:bCs/>
          <w:u w:val="single"/>
        </w:rPr>
      </w:pPr>
      <w:r w:rsidRPr="002E0F16">
        <w:rPr>
          <w:b/>
          <w:bCs/>
          <w:u w:val="single"/>
        </w:rPr>
        <w:t>AWS Backup Vault Lock</w:t>
      </w:r>
      <w:r>
        <w:rPr>
          <w:b/>
          <w:bCs/>
          <w:u w:val="single"/>
        </w:rPr>
        <w:t>:</w:t>
      </w:r>
    </w:p>
    <w:p w14:paraId="2C1B2FBA" w14:textId="53947843" w:rsidR="002E0F16" w:rsidRPr="002E0F16" w:rsidRDefault="002E0F16" w:rsidP="002E0F16">
      <w:pPr>
        <w:spacing w:after="0"/>
        <w:ind w:right="1035"/>
        <w:jc w:val="both"/>
      </w:pPr>
      <w:r w:rsidRPr="002E0F16">
        <w:t>AWS Backup Vault Lock enforces a </w:t>
      </w:r>
      <w:r w:rsidRPr="002E0F16">
        <w:rPr>
          <w:i/>
          <w:iCs/>
        </w:rPr>
        <w:t>write-once, read-many</w:t>
      </w:r>
      <w:r w:rsidRPr="002E0F16">
        <w:t xml:space="preserve"> (WORM) setting for all the backups you store and create in a backup vault. With AWS Backup Vault Lock, you can add an additional layer of </w:t>
      </w:r>
      <w:r>
        <w:t>defence</w:t>
      </w:r>
      <w:r w:rsidRPr="002E0F16">
        <w:t xml:space="preserve"> that protects backups (recovery points) in your backup vaults from inadvertent or malicious</w:t>
      </w:r>
      <w:r>
        <w:t xml:space="preserve"> delete operations and updates.</w:t>
      </w:r>
    </w:p>
    <w:bookmarkEnd w:id="10"/>
    <w:p w14:paraId="7412E85E" w14:textId="77777777" w:rsidR="00CC2974" w:rsidRPr="00C8002C" w:rsidRDefault="00CC2974" w:rsidP="00491F6F">
      <w:pPr>
        <w:spacing w:after="0"/>
        <w:ind w:right="1035"/>
        <w:jc w:val="both"/>
      </w:pPr>
    </w:p>
    <w:p w14:paraId="228F734B" w14:textId="77777777" w:rsidR="008E5819" w:rsidRPr="00C8002C" w:rsidRDefault="00BD61EA" w:rsidP="00744C09">
      <w:pPr>
        <w:spacing w:after="0"/>
        <w:ind w:left="-5"/>
        <w:jc w:val="both"/>
        <w:rPr>
          <w:u w:val="single"/>
        </w:rPr>
      </w:pPr>
      <w:r w:rsidRPr="00C8002C">
        <w:rPr>
          <w:b/>
          <w:u w:val="single"/>
        </w:rPr>
        <w:t>AWS Systems Manager:</w:t>
      </w:r>
    </w:p>
    <w:p w14:paraId="10D96A21" w14:textId="5AEE1D88" w:rsidR="00C2530C" w:rsidRPr="006F6DD2" w:rsidRDefault="00CC2974" w:rsidP="006F6DD2">
      <w:pPr>
        <w:spacing w:after="0"/>
        <w:ind w:left="-5"/>
        <w:jc w:val="both"/>
        <w:rPr>
          <w:u w:val="single"/>
        </w:rPr>
      </w:pPr>
      <w:r w:rsidRPr="00C2530C">
        <w:t xml:space="preserve">It </w:t>
      </w:r>
      <w:r w:rsidR="00BD61EA" w:rsidRPr="00C8002C">
        <w:t>centralizes operational data from multiple AWS services and automates tasks across your AWS resources. You can create logical groups of resources such as applications, different layers of an application stack, or production versus development environments. It gains operational insights into AWS and on-premises resources. AWS Systems Manager is a secure end-to-end management solution for hybrid cloud environments.</w:t>
      </w:r>
    </w:p>
    <w:p w14:paraId="63213038" w14:textId="77777777" w:rsidR="00C2530C" w:rsidRPr="00C8002C" w:rsidRDefault="00C2530C" w:rsidP="00744C09">
      <w:pPr>
        <w:spacing w:after="0"/>
        <w:ind w:left="-5" w:right="1035"/>
        <w:jc w:val="both"/>
      </w:pPr>
    </w:p>
    <w:p w14:paraId="2A60B4F6" w14:textId="77777777" w:rsidR="00BD61EA" w:rsidRPr="00C8002C" w:rsidRDefault="00BD61EA" w:rsidP="00744C09">
      <w:pPr>
        <w:spacing w:after="0"/>
        <w:ind w:left="-5"/>
        <w:jc w:val="both"/>
        <w:rPr>
          <w:u w:val="single"/>
        </w:rPr>
      </w:pPr>
      <w:r w:rsidRPr="00C8002C">
        <w:rPr>
          <w:b/>
          <w:u w:val="single"/>
        </w:rPr>
        <w:t>AWS CloudTrail:</w:t>
      </w:r>
    </w:p>
    <w:p w14:paraId="3B0AEC60" w14:textId="2D1AFAE3" w:rsidR="008E5819" w:rsidRPr="00C8002C" w:rsidRDefault="00BD61EA" w:rsidP="00744C09">
      <w:pPr>
        <w:spacing w:after="0"/>
        <w:ind w:left="-5" w:right="1035"/>
        <w:jc w:val="both"/>
      </w:pPr>
      <w:r w:rsidRPr="00C8002C">
        <w:t>It logs all API calls. AWS CloudTrail monitors and records account activity across AWS infrastructure, giving you control over storage, analysis, and remediation actions</w:t>
      </w:r>
    </w:p>
    <w:p w14:paraId="0719D223" w14:textId="77777777" w:rsidR="008E5819" w:rsidRPr="00C8002C" w:rsidRDefault="008E5819" w:rsidP="00744C09">
      <w:pPr>
        <w:spacing w:after="0"/>
        <w:ind w:left="-5" w:right="1035"/>
        <w:jc w:val="both"/>
      </w:pPr>
    </w:p>
    <w:p w14:paraId="3FA7F375" w14:textId="2A6E483E" w:rsidR="008E5819" w:rsidRPr="00C8002C" w:rsidRDefault="00BD61EA" w:rsidP="00744C09">
      <w:pPr>
        <w:spacing w:after="0"/>
        <w:ind w:left="-5" w:right="1035"/>
        <w:jc w:val="both"/>
      </w:pPr>
      <w:r w:rsidRPr="00C8002C">
        <w:rPr>
          <w:b/>
          <w:bCs/>
          <w:u w:val="single"/>
        </w:rPr>
        <w:lastRenderedPageBreak/>
        <w:t>Amazon Server-Side Encryption</w:t>
      </w:r>
      <w:r w:rsidRPr="00C8002C">
        <w:t xml:space="preserve"> with Amazon Simple Storage Service</w:t>
      </w:r>
      <w:r w:rsidR="00744C09">
        <w:t xml:space="preserve"> </w:t>
      </w:r>
      <w:r w:rsidRPr="00C8002C">
        <w:t>(Amazon S3) managed encryption keys (SSE-S3) can digitally sign and encrypt the logs and store them in a secure Amazon S3 bucket</w:t>
      </w:r>
      <w:r w:rsidR="008E5819" w:rsidRPr="00C8002C">
        <w:t>.</w:t>
      </w:r>
    </w:p>
    <w:p w14:paraId="7EE60EBF" w14:textId="77777777" w:rsidR="008E5819" w:rsidRPr="00C8002C" w:rsidRDefault="008E5819" w:rsidP="00744C09">
      <w:pPr>
        <w:spacing w:after="0"/>
        <w:ind w:left="-5" w:right="1035"/>
        <w:jc w:val="both"/>
      </w:pPr>
    </w:p>
    <w:p w14:paraId="60E15690" w14:textId="16F3B2A8" w:rsidR="00BD61EA" w:rsidRPr="00C8002C" w:rsidRDefault="00BD61EA" w:rsidP="00744C09">
      <w:pPr>
        <w:spacing w:after="0"/>
        <w:ind w:left="-5" w:right="1035"/>
        <w:jc w:val="both"/>
      </w:pPr>
      <w:r w:rsidRPr="00C8002C">
        <w:rPr>
          <w:b/>
          <w:u w:val="single"/>
        </w:rPr>
        <w:t>Amazon</w:t>
      </w:r>
      <w:r w:rsidR="000A6F86">
        <w:rPr>
          <w:b/>
          <w:u w:val="single"/>
        </w:rPr>
        <w:t xml:space="preserve"> VPC</w:t>
      </w:r>
      <w:r w:rsidRPr="00C8002C">
        <w:rPr>
          <w:b/>
          <w:u w:val="single"/>
        </w:rPr>
        <w:t>:</w:t>
      </w:r>
    </w:p>
    <w:p w14:paraId="0236E0AE" w14:textId="6E060BB4" w:rsidR="00BD61EA" w:rsidRPr="00C8002C" w:rsidRDefault="00BD61EA" w:rsidP="00744C09">
      <w:pPr>
        <w:spacing w:after="0"/>
        <w:ind w:left="-5"/>
        <w:jc w:val="both"/>
      </w:pPr>
      <w:r w:rsidRPr="00C8002C">
        <w:t>Amazon VPC</w:t>
      </w:r>
      <w:r w:rsidR="000A6F86">
        <w:t xml:space="preserve"> or virtual private cloud</w:t>
      </w:r>
      <w:r w:rsidRPr="00C8002C">
        <w:t xml:space="preserve"> flow Logs monitor all network activity going in and out of VPC.</w:t>
      </w:r>
      <w:r w:rsidRPr="00C8002C">
        <w:rPr>
          <w:rFonts w:eastAsia="Times New Roman"/>
          <w:sz w:val="24"/>
        </w:rPr>
        <w:t xml:space="preserve"> </w:t>
      </w:r>
      <w:r w:rsidRPr="00C8002C">
        <w:t>Amazon VPC gives full control over our virtual networking environment, including resource placement, connectivity, and</w:t>
      </w:r>
      <w:r w:rsidR="00744C09">
        <w:t xml:space="preserve"> </w:t>
      </w:r>
      <w:r w:rsidRPr="00C8002C">
        <w:t>security.</w:t>
      </w:r>
    </w:p>
    <w:p w14:paraId="39D8934C" w14:textId="77777777" w:rsidR="008E5819" w:rsidRPr="00C8002C" w:rsidRDefault="008E5819" w:rsidP="00744C09">
      <w:pPr>
        <w:spacing w:after="0"/>
        <w:ind w:left="-5"/>
        <w:jc w:val="both"/>
        <w:rPr>
          <w:u w:val="single"/>
        </w:rPr>
      </w:pPr>
    </w:p>
    <w:p w14:paraId="0E5627E4" w14:textId="77777777" w:rsidR="00BD61EA" w:rsidRPr="00C8002C" w:rsidRDefault="00BD61EA" w:rsidP="00744C09">
      <w:pPr>
        <w:spacing w:after="0"/>
        <w:jc w:val="both"/>
        <w:rPr>
          <w:b/>
          <w:bCs/>
          <w:u w:val="single"/>
        </w:rPr>
      </w:pPr>
      <w:r w:rsidRPr="00C8002C">
        <w:rPr>
          <w:b/>
          <w:bCs/>
          <w:u w:val="single"/>
        </w:rPr>
        <w:t>Amazon Inspector:</w:t>
      </w:r>
    </w:p>
    <w:p w14:paraId="327EBA65" w14:textId="743FD509" w:rsidR="00847145" w:rsidRPr="002E0F16" w:rsidRDefault="00BD61EA" w:rsidP="00744C09">
      <w:pPr>
        <w:spacing w:after="0"/>
        <w:jc w:val="both"/>
      </w:pPr>
      <w:r w:rsidRPr="00C8002C">
        <w:t>Amazon Inspector automatically discovers workloads, such as Amazon EC2 instances, containers,</w:t>
      </w:r>
      <w:r w:rsidR="00744C09">
        <w:t xml:space="preserve"> </w:t>
      </w:r>
      <w:r w:rsidRPr="00C8002C">
        <w:t>and Lambda functions, and scans them for software vulnerabilities and unintended network exposure.</w:t>
      </w:r>
    </w:p>
    <w:p w14:paraId="163DEC50" w14:textId="77777777" w:rsidR="00847145" w:rsidRDefault="00847145" w:rsidP="00744C09">
      <w:pPr>
        <w:spacing w:after="0"/>
        <w:jc w:val="both"/>
        <w:rPr>
          <w:b/>
          <w:u w:val="single"/>
        </w:rPr>
      </w:pPr>
    </w:p>
    <w:p w14:paraId="54B926B9" w14:textId="42C18CA8" w:rsidR="00BD61EA" w:rsidRPr="00744C09" w:rsidRDefault="00BD61EA" w:rsidP="00744C09">
      <w:pPr>
        <w:spacing w:after="0"/>
        <w:jc w:val="both"/>
      </w:pPr>
      <w:r w:rsidRPr="00C8002C">
        <w:rPr>
          <w:b/>
          <w:u w:val="single"/>
        </w:rPr>
        <w:t>Amazon CloudWatch:</w:t>
      </w:r>
    </w:p>
    <w:p w14:paraId="35F3419A" w14:textId="680575AF" w:rsidR="00A760C6" w:rsidRDefault="00BD61EA" w:rsidP="00744C09">
      <w:pPr>
        <w:spacing w:after="0"/>
        <w:ind w:left="-5" w:right="1035"/>
        <w:jc w:val="both"/>
      </w:pPr>
      <w:r w:rsidRPr="00C8002C">
        <w:t>It monitors your AWS environment and generates alerts. Amazon CloudWatch Observes and monitors resources and applications on AWS, on-premises, and on other clouds. Amazon</w:t>
      </w:r>
      <w:r w:rsidR="008E5819" w:rsidRPr="00C8002C">
        <w:t xml:space="preserve"> </w:t>
      </w:r>
      <w:r w:rsidRPr="00C8002C">
        <w:t>CloudWatch collects and visualizes real-time logs, metrics, and event data in automated dashboards to streamline our infrastructure and application maintenance.</w:t>
      </w:r>
    </w:p>
    <w:p w14:paraId="30616F5D" w14:textId="77777777" w:rsidR="00447A21" w:rsidRDefault="00447A21" w:rsidP="00BC295B">
      <w:pPr>
        <w:spacing w:after="0"/>
        <w:ind w:left="-5" w:right="1035"/>
        <w:jc w:val="both"/>
      </w:pPr>
    </w:p>
    <w:p w14:paraId="4D494F23" w14:textId="77777777" w:rsidR="00447A21" w:rsidRPr="00C8002C" w:rsidRDefault="00447A21" w:rsidP="00744C09">
      <w:pPr>
        <w:spacing w:after="0"/>
        <w:ind w:right="1035"/>
        <w:jc w:val="both"/>
      </w:pPr>
    </w:p>
    <w:p w14:paraId="6F741698" w14:textId="77777777" w:rsidR="00A760C6" w:rsidRPr="00C8002C" w:rsidRDefault="00A760C6" w:rsidP="004B4EF0">
      <w:pPr>
        <w:pStyle w:val="ListParagraph"/>
        <w:numPr>
          <w:ilvl w:val="0"/>
          <w:numId w:val="17"/>
        </w:numPr>
        <w:spacing w:after="159" w:line="256" w:lineRule="auto"/>
        <w:ind w:right="1035"/>
        <w:jc w:val="both"/>
        <w:rPr>
          <w:b/>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002C">
        <w:rPr>
          <w:b/>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Hardware Requirements </w:t>
      </w:r>
    </w:p>
    <w:p w14:paraId="5393B922" w14:textId="290FF742" w:rsidR="00A760C6" w:rsidRDefault="00284644" w:rsidP="00A760C6">
      <w:pPr>
        <w:ind w:right="1035"/>
        <w:jc w:val="both"/>
      </w:pPr>
      <w:r w:rsidRPr="00284644">
        <w:t>No matter how many services AWS offers, you still require some amount of hardware to use the services. The amount of hardware you require when working with services in the cloud is minimal because the AWS hardware does all the heavy lifting. When working with services locally, you need additional hardware because AWS is no longer doing the heavy lifting for you. Therefore, you should consider different hardware requirements depending on where you host the AWS service.</w:t>
      </w:r>
    </w:p>
    <w:p w14:paraId="3E1D356E" w14:textId="48EA7B9A" w:rsidR="00744C09" w:rsidRDefault="00284644" w:rsidP="00A760C6">
      <w:pPr>
        <w:ind w:right="1035"/>
        <w:jc w:val="both"/>
      </w:pPr>
      <w:r w:rsidRPr="00284644">
        <w:t>AWS abstracts the underlying hardware, the hardware requirements for your local devices or infrastructure still play a role in effectively utilizing AWS services. Assessing and considering the hardware requirements based on your application's needs and where you host the AWS service is indeed an important consideration.</w:t>
      </w:r>
    </w:p>
    <w:p w14:paraId="710CFD22" w14:textId="77777777" w:rsidR="00284644" w:rsidRPr="00C8002C" w:rsidRDefault="00284644" w:rsidP="00A760C6">
      <w:pPr>
        <w:ind w:right="1035"/>
        <w:jc w:val="both"/>
      </w:pPr>
    </w:p>
    <w:p w14:paraId="4DD4F389" w14:textId="1515C9FB" w:rsidR="00A760C6" w:rsidRDefault="00A760C6" w:rsidP="004B4EF0">
      <w:pPr>
        <w:pStyle w:val="ListParagraph"/>
        <w:numPr>
          <w:ilvl w:val="0"/>
          <w:numId w:val="17"/>
        </w:numPr>
        <w:spacing w:after="159" w:line="256" w:lineRule="auto"/>
        <w:ind w:right="1035"/>
        <w:jc w:val="both"/>
        <w:rPr>
          <w:b/>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002C">
        <w:rPr>
          <w:b/>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Software Requirements (Front End &amp; Back End Tools) </w:t>
      </w:r>
    </w:p>
    <w:p w14:paraId="0E0C6EBC" w14:textId="77777777" w:rsidR="00744C09" w:rsidRPr="00744C09" w:rsidRDefault="00744C09" w:rsidP="00744C09">
      <w:pPr>
        <w:pStyle w:val="ListParagraph"/>
        <w:spacing w:after="159" w:line="256" w:lineRule="auto"/>
        <w:ind w:right="1035"/>
        <w:jc w:val="both"/>
        <w:rPr>
          <w:b/>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8FAE73" w14:textId="77777777" w:rsidR="00A760C6" w:rsidRPr="00C8002C" w:rsidRDefault="00A760C6" w:rsidP="004B4EF0">
      <w:pPr>
        <w:pStyle w:val="ListParagraph"/>
        <w:numPr>
          <w:ilvl w:val="0"/>
          <w:numId w:val="12"/>
        </w:numPr>
        <w:spacing w:after="159" w:line="256" w:lineRule="auto"/>
        <w:ind w:right="1035"/>
        <w:rPr>
          <w:b/>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002C">
        <w:rPr>
          <w:b/>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AWS-security-assessment-solution/CloudFormation-Templates/Self </w:t>
      </w:r>
      <w:proofErr w:type="spellStart"/>
      <w:r w:rsidRPr="00C8002C">
        <w:rPr>
          <w:b/>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ServiceSec.yml</w:t>
      </w:r>
      <w:proofErr w:type="spellEnd"/>
    </w:p>
    <w:p w14:paraId="0C247043" w14:textId="77777777" w:rsidR="00A760C6" w:rsidRPr="00C8002C" w:rsidRDefault="00A760C6" w:rsidP="00857C90">
      <w:pPr>
        <w:spacing w:after="0" w:line="240" w:lineRule="auto"/>
        <w:ind w:left="721" w:right="1035"/>
        <w:rPr>
          <w:sz w:val="24"/>
          <w:szCs w:val="24"/>
        </w:rPr>
      </w:pPr>
    </w:p>
    <w:p w14:paraId="6CF35ED4" w14:textId="77777777" w:rsidR="00A760C6" w:rsidRPr="00C8002C" w:rsidRDefault="00A760C6" w:rsidP="00857C90">
      <w:pPr>
        <w:spacing w:after="0" w:line="240" w:lineRule="auto"/>
        <w:ind w:left="721" w:right="1035"/>
      </w:pPr>
      <w:proofErr w:type="spellStart"/>
      <w:r w:rsidRPr="00C8002C">
        <w:t>AWSTemplateFormatVersion</w:t>
      </w:r>
      <w:proofErr w:type="spellEnd"/>
      <w:r w:rsidRPr="00C8002C">
        <w:t>: 2010-09-09</w:t>
      </w:r>
    </w:p>
    <w:p w14:paraId="4F89D676" w14:textId="77777777" w:rsidR="00A760C6" w:rsidRPr="00C8002C" w:rsidRDefault="00A760C6" w:rsidP="00857C90">
      <w:pPr>
        <w:spacing w:after="0" w:line="240" w:lineRule="auto"/>
        <w:ind w:left="721" w:right="1035"/>
      </w:pPr>
      <w:r w:rsidRPr="00C8002C">
        <w:t xml:space="preserve">Description: </w:t>
      </w:r>
      <w:proofErr w:type="spellStart"/>
      <w:r w:rsidRPr="00C8002C">
        <w:t>Cloudformation</w:t>
      </w:r>
      <w:proofErr w:type="spellEnd"/>
      <w:r w:rsidRPr="00C8002C">
        <w:t xml:space="preserve"> templates for </w:t>
      </w:r>
      <w:hyperlink r:id="rId39" w:history="1">
        <w:r w:rsidRPr="00C8002C">
          <w:rPr>
            <w:rStyle w:val="Hyperlink"/>
          </w:rPr>
          <w:t>https://github.com/awslabs/aws-security-assessment-solution</w:t>
        </w:r>
      </w:hyperlink>
    </w:p>
    <w:p w14:paraId="75F558FC" w14:textId="77777777" w:rsidR="00A760C6" w:rsidRPr="00C8002C" w:rsidRDefault="00A760C6" w:rsidP="00857C90">
      <w:pPr>
        <w:spacing w:after="0" w:line="240" w:lineRule="auto"/>
        <w:ind w:left="721" w:right="1035"/>
      </w:pPr>
    </w:p>
    <w:p w14:paraId="6063BFDE" w14:textId="77777777" w:rsidR="00A760C6" w:rsidRPr="00C8002C" w:rsidRDefault="00A760C6" w:rsidP="00857C90">
      <w:pPr>
        <w:spacing w:after="0" w:line="240" w:lineRule="auto"/>
        <w:ind w:left="721" w:right="1035"/>
      </w:pPr>
      <w:r w:rsidRPr="00C8002C">
        <w:t>Parameters:</w:t>
      </w:r>
    </w:p>
    <w:p w14:paraId="6DC49F75" w14:textId="190AB1CC" w:rsidR="00A760C6" w:rsidRPr="00C8002C" w:rsidRDefault="00A760C6" w:rsidP="00857C90">
      <w:pPr>
        <w:spacing w:after="0" w:line="240" w:lineRule="auto"/>
        <w:ind w:left="721" w:right="1035"/>
      </w:pPr>
      <w:r w:rsidRPr="00C8002C">
        <w:t>TemplateS3Bucket:</w:t>
      </w:r>
    </w:p>
    <w:p w14:paraId="2B26365A" w14:textId="4A53A0BF" w:rsidR="00A760C6" w:rsidRPr="00C8002C" w:rsidRDefault="00A760C6" w:rsidP="00857C90">
      <w:pPr>
        <w:spacing w:after="0" w:line="240" w:lineRule="auto"/>
        <w:ind w:left="721" w:right="1035"/>
      </w:pPr>
      <w:r w:rsidRPr="00C8002C">
        <w:lastRenderedPageBreak/>
        <w:t>Description: The name of the bucket you created to upload the project files.</w:t>
      </w:r>
    </w:p>
    <w:p w14:paraId="73FFF56E" w14:textId="054A9DBA" w:rsidR="00A760C6" w:rsidRPr="00C8002C" w:rsidRDefault="00A760C6" w:rsidP="00857C90">
      <w:pPr>
        <w:spacing w:after="0" w:line="240" w:lineRule="auto"/>
        <w:ind w:left="721" w:right="1035"/>
      </w:pPr>
      <w:r w:rsidRPr="00C8002C">
        <w:t>Type: String</w:t>
      </w:r>
    </w:p>
    <w:p w14:paraId="3D777BE4" w14:textId="1A918FFC" w:rsidR="00A760C6" w:rsidRPr="00C8002C" w:rsidRDefault="00A760C6" w:rsidP="00857C90">
      <w:pPr>
        <w:spacing w:after="0" w:line="240" w:lineRule="auto"/>
        <w:ind w:left="721" w:right="1035"/>
      </w:pPr>
      <w:r w:rsidRPr="00C8002C">
        <w:t xml:space="preserve">Default: </w:t>
      </w:r>
      <w:proofErr w:type="spellStart"/>
      <w:r w:rsidRPr="00C8002C">
        <w:t>YourBucketNameHere</w:t>
      </w:r>
      <w:proofErr w:type="spellEnd"/>
    </w:p>
    <w:p w14:paraId="2BD8A848" w14:textId="77777777" w:rsidR="00A760C6" w:rsidRPr="00C8002C" w:rsidRDefault="00A760C6" w:rsidP="00857C90">
      <w:pPr>
        <w:spacing w:after="0" w:line="240" w:lineRule="auto"/>
        <w:ind w:left="721" w:right="1035"/>
      </w:pPr>
    </w:p>
    <w:p w14:paraId="31BC8C74" w14:textId="5D4D7EDA" w:rsidR="00A760C6" w:rsidRPr="00C8002C" w:rsidRDefault="00A760C6" w:rsidP="00857C90">
      <w:pPr>
        <w:spacing w:after="0" w:line="240" w:lineRule="auto"/>
        <w:ind w:left="721" w:right="1035"/>
      </w:pPr>
      <w:proofErr w:type="spellStart"/>
      <w:r w:rsidRPr="00C8002C">
        <w:t>RansomwareChecks</w:t>
      </w:r>
      <w:proofErr w:type="spellEnd"/>
      <w:r w:rsidRPr="00C8002C">
        <w:t>:</w:t>
      </w:r>
    </w:p>
    <w:p w14:paraId="2964FDC2" w14:textId="010855E7" w:rsidR="00A760C6" w:rsidRPr="00C8002C" w:rsidRDefault="00A760C6" w:rsidP="00857C90">
      <w:pPr>
        <w:spacing w:after="0" w:line="240" w:lineRule="auto"/>
        <w:ind w:left="721" w:right="1035"/>
      </w:pPr>
      <w:r w:rsidRPr="00C8002C">
        <w:t>Description: "Enable Ransomware checks"</w:t>
      </w:r>
    </w:p>
    <w:p w14:paraId="2267B71F" w14:textId="37D43731" w:rsidR="00A760C6" w:rsidRPr="00C8002C" w:rsidRDefault="00A760C6" w:rsidP="00857C90">
      <w:pPr>
        <w:spacing w:after="0" w:line="240" w:lineRule="auto"/>
        <w:ind w:left="721" w:right="1035"/>
      </w:pPr>
      <w:r w:rsidRPr="00C8002C">
        <w:t>Type: String</w:t>
      </w:r>
    </w:p>
    <w:p w14:paraId="7FE8EA36" w14:textId="63561616" w:rsidR="00A760C6" w:rsidRPr="00C8002C" w:rsidRDefault="00A760C6" w:rsidP="00857C90">
      <w:pPr>
        <w:spacing w:after="0" w:line="240" w:lineRule="auto"/>
        <w:ind w:left="721" w:right="1035"/>
      </w:pPr>
      <w:r w:rsidRPr="00C8002C">
        <w:t>Default: 'false'</w:t>
      </w:r>
    </w:p>
    <w:p w14:paraId="256E2489" w14:textId="789A33A3" w:rsidR="00A760C6" w:rsidRPr="00C8002C" w:rsidRDefault="00A760C6" w:rsidP="00857C90">
      <w:pPr>
        <w:spacing w:after="0" w:line="240" w:lineRule="auto"/>
        <w:ind w:left="721" w:right="1035"/>
      </w:pPr>
      <w:proofErr w:type="spellStart"/>
      <w:r w:rsidRPr="00C8002C">
        <w:t>AllowedValues</w:t>
      </w:r>
      <w:proofErr w:type="spellEnd"/>
      <w:r w:rsidRPr="00C8002C">
        <w:t>:</w:t>
      </w:r>
    </w:p>
    <w:p w14:paraId="0D7C6C9F" w14:textId="4EBBF8C3" w:rsidR="00A760C6" w:rsidRPr="00C8002C" w:rsidRDefault="00A760C6" w:rsidP="00857C90">
      <w:pPr>
        <w:spacing w:after="0" w:line="240" w:lineRule="auto"/>
        <w:ind w:left="721" w:right="1035"/>
      </w:pPr>
      <w:r w:rsidRPr="00C8002C">
        <w:t>- 'true'</w:t>
      </w:r>
    </w:p>
    <w:p w14:paraId="795FC2DC" w14:textId="1C43371F" w:rsidR="00A760C6" w:rsidRPr="00C8002C" w:rsidRDefault="00A760C6" w:rsidP="00857C90">
      <w:pPr>
        <w:spacing w:after="0" w:line="240" w:lineRule="auto"/>
        <w:ind w:left="721" w:right="1035"/>
      </w:pPr>
      <w:r w:rsidRPr="00C8002C">
        <w:t>- 'false'</w:t>
      </w:r>
    </w:p>
    <w:p w14:paraId="69C36D7A" w14:textId="59A6516A" w:rsidR="00A760C6" w:rsidRPr="00C8002C" w:rsidRDefault="00A760C6" w:rsidP="00857C90">
      <w:pPr>
        <w:spacing w:after="0" w:line="240" w:lineRule="auto"/>
        <w:ind w:left="721" w:right="1035"/>
      </w:pPr>
    </w:p>
    <w:p w14:paraId="094BCF65" w14:textId="5C8E2F57" w:rsidR="00A760C6" w:rsidRPr="00C8002C" w:rsidRDefault="00A760C6" w:rsidP="00857C90">
      <w:pPr>
        <w:spacing w:after="0" w:line="240" w:lineRule="auto"/>
        <w:ind w:left="721" w:right="1035"/>
      </w:pPr>
      <w:proofErr w:type="spellStart"/>
      <w:r w:rsidRPr="00C8002C">
        <w:t>CommonSecurityMistakesChecks</w:t>
      </w:r>
      <w:proofErr w:type="spellEnd"/>
      <w:r w:rsidRPr="00C8002C">
        <w:t>:</w:t>
      </w:r>
    </w:p>
    <w:p w14:paraId="3C6002A6" w14:textId="55BB02A8" w:rsidR="00A760C6" w:rsidRPr="00C8002C" w:rsidRDefault="00A760C6" w:rsidP="00857C90">
      <w:pPr>
        <w:spacing w:after="0" w:line="240" w:lineRule="auto"/>
        <w:ind w:left="721" w:right="1035"/>
      </w:pPr>
      <w:r w:rsidRPr="00C8002C">
        <w:t>Description: "Check for common security mistakes as per https://www.youtube.com/watch?v=tmuClE3nWlk "</w:t>
      </w:r>
    </w:p>
    <w:p w14:paraId="4A52738B" w14:textId="0261D003" w:rsidR="00A760C6" w:rsidRPr="00C8002C" w:rsidRDefault="00A760C6" w:rsidP="00857C90">
      <w:pPr>
        <w:spacing w:after="0" w:line="240" w:lineRule="auto"/>
        <w:ind w:left="721" w:right="1035"/>
      </w:pPr>
      <w:r w:rsidRPr="00C8002C">
        <w:t>Type: String</w:t>
      </w:r>
    </w:p>
    <w:p w14:paraId="58278226" w14:textId="7D75A28E" w:rsidR="00A760C6" w:rsidRPr="00C8002C" w:rsidRDefault="00A760C6" w:rsidP="00857C90">
      <w:pPr>
        <w:spacing w:after="0" w:line="240" w:lineRule="auto"/>
        <w:ind w:left="721" w:right="1035"/>
      </w:pPr>
      <w:r w:rsidRPr="00C8002C">
        <w:t>Default: 'false'</w:t>
      </w:r>
    </w:p>
    <w:p w14:paraId="7EB8BFCC" w14:textId="24EA2CE2" w:rsidR="00A760C6" w:rsidRPr="00C8002C" w:rsidRDefault="00A760C6" w:rsidP="00857C90">
      <w:pPr>
        <w:spacing w:after="0" w:line="240" w:lineRule="auto"/>
        <w:ind w:left="721" w:right="1035"/>
      </w:pPr>
      <w:proofErr w:type="spellStart"/>
      <w:r w:rsidRPr="00C8002C">
        <w:t>AllowedValues</w:t>
      </w:r>
      <w:proofErr w:type="spellEnd"/>
      <w:r w:rsidRPr="00C8002C">
        <w:t>:</w:t>
      </w:r>
    </w:p>
    <w:p w14:paraId="10A2E6B4" w14:textId="46C897EB" w:rsidR="00A760C6" w:rsidRPr="00C8002C" w:rsidRDefault="00A760C6" w:rsidP="00857C90">
      <w:pPr>
        <w:spacing w:after="0" w:line="240" w:lineRule="auto"/>
        <w:ind w:left="721" w:right="1035"/>
      </w:pPr>
      <w:r w:rsidRPr="00C8002C">
        <w:t>- 'true'</w:t>
      </w:r>
    </w:p>
    <w:p w14:paraId="547948F4" w14:textId="1878E698" w:rsidR="00A760C6" w:rsidRPr="00C8002C" w:rsidRDefault="00A760C6" w:rsidP="00857C90">
      <w:pPr>
        <w:spacing w:after="0" w:line="240" w:lineRule="auto"/>
        <w:ind w:left="721" w:right="1035"/>
      </w:pPr>
      <w:r w:rsidRPr="00C8002C">
        <w:t>- 'false'</w:t>
      </w:r>
    </w:p>
    <w:p w14:paraId="4BF09002" w14:textId="77777777" w:rsidR="00A760C6" w:rsidRPr="00C8002C" w:rsidRDefault="00A760C6" w:rsidP="00857C90">
      <w:pPr>
        <w:spacing w:after="0" w:line="240" w:lineRule="auto"/>
        <w:ind w:left="721" w:right="1035"/>
      </w:pPr>
    </w:p>
    <w:p w14:paraId="66D16E9F" w14:textId="77777777" w:rsidR="00A760C6" w:rsidRPr="00C8002C" w:rsidRDefault="00A760C6" w:rsidP="00857C90">
      <w:pPr>
        <w:spacing w:after="0" w:line="240" w:lineRule="auto"/>
        <w:ind w:left="721" w:right="1035"/>
      </w:pPr>
      <w:r w:rsidRPr="00C8002C">
        <w:t>Conditions:</w:t>
      </w:r>
    </w:p>
    <w:p w14:paraId="0B8DB80F" w14:textId="77777777" w:rsidR="00A760C6" w:rsidRPr="00C8002C" w:rsidRDefault="00A760C6" w:rsidP="00857C90">
      <w:pPr>
        <w:spacing w:after="0" w:line="240" w:lineRule="auto"/>
        <w:ind w:left="721" w:right="1035"/>
      </w:pPr>
      <w:r w:rsidRPr="00C8002C">
        <w:t># This will enable the optional ransomware specific modules</w:t>
      </w:r>
    </w:p>
    <w:p w14:paraId="56DAD94F" w14:textId="71330EFC" w:rsidR="00A760C6" w:rsidRPr="00C8002C" w:rsidRDefault="00A760C6" w:rsidP="00857C90">
      <w:pPr>
        <w:spacing w:after="0" w:line="240" w:lineRule="auto"/>
        <w:ind w:left="721" w:right="1035"/>
      </w:pPr>
      <w:proofErr w:type="spellStart"/>
      <w:r w:rsidRPr="00C8002C">
        <w:t>EnableRansomwareChecks</w:t>
      </w:r>
      <w:proofErr w:type="spellEnd"/>
      <w:proofErr w:type="gramStart"/>
      <w:r w:rsidRPr="00C8002C">
        <w:t>: !Equals</w:t>
      </w:r>
      <w:proofErr w:type="gramEnd"/>
    </w:p>
    <w:p w14:paraId="24CF9EF1" w14:textId="4ED2DB79" w:rsidR="00A760C6" w:rsidRPr="00C8002C" w:rsidRDefault="00A760C6" w:rsidP="00857C90">
      <w:pPr>
        <w:spacing w:after="0" w:line="240" w:lineRule="auto"/>
        <w:ind w:left="721" w:right="1035"/>
      </w:pPr>
      <w:proofErr w:type="gramStart"/>
      <w:r w:rsidRPr="00C8002C">
        <w:t>- !Ref</w:t>
      </w:r>
      <w:proofErr w:type="gramEnd"/>
      <w:r w:rsidRPr="00C8002C">
        <w:t xml:space="preserve"> </w:t>
      </w:r>
      <w:proofErr w:type="spellStart"/>
      <w:r w:rsidRPr="00C8002C">
        <w:t>RansomwareChecks</w:t>
      </w:r>
      <w:proofErr w:type="spellEnd"/>
    </w:p>
    <w:p w14:paraId="4C1144F6" w14:textId="0A3A899A" w:rsidR="00A760C6" w:rsidRPr="00C8002C" w:rsidRDefault="00A760C6" w:rsidP="00857C90">
      <w:pPr>
        <w:spacing w:after="0" w:line="240" w:lineRule="auto"/>
        <w:ind w:left="721" w:right="1035"/>
      </w:pPr>
      <w:r w:rsidRPr="00C8002C">
        <w:t>- 'true'</w:t>
      </w:r>
    </w:p>
    <w:p w14:paraId="4D8F8129" w14:textId="77777777" w:rsidR="00A760C6" w:rsidRPr="00C8002C" w:rsidRDefault="00A760C6" w:rsidP="00857C90">
      <w:pPr>
        <w:spacing w:after="0" w:line="240" w:lineRule="auto"/>
        <w:ind w:left="721" w:right="1035"/>
      </w:pPr>
    </w:p>
    <w:p w14:paraId="155ADC09" w14:textId="77777777" w:rsidR="00A760C6" w:rsidRPr="00C8002C" w:rsidRDefault="00A760C6" w:rsidP="00857C90">
      <w:pPr>
        <w:spacing w:after="0" w:line="240" w:lineRule="auto"/>
        <w:ind w:left="721" w:right="1035"/>
      </w:pPr>
      <w:r w:rsidRPr="00C8002C">
        <w:t># This will enable the optional common security mistake checks specific modules</w:t>
      </w:r>
    </w:p>
    <w:p w14:paraId="59B80C73" w14:textId="02BD87DB" w:rsidR="00A760C6" w:rsidRPr="00C8002C" w:rsidRDefault="00A760C6" w:rsidP="00857C90">
      <w:pPr>
        <w:spacing w:after="0" w:line="240" w:lineRule="auto"/>
        <w:ind w:left="721" w:right="1035"/>
      </w:pPr>
      <w:proofErr w:type="spellStart"/>
      <w:r w:rsidRPr="00C8002C">
        <w:t>EnableCommonSecurityMistakesChecks</w:t>
      </w:r>
      <w:proofErr w:type="spellEnd"/>
      <w:proofErr w:type="gramStart"/>
      <w:r w:rsidRPr="00C8002C">
        <w:t>: !Equals</w:t>
      </w:r>
      <w:proofErr w:type="gramEnd"/>
    </w:p>
    <w:p w14:paraId="04C2870D" w14:textId="3C1184CC" w:rsidR="00A760C6" w:rsidRPr="00C8002C" w:rsidRDefault="00A760C6" w:rsidP="00857C90">
      <w:pPr>
        <w:spacing w:after="0" w:line="240" w:lineRule="auto"/>
        <w:ind w:left="721" w:right="1035"/>
      </w:pPr>
      <w:proofErr w:type="gramStart"/>
      <w:r w:rsidRPr="00C8002C">
        <w:t>- !Ref</w:t>
      </w:r>
      <w:proofErr w:type="gramEnd"/>
      <w:r w:rsidRPr="00C8002C">
        <w:t xml:space="preserve"> </w:t>
      </w:r>
      <w:proofErr w:type="spellStart"/>
      <w:r w:rsidRPr="00C8002C">
        <w:t>CommonSecurityMistakesChecks</w:t>
      </w:r>
      <w:proofErr w:type="spellEnd"/>
    </w:p>
    <w:p w14:paraId="35C3A716" w14:textId="07204E59" w:rsidR="00A760C6" w:rsidRPr="00C8002C" w:rsidRDefault="00A760C6" w:rsidP="00857C90">
      <w:pPr>
        <w:spacing w:after="0" w:line="240" w:lineRule="auto"/>
        <w:ind w:left="721" w:right="1035"/>
      </w:pPr>
      <w:r w:rsidRPr="00C8002C">
        <w:t>- 'true'</w:t>
      </w:r>
    </w:p>
    <w:p w14:paraId="2DEDB4A9" w14:textId="77777777" w:rsidR="00A760C6" w:rsidRPr="00C8002C" w:rsidRDefault="00A760C6" w:rsidP="00857C90">
      <w:pPr>
        <w:spacing w:after="0" w:line="240" w:lineRule="auto"/>
        <w:ind w:left="721" w:right="1035"/>
      </w:pPr>
    </w:p>
    <w:p w14:paraId="13387DAE" w14:textId="77777777" w:rsidR="00A760C6" w:rsidRPr="00C8002C" w:rsidRDefault="00A760C6" w:rsidP="00857C90">
      <w:pPr>
        <w:spacing w:after="0" w:line="240" w:lineRule="auto"/>
        <w:ind w:left="721" w:right="1035"/>
      </w:pPr>
      <w:r w:rsidRPr="00C8002C">
        <w:t>Resources:</w:t>
      </w:r>
    </w:p>
    <w:p w14:paraId="793A3E38" w14:textId="7D6A5457" w:rsidR="00A760C6" w:rsidRPr="00C8002C" w:rsidRDefault="00A760C6" w:rsidP="00857C90">
      <w:pPr>
        <w:spacing w:after="0" w:line="240" w:lineRule="auto"/>
        <w:ind w:left="721" w:right="1035"/>
      </w:pPr>
      <w:r w:rsidRPr="00C8002C">
        <w:t xml:space="preserve"># Basic VPC required for the Security Review. This will create a VPC with 2 subnets in a single AZ. It will also create a </w:t>
      </w:r>
      <w:proofErr w:type="spellStart"/>
      <w:r w:rsidRPr="00C8002C">
        <w:t>NATGateway</w:t>
      </w:r>
      <w:proofErr w:type="spellEnd"/>
      <w:r w:rsidRPr="00C8002C">
        <w:t xml:space="preserve"> and a few VPC Endpoints.</w:t>
      </w:r>
    </w:p>
    <w:p w14:paraId="4A71EB85" w14:textId="73328DA8" w:rsidR="00A760C6" w:rsidRPr="00C8002C" w:rsidRDefault="00A760C6" w:rsidP="00857C90">
      <w:pPr>
        <w:spacing w:after="0" w:line="240" w:lineRule="auto"/>
        <w:ind w:left="721" w:right="1035"/>
      </w:pPr>
      <w:proofErr w:type="spellStart"/>
      <w:r w:rsidRPr="00C8002C">
        <w:t>rVPCStack</w:t>
      </w:r>
      <w:proofErr w:type="spellEnd"/>
      <w:r w:rsidRPr="00C8002C">
        <w:t>:</w:t>
      </w:r>
    </w:p>
    <w:p w14:paraId="0F652CDA" w14:textId="75715034" w:rsidR="00A760C6" w:rsidRPr="00C8002C" w:rsidRDefault="00A760C6" w:rsidP="00857C90">
      <w:pPr>
        <w:spacing w:after="0" w:line="240" w:lineRule="auto"/>
        <w:ind w:left="721" w:right="1035"/>
      </w:pPr>
      <w:r w:rsidRPr="00C8002C">
        <w:t xml:space="preserve">Type: </w:t>
      </w:r>
      <w:proofErr w:type="gramStart"/>
      <w:r w:rsidRPr="00C8002C">
        <w:t>AWS::</w:t>
      </w:r>
      <w:proofErr w:type="gramEnd"/>
      <w:r w:rsidRPr="00C8002C">
        <w:t>CloudFormation::Stack</w:t>
      </w:r>
    </w:p>
    <w:p w14:paraId="37767160" w14:textId="171EC391" w:rsidR="00A760C6" w:rsidRPr="00C8002C" w:rsidRDefault="00A760C6" w:rsidP="00857C90">
      <w:pPr>
        <w:spacing w:after="0" w:line="240" w:lineRule="auto"/>
        <w:ind w:left="721" w:right="1035"/>
      </w:pPr>
      <w:r w:rsidRPr="00C8002C">
        <w:t>Properties:</w:t>
      </w:r>
    </w:p>
    <w:p w14:paraId="55E842F8" w14:textId="12416214" w:rsidR="00A760C6" w:rsidRPr="00C8002C" w:rsidRDefault="00A760C6" w:rsidP="00857C90">
      <w:pPr>
        <w:spacing w:after="0" w:line="240" w:lineRule="auto"/>
        <w:ind w:left="721" w:right="1035"/>
      </w:pPr>
      <w:proofErr w:type="spellStart"/>
      <w:r w:rsidRPr="00C8002C">
        <w:t>TemplateURL</w:t>
      </w:r>
      <w:proofErr w:type="spellEnd"/>
      <w:proofErr w:type="gramStart"/>
      <w:r w:rsidRPr="00C8002C">
        <w:t>: !Join</w:t>
      </w:r>
      <w:proofErr w:type="gramEnd"/>
    </w:p>
    <w:p w14:paraId="4A5E0ECB" w14:textId="715C48EB" w:rsidR="00A760C6" w:rsidRPr="00C8002C" w:rsidRDefault="00A760C6" w:rsidP="00857C90">
      <w:pPr>
        <w:spacing w:after="0" w:line="240" w:lineRule="auto"/>
        <w:ind w:left="721" w:right="1035"/>
      </w:pPr>
      <w:r w:rsidRPr="00C8002C">
        <w:t>- ''</w:t>
      </w:r>
    </w:p>
    <w:p w14:paraId="156A4E67" w14:textId="7C664D4A" w:rsidR="00A760C6" w:rsidRPr="00C8002C" w:rsidRDefault="00A760C6" w:rsidP="00857C90">
      <w:pPr>
        <w:spacing w:after="0" w:line="240" w:lineRule="auto"/>
        <w:ind w:left="721" w:right="1035"/>
      </w:pPr>
      <w:r w:rsidRPr="00C8002C">
        <w:t>- - 'https://'</w:t>
      </w:r>
    </w:p>
    <w:p w14:paraId="2A4E71ED" w14:textId="7BAFFBB4" w:rsidR="00A760C6" w:rsidRPr="00C8002C" w:rsidRDefault="00A760C6" w:rsidP="00857C90">
      <w:pPr>
        <w:spacing w:after="0" w:line="240" w:lineRule="auto"/>
        <w:ind w:left="721" w:right="1035"/>
      </w:pPr>
      <w:proofErr w:type="gramStart"/>
      <w:r w:rsidRPr="00C8002C">
        <w:t>- !Ref</w:t>
      </w:r>
      <w:proofErr w:type="gramEnd"/>
      <w:r w:rsidRPr="00C8002C">
        <w:t xml:space="preserve"> TemplateS3Bucket</w:t>
      </w:r>
    </w:p>
    <w:p w14:paraId="1E7566E5" w14:textId="295810EB" w:rsidR="00A760C6" w:rsidRPr="00C8002C" w:rsidRDefault="00A760C6" w:rsidP="00857C90">
      <w:pPr>
        <w:spacing w:after="0" w:line="240" w:lineRule="auto"/>
        <w:ind w:left="721" w:right="1035"/>
      </w:pPr>
      <w:r w:rsidRPr="00C8002C">
        <w:t xml:space="preserve">- </w:t>
      </w:r>
      <w:proofErr w:type="gramStart"/>
      <w:r w:rsidRPr="00C8002C">
        <w:t>'.s</w:t>
      </w:r>
      <w:proofErr w:type="gramEnd"/>
      <w:r w:rsidRPr="00C8002C">
        <w:t>3.'</w:t>
      </w:r>
    </w:p>
    <w:p w14:paraId="18F911D8" w14:textId="328DC9D5" w:rsidR="00A760C6" w:rsidRPr="00C8002C" w:rsidRDefault="00A760C6" w:rsidP="00857C90">
      <w:pPr>
        <w:spacing w:after="0" w:line="240" w:lineRule="auto"/>
        <w:ind w:left="721" w:right="1035"/>
      </w:pPr>
      <w:proofErr w:type="gramStart"/>
      <w:r w:rsidRPr="00C8002C">
        <w:t>- !Ref</w:t>
      </w:r>
      <w:proofErr w:type="gramEnd"/>
      <w:r w:rsidRPr="00C8002C">
        <w:t xml:space="preserve"> "AWS::Region"</w:t>
      </w:r>
    </w:p>
    <w:p w14:paraId="262E5D38" w14:textId="0484CEA5" w:rsidR="00A760C6" w:rsidRPr="00C8002C" w:rsidRDefault="00A760C6" w:rsidP="00857C90">
      <w:pPr>
        <w:spacing w:after="0" w:line="240" w:lineRule="auto"/>
        <w:ind w:left="721" w:right="1035"/>
      </w:pPr>
      <w:r w:rsidRPr="00C8002C">
        <w:t>- '.amazonaws.com/</w:t>
      </w:r>
      <w:proofErr w:type="spellStart"/>
      <w:r w:rsidRPr="00C8002C">
        <w:t>SelfServiceSecVPC.yml</w:t>
      </w:r>
      <w:proofErr w:type="spellEnd"/>
      <w:r w:rsidRPr="00C8002C">
        <w:t>'</w:t>
      </w:r>
    </w:p>
    <w:p w14:paraId="5BBAE756" w14:textId="75F83062" w:rsidR="00A760C6" w:rsidRPr="00C8002C" w:rsidRDefault="00A760C6" w:rsidP="00857C90">
      <w:pPr>
        <w:spacing w:after="0" w:line="240" w:lineRule="auto"/>
        <w:ind w:left="721" w:right="1035"/>
      </w:pPr>
      <w:r w:rsidRPr="00C8002C">
        <w:t xml:space="preserve"># This will create a single Role for EC2 Instance, leverage a few AWS Managed Policies and a few custom policies so Prowler and </w:t>
      </w:r>
      <w:proofErr w:type="spellStart"/>
      <w:r w:rsidRPr="00C8002C">
        <w:t>ScoutSuite</w:t>
      </w:r>
      <w:proofErr w:type="spellEnd"/>
      <w:r w:rsidRPr="00C8002C">
        <w:t xml:space="preserve"> can run.</w:t>
      </w:r>
    </w:p>
    <w:p w14:paraId="2C49BEB6" w14:textId="4D651264" w:rsidR="00A760C6" w:rsidRPr="00C8002C" w:rsidRDefault="00A760C6" w:rsidP="00857C90">
      <w:pPr>
        <w:spacing w:after="0" w:line="240" w:lineRule="auto"/>
        <w:ind w:left="721" w:right="1035"/>
      </w:pPr>
      <w:proofErr w:type="spellStart"/>
      <w:r w:rsidRPr="00C8002C">
        <w:t>rIAMStack</w:t>
      </w:r>
      <w:proofErr w:type="spellEnd"/>
      <w:r w:rsidRPr="00C8002C">
        <w:t>:</w:t>
      </w:r>
    </w:p>
    <w:p w14:paraId="2426183F" w14:textId="397F6AA8" w:rsidR="00A760C6" w:rsidRPr="00C8002C" w:rsidRDefault="00A760C6" w:rsidP="00857C90">
      <w:pPr>
        <w:spacing w:after="0" w:line="240" w:lineRule="auto"/>
        <w:ind w:left="721" w:right="1035"/>
      </w:pPr>
      <w:r w:rsidRPr="00C8002C">
        <w:t xml:space="preserve">Type: </w:t>
      </w:r>
      <w:proofErr w:type="gramStart"/>
      <w:r w:rsidRPr="00C8002C">
        <w:t>AWS::</w:t>
      </w:r>
      <w:proofErr w:type="gramEnd"/>
      <w:r w:rsidRPr="00C8002C">
        <w:t>CloudFormation::Stack</w:t>
      </w:r>
    </w:p>
    <w:p w14:paraId="647CF157" w14:textId="682B912F" w:rsidR="00A760C6" w:rsidRPr="00C8002C" w:rsidRDefault="00A760C6" w:rsidP="00857C90">
      <w:pPr>
        <w:spacing w:after="0" w:line="240" w:lineRule="auto"/>
        <w:ind w:left="721" w:right="1035"/>
      </w:pPr>
      <w:r w:rsidRPr="00C8002C">
        <w:t>Properties:</w:t>
      </w:r>
    </w:p>
    <w:p w14:paraId="5DFBC425" w14:textId="77777777" w:rsidR="00F65FF7" w:rsidRDefault="00A760C6" w:rsidP="00F65FF7">
      <w:pPr>
        <w:spacing w:after="0" w:line="240" w:lineRule="auto"/>
        <w:ind w:left="721" w:right="1035"/>
      </w:pPr>
      <w:proofErr w:type="spellStart"/>
      <w:r w:rsidRPr="00C8002C">
        <w:t>TemplateURL</w:t>
      </w:r>
      <w:proofErr w:type="spellEnd"/>
      <w:proofErr w:type="gramStart"/>
      <w:r w:rsidRPr="00C8002C">
        <w:t>: !Join</w:t>
      </w:r>
      <w:proofErr w:type="gramEnd"/>
    </w:p>
    <w:p w14:paraId="41F50C47" w14:textId="1DE464CD" w:rsidR="00A760C6" w:rsidRPr="00C8002C" w:rsidRDefault="00A760C6" w:rsidP="00F65FF7">
      <w:pPr>
        <w:spacing w:after="0" w:line="240" w:lineRule="auto"/>
        <w:ind w:left="721" w:right="1035"/>
      </w:pPr>
      <w:r w:rsidRPr="00C8002C">
        <w:lastRenderedPageBreak/>
        <w:t>- ''</w:t>
      </w:r>
    </w:p>
    <w:p w14:paraId="70E4EA30" w14:textId="13D8E677" w:rsidR="00A760C6" w:rsidRPr="00C8002C" w:rsidRDefault="00A760C6" w:rsidP="00857C90">
      <w:pPr>
        <w:spacing w:after="0" w:line="240" w:lineRule="auto"/>
        <w:ind w:left="721" w:right="1035"/>
      </w:pPr>
      <w:r w:rsidRPr="00C8002C">
        <w:t>- - 'https://'</w:t>
      </w:r>
    </w:p>
    <w:p w14:paraId="18F930F2" w14:textId="030E27B8" w:rsidR="00A760C6" w:rsidRPr="00C8002C" w:rsidRDefault="00A760C6" w:rsidP="00857C90">
      <w:pPr>
        <w:spacing w:after="0" w:line="240" w:lineRule="auto"/>
        <w:ind w:left="721" w:right="1035"/>
      </w:pPr>
      <w:proofErr w:type="gramStart"/>
      <w:r w:rsidRPr="00C8002C">
        <w:t>- !Ref</w:t>
      </w:r>
      <w:proofErr w:type="gramEnd"/>
      <w:r w:rsidRPr="00C8002C">
        <w:t xml:space="preserve"> TemplateS3Bucket</w:t>
      </w:r>
    </w:p>
    <w:p w14:paraId="2AD770FB" w14:textId="51167211" w:rsidR="00A760C6" w:rsidRPr="00C8002C" w:rsidRDefault="00A760C6" w:rsidP="00857C90">
      <w:pPr>
        <w:spacing w:after="0" w:line="240" w:lineRule="auto"/>
        <w:ind w:left="721" w:right="1035"/>
      </w:pPr>
      <w:r w:rsidRPr="00C8002C">
        <w:t xml:space="preserve">- </w:t>
      </w:r>
      <w:proofErr w:type="gramStart"/>
      <w:r w:rsidRPr="00C8002C">
        <w:t>'.s</w:t>
      </w:r>
      <w:proofErr w:type="gramEnd"/>
      <w:r w:rsidRPr="00C8002C">
        <w:t>3.'</w:t>
      </w:r>
    </w:p>
    <w:p w14:paraId="26162873" w14:textId="6522E72B" w:rsidR="00A760C6" w:rsidRPr="00C8002C" w:rsidRDefault="00A760C6" w:rsidP="00857C90">
      <w:pPr>
        <w:spacing w:after="0" w:line="240" w:lineRule="auto"/>
        <w:ind w:left="721" w:right="1035"/>
      </w:pPr>
      <w:proofErr w:type="gramStart"/>
      <w:r w:rsidRPr="00C8002C">
        <w:t>- !Ref</w:t>
      </w:r>
      <w:proofErr w:type="gramEnd"/>
      <w:r w:rsidRPr="00C8002C">
        <w:t xml:space="preserve"> "AWS::Region"</w:t>
      </w:r>
    </w:p>
    <w:p w14:paraId="3B1A8065" w14:textId="070B4A2C" w:rsidR="00A760C6" w:rsidRPr="00C8002C" w:rsidRDefault="00A760C6" w:rsidP="00857C90">
      <w:pPr>
        <w:spacing w:after="0" w:line="240" w:lineRule="auto"/>
        <w:ind w:left="721" w:right="1035"/>
      </w:pPr>
      <w:r w:rsidRPr="00C8002C">
        <w:t>- '.amazonaws.com/</w:t>
      </w:r>
      <w:proofErr w:type="spellStart"/>
      <w:r w:rsidRPr="00C8002C">
        <w:t>SelfServiceSecIAM.yml</w:t>
      </w:r>
      <w:proofErr w:type="spellEnd"/>
      <w:r w:rsidRPr="00C8002C">
        <w:t>'</w:t>
      </w:r>
    </w:p>
    <w:p w14:paraId="02BC7A83" w14:textId="57291C86" w:rsidR="00A760C6" w:rsidRPr="00C8002C" w:rsidRDefault="00A760C6" w:rsidP="00857C90">
      <w:pPr>
        <w:spacing w:after="0" w:line="240" w:lineRule="auto"/>
        <w:ind w:left="721" w:right="1035"/>
      </w:pPr>
      <w:r w:rsidRPr="00C8002C">
        <w:t>Parameters:</w:t>
      </w:r>
    </w:p>
    <w:p w14:paraId="13B4A293" w14:textId="5F3836C4" w:rsidR="00A760C6" w:rsidRPr="00C8002C" w:rsidRDefault="00A760C6" w:rsidP="00857C90">
      <w:pPr>
        <w:spacing w:after="0" w:line="240" w:lineRule="auto"/>
        <w:ind w:left="721" w:right="1035"/>
      </w:pPr>
      <w:r w:rsidRPr="00C8002C">
        <w:t>SelfServiceSecS3Bucket</w:t>
      </w:r>
      <w:proofErr w:type="gramStart"/>
      <w:r w:rsidRPr="00C8002C">
        <w:t>: !</w:t>
      </w:r>
      <w:proofErr w:type="spellStart"/>
      <w:r w:rsidRPr="00C8002C">
        <w:t>GetAtt</w:t>
      </w:r>
      <w:proofErr w:type="spellEnd"/>
      <w:proofErr w:type="gramEnd"/>
    </w:p>
    <w:p w14:paraId="13CD909D" w14:textId="0A99E13C" w:rsidR="00A760C6" w:rsidRPr="00C8002C" w:rsidRDefault="00A760C6" w:rsidP="00857C90">
      <w:pPr>
        <w:spacing w:after="0" w:line="240" w:lineRule="auto"/>
        <w:ind w:left="721" w:right="1035"/>
      </w:pPr>
      <w:r w:rsidRPr="00C8002C">
        <w:t>- rS3Stack</w:t>
      </w:r>
    </w:p>
    <w:p w14:paraId="50318BC9" w14:textId="4C628114" w:rsidR="00A760C6" w:rsidRPr="00C8002C" w:rsidRDefault="00A760C6" w:rsidP="00857C90">
      <w:pPr>
        <w:spacing w:after="0" w:line="240" w:lineRule="auto"/>
        <w:ind w:left="721" w:right="1035"/>
      </w:pPr>
      <w:r w:rsidRPr="00C8002C">
        <w:t>- Outputs.SelfServiceSecS3Bucket</w:t>
      </w:r>
    </w:p>
    <w:p w14:paraId="17CC7311" w14:textId="79FEC4A3" w:rsidR="00A760C6" w:rsidRPr="00C8002C" w:rsidRDefault="00A760C6" w:rsidP="00857C90">
      <w:pPr>
        <w:spacing w:after="0" w:line="240" w:lineRule="auto"/>
        <w:ind w:left="721" w:right="1035"/>
      </w:pPr>
      <w:r w:rsidRPr="00C8002C">
        <w:t xml:space="preserve">#This will create a Bucket where the output of Prowler and </w:t>
      </w:r>
      <w:proofErr w:type="spellStart"/>
      <w:r w:rsidRPr="00C8002C">
        <w:t>ScoutSuite</w:t>
      </w:r>
      <w:proofErr w:type="spellEnd"/>
      <w:r w:rsidRPr="00C8002C">
        <w:t xml:space="preserve"> will be delivered</w:t>
      </w:r>
    </w:p>
    <w:p w14:paraId="19670CE0" w14:textId="3DCAA264" w:rsidR="00A760C6" w:rsidRPr="00C8002C" w:rsidRDefault="00A760C6" w:rsidP="00857C90">
      <w:pPr>
        <w:spacing w:after="0" w:line="240" w:lineRule="auto"/>
        <w:ind w:left="721" w:right="1035"/>
      </w:pPr>
      <w:r w:rsidRPr="00C8002C">
        <w:t>rS3Stack:</w:t>
      </w:r>
    </w:p>
    <w:p w14:paraId="21659B9C" w14:textId="21C4B5DD" w:rsidR="00A760C6" w:rsidRPr="00C8002C" w:rsidRDefault="00A760C6" w:rsidP="00857C90">
      <w:pPr>
        <w:spacing w:after="0" w:line="240" w:lineRule="auto"/>
        <w:ind w:left="721" w:right="1035"/>
      </w:pPr>
      <w:r w:rsidRPr="00C8002C">
        <w:t xml:space="preserve">Type: </w:t>
      </w:r>
      <w:proofErr w:type="gramStart"/>
      <w:r w:rsidRPr="00C8002C">
        <w:t>AWS::</w:t>
      </w:r>
      <w:proofErr w:type="gramEnd"/>
      <w:r w:rsidRPr="00C8002C">
        <w:t>CloudFormation::Stack</w:t>
      </w:r>
    </w:p>
    <w:p w14:paraId="520F65EB" w14:textId="1281A978" w:rsidR="00A760C6" w:rsidRPr="00C8002C" w:rsidRDefault="00A760C6" w:rsidP="00857C90">
      <w:pPr>
        <w:spacing w:after="0" w:line="240" w:lineRule="auto"/>
        <w:ind w:left="721" w:right="1035"/>
      </w:pPr>
      <w:r w:rsidRPr="00C8002C">
        <w:t>Properties:</w:t>
      </w:r>
    </w:p>
    <w:p w14:paraId="33C5D5B1" w14:textId="134F0D54" w:rsidR="00A760C6" w:rsidRPr="00C8002C" w:rsidRDefault="00A760C6" w:rsidP="00857C90">
      <w:pPr>
        <w:spacing w:after="0" w:line="240" w:lineRule="auto"/>
        <w:ind w:left="721" w:right="1035"/>
      </w:pPr>
      <w:proofErr w:type="spellStart"/>
      <w:r w:rsidRPr="00C8002C">
        <w:t>TemplateURL</w:t>
      </w:r>
      <w:proofErr w:type="spellEnd"/>
      <w:proofErr w:type="gramStart"/>
      <w:r w:rsidRPr="00C8002C">
        <w:t>: !Join</w:t>
      </w:r>
      <w:proofErr w:type="gramEnd"/>
    </w:p>
    <w:p w14:paraId="47A3C1AA" w14:textId="5ABF13D9" w:rsidR="00A760C6" w:rsidRPr="00C8002C" w:rsidRDefault="00A760C6" w:rsidP="00857C90">
      <w:pPr>
        <w:spacing w:after="0" w:line="240" w:lineRule="auto"/>
        <w:ind w:left="721" w:right="1035"/>
      </w:pPr>
      <w:r w:rsidRPr="00C8002C">
        <w:t>- ''</w:t>
      </w:r>
    </w:p>
    <w:p w14:paraId="704972D8" w14:textId="6F695ED8" w:rsidR="00A760C6" w:rsidRPr="00C8002C" w:rsidRDefault="00A760C6" w:rsidP="00857C90">
      <w:pPr>
        <w:spacing w:after="0" w:line="240" w:lineRule="auto"/>
        <w:ind w:left="721" w:right="1035"/>
      </w:pPr>
      <w:r w:rsidRPr="00C8002C">
        <w:t>- - 'https://'</w:t>
      </w:r>
    </w:p>
    <w:p w14:paraId="4CC7AB60" w14:textId="38687DB4" w:rsidR="00A760C6" w:rsidRPr="00C8002C" w:rsidRDefault="00A760C6" w:rsidP="00857C90">
      <w:pPr>
        <w:spacing w:after="0" w:line="240" w:lineRule="auto"/>
        <w:ind w:left="721" w:right="1035"/>
      </w:pPr>
      <w:proofErr w:type="gramStart"/>
      <w:r w:rsidRPr="00C8002C">
        <w:t>- !Ref</w:t>
      </w:r>
      <w:proofErr w:type="gramEnd"/>
      <w:r w:rsidRPr="00C8002C">
        <w:t xml:space="preserve"> TemplateS3Bucket</w:t>
      </w:r>
    </w:p>
    <w:p w14:paraId="230652BA" w14:textId="1BAB3856" w:rsidR="00A760C6" w:rsidRPr="00C8002C" w:rsidRDefault="00A760C6" w:rsidP="00857C90">
      <w:pPr>
        <w:spacing w:after="0" w:line="240" w:lineRule="auto"/>
        <w:ind w:left="721" w:right="1035"/>
      </w:pPr>
      <w:r w:rsidRPr="00C8002C">
        <w:t xml:space="preserve">- </w:t>
      </w:r>
      <w:proofErr w:type="gramStart"/>
      <w:r w:rsidRPr="00C8002C">
        <w:t>'.s</w:t>
      </w:r>
      <w:proofErr w:type="gramEnd"/>
      <w:r w:rsidRPr="00C8002C">
        <w:t>3.'</w:t>
      </w:r>
    </w:p>
    <w:p w14:paraId="44A05CAC" w14:textId="129CFBD5" w:rsidR="00A760C6" w:rsidRPr="00C8002C" w:rsidRDefault="00A760C6" w:rsidP="00857C90">
      <w:pPr>
        <w:spacing w:after="0" w:line="240" w:lineRule="auto"/>
        <w:ind w:left="721" w:right="1035"/>
      </w:pPr>
      <w:proofErr w:type="gramStart"/>
      <w:r w:rsidRPr="00C8002C">
        <w:t>- !Ref</w:t>
      </w:r>
      <w:proofErr w:type="gramEnd"/>
      <w:r w:rsidRPr="00C8002C">
        <w:t xml:space="preserve"> "AWS::Region"</w:t>
      </w:r>
    </w:p>
    <w:p w14:paraId="571007AD" w14:textId="2B75E3E3" w:rsidR="00A760C6" w:rsidRPr="00C8002C" w:rsidRDefault="00A760C6" w:rsidP="00857C90">
      <w:pPr>
        <w:spacing w:after="0" w:line="240" w:lineRule="auto"/>
        <w:ind w:left="721" w:right="1035"/>
      </w:pPr>
      <w:r w:rsidRPr="00C8002C">
        <w:t>- '.amazonaws.com/SelfServiceSecS3.yml'</w:t>
      </w:r>
    </w:p>
    <w:p w14:paraId="1D0365D8" w14:textId="64B43635" w:rsidR="00A760C6" w:rsidRPr="00C8002C" w:rsidRDefault="00A760C6" w:rsidP="00857C90">
      <w:pPr>
        <w:spacing w:after="0" w:line="240" w:lineRule="auto"/>
        <w:ind w:left="721" w:right="1035"/>
      </w:pPr>
      <w:r w:rsidRPr="00C8002C">
        <w:t xml:space="preserve">#This will create a single Instance using Amazon Linux 2, and install/deploy Prowler and </w:t>
      </w:r>
      <w:proofErr w:type="spellStart"/>
      <w:r w:rsidRPr="00C8002C">
        <w:t>ScoutSuite</w:t>
      </w:r>
      <w:proofErr w:type="spellEnd"/>
    </w:p>
    <w:p w14:paraId="2666DBD3" w14:textId="709078AD" w:rsidR="00A760C6" w:rsidRPr="00C8002C" w:rsidRDefault="00A760C6" w:rsidP="00857C90">
      <w:pPr>
        <w:spacing w:after="0" w:line="240" w:lineRule="auto"/>
        <w:ind w:left="721" w:right="1035"/>
      </w:pPr>
      <w:r w:rsidRPr="00C8002C">
        <w:t>rEC2Stack:</w:t>
      </w:r>
    </w:p>
    <w:p w14:paraId="530BE4A6" w14:textId="7172747D" w:rsidR="00A760C6" w:rsidRPr="00C8002C" w:rsidRDefault="00A760C6" w:rsidP="00857C90">
      <w:pPr>
        <w:spacing w:after="0" w:line="240" w:lineRule="auto"/>
        <w:ind w:left="721" w:right="1035"/>
      </w:pPr>
      <w:r w:rsidRPr="00C8002C">
        <w:t xml:space="preserve">Type: </w:t>
      </w:r>
      <w:proofErr w:type="gramStart"/>
      <w:r w:rsidRPr="00C8002C">
        <w:t>AWS::</w:t>
      </w:r>
      <w:proofErr w:type="gramEnd"/>
      <w:r w:rsidRPr="00C8002C">
        <w:t>CloudFormation::Stack</w:t>
      </w:r>
    </w:p>
    <w:p w14:paraId="0A4F9A96" w14:textId="4EEBD220" w:rsidR="00A760C6" w:rsidRPr="00C8002C" w:rsidRDefault="00A760C6" w:rsidP="00857C90">
      <w:pPr>
        <w:spacing w:after="0" w:line="240" w:lineRule="auto"/>
        <w:ind w:left="721" w:right="1035"/>
      </w:pPr>
      <w:r w:rsidRPr="00C8002C">
        <w:t>Properties:</w:t>
      </w:r>
    </w:p>
    <w:p w14:paraId="2AEA1DA6" w14:textId="47E8F30F" w:rsidR="00A760C6" w:rsidRPr="00C8002C" w:rsidRDefault="00A760C6" w:rsidP="00857C90">
      <w:pPr>
        <w:spacing w:after="0" w:line="240" w:lineRule="auto"/>
        <w:ind w:left="721" w:right="1035"/>
      </w:pPr>
      <w:proofErr w:type="spellStart"/>
      <w:r w:rsidRPr="00C8002C">
        <w:t>TemplateURL</w:t>
      </w:r>
      <w:proofErr w:type="spellEnd"/>
      <w:proofErr w:type="gramStart"/>
      <w:r w:rsidRPr="00C8002C">
        <w:t>: !Join</w:t>
      </w:r>
      <w:proofErr w:type="gramEnd"/>
    </w:p>
    <w:p w14:paraId="728022C6" w14:textId="4EC173B2" w:rsidR="00A760C6" w:rsidRPr="00C8002C" w:rsidRDefault="00A760C6" w:rsidP="00857C90">
      <w:pPr>
        <w:spacing w:after="0" w:line="240" w:lineRule="auto"/>
        <w:ind w:left="721" w:right="1035"/>
      </w:pPr>
      <w:r w:rsidRPr="00C8002C">
        <w:t>- ''</w:t>
      </w:r>
    </w:p>
    <w:p w14:paraId="38C2EBFC" w14:textId="6E80470F" w:rsidR="00A760C6" w:rsidRPr="00C8002C" w:rsidRDefault="00A760C6" w:rsidP="00857C90">
      <w:pPr>
        <w:spacing w:after="0" w:line="240" w:lineRule="auto"/>
        <w:ind w:left="721" w:right="1035"/>
      </w:pPr>
      <w:r w:rsidRPr="00C8002C">
        <w:t>- - 'https://'</w:t>
      </w:r>
    </w:p>
    <w:p w14:paraId="28E3E54F" w14:textId="4A32EAA8" w:rsidR="00A760C6" w:rsidRPr="00C8002C" w:rsidRDefault="00A760C6" w:rsidP="00857C90">
      <w:pPr>
        <w:spacing w:after="0" w:line="240" w:lineRule="auto"/>
        <w:ind w:left="721" w:right="1035"/>
      </w:pPr>
      <w:proofErr w:type="gramStart"/>
      <w:r w:rsidRPr="00C8002C">
        <w:t>- !Ref</w:t>
      </w:r>
      <w:proofErr w:type="gramEnd"/>
      <w:r w:rsidRPr="00C8002C">
        <w:t xml:space="preserve"> TemplateS3Bucket</w:t>
      </w:r>
    </w:p>
    <w:p w14:paraId="49E0DB78" w14:textId="1E611190" w:rsidR="00A760C6" w:rsidRPr="00C8002C" w:rsidRDefault="00A760C6" w:rsidP="00857C90">
      <w:pPr>
        <w:spacing w:after="0" w:line="240" w:lineRule="auto"/>
        <w:ind w:left="721" w:right="1035"/>
      </w:pPr>
      <w:r w:rsidRPr="00C8002C">
        <w:t xml:space="preserve">- </w:t>
      </w:r>
      <w:proofErr w:type="gramStart"/>
      <w:r w:rsidRPr="00C8002C">
        <w:t>'.s</w:t>
      </w:r>
      <w:proofErr w:type="gramEnd"/>
      <w:r w:rsidRPr="00C8002C">
        <w:t>3.'</w:t>
      </w:r>
    </w:p>
    <w:p w14:paraId="52506747" w14:textId="0CEB95AF" w:rsidR="00A760C6" w:rsidRPr="00C8002C" w:rsidRDefault="00A760C6" w:rsidP="00857C90">
      <w:pPr>
        <w:spacing w:after="0" w:line="240" w:lineRule="auto"/>
        <w:ind w:left="721" w:right="1035"/>
      </w:pPr>
      <w:proofErr w:type="gramStart"/>
      <w:r w:rsidRPr="00C8002C">
        <w:t>- !Ref</w:t>
      </w:r>
      <w:proofErr w:type="gramEnd"/>
      <w:r w:rsidRPr="00C8002C">
        <w:t xml:space="preserve"> "AWS::Region"</w:t>
      </w:r>
    </w:p>
    <w:p w14:paraId="71970314" w14:textId="44DA2248" w:rsidR="00A760C6" w:rsidRPr="00C8002C" w:rsidRDefault="00A760C6" w:rsidP="00857C90">
      <w:pPr>
        <w:spacing w:after="0" w:line="240" w:lineRule="auto"/>
        <w:ind w:left="721" w:right="1035"/>
      </w:pPr>
      <w:r w:rsidRPr="00C8002C">
        <w:t>- '.amazonaws.com/SelfServiceSecEC2.yml'</w:t>
      </w:r>
    </w:p>
    <w:p w14:paraId="495E12DF" w14:textId="7F61F779" w:rsidR="00A760C6" w:rsidRPr="00C8002C" w:rsidRDefault="00A760C6" w:rsidP="00857C90">
      <w:pPr>
        <w:spacing w:after="0" w:line="240" w:lineRule="auto"/>
        <w:ind w:left="721" w:right="1035"/>
      </w:pPr>
      <w:r w:rsidRPr="00C8002C">
        <w:t>Parameters:</w:t>
      </w:r>
    </w:p>
    <w:p w14:paraId="3906D18D" w14:textId="6C5FDC8F" w:rsidR="00A760C6" w:rsidRPr="00C8002C" w:rsidRDefault="00A760C6" w:rsidP="00857C90">
      <w:pPr>
        <w:spacing w:after="0" w:line="240" w:lineRule="auto"/>
        <w:ind w:left="721" w:right="1035"/>
      </w:pPr>
      <w:proofErr w:type="spellStart"/>
      <w:r w:rsidRPr="00C8002C">
        <w:t>SelfServiceSecVPCID</w:t>
      </w:r>
      <w:proofErr w:type="spellEnd"/>
      <w:proofErr w:type="gramStart"/>
      <w:r w:rsidRPr="00C8002C">
        <w:t>: !</w:t>
      </w:r>
      <w:proofErr w:type="spellStart"/>
      <w:r w:rsidRPr="00C8002C">
        <w:t>GetAtt</w:t>
      </w:r>
      <w:proofErr w:type="spellEnd"/>
      <w:proofErr w:type="gramEnd"/>
    </w:p>
    <w:p w14:paraId="55A1CE36" w14:textId="349D40AD" w:rsidR="00A760C6" w:rsidRPr="00C8002C" w:rsidRDefault="00A760C6" w:rsidP="00857C90">
      <w:pPr>
        <w:spacing w:after="0" w:line="240" w:lineRule="auto"/>
        <w:ind w:left="721" w:right="1035"/>
      </w:pPr>
      <w:r w:rsidRPr="00C8002C">
        <w:t xml:space="preserve">- </w:t>
      </w:r>
      <w:proofErr w:type="spellStart"/>
      <w:r w:rsidRPr="00C8002C">
        <w:t>rVPCStack</w:t>
      </w:r>
      <w:proofErr w:type="spellEnd"/>
    </w:p>
    <w:p w14:paraId="3B70CC1A" w14:textId="0FC707E4" w:rsidR="00A760C6" w:rsidRPr="00C8002C" w:rsidRDefault="00A760C6" w:rsidP="00857C90">
      <w:pPr>
        <w:spacing w:after="0" w:line="240" w:lineRule="auto"/>
        <w:ind w:left="721" w:right="1035"/>
      </w:pPr>
      <w:r w:rsidRPr="00C8002C">
        <w:t xml:space="preserve">- </w:t>
      </w:r>
      <w:proofErr w:type="spellStart"/>
      <w:r w:rsidRPr="00C8002C">
        <w:t>Outputs.SelfServiceSecVPCID</w:t>
      </w:r>
      <w:proofErr w:type="spellEnd"/>
    </w:p>
    <w:p w14:paraId="7152DD28" w14:textId="61865D8A" w:rsidR="00A760C6" w:rsidRPr="00C8002C" w:rsidRDefault="00A760C6" w:rsidP="00857C90">
      <w:pPr>
        <w:spacing w:after="0" w:line="240" w:lineRule="auto"/>
        <w:ind w:left="721" w:right="1035"/>
      </w:pPr>
      <w:proofErr w:type="spellStart"/>
      <w:r w:rsidRPr="00C8002C">
        <w:t>SubnetAID</w:t>
      </w:r>
      <w:proofErr w:type="spellEnd"/>
      <w:proofErr w:type="gramStart"/>
      <w:r w:rsidRPr="00C8002C">
        <w:t>: !</w:t>
      </w:r>
      <w:proofErr w:type="spellStart"/>
      <w:r w:rsidRPr="00C8002C">
        <w:t>GetAtt</w:t>
      </w:r>
      <w:proofErr w:type="spellEnd"/>
      <w:proofErr w:type="gramEnd"/>
    </w:p>
    <w:p w14:paraId="12FB2DF6" w14:textId="7ABF5B4F" w:rsidR="00A760C6" w:rsidRPr="00C8002C" w:rsidRDefault="00A760C6" w:rsidP="00857C90">
      <w:pPr>
        <w:spacing w:after="0" w:line="240" w:lineRule="auto"/>
        <w:ind w:left="721" w:right="1035"/>
      </w:pPr>
      <w:r w:rsidRPr="00C8002C">
        <w:t xml:space="preserve">- </w:t>
      </w:r>
      <w:proofErr w:type="spellStart"/>
      <w:r w:rsidRPr="00C8002C">
        <w:t>rVPCStack</w:t>
      </w:r>
      <w:proofErr w:type="spellEnd"/>
    </w:p>
    <w:p w14:paraId="491EF588" w14:textId="1A1EE049" w:rsidR="00A760C6" w:rsidRPr="00C8002C" w:rsidRDefault="00A760C6" w:rsidP="00857C90">
      <w:pPr>
        <w:spacing w:after="0" w:line="240" w:lineRule="auto"/>
        <w:ind w:left="721" w:right="1035"/>
      </w:pPr>
      <w:r w:rsidRPr="00C8002C">
        <w:t xml:space="preserve">- </w:t>
      </w:r>
      <w:proofErr w:type="spellStart"/>
      <w:r w:rsidRPr="00C8002C">
        <w:t>Outputs.SubnetAID</w:t>
      </w:r>
      <w:proofErr w:type="spellEnd"/>
    </w:p>
    <w:p w14:paraId="43BE40F7" w14:textId="2D8F0A4A" w:rsidR="00A760C6" w:rsidRPr="00C8002C" w:rsidRDefault="00A760C6" w:rsidP="00857C90">
      <w:pPr>
        <w:spacing w:after="0" w:line="240" w:lineRule="auto"/>
        <w:ind w:left="721" w:right="1035"/>
      </w:pPr>
      <w:proofErr w:type="spellStart"/>
      <w:r w:rsidRPr="00C8002C">
        <w:t>InstanceRoleName</w:t>
      </w:r>
      <w:proofErr w:type="spellEnd"/>
      <w:proofErr w:type="gramStart"/>
      <w:r w:rsidRPr="00C8002C">
        <w:t>: !</w:t>
      </w:r>
      <w:proofErr w:type="spellStart"/>
      <w:r w:rsidRPr="00C8002C">
        <w:t>GetAtt</w:t>
      </w:r>
      <w:proofErr w:type="spellEnd"/>
      <w:proofErr w:type="gramEnd"/>
    </w:p>
    <w:p w14:paraId="74CF2668" w14:textId="638A9471" w:rsidR="00A760C6" w:rsidRPr="00C8002C" w:rsidRDefault="00A760C6" w:rsidP="00857C90">
      <w:pPr>
        <w:spacing w:after="0" w:line="240" w:lineRule="auto"/>
        <w:ind w:left="721" w:right="1035"/>
      </w:pPr>
      <w:r w:rsidRPr="00C8002C">
        <w:t xml:space="preserve">- </w:t>
      </w:r>
      <w:proofErr w:type="spellStart"/>
      <w:r w:rsidRPr="00C8002C">
        <w:t>rIAMStack</w:t>
      </w:r>
      <w:proofErr w:type="spellEnd"/>
    </w:p>
    <w:p w14:paraId="4A016C73" w14:textId="566DB1E7" w:rsidR="00A760C6" w:rsidRPr="00C8002C" w:rsidRDefault="00A760C6" w:rsidP="00857C90">
      <w:pPr>
        <w:spacing w:after="0" w:line="240" w:lineRule="auto"/>
        <w:ind w:left="721" w:right="1035"/>
      </w:pPr>
      <w:r w:rsidRPr="00C8002C">
        <w:t xml:space="preserve">- </w:t>
      </w:r>
      <w:proofErr w:type="spellStart"/>
      <w:r w:rsidRPr="00C8002C">
        <w:t>Outputs.InstanceRoleName</w:t>
      </w:r>
      <w:proofErr w:type="spellEnd"/>
    </w:p>
    <w:p w14:paraId="33AA5D9B" w14:textId="494ED89D" w:rsidR="00A760C6" w:rsidRPr="00C8002C" w:rsidRDefault="00A760C6" w:rsidP="00857C90">
      <w:pPr>
        <w:spacing w:after="0" w:line="240" w:lineRule="auto"/>
        <w:ind w:left="721" w:right="1035"/>
      </w:pPr>
      <w:r w:rsidRPr="00C8002C">
        <w:t>SelfServiceSecS3Bucket</w:t>
      </w:r>
      <w:proofErr w:type="gramStart"/>
      <w:r w:rsidRPr="00C8002C">
        <w:t>: !</w:t>
      </w:r>
      <w:proofErr w:type="spellStart"/>
      <w:r w:rsidRPr="00C8002C">
        <w:t>GetAtt</w:t>
      </w:r>
      <w:proofErr w:type="spellEnd"/>
      <w:proofErr w:type="gramEnd"/>
    </w:p>
    <w:p w14:paraId="29D5D761" w14:textId="70D8D5E0" w:rsidR="00A760C6" w:rsidRPr="00C8002C" w:rsidRDefault="00A760C6" w:rsidP="00857C90">
      <w:pPr>
        <w:spacing w:after="0" w:line="240" w:lineRule="auto"/>
        <w:ind w:left="721" w:right="1035"/>
      </w:pPr>
      <w:r w:rsidRPr="00C8002C">
        <w:t>- rS3Stack</w:t>
      </w:r>
    </w:p>
    <w:p w14:paraId="0BB47670" w14:textId="4991E038" w:rsidR="00A760C6" w:rsidRPr="00C8002C" w:rsidRDefault="00A760C6" w:rsidP="00857C90">
      <w:pPr>
        <w:spacing w:after="0" w:line="240" w:lineRule="auto"/>
        <w:ind w:left="721" w:right="1035"/>
      </w:pPr>
      <w:r w:rsidRPr="00C8002C">
        <w:t>- Outputs.SelfServiceSecS3Bucket</w:t>
      </w:r>
    </w:p>
    <w:p w14:paraId="25306421" w14:textId="7C53A945" w:rsidR="00A760C6" w:rsidRPr="00C8002C" w:rsidRDefault="00A760C6" w:rsidP="00857C90">
      <w:pPr>
        <w:spacing w:after="0" w:line="240" w:lineRule="auto"/>
        <w:ind w:left="721" w:right="1035"/>
      </w:pPr>
      <w:r w:rsidRPr="00C8002C">
        <w:t xml:space="preserve">#This will enable the optional </w:t>
      </w:r>
      <w:proofErr w:type="spellStart"/>
      <w:r w:rsidRPr="00C8002C">
        <w:t>ransomeware</w:t>
      </w:r>
      <w:proofErr w:type="spellEnd"/>
      <w:r w:rsidRPr="00C8002C">
        <w:t xml:space="preserve"> checks</w:t>
      </w:r>
    </w:p>
    <w:p w14:paraId="4C7E1DBB" w14:textId="3091AF9B" w:rsidR="00A760C6" w:rsidRPr="00C8002C" w:rsidRDefault="00A760C6" w:rsidP="00857C90">
      <w:pPr>
        <w:spacing w:after="0" w:line="240" w:lineRule="auto"/>
        <w:ind w:left="721" w:right="1035"/>
      </w:pPr>
      <w:proofErr w:type="spellStart"/>
      <w:r w:rsidRPr="00C8002C">
        <w:t>rRansomwareChecks</w:t>
      </w:r>
      <w:proofErr w:type="spellEnd"/>
      <w:r w:rsidRPr="00C8002C">
        <w:t>:</w:t>
      </w:r>
    </w:p>
    <w:p w14:paraId="1D475D50" w14:textId="600AAABE" w:rsidR="00A760C6" w:rsidRPr="00C8002C" w:rsidRDefault="00A760C6" w:rsidP="00857C90">
      <w:pPr>
        <w:spacing w:after="0" w:line="240" w:lineRule="auto"/>
        <w:ind w:left="721" w:right="1035"/>
      </w:pPr>
      <w:r w:rsidRPr="00C8002C">
        <w:t xml:space="preserve">Condition: </w:t>
      </w:r>
      <w:proofErr w:type="spellStart"/>
      <w:r w:rsidRPr="00C8002C">
        <w:t>EnableRansomwareChecks</w:t>
      </w:r>
      <w:proofErr w:type="spellEnd"/>
    </w:p>
    <w:p w14:paraId="55D37963" w14:textId="14452846" w:rsidR="00A760C6" w:rsidRPr="00C8002C" w:rsidRDefault="00A760C6" w:rsidP="00857C90">
      <w:pPr>
        <w:spacing w:after="0" w:line="240" w:lineRule="auto"/>
        <w:ind w:left="721" w:right="1035"/>
      </w:pPr>
      <w:r w:rsidRPr="00C8002C">
        <w:t xml:space="preserve">Type: </w:t>
      </w:r>
      <w:proofErr w:type="gramStart"/>
      <w:r w:rsidRPr="00C8002C">
        <w:t>AWS::</w:t>
      </w:r>
      <w:proofErr w:type="gramEnd"/>
      <w:r w:rsidRPr="00C8002C">
        <w:t>CloudFormation::Stack</w:t>
      </w:r>
    </w:p>
    <w:p w14:paraId="2CE4B511" w14:textId="3C26B276" w:rsidR="00A760C6" w:rsidRPr="00C8002C" w:rsidRDefault="00A760C6" w:rsidP="00857C90">
      <w:pPr>
        <w:spacing w:after="0" w:line="240" w:lineRule="auto"/>
        <w:ind w:left="721" w:right="1035"/>
      </w:pPr>
      <w:r w:rsidRPr="00C8002C">
        <w:t>Properties:</w:t>
      </w:r>
    </w:p>
    <w:p w14:paraId="5D030871" w14:textId="33993914" w:rsidR="00A760C6" w:rsidRPr="00C8002C" w:rsidRDefault="00A760C6" w:rsidP="00857C90">
      <w:pPr>
        <w:spacing w:after="0" w:line="240" w:lineRule="auto"/>
        <w:ind w:left="721" w:right="1035"/>
      </w:pPr>
      <w:proofErr w:type="spellStart"/>
      <w:r w:rsidRPr="00C8002C">
        <w:t>TemplateURL</w:t>
      </w:r>
      <w:proofErr w:type="spellEnd"/>
      <w:proofErr w:type="gramStart"/>
      <w:r w:rsidRPr="00C8002C">
        <w:t>: !Join</w:t>
      </w:r>
      <w:proofErr w:type="gramEnd"/>
    </w:p>
    <w:p w14:paraId="5867CAE4" w14:textId="182F7070" w:rsidR="00A760C6" w:rsidRPr="00C8002C" w:rsidRDefault="00A760C6" w:rsidP="00857C90">
      <w:pPr>
        <w:spacing w:after="0" w:line="240" w:lineRule="auto"/>
        <w:ind w:left="721" w:right="1035"/>
      </w:pPr>
      <w:r w:rsidRPr="00C8002C">
        <w:t>- ''</w:t>
      </w:r>
    </w:p>
    <w:p w14:paraId="20DF5FA0" w14:textId="6EF926B1" w:rsidR="00A760C6" w:rsidRPr="00C8002C" w:rsidRDefault="00A760C6" w:rsidP="00857C90">
      <w:pPr>
        <w:spacing w:after="0" w:line="240" w:lineRule="auto"/>
        <w:ind w:left="721" w:right="1035"/>
      </w:pPr>
      <w:r w:rsidRPr="00C8002C">
        <w:t>- - 'https://'</w:t>
      </w:r>
    </w:p>
    <w:p w14:paraId="34644BF3" w14:textId="674E425E" w:rsidR="00A760C6" w:rsidRPr="00C8002C" w:rsidRDefault="00A760C6" w:rsidP="00857C90">
      <w:pPr>
        <w:spacing w:after="0" w:line="240" w:lineRule="auto"/>
        <w:ind w:left="721" w:right="1035"/>
      </w:pPr>
      <w:proofErr w:type="gramStart"/>
      <w:r w:rsidRPr="00C8002C">
        <w:lastRenderedPageBreak/>
        <w:t>- !Ref</w:t>
      </w:r>
      <w:proofErr w:type="gramEnd"/>
      <w:r w:rsidRPr="00C8002C">
        <w:t xml:space="preserve"> TemplateS3Bucket</w:t>
      </w:r>
    </w:p>
    <w:p w14:paraId="06C2866B" w14:textId="405509E8" w:rsidR="00A760C6" w:rsidRPr="00C8002C" w:rsidRDefault="00A760C6" w:rsidP="00857C90">
      <w:pPr>
        <w:spacing w:after="0" w:line="240" w:lineRule="auto"/>
        <w:ind w:left="721" w:right="1035"/>
      </w:pPr>
      <w:r w:rsidRPr="00C8002C">
        <w:t xml:space="preserve">- </w:t>
      </w:r>
      <w:proofErr w:type="gramStart"/>
      <w:r w:rsidRPr="00C8002C">
        <w:t>'.s</w:t>
      </w:r>
      <w:proofErr w:type="gramEnd"/>
      <w:r w:rsidRPr="00C8002C">
        <w:t>3.'</w:t>
      </w:r>
    </w:p>
    <w:p w14:paraId="6FAB61E1" w14:textId="1969E97E" w:rsidR="00A760C6" w:rsidRPr="00C8002C" w:rsidRDefault="00A760C6" w:rsidP="00857C90">
      <w:pPr>
        <w:spacing w:after="0" w:line="240" w:lineRule="auto"/>
        <w:ind w:left="721" w:right="1035"/>
      </w:pPr>
      <w:proofErr w:type="gramStart"/>
      <w:r w:rsidRPr="00C8002C">
        <w:t>- !Ref</w:t>
      </w:r>
      <w:proofErr w:type="gramEnd"/>
      <w:r w:rsidRPr="00C8002C">
        <w:t xml:space="preserve"> "AWS::Region"</w:t>
      </w:r>
    </w:p>
    <w:p w14:paraId="1CD6D89F" w14:textId="0F2F42F2" w:rsidR="00A760C6" w:rsidRPr="00C8002C" w:rsidRDefault="00A760C6" w:rsidP="00857C90">
      <w:pPr>
        <w:spacing w:after="0" w:line="240" w:lineRule="auto"/>
        <w:ind w:left="721" w:right="1035"/>
      </w:pPr>
      <w:r w:rsidRPr="00C8002C">
        <w:t>- '.amazonaws.com/</w:t>
      </w:r>
      <w:proofErr w:type="spellStart"/>
      <w:r w:rsidRPr="00C8002C">
        <w:t>SelfServiceSecRansomware.yml</w:t>
      </w:r>
      <w:proofErr w:type="spellEnd"/>
      <w:r w:rsidRPr="00C8002C">
        <w:t>'</w:t>
      </w:r>
    </w:p>
    <w:p w14:paraId="7941042E" w14:textId="2327EBEC" w:rsidR="00A760C6" w:rsidRPr="00C8002C" w:rsidRDefault="00A760C6" w:rsidP="00857C90">
      <w:pPr>
        <w:spacing w:after="0" w:line="240" w:lineRule="auto"/>
        <w:ind w:left="721" w:right="1035"/>
      </w:pPr>
      <w:r w:rsidRPr="00C8002C">
        <w:t>Parameters:</w:t>
      </w:r>
    </w:p>
    <w:p w14:paraId="4E4A504C" w14:textId="4D928471" w:rsidR="00A760C6" w:rsidRPr="00C8002C" w:rsidRDefault="00A760C6" w:rsidP="00857C90">
      <w:pPr>
        <w:spacing w:after="0" w:line="240" w:lineRule="auto"/>
        <w:ind w:left="721" w:right="1035"/>
      </w:pPr>
      <w:proofErr w:type="spellStart"/>
      <w:r w:rsidRPr="00C8002C">
        <w:t>InstanceRoleARN</w:t>
      </w:r>
      <w:proofErr w:type="spellEnd"/>
      <w:proofErr w:type="gramStart"/>
      <w:r w:rsidRPr="00C8002C">
        <w:t>: !</w:t>
      </w:r>
      <w:proofErr w:type="spellStart"/>
      <w:r w:rsidRPr="00C8002C">
        <w:t>GetAtt</w:t>
      </w:r>
      <w:proofErr w:type="spellEnd"/>
      <w:proofErr w:type="gramEnd"/>
    </w:p>
    <w:p w14:paraId="13F7498E" w14:textId="08EFB660" w:rsidR="00A760C6" w:rsidRPr="00C8002C" w:rsidRDefault="00A760C6" w:rsidP="00857C90">
      <w:pPr>
        <w:spacing w:after="0" w:line="240" w:lineRule="auto"/>
        <w:ind w:left="721" w:right="1035"/>
      </w:pPr>
      <w:r w:rsidRPr="00C8002C">
        <w:t xml:space="preserve">- </w:t>
      </w:r>
      <w:proofErr w:type="spellStart"/>
      <w:r w:rsidRPr="00C8002C">
        <w:t>rIAMStack</w:t>
      </w:r>
      <w:proofErr w:type="spellEnd"/>
    </w:p>
    <w:p w14:paraId="10CD8D2D" w14:textId="6F3433C0" w:rsidR="00A760C6" w:rsidRPr="00C8002C" w:rsidRDefault="00A760C6" w:rsidP="00857C90">
      <w:pPr>
        <w:spacing w:after="0" w:line="240" w:lineRule="auto"/>
        <w:ind w:left="721" w:right="1035"/>
      </w:pPr>
      <w:r w:rsidRPr="00C8002C">
        <w:t xml:space="preserve">- </w:t>
      </w:r>
      <w:proofErr w:type="spellStart"/>
      <w:r w:rsidRPr="00C8002C">
        <w:t>Outputs.InstanceRoleARN</w:t>
      </w:r>
      <w:proofErr w:type="spellEnd"/>
    </w:p>
    <w:p w14:paraId="38ADC0DA" w14:textId="40B23367" w:rsidR="00A760C6" w:rsidRPr="00C8002C" w:rsidRDefault="00A760C6" w:rsidP="00857C90">
      <w:pPr>
        <w:spacing w:after="0" w:line="240" w:lineRule="auto"/>
        <w:ind w:left="721" w:right="1035"/>
      </w:pPr>
      <w:r w:rsidRPr="00C8002C">
        <w:t>TemplatesS3Bucket</w:t>
      </w:r>
      <w:proofErr w:type="gramStart"/>
      <w:r w:rsidRPr="00C8002C">
        <w:t>: !Ref</w:t>
      </w:r>
      <w:proofErr w:type="gramEnd"/>
      <w:r w:rsidRPr="00C8002C">
        <w:t xml:space="preserve"> TemplateS3Bucket</w:t>
      </w:r>
    </w:p>
    <w:p w14:paraId="7CCC4C4D" w14:textId="0F6ACA91" w:rsidR="00A760C6" w:rsidRPr="00C8002C" w:rsidRDefault="00A760C6" w:rsidP="00857C90">
      <w:pPr>
        <w:spacing w:after="0" w:line="240" w:lineRule="auto"/>
        <w:ind w:left="721" w:right="1035"/>
      </w:pPr>
      <w:r w:rsidRPr="00C8002C">
        <w:t>SelfServiceSecS3Bucket</w:t>
      </w:r>
      <w:proofErr w:type="gramStart"/>
      <w:r w:rsidRPr="00C8002C">
        <w:t>: !</w:t>
      </w:r>
      <w:proofErr w:type="spellStart"/>
      <w:r w:rsidRPr="00C8002C">
        <w:t>GetAtt</w:t>
      </w:r>
      <w:proofErr w:type="spellEnd"/>
      <w:proofErr w:type="gramEnd"/>
    </w:p>
    <w:p w14:paraId="44980F66" w14:textId="0EE9CF7B" w:rsidR="00A760C6" w:rsidRPr="00C8002C" w:rsidRDefault="00A760C6" w:rsidP="00857C90">
      <w:pPr>
        <w:spacing w:after="0" w:line="240" w:lineRule="auto"/>
        <w:ind w:left="721" w:right="1035"/>
      </w:pPr>
      <w:r w:rsidRPr="00C8002C">
        <w:t>- rS3Stack</w:t>
      </w:r>
    </w:p>
    <w:p w14:paraId="1893856A" w14:textId="3AC95B01" w:rsidR="00A760C6" w:rsidRPr="00C8002C" w:rsidRDefault="00A760C6" w:rsidP="00857C90">
      <w:pPr>
        <w:spacing w:after="0" w:line="240" w:lineRule="auto"/>
        <w:ind w:left="721" w:right="1035"/>
      </w:pPr>
      <w:r w:rsidRPr="00C8002C">
        <w:t>- Outputs.SelfServiceSecS3Bucket</w:t>
      </w:r>
    </w:p>
    <w:p w14:paraId="6E71E050" w14:textId="59B50D7A" w:rsidR="00A760C6" w:rsidRPr="00C8002C" w:rsidRDefault="00A760C6" w:rsidP="00857C90">
      <w:pPr>
        <w:spacing w:after="0" w:line="240" w:lineRule="auto"/>
        <w:ind w:left="721" w:right="1035"/>
      </w:pPr>
    </w:p>
    <w:p w14:paraId="21B74EBB" w14:textId="11D2F28A" w:rsidR="00A760C6" w:rsidRPr="00C8002C" w:rsidRDefault="00A760C6" w:rsidP="00857C90">
      <w:pPr>
        <w:spacing w:after="0" w:line="240" w:lineRule="auto"/>
        <w:ind w:left="721" w:right="1035"/>
      </w:pPr>
      <w:r w:rsidRPr="00C8002C">
        <w:t>#This will enable the optional checks for common security mistakes</w:t>
      </w:r>
    </w:p>
    <w:p w14:paraId="1054248B" w14:textId="64AF5D37" w:rsidR="00A760C6" w:rsidRPr="00C8002C" w:rsidRDefault="00A760C6" w:rsidP="00857C90">
      <w:pPr>
        <w:spacing w:after="0" w:line="240" w:lineRule="auto"/>
        <w:ind w:left="721" w:right="1035"/>
      </w:pPr>
      <w:proofErr w:type="spellStart"/>
      <w:r w:rsidRPr="00C8002C">
        <w:t>rCommonSecurityMistakesChecks</w:t>
      </w:r>
      <w:proofErr w:type="spellEnd"/>
      <w:r w:rsidRPr="00C8002C">
        <w:t>:</w:t>
      </w:r>
    </w:p>
    <w:p w14:paraId="070A9C5A" w14:textId="3697F2F4" w:rsidR="00A760C6" w:rsidRPr="00C8002C" w:rsidRDefault="00A760C6" w:rsidP="00857C90">
      <w:pPr>
        <w:spacing w:after="0" w:line="240" w:lineRule="auto"/>
        <w:ind w:left="721" w:right="1035"/>
      </w:pPr>
      <w:r w:rsidRPr="00C8002C">
        <w:t xml:space="preserve">Condition: </w:t>
      </w:r>
      <w:proofErr w:type="spellStart"/>
      <w:r w:rsidRPr="00C8002C">
        <w:t>EnableCommonSecurityMistakesChecks</w:t>
      </w:r>
      <w:proofErr w:type="spellEnd"/>
    </w:p>
    <w:p w14:paraId="3D1CD07C" w14:textId="7E504AA9" w:rsidR="00A760C6" w:rsidRPr="00C8002C" w:rsidRDefault="00A760C6" w:rsidP="00857C90">
      <w:pPr>
        <w:spacing w:after="0" w:line="240" w:lineRule="auto"/>
        <w:ind w:left="721" w:right="1035"/>
      </w:pPr>
      <w:r w:rsidRPr="00C8002C">
        <w:t xml:space="preserve">Type: </w:t>
      </w:r>
      <w:proofErr w:type="gramStart"/>
      <w:r w:rsidRPr="00C8002C">
        <w:t>AWS::</w:t>
      </w:r>
      <w:proofErr w:type="gramEnd"/>
      <w:r w:rsidRPr="00C8002C">
        <w:t>CloudFormation::Stack</w:t>
      </w:r>
    </w:p>
    <w:p w14:paraId="1576E9D5" w14:textId="694D354C" w:rsidR="00A760C6" w:rsidRPr="00C8002C" w:rsidRDefault="00A760C6" w:rsidP="00857C90">
      <w:pPr>
        <w:spacing w:after="0" w:line="240" w:lineRule="auto"/>
        <w:ind w:left="721" w:right="1035"/>
      </w:pPr>
      <w:r w:rsidRPr="00C8002C">
        <w:t>Properties:</w:t>
      </w:r>
    </w:p>
    <w:p w14:paraId="0DF5607B" w14:textId="520280D8" w:rsidR="00A760C6" w:rsidRPr="00C8002C" w:rsidRDefault="00A760C6" w:rsidP="00857C90">
      <w:pPr>
        <w:spacing w:after="0" w:line="240" w:lineRule="auto"/>
        <w:ind w:left="721" w:right="1035"/>
      </w:pPr>
      <w:proofErr w:type="spellStart"/>
      <w:r w:rsidRPr="00C8002C">
        <w:t>TemplateURL</w:t>
      </w:r>
      <w:proofErr w:type="spellEnd"/>
      <w:proofErr w:type="gramStart"/>
      <w:r w:rsidRPr="00C8002C">
        <w:t>: !Join</w:t>
      </w:r>
      <w:proofErr w:type="gramEnd"/>
    </w:p>
    <w:p w14:paraId="198308D5" w14:textId="4515CF50" w:rsidR="00A760C6" w:rsidRPr="00C8002C" w:rsidRDefault="00A760C6" w:rsidP="00857C90">
      <w:pPr>
        <w:spacing w:after="0" w:line="240" w:lineRule="auto"/>
        <w:ind w:left="721" w:right="1035"/>
      </w:pPr>
      <w:r w:rsidRPr="00C8002C">
        <w:t>- ''</w:t>
      </w:r>
    </w:p>
    <w:p w14:paraId="52F6850E" w14:textId="70BEF8AA" w:rsidR="00A760C6" w:rsidRPr="00C8002C" w:rsidRDefault="00A760C6" w:rsidP="00857C90">
      <w:pPr>
        <w:spacing w:after="0" w:line="240" w:lineRule="auto"/>
        <w:ind w:left="721" w:right="1035"/>
      </w:pPr>
      <w:r w:rsidRPr="00C8002C">
        <w:t>- - 'https://'</w:t>
      </w:r>
    </w:p>
    <w:p w14:paraId="565B5455" w14:textId="69569255" w:rsidR="00A760C6" w:rsidRPr="00C8002C" w:rsidRDefault="00A760C6" w:rsidP="00857C90">
      <w:pPr>
        <w:spacing w:after="0" w:line="240" w:lineRule="auto"/>
        <w:ind w:left="721" w:right="1035"/>
      </w:pPr>
      <w:proofErr w:type="gramStart"/>
      <w:r w:rsidRPr="00C8002C">
        <w:t>- !Ref</w:t>
      </w:r>
      <w:proofErr w:type="gramEnd"/>
      <w:r w:rsidRPr="00C8002C">
        <w:t xml:space="preserve"> TemplateS3Bucket</w:t>
      </w:r>
    </w:p>
    <w:p w14:paraId="08BF3073" w14:textId="3938BB65" w:rsidR="00A760C6" w:rsidRPr="00C8002C" w:rsidRDefault="00A760C6" w:rsidP="00857C90">
      <w:pPr>
        <w:spacing w:after="0" w:line="240" w:lineRule="auto"/>
        <w:ind w:left="721" w:right="1035"/>
      </w:pPr>
      <w:r w:rsidRPr="00C8002C">
        <w:t xml:space="preserve">- </w:t>
      </w:r>
      <w:proofErr w:type="gramStart"/>
      <w:r w:rsidRPr="00C8002C">
        <w:t>'.s</w:t>
      </w:r>
      <w:proofErr w:type="gramEnd"/>
      <w:r w:rsidRPr="00C8002C">
        <w:t>3.'</w:t>
      </w:r>
    </w:p>
    <w:p w14:paraId="29B27103" w14:textId="5079D67A" w:rsidR="00A760C6" w:rsidRPr="00C8002C" w:rsidRDefault="00A760C6" w:rsidP="00857C90">
      <w:pPr>
        <w:spacing w:after="0" w:line="240" w:lineRule="auto"/>
        <w:ind w:left="721" w:right="1035"/>
      </w:pPr>
      <w:proofErr w:type="gramStart"/>
      <w:r w:rsidRPr="00C8002C">
        <w:t>- !Ref</w:t>
      </w:r>
      <w:proofErr w:type="gramEnd"/>
      <w:r w:rsidRPr="00C8002C">
        <w:t xml:space="preserve"> "AWS::Region"</w:t>
      </w:r>
    </w:p>
    <w:p w14:paraId="3DA653A3" w14:textId="6D25D66B" w:rsidR="00A760C6" w:rsidRPr="00C8002C" w:rsidRDefault="00A760C6" w:rsidP="00857C90">
      <w:pPr>
        <w:spacing w:after="0" w:line="240" w:lineRule="auto"/>
        <w:ind w:left="721" w:right="1035"/>
      </w:pPr>
      <w:r w:rsidRPr="00C8002C">
        <w:t>- '.amazonaws.com/</w:t>
      </w:r>
      <w:proofErr w:type="spellStart"/>
      <w:r w:rsidRPr="00C8002C">
        <w:t>SelfServiceSecCommonSecurityMistakes.yml</w:t>
      </w:r>
      <w:proofErr w:type="spellEnd"/>
      <w:r w:rsidRPr="00C8002C">
        <w:t>'</w:t>
      </w:r>
    </w:p>
    <w:p w14:paraId="30E35BFF" w14:textId="5F9FA761" w:rsidR="00A760C6" w:rsidRPr="00C8002C" w:rsidRDefault="00A760C6" w:rsidP="00857C90">
      <w:pPr>
        <w:spacing w:after="0" w:line="240" w:lineRule="auto"/>
        <w:ind w:left="721" w:right="1035"/>
      </w:pPr>
      <w:r w:rsidRPr="00C8002C">
        <w:t>Parameters:</w:t>
      </w:r>
    </w:p>
    <w:p w14:paraId="1D4D1FEE" w14:textId="0AE50C48" w:rsidR="00A760C6" w:rsidRPr="00C8002C" w:rsidRDefault="00A760C6" w:rsidP="00857C90">
      <w:pPr>
        <w:spacing w:after="0" w:line="240" w:lineRule="auto"/>
        <w:ind w:left="721" w:right="1035"/>
      </w:pPr>
      <w:proofErr w:type="spellStart"/>
      <w:r w:rsidRPr="00C8002C">
        <w:t>InstanceRoleARN</w:t>
      </w:r>
      <w:proofErr w:type="spellEnd"/>
      <w:proofErr w:type="gramStart"/>
      <w:r w:rsidRPr="00C8002C">
        <w:t>: !</w:t>
      </w:r>
      <w:proofErr w:type="spellStart"/>
      <w:r w:rsidRPr="00C8002C">
        <w:t>GetAtt</w:t>
      </w:r>
      <w:proofErr w:type="spellEnd"/>
      <w:proofErr w:type="gramEnd"/>
    </w:p>
    <w:p w14:paraId="32CE9C38" w14:textId="1014EA0B" w:rsidR="00A760C6" w:rsidRPr="00C8002C" w:rsidRDefault="00A760C6" w:rsidP="00857C90">
      <w:pPr>
        <w:spacing w:after="0" w:line="240" w:lineRule="auto"/>
        <w:ind w:left="721" w:right="1035"/>
      </w:pPr>
      <w:r w:rsidRPr="00C8002C">
        <w:t xml:space="preserve">- </w:t>
      </w:r>
      <w:proofErr w:type="spellStart"/>
      <w:r w:rsidRPr="00C8002C">
        <w:t>rIAMStack</w:t>
      </w:r>
      <w:proofErr w:type="spellEnd"/>
    </w:p>
    <w:p w14:paraId="3B4BD102" w14:textId="0D637134" w:rsidR="00A760C6" w:rsidRPr="00C8002C" w:rsidRDefault="00A760C6" w:rsidP="00857C90">
      <w:pPr>
        <w:spacing w:after="0" w:line="240" w:lineRule="auto"/>
        <w:ind w:left="721" w:right="1035"/>
      </w:pPr>
      <w:r w:rsidRPr="00C8002C">
        <w:t xml:space="preserve">- </w:t>
      </w:r>
      <w:proofErr w:type="spellStart"/>
      <w:r w:rsidRPr="00C8002C">
        <w:t>Outputs.InstanceRoleARN</w:t>
      </w:r>
      <w:proofErr w:type="spellEnd"/>
    </w:p>
    <w:p w14:paraId="669E0A33" w14:textId="3AFA9D20" w:rsidR="00A760C6" w:rsidRPr="00C8002C" w:rsidRDefault="00A760C6" w:rsidP="00857C90">
      <w:pPr>
        <w:spacing w:after="0" w:line="240" w:lineRule="auto"/>
        <w:ind w:left="721" w:right="1035"/>
      </w:pPr>
      <w:r w:rsidRPr="00C8002C">
        <w:t>TemplatesS3Bucket</w:t>
      </w:r>
      <w:proofErr w:type="gramStart"/>
      <w:r w:rsidRPr="00C8002C">
        <w:t>: !Ref</w:t>
      </w:r>
      <w:proofErr w:type="gramEnd"/>
      <w:r w:rsidRPr="00C8002C">
        <w:t xml:space="preserve"> TemplateS3Bucket</w:t>
      </w:r>
    </w:p>
    <w:p w14:paraId="57FA2383" w14:textId="3B6AA82C" w:rsidR="00A760C6" w:rsidRPr="00C8002C" w:rsidRDefault="00A760C6" w:rsidP="00857C90">
      <w:pPr>
        <w:spacing w:after="0" w:line="240" w:lineRule="auto"/>
        <w:ind w:left="721" w:right="1035"/>
      </w:pPr>
      <w:r w:rsidRPr="00C8002C">
        <w:t>SelfServiceSecS3Bucket</w:t>
      </w:r>
      <w:proofErr w:type="gramStart"/>
      <w:r w:rsidRPr="00C8002C">
        <w:t>: !</w:t>
      </w:r>
      <w:proofErr w:type="spellStart"/>
      <w:r w:rsidRPr="00C8002C">
        <w:t>GetAtt</w:t>
      </w:r>
      <w:proofErr w:type="spellEnd"/>
      <w:proofErr w:type="gramEnd"/>
    </w:p>
    <w:p w14:paraId="32314264" w14:textId="05C267C5" w:rsidR="00A760C6" w:rsidRPr="00C8002C" w:rsidRDefault="00A760C6" w:rsidP="00857C90">
      <w:pPr>
        <w:spacing w:after="0" w:line="240" w:lineRule="auto"/>
        <w:ind w:left="721" w:right="1035"/>
      </w:pPr>
      <w:r w:rsidRPr="00C8002C">
        <w:t>- rS3Stack</w:t>
      </w:r>
    </w:p>
    <w:p w14:paraId="26CCBC17" w14:textId="0E13A47F" w:rsidR="00A760C6" w:rsidRPr="00C8002C" w:rsidRDefault="00A760C6" w:rsidP="00857C90">
      <w:pPr>
        <w:spacing w:after="0" w:line="240" w:lineRule="auto"/>
        <w:ind w:left="721" w:right="1035"/>
      </w:pPr>
      <w:r w:rsidRPr="00C8002C">
        <w:t>- Outputs.SelfServiceSecS3Bucket</w:t>
      </w:r>
    </w:p>
    <w:p w14:paraId="175875F4" w14:textId="77777777" w:rsidR="00A760C6" w:rsidRPr="00C8002C" w:rsidRDefault="00A760C6" w:rsidP="00857C90">
      <w:pPr>
        <w:spacing w:after="0" w:line="240" w:lineRule="auto"/>
        <w:ind w:left="721" w:right="1035"/>
      </w:pPr>
    </w:p>
    <w:p w14:paraId="37B1E2F0" w14:textId="77777777" w:rsidR="00A760C6" w:rsidRPr="00C8002C" w:rsidRDefault="00A760C6" w:rsidP="00857C90">
      <w:pPr>
        <w:spacing w:after="0" w:line="240" w:lineRule="auto"/>
        <w:ind w:left="721" w:right="1035"/>
      </w:pPr>
      <w:r w:rsidRPr="00C8002C">
        <w:t>Outputs:</w:t>
      </w:r>
    </w:p>
    <w:p w14:paraId="3E5BEE19" w14:textId="229A4AE5" w:rsidR="00A760C6" w:rsidRPr="00C8002C" w:rsidRDefault="00A760C6" w:rsidP="00857C90">
      <w:pPr>
        <w:spacing w:after="0" w:line="240" w:lineRule="auto"/>
        <w:ind w:left="721" w:right="1035"/>
      </w:pPr>
      <w:proofErr w:type="spellStart"/>
      <w:r w:rsidRPr="00C8002C">
        <w:t>ReportBucketName</w:t>
      </w:r>
      <w:proofErr w:type="spellEnd"/>
      <w:r w:rsidRPr="00C8002C">
        <w:t>:</w:t>
      </w:r>
    </w:p>
    <w:p w14:paraId="67CA17E9" w14:textId="1437F3DC" w:rsidR="00A760C6" w:rsidRPr="00C8002C" w:rsidRDefault="00A760C6" w:rsidP="00857C90">
      <w:pPr>
        <w:spacing w:after="0" w:line="240" w:lineRule="auto"/>
        <w:ind w:left="721" w:right="1035"/>
      </w:pPr>
      <w:r w:rsidRPr="00C8002C">
        <w:t>Description: The name of the newly generated S3 Bucket with reports from the tool</w:t>
      </w:r>
    </w:p>
    <w:p w14:paraId="4F0435E3" w14:textId="4192E908" w:rsidR="00A760C6" w:rsidRPr="00C8002C" w:rsidRDefault="00A760C6" w:rsidP="00857C90">
      <w:pPr>
        <w:spacing w:after="0" w:line="240" w:lineRule="auto"/>
        <w:ind w:left="721" w:right="1035"/>
      </w:pPr>
      <w:r w:rsidRPr="00C8002C">
        <w:t>Value</w:t>
      </w:r>
      <w:proofErr w:type="gramStart"/>
      <w:r w:rsidRPr="00C8002C">
        <w:t>: !</w:t>
      </w:r>
      <w:proofErr w:type="spellStart"/>
      <w:r w:rsidRPr="00C8002C">
        <w:t>GetAtt</w:t>
      </w:r>
      <w:proofErr w:type="spellEnd"/>
      <w:proofErr w:type="gramEnd"/>
      <w:r w:rsidRPr="00C8002C">
        <w:t xml:space="preserve"> rS3Stack.Outputs.SelfServiceSecS3Bucket</w:t>
      </w:r>
    </w:p>
    <w:p w14:paraId="6F94230C" w14:textId="77777777" w:rsidR="00A760C6" w:rsidRPr="00C8002C" w:rsidRDefault="00A760C6" w:rsidP="00857C90">
      <w:pPr>
        <w:spacing w:after="0" w:line="240" w:lineRule="auto"/>
        <w:ind w:left="721" w:right="1035"/>
      </w:pPr>
    </w:p>
    <w:p w14:paraId="7D044FD3" w14:textId="77777777" w:rsidR="00A760C6" w:rsidRPr="00C8002C" w:rsidRDefault="00A760C6" w:rsidP="00857C90">
      <w:pPr>
        <w:spacing w:after="0" w:line="240" w:lineRule="auto"/>
        <w:ind w:left="721" w:right="1035"/>
      </w:pPr>
    </w:p>
    <w:p w14:paraId="2977498A" w14:textId="77777777" w:rsidR="00A760C6" w:rsidRPr="00C8002C" w:rsidRDefault="00A760C6" w:rsidP="004B4EF0">
      <w:pPr>
        <w:pStyle w:val="ListParagraph"/>
        <w:numPr>
          <w:ilvl w:val="0"/>
          <w:numId w:val="12"/>
        </w:numPr>
        <w:spacing w:after="0" w:line="240" w:lineRule="auto"/>
        <w:ind w:right="1035"/>
        <w:rPr>
          <w:b/>
          <w:bCs/>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002C">
        <w:rPr>
          <w:b/>
          <w:bCs/>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CloudFormation-Templates/SelfServiceSecEC2.yml</w:t>
      </w:r>
    </w:p>
    <w:p w14:paraId="604CFE95" w14:textId="77777777" w:rsidR="00A760C6" w:rsidRPr="00C8002C" w:rsidRDefault="00A760C6" w:rsidP="00857C90">
      <w:pPr>
        <w:pStyle w:val="ListParagraph"/>
        <w:spacing w:after="0" w:line="240" w:lineRule="auto"/>
        <w:ind w:right="1035"/>
        <w:rPr>
          <w:sz w:val="28"/>
          <w:szCs w:val="28"/>
        </w:rPr>
      </w:pPr>
    </w:p>
    <w:p w14:paraId="04CF96F7" w14:textId="77777777" w:rsidR="00A760C6" w:rsidRPr="00C8002C" w:rsidRDefault="00A760C6" w:rsidP="00857C90">
      <w:pPr>
        <w:pStyle w:val="ListParagraph"/>
        <w:spacing w:after="0" w:line="240" w:lineRule="auto"/>
        <w:ind w:right="1035"/>
      </w:pPr>
      <w:proofErr w:type="spellStart"/>
      <w:r w:rsidRPr="00C8002C">
        <w:t>AWSTemplateFormatVersion</w:t>
      </w:r>
      <w:proofErr w:type="spellEnd"/>
      <w:r w:rsidRPr="00C8002C">
        <w:t>: '2010-09-09'</w:t>
      </w:r>
    </w:p>
    <w:p w14:paraId="2ADF265F" w14:textId="77777777" w:rsidR="00A760C6" w:rsidRPr="00C8002C" w:rsidRDefault="00A760C6" w:rsidP="00857C90">
      <w:pPr>
        <w:pStyle w:val="ListParagraph"/>
        <w:spacing w:after="0" w:line="240" w:lineRule="auto"/>
        <w:ind w:right="1035"/>
      </w:pPr>
      <w:r w:rsidRPr="00C8002C">
        <w:t xml:space="preserve">Description: AWS CloudFormation template to launch an Instance for </w:t>
      </w:r>
      <w:proofErr w:type="spellStart"/>
      <w:r w:rsidRPr="00C8002C">
        <w:t>self service</w:t>
      </w:r>
      <w:proofErr w:type="spellEnd"/>
      <w:r w:rsidRPr="00C8002C">
        <w:t xml:space="preserve"> Security Review</w:t>
      </w:r>
    </w:p>
    <w:p w14:paraId="4DCFDD88" w14:textId="77777777" w:rsidR="00A760C6" w:rsidRPr="00C8002C" w:rsidRDefault="00A760C6" w:rsidP="00857C90">
      <w:pPr>
        <w:pStyle w:val="ListParagraph"/>
        <w:spacing w:after="0" w:line="240" w:lineRule="auto"/>
        <w:ind w:right="1035"/>
      </w:pPr>
      <w:r w:rsidRPr="00C8002C">
        <w:t>Parameters:</w:t>
      </w:r>
    </w:p>
    <w:p w14:paraId="3A728E23" w14:textId="3C02B4E5" w:rsidR="00A760C6" w:rsidRPr="00C8002C" w:rsidRDefault="00A760C6" w:rsidP="00857C90">
      <w:pPr>
        <w:pStyle w:val="ListParagraph"/>
        <w:spacing w:after="0" w:line="240" w:lineRule="auto"/>
        <w:ind w:right="1035"/>
      </w:pPr>
      <w:proofErr w:type="spellStart"/>
      <w:r w:rsidRPr="00C8002C">
        <w:t>SelfServiceSecVPCID</w:t>
      </w:r>
      <w:proofErr w:type="spellEnd"/>
      <w:r w:rsidRPr="00C8002C">
        <w:t>:</w:t>
      </w:r>
    </w:p>
    <w:p w14:paraId="57C3A57D" w14:textId="4EE278A0" w:rsidR="00A760C6" w:rsidRPr="00C8002C" w:rsidRDefault="00A760C6" w:rsidP="00857C90">
      <w:pPr>
        <w:pStyle w:val="ListParagraph"/>
        <w:spacing w:after="0" w:line="240" w:lineRule="auto"/>
        <w:ind w:right="1035"/>
      </w:pPr>
      <w:r w:rsidRPr="00C8002C">
        <w:t>Type: String</w:t>
      </w:r>
    </w:p>
    <w:p w14:paraId="07B07EE9" w14:textId="613A7E3F" w:rsidR="00A760C6" w:rsidRPr="00C8002C" w:rsidRDefault="00A760C6" w:rsidP="00857C90">
      <w:pPr>
        <w:pStyle w:val="ListParagraph"/>
        <w:spacing w:after="0" w:line="240" w:lineRule="auto"/>
        <w:ind w:right="1035"/>
      </w:pPr>
      <w:proofErr w:type="spellStart"/>
      <w:r w:rsidRPr="00C8002C">
        <w:t>SubnetAID</w:t>
      </w:r>
      <w:proofErr w:type="spellEnd"/>
      <w:r w:rsidRPr="00C8002C">
        <w:t>:</w:t>
      </w:r>
    </w:p>
    <w:p w14:paraId="19016399" w14:textId="1C0A14D9" w:rsidR="00A760C6" w:rsidRPr="00C8002C" w:rsidRDefault="00A760C6" w:rsidP="00857C90">
      <w:pPr>
        <w:pStyle w:val="ListParagraph"/>
        <w:spacing w:after="0" w:line="240" w:lineRule="auto"/>
        <w:ind w:right="1035"/>
      </w:pPr>
      <w:r w:rsidRPr="00C8002C">
        <w:t>Type: String</w:t>
      </w:r>
    </w:p>
    <w:p w14:paraId="6556ABD6" w14:textId="49CE9A21" w:rsidR="00A760C6" w:rsidRPr="00C8002C" w:rsidRDefault="00A760C6" w:rsidP="00857C90">
      <w:pPr>
        <w:pStyle w:val="ListParagraph"/>
        <w:spacing w:after="0" w:line="240" w:lineRule="auto"/>
        <w:ind w:right="1035"/>
      </w:pPr>
      <w:r w:rsidRPr="00C8002C">
        <w:t>SelfServiceSecS3Bucket:</w:t>
      </w:r>
    </w:p>
    <w:p w14:paraId="490B26FB" w14:textId="15FBC0E7" w:rsidR="00A760C6" w:rsidRPr="00C8002C" w:rsidRDefault="00A760C6" w:rsidP="00857C90">
      <w:pPr>
        <w:pStyle w:val="ListParagraph"/>
        <w:spacing w:after="0" w:line="240" w:lineRule="auto"/>
        <w:ind w:right="1035"/>
      </w:pPr>
      <w:r w:rsidRPr="00C8002C">
        <w:t>Type: String</w:t>
      </w:r>
    </w:p>
    <w:p w14:paraId="4BE336C9" w14:textId="76241A62" w:rsidR="00A760C6" w:rsidRPr="00C8002C" w:rsidRDefault="00A760C6" w:rsidP="00857C90">
      <w:pPr>
        <w:pStyle w:val="ListParagraph"/>
        <w:spacing w:after="0" w:line="240" w:lineRule="auto"/>
        <w:ind w:right="1035"/>
      </w:pPr>
      <w:proofErr w:type="spellStart"/>
      <w:r w:rsidRPr="00C8002C">
        <w:t>InstanceRoleName</w:t>
      </w:r>
      <w:proofErr w:type="spellEnd"/>
      <w:r w:rsidRPr="00C8002C">
        <w:t>:</w:t>
      </w:r>
    </w:p>
    <w:p w14:paraId="66B9A16C" w14:textId="621511D8" w:rsidR="00A760C6" w:rsidRPr="00C8002C" w:rsidRDefault="00A760C6" w:rsidP="00857C90">
      <w:pPr>
        <w:pStyle w:val="ListParagraph"/>
        <w:spacing w:after="0" w:line="240" w:lineRule="auto"/>
        <w:ind w:right="1035"/>
      </w:pPr>
      <w:r w:rsidRPr="00C8002C">
        <w:lastRenderedPageBreak/>
        <w:t>Type: String</w:t>
      </w:r>
    </w:p>
    <w:p w14:paraId="7A72955B" w14:textId="5D5A6934" w:rsidR="00A760C6" w:rsidRPr="00C8002C" w:rsidRDefault="00A760C6" w:rsidP="00857C90">
      <w:pPr>
        <w:pStyle w:val="ListParagraph"/>
        <w:spacing w:after="0" w:line="240" w:lineRule="auto"/>
        <w:ind w:right="1035"/>
      </w:pPr>
      <w:proofErr w:type="spellStart"/>
      <w:r w:rsidRPr="00C8002C">
        <w:t>LatestAmiId</w:t>
      </w:r>
      <w:proofErr w:type="spellEnd"/>
      <w:r w:rsidRPr="00C8002C">
        <w:t>:</w:t>
      </w:r>
    </w:p>
    <w:p w14:paraId="18D8BE32" w14:textId="7082D2A5" w:rsidR="00A760C6" w:rsidRPr="00C8002C" w:rsidRDefault="00A760C6" w:rsidP="00857C90">
      <w:pPr>
        <w:pStyle w:val="ListParagraph"/>
        <w:spacing w:after="0" w:line="240" w:lineRule="auto"/>
        <w:ind w:right="1035"/>
      </w:pPr>
      <w:r w:rsidRPr="00C8002C">
        <w:t>Type:  '</w:t>
      </w:r>
      <w:proofErr w:type="gramStart"/>
      <w:r w:rsidRPr="00C8002C">
        <w:t>AWS::</w:t>
      </w:r>
      <w:proofErr w:type="gramEnd"/>
      <w:r w:rsidRPr="00C8002C">
        <w:t>SSM::Parameter::Value&lt;AWS::EC2::Image::Id&gt;'</w:t>
      </w:r>
    </w:p>
    <w:p w14:paraId="4E053AA3" w14:textId="65D7ED37" w:rsidR="00A760C6" w:rsidRPr="00C8002C" w:rsidRDefault="00A760C6" w:rsidP="00857C90">
      <w:pPr>
        <w:pStyle w:val="ListParagraph"/>
        <w:spacing w:after="0" w:line="240" w:lineRule="auto"/>
        <w:ind w:right="1035"/>
      </w:pPr>
      <w:r w:rsidRPr="00C8002C">
        <w:t>Default: '/</w:t>
      </w:r>
      <w:proofErr w:type="spellStart"/>
      <w:r w:rsidRPr="00C8002C">
        <w:t>aws</w:t>
      </w:r>
      <w:proofErr w:type="spellEnd"/>
      <w:r w:rsidRPr="00C8002C">
        <w:t>/service/</w:t>
      </w:r>
      <w:proofErr w:type="spellStart"/>
      <w:r w:rsidRPr="00C8002C">
        <w:t>ami</w:t>
      </w:r>
      <w:proofErr w:type="spellEnd"/>
      <w:r w:rsidRPr="00C8002C">
        <w:t>-amazon-</w:t>
      </w:r>
      <w:proofErr w:type="spellStart"/>
      <w:r w:rsidRPr="00C8002C">
        <w:t>linux</w:t>
      </w:r>
      <w:proofErr w:type="spellEnd"/>
      <w:r w:rsidRPr="00C8002C">
        <w:t>-latest/amzn2-ami-hvm-x86_64-gp2'</w:t>
      </w:r>
    </w:p>
    <w:p w14:paraId="39A75B14" w14:textId="77777777" w:rsidR="00A760C6" w:rsidRPr="00C8002C" w:rsidRDefault="00A760C6" w:rsidP="00857C90">
      <w:pPr>
        <w:pStyle w:val="ListParagraph"/>
        <w:spacing w:after="0" w:line="240" w:lineRule="auto"/>
        <w:ind w:right="1035"/>
      </w:pPr>
      <w:r w:rsidRPr="00C8002C">
        <w:t>Resources:</w:t>
      </w:r>
    </w:p>
    <w:p w14:paraId="645DDC44" w14:textId="27B438C4" w:rsidR="00A760C6" w:rsidRPr="00C8002C" w:rsidRDefault="00A760C6" w:rsidP="00857C90">
      <w:pPr>
        <w:pStyle w:val="ListParagraph"/>
        <w:spacing w:after="0" w:line="240" w:lineRule="auto"/>
        <w:ind w:right="1035"/>
      </w:pPr>
      <w:proofErr w:type="spellStart"/>
      <w:r w:rsidRPr="00C8002C">
        <w:t>rInstanceSG</w:t>
      </w:r>
      <w:proofErr w:type="spellEnd"/>
      <w:r w:rsidRPr="00C8002C">
        <w:t>:</w:t>
      </w:r>
    </w:p>
    <w:p w14:paraId="7FD7F9E9" w14:textId="47F26C41" w:rsidR="00A760C6" w:rsidRPr="00C8002C" w:rsidRDefault="00A760C6" w:rsidP="00857C90">
      <w:pPr>
        <w:pStyle w:val="ListParagraph"/>
        <w:spacing w:after="0" w:line="240" w:lineRule="auto"/>
        <w:ind w:right="1035"/>
      </w:pPr>
      <w:r w:rsidRPr="00C8002C">
        <w:t xml:space="preserve">Type: </w:t>
      </w:r>
      <w:proofErr w:type="gramStart"/>
      <w:r w:rsidRPr="00C8002C">
        <w:t>AWS::</w:t>
      </w:r>
      <w:proofErr w:type="gramEnd"/>
      <w:r w:rsidRPr="00C8002C">
        <w:t>EC2::</w:t>
      </w:r>
      <w:proofErr w:type="spellStart"/>
      <w:r w:rsidRPr="00C8002C">
        <w:t>SecurityGroup</w:t>
      </w:r>
      <w:proofErr w:type="spellEnd"/>
    </w:p>
    <w:p w14:paraId="1B9B5E5A" w14:textId="3A2FC42B" w:rsidR="00A760C6" w:rsidRPr="00C8002C" w:rsidRDefault="00A760C6" w:rsidP="00857C90">
      <w:pPr>
        <w:pStyle w:val="ListParagraph"/>
        <w:spacing w:after="0" w:line="240" w:lineRule="auto"/>
        <w:ind w:right="1035"/>
      </w:pPr>
      <w:r w:rsidRPr="00C8002C">
        <w:t>Properties:</w:t>
      </w:r>
    </w:p>
    <w:p w14:paraId="327F5C2B" w14:textId="55857532" w:rsidR="00A760C6" w:rsidRPr="00C8002C" w:rsidRDefault="00A760C6" w:rsidP="00857C90">
      <w:pPr>
        <w:pStyle w:val="ListParagraph"/>
        <w:spacing w:after="0" w:line="240" w:lineRule="auto"/>
        <w:ind w:right="1035"/>
      </w:pPr>
      <w:proofErr w:type="spellStart"/>
      <w:r w:rsidRPr="00C8002C">
        <w:t>GroupDescription</w:t>
      </w:r>
      <w:proofErr w:type="spellEnd"/>
      <w:r w:rsidRPr="00C8002C">
        <w:t>: "</w:t>
      </w:r>
      <w:proofErr w:type="spellStart"/>
      <w:r w:rsidRPr="00C8002C">
        <w:t>SelfServiceSec</w:t>
      </w:r>
      <w:proofErr w:type="spellEnd"/>
      <w:r w:rsidRPr="00C8002C">
        <w:t xml:space="preserve"> Security Instance SG"</w:t>
      </w:r>
    </w:p>
    <w:p w14:paraId="5AFF9D4F" w14:textId="7BEDD541" w:rsidR="00A760C6" w:rsidRPr="00C8002C" w:rsidRDefault="00A760C6" w:rsidP="00857C90">
      <w:pPr>
        <w:pStyle w:val="ListParagraph"/>
        <w:spacing w:after="0" w:line="240" w:lineRule="auto"/>
        <w:ind w:right="1035"/>
      </w:pPr>
      <w:proofErr w:type="spellStart"/>
      <w:r w:rsidRPr="00C8002C">
        <w:t>VpcId</w:t>
      </w:r>
      <w:proofErr w:type="spellEnd"/>
      <w:proofErr w:type="gramStart"/>
      <w:r w:rsidRPr="00C8002C">
        <w:t>: !Ref</w:t>
      </w:r>
      <w:proofErr w:type="gramEnd"/>
      <w:r w:rsidRPr="00C8002C">
        <w:t xml:space="preserve"> </w:t>
      </w:r>
      <w:proofErr w:type="spellStart"/>
      <w:r w:rsidRPr="00C8002C">
        <w:t>SelfServiceSecVPCID</w:t>
      </w:r>
      <w:proofErr w:type="spellEnd"/>
    </w:p>
    <w:p w14:paraId="1B42C8AD" w14:textId="6E1B1380" w:rsidR="00A760C6" w:rsidRPr="00C8002C" w:rsidRDefault="00A760C6" w:rsidP="00857C90">
      <w:pPr>
        <w:pStyle w:val="ListParagraph"/>
        <w:spacing w:after="0" w:line="240" w:lineRule="auto"/>
        <w:ind w:right="1035"/>
      </w:pPr>
      <w:r w:rsidRPr="00C8002C">
        <w:t>Tags:</w:t>
      </w:r>
    </w:p>
    <w:p w14:paraId="6C195AAE" w14:textId="1FC7FD21" w:rsidR="00A760C6" w:rsidRPr="00C8002C" w:rsidRDefault="00A760C6" w:rsidP="00857C90">
      <w:pPr>
        <w:pStyle w:val="ListParagraph"/>
        <w:spacing w:after="0" w:line="240" w:lineRule="auto"/>
        <w:ind w:right="1035"/>
      </w:pPr>
      <w:r w:rsidRPr="00C8002C">
        <w:t>- Key: Name</w:t>
      </w:r>
    </w:p>
    <w:p w14:paraId="23B8AA24" w14:textId="5646968E" w:rsidR="00A760C6" w:rsidRPr="00C8002C" w:rsidRDefault="00A760C6" w:rsidP="00857C90">
      <w:pPr>
        <w:pStyle w:val="ListParagraph"/>
        <w:spacing w:after="0" w:line="240" w:lineRule="auto"/>
        <w:ind w:right="1035"/>
      </w:pPr>
      <w:r w:rsidRPr="00C8002C">
        <w:t>Value: "</w:t>
      </w:r>
      <w:proofErr w:type="spellStart"/>
      <w:r w:rsidRPr="00C8002C">
        <w:t>SelfServiceSecSecurityGroup</w:t>
      </w:r>
      <w:proofErr w:type="spellEnd"/>
      <w:r w:rsidRPr="00C8002C">
        <w:t>"</w:t>
      </w:r>
    </w:p>
    <w:p w14:paraId="7E63F453" w14:textId="6D0AAEEF" w:rsidR="00A760C6" w:rsidRPr="00C8002C" w:rsidRDefault="00A760C6" w:rsidP="00857C90">
      <w:pPr>
        <w:pStyle w:val="ListParagraph"/>
        <w:spacing w:after="0" w:line="240" w:lineRule="auto"/>
        <w:ind w:right="1035"/>
      </w:pPr>
      <w:r w:rsidRPr="00C8002C">
        <w:t>rEC2Instance:</w:t>
      </w:r>
    </w:p>
    <w:p w14:paraId="5BA11EC5" w14:textId="4DE5EF80" w:rsidR="00A760C6" w:rsidRPr="00C8002C" w:rsidRDefault="00A760C6" w:rsidP="00857C90">
      <w:pPr>
        <w:pStyle w:val="ListParagraph"/>
        <w:spacing w:after="0" w:line="240" w:lineRule="auto"/>
        <w:ind w:right="1035"/>
      </w:pPr>
      <w:r w:rsidRPr="00C8002C">
        <w:t xml:space="preserve">Type: </w:t>
      </w:r>
      <w:proofErr w:type="gramStart"/>
      <w:r w:rsidRPr="00C8002C">
        <w:t>AWS::</w:t>
      </w:r>
      <w:proofErr w:type="gramEnd"/>
      <w:r w:rsidRPr="00C8002C">
        <w:t>EC2::Instance</w:t>
      </w:r>
    </w:p>
    <w:p w14:paraId="4F2646E7" w14:textId="0921D1E7" w:rsidR="00A760C6" w:rsidRPr="00C8002C" w:rsidRDefault="00A760C6" w:rsidP="00857C90">
      <w:pPr>
        <w:pStyle w:val="ListParagraph"/>
        <w:spacing w:after="0" w:line="240" w:lineRule="auto"/>
        <w:ind w:right="1035"/>
      </w:pPr>
      <w:r w:rsidRPr="00C8002C">
        <w:t>Properties:</w:t>
      </w:r>
    </w:p>
    <w:p w14:paraId="0A7AF5DF" w14:textId="717E3A92" w:rsidR="00A760C6" w:rsidRPr="00C8002C" w:rsidRDefault="00A760C6" w:rsidP="00857C90">
      <w:pPr>
        <w:pStyle w:val="ListParagraph"/>
        <w:spacing w:after="0" w:line="240" w:lineRule="auto"/>
        <w:ind w:right="1035"/>
      </w:pPr>
      <w:proofErr w:type="spellStart"/>
      <w:r w:rsidRPr="00C8002C">
        <w:t>InstanceType</w:t>
      </w:r>
      <w:proofErr w:type="spellEnd"/>
      <w:r w:rsidRPr="00C8002C">
        <w:t>: m5a.large</w:t>
      </w:r>
    </w:p>
    <w:p w14:paraId="2A371958" w14:textId="1299E0F6" w:rsidR="00A760C6" w:rsidRPr="00C8002C" w:rsidRDefault="00A760C6" w:rsidP="00857C90">
      <w:pPr>
        <w:pStyle w:val="ListParagraph"/>
        <w:spacing w:after="0" w:line="240" w:lineRule="auto"/>
        <w:ind w:right="1035"/>
      </w:pPr>
      <w:r w:rsidRPr="00C8002C">
        <w:t>Tags:</w:t>
      </w:r>
    </w:p>
    <w:p w14:paraId="1ED41AB0" w14:textId="345802D4" w:rsidR="00A760C6" w:rsidRPr="00C8002C" w:rsidRDefault="00A760C6" w:rsidP="00857C90">
      <w:pPr>
        <w:pStyle w:val="ListParagraph"/>
        <w:spacing w:after="0" w:line="240" w:lineRule="auto"/>
        <w:ind w:right="1035"/>
      </w:pPr>
      <w:r w:rsidRPr="00C8002C">
        <w:t>- Key: Name</w:t>
      </w:r>
    </w:p>
    <w:p w14:paraId="4A10A3FC" w14:textId="2F71411B" w:rsidR="00A760C6" w:rsidRPr="00C8002C" w:rsidRDefault="00A760C6" w:rsidP="00857C90">
      <w:pPr>
        <w:pStyle w:val="ListParagraph"/>
        <w:spacing w:after="0" w:line="240" w:lineRule="auto"/>
        <w:ind w:right="1035"/>
      </w:pPr>
      <w:r w:rsidRPr="00C8002C">
        <w:t>Value: "</w:t>
      </w:r>
      <w:proofErr w:type="spellStart"/>
      <w:r w:rsidRPr="00C8002C">
        <w:t>SelfServiceSecSecurityInstance</w:t>
      </w:r>
      <w:proofErr w:type="spellEnd"/>
      <w:r w:rsidRPr="00C8002C">
        <w:t>"</w:t>
      </w:r>
    </w:p>
    <w:p w14:paraId="7B6FD069" w14:textId="26DB643B" w:rsidR="00A760C6" w:rsidRPr="00C8002C" w:rsidRDefault="00A760C6" w:rsidP="00857C90">
      <w:pPr>
        <w:pStyle w:val="ListParagraph"/>
        <w:spacing w:after="0" w:line="240" w:lineRule="auto"/>
        <w:ind w:right="1035"/>
      </w:pPr>
      <w:proofErr w:type="spellStart"/>
      <w:r w:rsidRPr="00C8002C">
        <w:t>SecurityGroupIds</w:t>
      </w:r>
      <w:proofErr w:type="spellEnd"/>
      <w:r w:rsidRPr="00C8002C">
        <w:t>:</w:t>
      </w:r>
    </w:p>
    <w:p w14:paraId="0B9B527F" w14:textId="49A0E07C" w:rsidR="00A760C6" w:rsidRPr="00C8002C" w:rsidRDefault="00A760C6" w:rsidP="00857C90">
      <w:pPr>
        <w:pStyle w:val="ListParagraph"/>
        <w:spacing w:after="0" w:line="240" w:lineRule="auto"/>
        <w:ind w:right="1035"/>
      </w:pPr>
      <w:proofErr w:type="gramStart"/>
      <w:r w:rsidRPr="00C8002C">
        <w:t>- !</w:t>
      </w:r>
      <w:proofErr w:type="spellStart"/>
      <w:r w:rsidRPr="00C8002C">
        <w:t>GetAtt</w:t>
      </w:r>
      <w:proofErr w:type="spellEnd"/>
      <w:proofErr w:type="gramEnd"/>
      <w:r w:rsidRPr="00C8002C">
        <w:t xml:space="preserve"> "</w:t>
      </w:r>
      <w:proofErr w:type="spellStart"/>
      <w:r w:rsidRPr="00C8002C">
        <w:t>rInstanceSG.GroupId</w:t>
      </w:r>
      <w:proofErr w:type="spellEnd"/>
      <w:r w:rsidRPr="00C8002C">
        <w:t>"</w:t>
      </w:r>
    </w:p>
    <w:p w14:paraId="60B87979" w14:textId="3BD0BF9A" w:rsidR="00A760C6" w:rsidRPr="00C8002C" w:rsidRDefault="00A760C6" w:rsidP="00857C90">
      <w:pPr>
        <w:pStyle w:val="ListParagraph"/>
        <w:spacing w:after="0" w:line="240" w:lineRule="auto"/>
        <w:ind w:right="1035"/>
      </w:pPr>
      <w:proofErr w:type="spellStart"/>
      <w:r w:rsidRPr="00C8002C">
        <w:t>ImageId</w:t>
      </w:r>
      <w:proofErr w:type="spellEnd"/>
      <w:proofErr w:type="gramStart"/>
      <w:r w:rsidRPr="00C8002C">
        <w:t>: !Ref</w:t>
      </w:r>
      <w:proofErr w:type="gramEnd"/>
      <w:r w:rsidRPr="00C8002C">
        <w:t xml:space="preserve"> '</w:t>
      </w:r>
      <w:proofErr w:type="spellStart"/>
      <w:r w:rsidRPr="00C8002C">
        <w:t>LatestAmiId</w:t>
      </w:r>
      <w:proofErr w:type="spellEnd"/>
      <w:r w:rsidRPr="00C8002C">
        <w:t>'</w:t>
      </w:r>
    </w:p>
    <w:p w14:paraId="2018FEA9" w14:textId="52534685" w:rsidR="00A760C6" w:rsidRPr="00C8002C" w:rsidRDefault="00A760C6" w:rsidP="00857C90">
      <w:pPr>
        <w:pStyle w:val="ListParagraph"/>
        <w:spacing w:after="0" w:line="240" w:lineRule="auto"/>
        <w:ind w:right="1035"/>
      </w:pPr>
      <w:proofErr w:type="spellStart"/>
      <w:r w:rsidRPr="00C8002C">
        <w:t>SubnetId</w:t>
      </w:r>
      <w:proofErr w:type="spellEnd"/>
      <w:proofErr w:type="gramStart"/>
      <w:r w:rsidRPr="00C8002C">
        <w:t>: !Ref</w:t>
      </w:r>
      <w:proofErr w:type="gramEnd"/>
      <w:r w:rsidRPr="00C8002C">
        <w:t xml:space="preserve"> </w:t>
      </w:r>
      <w:proofErr w:type="spellStart"/>
      <w:r w:rsidRPr="00C8002C">
        <w:t>SubnetAID</w:t>
      </w:r>
      <w:proofErr w:type="spellEnd"/>
    </w:p>
    <w:p w14:paraId="79EE5BDA" w14:textId="5FC53268" w:rsidR="00A760C6" w:rsidRPr="00C8002C" w:rsidRDefault="00A760C6" w:rsidP="00857C90">
      <w:pPr>
        <w:pStyle w:val="ListParagraph"/>
        <w:spacing w:after="0" w:line="240" w:lineRule="auto"/>
        <w:ind w:right="1035"/>
      </w:pPr>
      <w:proofErr w:type="spellStart"/>
      <w:r w:rsidRPr="00C8002C">
        <w:t>IamInstanceProfile</w:t>
      </w:r>
      <w:proofErr w:type="spellEnd"/>
      <w:proofErr w:type="gramStart"/>
      <w:r w:rsidRPr="00C8002C">
        <w:t>: !Ref</w:t>
      </w:r>
      <w:proofErr w:type="gramEnd"/>
      <w:r w:rsidRPr="00C8002C">
        <w:t xml:space="preserve"> </w:t>
      </w:r>
      <w:proofErr w:type="spellStart"/>
      <w:r w:rsidRPr="00C8002C">
        <w:t>InstanceRoleName</w:t>
      </w:r>
      <w:proofErr w:type="spellEnd"/>
    </w:p>
    <w:p w14:paraId="4846BED1" w14:textId="2B2BB4AC" w:rsidR="00A760C6" w:rsidRPr="00C8002C" w:rsidRDefault="00A760C6" w:rsidP="00857C90">
      <w:pPr>
        <w:pStyle w:val="ListParagraph"/>
        <w:spacing w:after="0" w:line="240" w:lineRule="auto"/>
        <w:ind w:right="1035"/>
      </w:pPr>
      <w:r w:rsidRPr="00C8002C">
        <w:t># This will update the Instance, pull Prowler, run and then write to the output to the S3 Bucket</w:t>
      </w:r>
    </w:p>
    <w:p w14:paraId="5D13453F" w14:textId="46BEEBBF" w:rsidR="00A760C6" w:rsidRPr="00C8002C" w:rsidRDefault="00A760C6" w:rsidP="00857C90">
      <w:pPr>
        <w:pStyle w:val="ListParagraph"/>
        <w:spacing w:after="0" w:line="240" w:lineRule="auto"/>
        <w:ind w:right="1035"/>
      </w:pPr>
      <w:proofErr w:type="spellStart"/>
      <w:r w:rsidRPr="00C8002C">
        <w:t>UserData</w:t>
      </w:r>
      <w:proofErr w:type="spellEnd"/>
      <w:r w:rsidRPr="00C8002C">
        <w:t>:</w:t>
      </w:r>
    </w:p>
    <w:p w14:paraId="47545C40" w14:textId="2566E03F" w:rsidR="00A760C6" w:rsidRPr="00C8002C" w:rsidRDefault="00A760C6" w:rsidP="00857C90">
      <w:pPr>
        <w:pStyle w:val="ListParagraph"/>
        <w:spacing w:after="0" w:line="240" w:lineRule="auto"/>
        <w:ind w:right="1035"/>
      </w:pPr>
      <w:proofErr w:type="spellStart"/>
      <w:proofErr w:type="gramStart"/>
      <w:r w:rsidRPr="00C8002C">
        <w:t>Fn</w:t>
      </w:r>
      <w:proofErr w:type="spellEnd"/>
      <w:r w:rsidRPr="00C8002C">
        <w:t>::</w:t>
      </w:r>
      <w:proofErr w:type="gramEnd"/>
      <w:r w:rsidRPr="00C8002C">
        <w:t>Base64: !Sub |</w:t>
      </w:r>
    </w:p>
    <w:p w14:paraId="0A63DF57" w14:textId="76B58CE7" w:rsidR="00A760C6" w:rsidRPr="00C8002C" w:rsidRDefault="00A760C6" w:rsidP="00857C90">
      <w:pPr>
        <w:pStyle w:val="ListParagraph"/>
        <w:spacing w:after="0" w:line="240" w:lineRule="auto"/>
        <w:ind w:right="1035"/>
      </w:pPr>
      <w:proofErr w:type="gramStart"/>
      <w:r w:rsidRPr="00C8002C">
        <w:t>#!/</w:t>
      </w:r>
      <w:proofErr w:type="gramEnd"/>
      <w:r w:rsidRPr="00C8002C">
        <w:t>bin/bash</w:t>
      </w:r>
    </w:p>
    <w:p w14:paraId="347BC926" w14:textId="2DEB66B7" w:rsidR="00A760C6" w:rsidRPr="00C8002C" w:rsidRDefault="00A760C6" w:rsidP="00857C90">
      <w:pPr>
        <w:pStyle w:val="ListParagraph"/>
        <w:spacing w:after="0" w:line="240" w:lineRule="auto"/>
        <w:ind w:right="1035"/>
      </w:pPr>
      <w:r w:rsidRPr="00C8002C">
        <w:t>yum -y update</w:t>
      </w:r>
    </w:p>
    <w:p w14:paraId="0BE087A8" w14:textId="3AD04A6E" w:rsidR="00A760C6" w:rsidRPr="00C8002C" w:rsidRDefault="00A760C6" w:rsidP="00857C90">
      <w:pPr>
        <w:pStyle w:val="ListParagraph"/>
        <w:spacing w:after="0" w:line="240" w:lineRule="auto"/>
        <w:ind w:right="1035"/>
      </w:pPr>
      <w:r w:rsidRPr="00C8002C">
        <w:t xml:space="preserve">yum </w:t>
      </w:r>
      <w:proofErr w:type="spellStart"/>
      <w:r w:rsidRPr="00C8002C">
        <w:t>groupinstall</w:t>
      </w:r>
      <w:proofErr w:type="spellEnd"/>
      <w:r w:rsidRPr="00C8002C">
        <w:t xml:space="preserve"> "Development Tools" -y</w:t>
      </w:r>
    </w:p>
    <w:p w14:paraId="3FC0EB22" w14:textId="63C43088" w:rsidR="00A760C6" w:rsidRPr="00C8002C" w:rsidRDefault="00A760C6" w:rsidP="00857C90">
      <w:pPr>
        <w:pStyle w:val="ListParagraph"/>
        <w:spacing w:after="0" w:line="240" w:lineRule="auto"/>
        <w:ind w:right="1035"/>
      </w:pPr>
      <w:proofErr w:type="spellStart"/>
      <w:r w:rsidRPr="00C8002C">
        <w:t>sudo</w:t>
      </w:r>
      <w:proofErr w:type="spellEnd"/>
      <w:r w:rsidRPr="00C8002C">
        <w:t xml:space="preserve"> yum -y install </w:t>
      </w:r>
      <w:proofErr w:type="spellStart"/>
      <w:r w:rsidRPr="00C8002C">
        <w:t>gcc</w:t>
      </w:r>
      <w:proofErr w:type="spellEnd"/>
      <w:r w:rsidRPr="00C8002C">
        <w:t xml:space="preserve"> </w:t>
      </w:r>
      <w:proofErr w:type="spellStart"/>
      <w:r w:rsidRPr="00C8002C">
        <w:t>openssl-devel</w:t>
      </w:r>
      <w:proofErr w:type="spellEnd"/>
      <w:r w:rsidRPr="00C8002C">
        <w:t xml:space="preserve"> bzip2-devel </w:t>
      </w:r>
      <w:proofErr w:type="spellStart"/>
      <w:r w:rsidRPr="00C8002C">
        <w:t>libffi-devel</w:t>
      </w:r>
      <w:proofErr w:type="spellEnd"/>
    </w:p>
    <w:p w14:paraId="67094C8B" w14:textId="7886B1B0" w:rsidR="00A760C6" w:rsidRPr="00C8002C" w:rsidRDefault="00A760C6" w:rsidP="00857C90">
      <w:pPr>
        <w:pStyle w:val="ListParagraph"/>
        <w:spacing w:after="0" w:line="240" w:lineRule="auto"/>
        <w:ind w:right="1035"/>
      </w:pPr>
      <w:proofErr w:type="spellStart"/>
      <w:r w:rsidRPr="00C8002C">
        <w:t>wget</w:t>
      </w:r>
      <w:proofErr w:type="spellEnd"/>
      <w:r w:rsidRPr="00C8002C">
        <w:t xml:space="preserve"> https://www.python.org/ftp/python/3.9.16/Python-3.9.16.tgz</w:t>
      </w:r>
    </w:p>
    <w:p w14:paraId="6ACA5E7D" w14:textId="625B966F" w:rsidR="00A760C6" w:rsidRPr="00C8002C" w:rsidRDefault="00A760C6" w:rsidP="00857C90">
      <w:pPr>
        <w:pStyle w:val="ListParagraph"/>
        <w:spacing w:after="0" w:line="240" w:lineRule="auto"/>
        <w:ind w:right="1035"/>
      </w:pPr>
      <w:r w:rsidRPr="00C8002C">
        <w:t xml:space="preserve">tar </w:t>
      </w:r>
      <w:proofErr w:type="spellStart"/>
      <w:r w:rsidRPr="00C8002C">
        <w:t>zxf</w:t>
      </w:r>
      <w:proofErr w:type="spellEnd"/>
      <w:r w:rsidRPr="00C8002C">
        <w:t xml:space="preserve"> Python-3.9.16.tgz</w:t>
      </w:r>
    </w:p>
    <w:p w14:paraId="7097D41F" w14:textId="6EA716EF" w:rsidR="00A760C6" w:rsidRPr="00C8002C" w:rsidRDefault="00A760C6" w:rsidP="00857C90">
      <w:pPr>
        <w:pStyle w:val="ListParagraph"/>
        <w:spacing w:after="0" w:line="240" w:lineRule="auto"/>
        <w:ind w:right="1035"/>
      </w:pPr>
      <w:r w:rsidRPr="00C8002C">
        <w:t>cd Python-3.9.16/</w:t>
      </w:r>
    </w:p>
    <w:p w14:paraId="0BB1AD10" w14:textId="1B27BD45" w:rsidR="00A760C6" w:rsidRPr="00C8002C" w:rsidRDefault="00A760C6" w:rsidP="00857C90">
      <w:pPr>
        <w:pStyle w:val="ListParagraph"/>
        <w:spacing w:after="0" w:line="240" w:lineRule="auto"/>
        <w:ind w:right="1035"/>
      </w:pPr>
      <w:proofErr w:type="gramStart"/>
      <w:r w:rsidRPr="00C8002C">
        <w:t>./</w:t>
      </w:r>
      <w:proofErr w:type="gramEnd"/>
      <w:r w:rsidRPr="00C8002C">
        <w:t>configure --enable-optimizations</w:t>
      </w:r>
    </w:p>
    <w:p w14:paraId="3A4905C5" w14:textId="5E94D003" w:rsidR="00A760C6" w:rsidRPr="00C8002C" w:rsidRDefault="00A760C6" w:rsidP="00857C90">
      <w:pPr>
        <w:pStyle w:val="ListParagraph"/>
        <w:spacing w:after="0" w:line="240" w:lineRule="auto"/>
        <w:ind w:right="1035"/>
      </w:pPr>
      <w:proofErr w:type="spellStart"/>
      <w:r w:rsidRPr="00C8002C">
        <w:t>sudo</w:t>
      </w:r>
      <w:proofErr w:type="spellEnd"/>
      <w:r w:rsidRPr="00C8002C">
        <w:t xml:space="preserve"> make </w:t>
      </w:r>
      <w:proofErr w:type="spellStart"/>
      <w:r w:rsidRPr="00C8002C">
        <w:t>altinstall</w:t>
      </w:r>
      <w:proofErr w:type="spellEnd"/>
    </w:p>
    <w:p w14:paraId="1E6F30EF" w14:textId="0DFCFC07" w:rsidR="00A760C6" w:rsidRPr="00C8002C" w:rsidRDefault="00A760C6" w:rsidP="00857C90">
      <w:pPr>
        <w:pStyle w:val="ListParagraph"/>
        <w:spacing w:after="0" w:line="240" w:lineRule="auto"/>
        <w:ind w:right="1035"/>
      </w:pPr>
      <w:r w:rsidRPr="00C8002C">
        <w:t>export PATH=$PATH:/</w:t>
      </w:r>
      <w:proofErr w:type="spellStart"/>
      <w:r w:rsidRPr="00C8002C">
        <w:t>usr</w:t>
      </w:r>
      <w:proofErr w:type="spellEnd"/>
      <w:r w:rsidRPr="00C8002C">
        <w:t>/local/bin</w:t>
      </w:r>
    </w:p>
    <w:p w14:paraId="2AB4F68D" w14:textId="3D5D5277" w:rsidR="00A760C6" w:rsidRPr="00C8002C" w:rsidRDefault="00A760C6" w:rsidP="00857C90">
      <w:pPr>
        <w:pStyle w:val="ListParagraph"/>
        <w:spacing w:after="0" w:line="240" w:lineRule="auto"/>
        <w:ind w:right="1035"/>
      </w:pPr>
      <w:r w:rsidRPr="00C8002C">
        <w:t>pip3.9 install prowler</w:t>
      </w:r>
    </w:p>
    <w:p w14:paraId="7B633BC3" w14:textId="41978066" w:rsidR="00A760C6" w:rsidRPr="00C8002C" w:rsidRDefault="00A760C6" w:rsidP="00857C90">
      <w:pPr>
        <w:pStyle w:val="ListParagraph"/>
        <w:spacing w:after="0" w:line="240" w:lineRule="auto"/>
        <w:ind w:right="1035"/>
      </w:pPr>
      <w:r w:rsidRPr="00C8002C">
        <w:t>cd</w:t>
      </w:r>
    </w:p>
    <w:p w14:paraId="28F89F0D" w14:textId="6C259122" w:rsidR="00A760C6" w:rsidRPr="00C8002C" w:rsidRDefault="00A760C6" w:rsidP="00857C90">
      <w:pPr>
        <w:pStyle w:val="ListParagraph"/>
        <w:spacing w:after="0" w:line="240" w:lineRule="auto"/>
        <w:ind w:right="1035"/>
      </w:pPr>
      <w:proofErr w:type="spellStart"/>
      <w:r w:rsidRPr="00C8002C">
        <w:t>aws</w:t>
      </w:r>
      <w:proofErr w:type="spellEnd"/>
      <w:r w:rsidRPr="00C8002C">
        <w:t xml:space="preserve"> configure set </w:t>
      </w:r>
      <w:proofErr w:type="spellStart"/>
      <w:proofErr w:type="gramStart"/>
      <w:r w:rsidRPr="00C8002C">
        <w:t>default.region</w:t>
      </w:r>
      <w:proofErr w:type="spellEnd"/>
      <w:proofErr w:type="gramEnd"/>
      <w:r w:rsidRPr="00C8002C">
        <w:t xml:space="preserve"> ${AWS::Region}</w:t>
      </w:r>
    </w:p>
    <w:p w14:paraId="64FA8F43" w14:textId="783DBB83" w:rsidR="00A760C6" w:rsidRPr="00C8002C" w:rsidRDefault="00A760C6" w:rsidP="00857C90">
      <w:pPr>
        <w:pStyle w:val="ListParagraph"/>
        <w:spacing w:after="0" w:line="240" w:lineRule="auto"/>
        <w:ind w:right="1035"/>
      </w:pPr>
      <w:r w:rsidRPr="00C8002C">
        <w:t xml:space="preserve">prowler </w:t>
      </w:r>
      <w:proofErr w:type="spellStart"/>
      <w:r w:rsidRPr="00C8002C">
        <w:t>aws</w:t>
      </w:r>
      <w:proofErr w:type="spellEnd"/>
      <w:r w:rsidRPr="00C8002C">
        <w:t xml:space="preserve"> | tee prowler-output.txt</w:t>
      </w:r>
    </w:p>
    <w:p w14:paraId="7B56D980" w14:textId="734F7BA9" w:rsidR="00A760C6" w:rsidRPr="00C8002C" w:rsidRDefault="00A760C6" w:rsidP="00857C90">
      <w:pPr>
        <w:pStyle w:val="ListParagraph"/>
        <w:spacing w:after="0" w:line="240" w:lineRule="auto"/>
        <w:ind w:right="1035"/>
      </w:pPr>
      <w:proofErr w:type="spellStart"/>
      <w:r w:rsidRPr="00C8002C">
        <w:t>aws</w:t>
      </w:r>
      <w:proofErr w:type="spellEnd"/>
      <w:r w:rsidRPr="00C8002C">
        <w:t xml:space="preserve"> s3 cp prowler-output.txt </w:t>
      </w:r>
      <w:proofErr w:type="gramStart"/>
      <w:r w:rsidRPr="00C8002C">
        <w:t>s3://${</w:t>
      </w:r>
      <w:proofErr w:type="gramEnd"/>
      <w:r w:rsidRPr="00C8002C">
        <w:t>SelfServiceSecS3Bucket}</w:t>
      </w:r>
    </w:p>
    <w:p w14:paraId="4DE2ED60" w14:textId="4B47F1F6" w:rsidR="00A760C6" w:rsidRPr="00C8002C" w:rsidRDefault="00A760C6" w:rsidP="00857C90">
      <w:pPr>
        <w:pStyle w:val="ListParagraph"/>
        <w:spacing w:after="0" w:line="240" w:lineRule="auto"/>
        <w:ind w:right="1035"/>
      </w:pPr>
      <w:proofErr w:type="spellStart"/>
      <w:r w:rsidRPr="00C8002C">
        <w:t>aws</w:t>
      </w:r>
      <w:proofErr w:type="spellEnd"/>
      <w:r w:rsidRPr="00C8002C">
        <w:t xml:space="preserve"> s3 cp output </w:t>
      </w:r>
      <w:proofErr w:type="gramStart"/>
      <w:r w:rsidRPr="00C8002C">
        <w:t>s3://${</w:t>
      </w:r>
      <w:proofErr w:type="gramEnd"/>
      <w:r w:rsidRPr="00C8002C">
        <w:t>SelfServiceSecS3Bucket} --recursive</w:t>
      </w:r>
    </w:p>
    <w:p w14:paraId="15B948AE" w14:textId="221A560B" w:rsidR="00A760C6" w:rsidRPr="00C8002C" w:rsidRDefault="00A760C6" w:rsidP="00857C90">
      <w:pPr>
        <w:pStyle w:val="ListParagraph"/>
        <w:spacing w:after="0" w:line="240" w:lineRule="auto"/>
        <w:ind w:right="1035"/>
      </w:pPr>
      <w:r w:rsidRPr="00C8002C">
        <w:t>/</w:t>
      </w:r>
      <w:proofErr w:type="spellStart"/>
      <w:r w:rsidRPr="00C8002C">
        <w:t>sbin</w:t>
      </w:r>
      <w:proofErr w:type="spellEnd"/>
      <w:r w:rsidRPr="00C8002C">
        <w:t>/</w:t>
      </w:r>
      <w:proofErr w:type="spellStart"/>
      <w:r w:rsidRPr="00C8002C">
        <w:t>init</w:t>
      </w:r>
      <w:proofErr w:type="spellEnd"/>
      <w:r w:rsidRPr="00C8002C">
        <w:t xml:space="preserve"> 0</w:t>
      </w:r>
    </w:p>
    <w:p w14:paraId="0025F5A9" w14:textId="77777777" w:rsidR="00A760C6" w:rsidRDefault="00A760C6" w:rsidP="00587132">
      <w:pPr>
        <w:pStyle w:val="ListParagraph"/>
        <w:spacing w:after="0" w:line="240" w:lineRule="auto"/>
        <w:ind w:right="1035"/>
      </w:pPr>
    </w:p>
    <w:p w14:paraId="11E8D38C" w14:textId="77777777" w:rsidR="00F65FF7" w:rsidRDefault="00F65FF7" w:rsidP="00587132">
      <w:pPr>
        <w:pStyle w:val="ListParagraph"/>
        <w:spacing w:after="0" w:line="240" w:lineRule="auto"/>
        <w:ind w:right="1035"/>
      </w:pPr>
    </w:p>
    <w:p w14:paraId="5825E5BF" w14:textId="77777777" w:rsidR="00F65FF7" w:rsidRDefault="00F65FF7" w:rsidP="00587132">
      <w:pPr>
        <w:pStyle w:val="ListParagraph"/>
        <w:spacing w:after="0" w:line="240" w:lineRule="auto"/>
        <w:ind w:right="1035"/>
      </w:pPr>
    </w:p>
    <w:p w14:paraId="2F273FA1" w14:textId="77777777" w:rsidR="00F65FF7" w:rsidRDefault="00F65FF7" w:rsidP="00587132">
      <w:pPr>
        <w:pStyle w:val="ListParagraph"/>
        <w:spacing w:after="0" w:line="240" w:lineRule="auto"/>
        <w:ind w:right="1035"/>
      </w:pPr>
    </w:p>
    <w:p w14:paraId="7020C8ED" w14:textId="77777777" w:rsidR="00F65FF7" w:rsidRDefault="00F65FF7" w:rsidP="00587132">
      <w:pPr>
        <w:pStyle w:val="ListParagraph"/>
        <w:spacing w:after="0" w:line="240" w:lineRule="auto"/>
        <w:ind w:right="1035"/>
      </w:pPr>
    </w:p>
    <w:p w14:paraId="209C2700" w14:textId="77777777" w:rsidR="00F65FF7" w:rsidRDefault="00F65FF7" w:rsidP="00587132">
      <w:pPr>
        <w:pStyle w:val="ListParagraph"/>
        <w:spacing w:after="0" w:line="240" w:lineRule="auto"/>
        <w:ind w:right="1035"/>
      </w:pPr>
    </w:p>
    <w:p w14:paraId="50ECBAE0" w14:textId="77777777" w:rsidR="00F65FF7" w:rsidRPr="00C8002C" w:rsidRDefault="00F65FF7" w:rsidP="00587132">
      <w:pPr>
        <w:pStyle w:val="ListParagraph"/>
        <w:spacing w:after="0" w:line="240" w:lineRule="auto"/>
        <w:ind w:right="1035"/>
      </w:pPr>
    </w:p>
    <w:p w14:paraId="53D57B08" w14:textId="77777777" w:rsidR="00A760C6" w:rsidRPr="00C8002C" w:rsidRDefault="00A760C6" w:rsidP="00587132">
      <w:pPr>
        <w:spacing w:after="0" w:line="240" w:lineRule="auto"/>
        <w:ind w:right="1035"/>
      </w:pPr>
    </w:p>
    <w:p w14:paraId="4BA46B74" w14:textId="4BB245D8" w:rsidR="00A760C6" w:rsidRPr="00C8002C" w:rsidRDefault="00A760C6" w:rsidP="004B4EF0">
      <w:pPr>
        <w:pStyle w:val="ListParagraph"/>
        <w:numPr>
          <w:ilvl w:val="0"/>
          <w:numId w:val="12"/>
        </w:numPr>
        <w:spacing w:after="0" w:line="240" w:lineRule="auto"/>
        <w:ind w:right="1035"/>
        <w:rPr>
          <w:b/>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002C">
        <w:rPr>
          <w:b/>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CloudFormation-Templates/SelfServiceSecS3.yml</w:t>
      </w:r>
    </w:p>
    <w:p w14:paraId="7DBB3174" w14:textId="77777777" w:rsidR="00A760C6" w:rsidRPr="00C8002C" w:rsidRDefault="00A760C6" w:rsidP="00587132">
      <w:pPr>
        <w:pStyle w:val="ListParagraph"/>
        <w:spacing w:after="0" w:line="240" w:lineRule="auto"/>
        <w:ind w:right="1035"/>
      </w:pPr>
    </w:p>
    <w:p w14:paraId="11653A10" w14:textId="77777777" w:rsidR="00A760C6" w:rsidRPr="00C8002C" w:rsidRDefault="00A760C6" w:rsidP="00587132">
      <w:pPr>
        <w:spacing w:after="0" w:line="240" w:lineRule="auto"/>
        <w:ind w:right="1035"/>
      </w:pPr>
      <w:proofErr w:type="spellStart"/>
      <w:r w:rsidRPr="00C8002C">
        <w:t>AWSTemplateFormatVersion</w:t>
      </w:r>
      <w:proofErr w:type="spellEnd"/>
      <w:r w:rsidRPr="00C8002C">
        <w:t>: 2010-09-09</w:t>
      </w:r>
    </w:p>
    <w:p w14:paraId="7371224B" w14:textId="77777777" w:rsidR="00A760C6" w:rsidRPr="00C8002C" w:rsidRDefault="00A760C6" w:rsidP="00587132">
      <w:pPr>
        <w:spacing w:after="0" w:line="240" w:lineRule="auto"/>
        <w:ind w:right="1035"/>
      </w:pPr>
      <w:r w:rsidRPr="00C8002C">
        <w:t xml:space="preserve">Description: </w:t>
      </w:r>
      <w:proofErr w:type="spellStart"/>
      <w:r w:rsidRPr="00C8002C">
        <w:t>Cloudformation</w:t>
      </w:r>
      <w:proofErr w:type="spellEnd"/>
      <w:r w:rsidRPr="00C8002C">
        <w:t xml:space="preserve"> templates to create a new Bucket for </w:t>
      </w:r>
      <w:proofErr w:type="spellStart"/>
      <w:r w:rsidRPr="00C8002C">
        <w:t>self service</w:t>
      </w:r>
      <w:proofErr w:type="spellEnd"/>
      <w:r w:rsidRPr="00C8002C">
        <w:t xml:space="preserve"> Security Reviews</w:t>
      </w:r>
    </w:p>
    <w:p w14:paraId="563D9713" w14:textId="77777777" w:rsidR="00A760C6" w:rsidRPr="00C8002C" w:rsidRDefault="00A760C6" w:rsidP="00587132">
      <w:pPr>
        <w:spacing w:after="0" w:line="240" w:lineRule="auto"/>
        <w:ind w:right="1035"/>
      </w:pPr>
      <w:r w:rsidRPr="00C8002C">
        <w:t>Resources:</w:t>
      </w:r>
    </w:p>
    <w:p w14:paraId="13D98940" w14:textId="67639825" w:rsidR="00A760C6" w:rsidRPr="00C8002C" w:rsidRDefault="00A760C6" w:rsidP="00587132">
      <w:pPr>
        <w:spacing w:after="0" w:line="240" w:lineRule="auto"/>
        <w:ind w:right="1035"/>
      </w:pPr>
      <w:r w:rsidRPr="00C8002C">
        <w:t># Create a random name S3 bucket for the outputs to be placed</w:t>
      </w:r>
    </w:p>
    <w:p w14:paraId="1B730B75" w14:textId="72D0AD76" w:rsidR="00A760C6" w:rsidRPr="00C8002C" w:rsidRDefault="00A760C6" w:rsidP="00587132">
      <w:pPr>
        <w:spacing w:after="0" w:line="240" w:lineRule="auto"/>
        <w:ind w:right="1035"/>
      </w:pPr>
      <w:proofErr w:type="spellStart"/>
      <w:r w:rsidRPr="00C8002C">
        <w:t>rCentralizedBucket</w:t>
      </w:r>
      <w:proofErr w:type="spellEnd"/>
      <w:r w:rsidRPr="00C8002C">
        <w:t>:</w:t>
      </w:r>
    </w:p>
    <w:p w14:paraId="278B4B9E" w14:textId="4A9B88E5" w:rsidR="00A760C6" w:rsidRPr="00C8002C" w:rsidRDefault="00A760C6" w:rsidP="00587132">
      <w:pPr>
        <w:spacing w:after="0" w:line="240" w:lineRule="auto"/>
        <w:ind w:right="1035"/>
      </w:pPr>
      <w:proofErr w:type="spellStart"/>
      <w:r w:rsidRPr="00C8002C">
        <w:t>DeletionPolicy</w:t>
      </w:r>
      <w:proofErr w:type="spellEnd"/>
      <w:r w:rsidRPr="00C8002C">
        <w:t>: Delete</w:t>
      </w:r>
    </w:p>
    <w:p w14:paraId="25E0A426" w14:textId="4BDF8AF0" w:rsidR="00A760C6" w:rsidRPr="00C8002C" w:rsidRDefault="00A760C6" w:rsidP="00587132">
      <w:pPr>
        <w:spacing w:after="0" w:line="240" w:lineRule="auto"/>
        <w:ind w:right="1035"/>
      </w:pPr>
      <w:r w:rsidRPr="00C8002C">
        <w:t>Type: '</w:t>
      </w:r>
      <w:proofErr w:type="gramStart"/>
      <w:r w:rsidRPr="00C8002C">
        <w:t>AWS::</w:t>
      </w:r>
      <w:proofErr w:type="gramEnd"/>
      <w:r w:rsidRPr="00C8002C">
        <w:t>S3::Bucket'</w:t>
      </w:r>
    </w:p>
    <w:p w14:paraId="3605FEAD" w14:textId="59E1F98B" w:rsidR="00A760C6" w:rsidRPr="00C8002C" w:rsidRDefault="00A760C6" w:rsidP="00587132">
      <w:pPr>
        <w:spacing w:after="0" w:line="240" w:lineRule="auto"/>
        <w:ind w:right="1035"/>
      </w:pPr>
      <w:r w:rsidRPr="00C8002C">
        <w:t>Properties:</w:t>
      </w:r>
    </w:p>
    <w:p w14:paraId="1F080785" w14:textId="4D2F39F7" w:rsidR="00A760C6" w:rsidRPr="00C8002C" w:rsidRDefault="00A760C6" w:rsidP="00587132">
      <w:pPr>
        <w:spacing w:after="0" w:line="240" w:lineRule="auto"/>
        <w:ind w:right="1035"/>
      </w:pPr>
      <w:proofErr w:type="spellStart"/>
      <w:r w:rsidRPr="00C8002C">
        <w:t>BucketEncryption</w:t>
      </w:r>
      <w:proofErr w:type="spellEnd"/>
      <w:r w:rsidRPr="00C8002C">
        <w:t>:</w:t>
      </w:r>
    </w:p>
    <w:p w14:paraId="12153689" w14:textId="27CF84DC" w:rsidR="00A760C6" w:rsidRPr="00C8002C" w:rsidRDefault="00A760C6" w:rsidP="00587132">
      <w:pPr>
        <w:spacing w:after="0" w:line="240" w:lineRule="auto"/>
        <w:ind w:right="1035"/>
      </w:pPr>
      <w:proofErr w:type="spellStart"/>
      <w:r w:rsidRPr="00C8002C">
        <w:t>ServerSideEncryptionConfiguration</w:t>
      </w:r>
      <w:proofErr w:type="spellEnd"/>
      <w:r w:rsidRPr="00C8002C">
        <w:t>:</w:t>
      </w:r>
    </w:p>
    <w:p w14:paraId="52D9E89B" w14:textId="5F28B460" w:rsidR="00A760C6" w:rsidRPr="00C8002C" w:rsidRDefault="00A760C6" w:rsidP="00587132">
      <w:pPr>
        <w:spacing w:after="0" w:line="240" w:lineRule="auto"/>
        <w:ind w:right="1035"/>
      </w:pPr>
      <w:r w:rsidRPr="00C8002C">
        <w:t xml:space="preserve">- </w:t>
      </w:r>
      <w:proofErr w:type="spellStart"/>
      <w:r w:rsidRPr="00C8002C">
        <w:t>ServerSideEncryptionByDefault</w:t>
      </w:r>
      <w:proofErr w:type="spellEnd"/>
      <w:r w:rsidRPr="00C8002C">
        <w:t>:</w:t>
      </w:r>
    </w:p>
    <w:p w14:paraId="0CBD5D0D" w14:textId="379CB984" w:rsidR="00A760C6" w:rsidRPr="00C8002C" w:rsidRDefault="00A760C6" w:rsidP="00587132">
      <w:pPr>
        <w:spacing w:after="0" w:line="240" w:lineRule="auto"/>
        <w:ind w:right="1035"/>
      </w:pPr>
      <w:proofErr w:type="spellStart"/>
      <w:r w:rsidRPr="00C8002C">
        <w:t>SSEAlgorithm</w:t>
      </w:r>
      <w:proofErr w:type="spellEnd"/>
      <w:r w:rsidRPr="00C8002C">
        <w:t>: AES256</w:t>
      </w:r>
    </w:p>
    <w:p w14:paraId="57A76DEC" w14:textId="77777777" w:rsidR="00A760C6" w:rsidRPr="00C8002C" w:rsidRDefault="00A760C6" w:rsidP="00587132">
      <w:pPr>
        <w:spacing w:after="0" w:line="240" w:lineRule="auto"/>
        <w:ind w:right="1035"/>
      </w:pPr>
      <w:r w:rsidRPr="00C8002C">
        <w:t>Outputs:</w:t>
      </w:r>
    </w:p>
    <w:p w14:paraId="4D30EB66" w14:textId="1285D359" w:rsidR="00A760C6" w:rsidRPr="00C8002C" w:rsidRDefault="00A760C6" w:rsidP="00587132">
      <w:pPr>
        <w:spacing w:after="0" w:line="240" w:lineRule="auto"/>
        <w:ind w:right="1035"/>
      </w:pPr>
      <w:r w:rsidRPr="00C8002C">
        <w:t>SelfServiceSecS3Bucket:</w:t>
      </w:r>
    </w:p>
    <w:p w14:paraId="68C37AC6" w14:textId="3309C15E" w:rsidR="00A760C6" w:rsidRPr="00C8002C" w:rsidRDefault="00A760C6" w:rsidP="00587132">
      <w:pPr>
        <w:spacing w:after="0" w:line="240" w:lineRule="auto"/>
        <w:ind w:right="1035"/>
      </w:pPr>
      <w:r w:rsidRPr="00C8002C">
        <w:t>Description: 'Bucket Name'</w:t>
      </w:r>
    </w:p>
    <w:p w14:paraId="2E49EC27" w14:textId="184C0A4B" w:rsidR="00A760C6" w:rsidRPr="00C8002C" w:rsidRDefault="00A760C6" w:rsidP="00587132">
      <w:pPr>
        <w:spacing w:after="0" w:line="240" w:lineRule="auto"/>
        <w:ind w:right="1035"/>
      </w:pPr>
      <w:r w:rsidRPr="00C8002C">
        <w:t>Value</w:t>
      </w:r>
      <w:proofErr w:type="gramStart"/>
      <w:r w:rsidRPr="00C8002C">
        <w:t>: !Ref</w:t>
      </w:r>
      <w:proofErr w:type="gramEnd"/>
      <w:r w:rsidRPr="00C8002C">
        <w:t xml:space="preserve"> </w:t>
      </w:r>
      <w:proofErr w:type="spellStart"/>
      <w:r w:rsidRPr="00C8002C">
        <w:t>rCentralizedBucket</w:t>
      </w:r>
      <w:proofErr w:type="spellEnd"/>
    </w:p>
    <w:p w14:paraId="13E60B2B" w14:textId="77777777" w:rsidR="00A760C6" w:rsidRPr="00C8002C" w:rsidRDefault="00A760C6" w:rsidP="00857C90">
      <w:pPr>
        <w:spacing w:after="0" w:line="240" w:lineRule="auto"/>
        <w:ind w:right="1035"/>
      </w:pPr>
    </w:p>
    <w:p w14:paraId="3A416B7F" w14:textId="77777777" w:rsidR="00A760C6" w:rsidRPr="00C8002C" w:rsidRDefault="00A760C6" w:rsidP="00857C90">
      <w:pPr>
        <w:spacing w:after="0" w:line="240" w:lineRule="auto"/>
        <w:ind w:right="1035"/>
      </w:pPr>
    </w:p>
    <w:p w14:paraId="7B473687" w14:textId="38339C3D" w:rsidR="00A760C6" w:rsidRPr="00C8002C" w:rsidRDefault="00A760C6" w:rsidP="004B4EF0">
      <w:pPr>
        <w:pStyle w:val="ListParagraph"/>
        <w:numPr>
          <w:ilvl w:val="0"/>
          <w:numId w:val="12"/>
        </w:numPr>
        <w:spacing w:after="0" w:line="240" w:lineRule="auto"/>
        <w:ind w:right="1035"/>
        <w:rPr>
          <w:b/>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002C">
        <w:rPr>
          <w:b/>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CloudFormation-Templates/</w:t>
      </w:r>
      <w:proofErr w:type="spellStart"/>
      <w:r w:rsidRPr="00C8002C">
        <w:rPr>
          <w:b/>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SelfServiceSecRansomware.yml</w:t>
      </w:r>
      <w:proofErr w:type="spellEnd"/>
    </w:p>
    <w:p w14:paraId="7603C4F0" w14:textId="77777777" w:rsidR="00A760C6" w:rsidRPr="00C8002C" w:rsidRDefault="00A760C6" w:rsidP="00857C90">
      <w:pPr>
        <w:spacing w:after="0" w:line="240" w:lineRule="auto"/>
        <w:ind w:right="1035"/>
      </w:pPr>
      <w:proofErr w:type="spellStart"/>
      <w:r w:rsidRPr="00C8002C">
        <w:t>AWSTemplateFormatVersion</w:t>
      </w:r>
      <w:proofErr w:type="spellEnd"/>
      <w:r w:rsidRPr="00C8002C">
        <w:t>: 2010-09-09</w:t>
      </w:r>
    </w:p>
    <w:p w14:paraId="09A71A9C" w14:textId="77777777" w:rsidR="00A760C6" w:rsidRPr="00C8002C" w:rsidRDefault="00A760C6" w:rsidP="00857C90">
      <w:pPr>
        <w:spacing w:after="0" w:line="240" w:lineRule="auto"/>
        <w:ind w:right="1035"/>
      </w:pPr>
      <w:r w:rsidRPr="00C8002C">
        <w:t xml:space="preserve">Description: </w:t>
      </w:r>
      <w:proofErr w:type="spellStart"/>
      <w:r w:rsidRPr="00C8002C">
        <w:t>Cloudformation</w:t>
      </w:r>
      <w:proofErr w:type="spellEnd"/>
      <w:r w:rsidRPr="00C8002C">
        <w:t xml:space="preserve"> templates to create ransomware checks in the account. https://github.com/awslabs/aws-security-assessment-solution/</w:t>
      </w:r>
    </w:p>
    <w:p w14:paraId="6AB48A0B" w14:textId="77777777" w:rsidR="00A760C6" w:rsidRPr="00C8002C" w:rsidRDefault="00A760C6" w:rsidP="00857C90">
      <w:pPr>
        <w:spacing w:after="0" w:line="240" w:lineRule="auto"/>
        <w:ind w:right="1035"/>
      </w:pPr>
      <w:r w:rsidRPr="00C8002C">
        <w:t>Parameters:</w:t>
      </w:r>
    </w:p>
    <w:p w14:paraId="2B20AAC1" w14:textId="2EFDA475" w:rsidR="00A760C6" w:rsidRPr="00C8002C" w:rsidRDefault="00A760C6" w:rsidP="00857C90">
      <w:pPr>
        <w:spacing w:after="0" w:line="240" w:lineRule="auto"/>
        <w:ind w:right="1035"/>
      </w:pPr>
      <w:proofErr w:type="spellStart"/>
      <w:r w:rsidRPr="00C8002C">
        <w:t>InstanceRoleARN</w:t>
      </w:r>
      <w:proofErr w:type="spellEnd"/>
      <w:r w:rsidRPr="00C8002C">
        <w:t>:</w:t>
      </w:r>
    </w:p>
    <w:p w14:paraId="1F437107" w14:textId="539ADD3E" w:rsidR="00A760C6" w:rsidRPr="00C8002C" w:rsidRDefault="00A760C6" w:rsidP="00857C90">
      <w:pPr>
        <w:spacing w:after="0" w:line="240" w:lineRule="auto"/>
        <w:ind w:right="1035"/>
      </w:pPr>
      <w:r w:rsidRPr="00C8002C">
        <w:t>Type: String</w:t>
      </w:r>
    </w:p>
    <w:p w14:paraId="7953D4E2" w14:textId="77266AF6" w:rsidR="00A760C6" w:rsidRPr="00C8002C" w:rsidRDefault="00A760C6" w:rsidP="00857C90">
      <w:pPr>
        <w:spacing w:after="0" w:line="240" w:lineRule="auto"/>
        <w:ind w:right="1035"/>
      </w:pPr>
      <w:r w:rsidRPr="00C8002C">
        <w:t>SelfServiceSecS3Bucket:</w:t>
      </w:r>
    </w:p>
    <w:p w14:paraId="201ADCE9" w14:textId="17E25E99" w:rsidR="00A760C6" w:rsidRPr="00C8002C" w:rsidRDefault="00A760C6" w:rsidP="00857C90">
      <w:pPr>
        <w:spacing w:after="0" w:line="240" w:lineRule="auto"/>
        <w:ind w:right="1035"/>
      </w:pPr>
      <w:r w:rsidRPr="00C8002C">
        <w:t>Type: String</w:t>
      </w:r>
    </w:p>
    <w:p w14:paraId="4199A565" w14:textId="6253D78A" w:rsidR="00A760C6" w:rsidRPr="00C8002C" w:rsidRDefault="00A760C6" w:rsidP="00857C90">
      <w:pPr>
        <w:spacing w:after="0" w:line="240" w:lineRule="auto"/>
        <w:ind w:right="1035"/>
      </w:pPr>
      <w:r w:rsidRPr="00C8002C">
        <w:t>TemplatesS3Bucket:</w:t>
      </w:r>
    </w:p>
    <w:p w14:paraId="3E6AE9DC" w14:textId="4580BFAB" w:rsidR="00A760C6" w:rsidRPr="00C8002C" w:rsidRDefault="00A760C6" w:rsidP="00857C90">
      <w:pPr>
        <w:spacing w:after="0" w:line="240" w:lineRule="auto"/>
        <w:ind w:right="1035"/>
      </w:pPr>
      <w:r w:rsidRPr="00C8002C">
        <w:t>Type: String</w:t>
      </w:r>
    </w:p>
    <w:p w14:paraId="269A726B" w14:textId="77777777" w:rsidR="00A760C6" w:rsidRPr="00C8002C" w:rsidRDefault="00A760C6" w:rsidP="00857C90">
      <w:pPr>
        <w:spacing w:after="0" w:line="240" w:lineRule="auto"/>
        <w:ind w:right="1035"/>
      </w:pPr>
      <w:r w:rsidRPr="00C8002C">
        <w:t>Conditions:</w:t>
      </w:r>
    </w:p>
    <w:p w14:paraId="0E243004" w14:textId="7745EA98" w:rsidR="00A760C6" w:rsidRPr="00C8002C" w:rsidRDefault="00A760C6" w:rsidP="00857C90">
      <w:pPr>
        <w:spacing w:after="0" w:line="240" w:lineRule="auto"/>
        <w:ind w:right="1035"/>
      </w:pPr>
      <w:proofErr w:type="spellStart"/>
      <w:r w:rsidRPr="00C8002C">
        <w:t>CreateGovCloudResources</w:t>
      </w:r>
      <w:proofErr w:type="spellEnd"/>
      <w:proofErr w:type="gramStart"/>
      <w:r w:rsidRPr="00C8002C">
        <w:t>: !Equals</w:t>
      </w:r>
      <w:proofErr w:type="gramEnd"/>
      <w:r w:rsidRPr="00C8002C">
        <w:t xml:space="preserve"> [ !Ref "AWS::Partition", </w:t>
      </w:r>
      <w:proofErr w:type="spellStart"/>
      <w:r w:rsidRPr="00C8002C">
        <w:t>aws</w:t>
      </w:r>
      <w:proofErr w:type="spellEnd"/>
      <w:r w:rsidRPr="00C8002C">
        <w:t xml:space="preserve"> ]</w:t>
      </w:r>
    </w:p>
    <w:p w14:paraId="1D52C553" w14:textId="77777777" w:rsidR="00A760C6" w:rsidRPr="00C8002C" w:rsidRDefault="00A760C6" w:rsidP="00857C90">
      <w:pPr>
        <w:spacing w:after="0" w:line="240" w:lineRule="auto"/>
        <w:ind w:right="1035"/>
      </w:pPr>
      <w:r w:rsidRPr="00C8002C">
        <w:t># Currently two features are not supported in GovCloud so we omit these two checks below with this partition check.</w:t>
      </w:r>
    </w:p>
    <w:p w14:paraId="0B68B9A7" w14:textId="77777777" w:rsidR="00A760C6" w:rsidRPr="00C8002C" w:rsidRDefault="00A760C6" w:rsidP="00857C90">
      <w:pPr>
        <w:spacing w:after="0" w:line="240" w:lineRule="auto"/>
        <w:ind w:right="1035"/>
      </w:pPr>
    </w:p>
    <w:p w14:paraId="4BA6ED7F" w14:textId="77777777" w:rsidR="00A760C6" w:rsidRPr="00C8002C" w:rsidRDefault="00A760C6" w:rsidP="00857C90">
      <w:pPr>
        <w:spacing w:after="0" w:line="240" w:lineRule="auto"/>
        <w:ind w:right="1035"/>
      </w:pPr>
      <w:r w:rsidRPr="00C8002C">
        <w:t>Resources:</w:t>
      </w:r>
    </w:p>
    <w:p w14:paraId="5DF1F2F5" w14:textId="5045C380" w:rsidR="00A760C6" w:rsidRPr="00C8002C" w:rsidRDefault="00A760C6" w:rsidP="00857C90">
      <w:pPr>
        <w:spacing w:after="0" w:line="240" w:lineRule="auto"/>
        <w:ind w:right="1035"/>
      </w:pPr>
      <w:r w:rsidRPr="00C8002C">
        <w:t>libs:</w:t>
      </w:r>
    </w:p>
    <w:p w14:paraId="26028855" w14:textId="1F69F020" w:rsidR="00A760C6" w:rsidRPr="00C8002C" w:rsidRDefault="00A760C6" w:rsidP="00857C90">
      <w:pPr>
        <w:spacing w:after="0" w:line="240" w:lineRule="auto"/>
        <w:ind w:right="1035"/>
      </w:pPr>
      <w:r w:rsidRPr="00C8002C">
        <w:t xml:space="preserve">Type: </w:t>
      </w:r>
      <w:proofErr w:type="gramStart"/>
      <w:r w:rsidRPr="00C8002C">
        <w:t>AWS::</w:t>
      </w:r>
      <w:proofErr w:type="gramEnd"/>
      <w:r w:rsidRPr="00C8002C">
        <w:t>Lambda::</w:t>
      </w:r>
      <w:proofErr w:type="spellStart"/>
      <w:r w:rsidRPr="00C8002C">
        <w:t>LayerVersion</w:t>
      </w:r>
      <w:proofErr w:type="spellEnd"/>
    </w:p>
    <w:p w14:paraId="4A34EADD" w14:textId="3E2DC14F" w:rsidR="00A760C6" w:rsidRPr="00C8002C" w:rsidRDefault="00A760C6" w:rsidP="00857C90">
      <w:pPr>
        <w:spacing w:after="0" w:line="240" w:lineRule="auto"/>
        <w:ind w:right="1035"/>
      </w:pPr>
      <w:r w:rsidRPr="00C8002C">
        <w:t>Properties:</w:t>
      </w:r>
    </w:p>
    <w:p w14:paraId="6B22ECC9" w14:textId="7C5DCAB0" w:rsidR="00A760C6" w:rsidRPr="00C8002C" w:rsidRDefault="00A760C6" w:rsidP="00857C90">
      <w:pPr>
        <w:spacing w:after="0" w:line="240" w:lineRule="auto"/>
        <w:ind w:right="1035"/>
      </w:pPr>
      <w:proofErr w:type="spellStart"/>
      <w:r w:rsidRPr="00C8002C">
        <w:t>LayerName</w:t>
      </w:r>
      <w:proofErr w:type="spellEnd"/>
      <w:r w:rsidRPr="00C8002C">
        <w:t>: boto3</w:t>
      </w:r>
    </w:p>
    <w:p w14:paraId="35E2C651" w14:textId="3535BDB8" w:rsidR="00A760C6" w:rsidRPr="00C8002C" w:rsidRDefault="00A760C6" w:rsidP="00857C90">
      <w:pPr>
        <w:spacing w:after="0" w:line="240" w:lineRule="auto"/>
        <w:ind w:right="1035"/>
      </w:pPr>
      <w:r w:rsidRPr="00C8002C">
        <w:t>Description: Dependencies for the ransomware modules</w:t>
      </w:r>
    </w:p>
    <w:p w14:paraId="57DEEF76" w14:textId="70002796" w:rsidR="00A760C6" w:rsidRPr="00C8002C" w:rsidRDefault="00A760C6" w:rsidP="00857C90">
      <w:pPr>
        <w:spacing w:after="0" w:line="240" w:lineRule="auto"/>
        <w:ind w:right="1035"/>
      </w:pPr>
      <w:r w:rsidRPr="00C8002C">
        <w:t>Content:</w:t>
      </w:r>
    </w:p>
    <w:p w14:paraId="1E955A23" w14:textId="50FBAA57" w:rsidR="00A760C6" w:rsidRPr="00C8002C" w:rsidRDefault="00A760C6" w:rsidP="00857C90">
      <w:pPr>
        <w:spacing w:after="0" w:line="240" w:lineRule="auto"/>
        <w:ind w:right="1035"/>
      </w:pPr>
      <w:r w:rsidRPr="00C8002C">
        <w:t>S3Bucket</w:t>
      </w:r>
      <w:proofErr w:type="gramStart"/>
      <w:r w:rsidRPr="00C8002C">
        <w:t>: !Ref</w:t>
      </w:r>
      <w:proofErr w:type="gramEnd"/>
      <w:r w:rsidRPr="00C8002C">
        <w:t xml:space="preserve"> TemplatesS3Bucket</w:t>
      </w:r>
    </w:p>
    <w:p w14:paraId="62AFA324" w14:textId="61C2A764" w:rsidR="00A760C6" w:rsidRPr="00C8002C" w:rsidRDefault="00A760C6" w:rsidP="00857C90">
      <w:pPr>
        <w:spacing w:after="0" w:line="240" w:lineRule="auto"/>
        <w:ind w:right="1035"/>
      </w:pPr>
      <w:r w:rsidRPr="00C8002C">
        <w:t>S3Key: "modules/</w:t>
      </w:r>
      <w:proofErr w:type="spellStart"/>
      <w:r w:rsidRPr="00C8002C">
        <w:t>RansomwareDetection</w:t>
      </w:r>
      <w:proofErr w:type="spellEnd"/>
      <w:r w:rsidRPr="00C8002C">
        <w:t>/boto3_layer.zip"</w:t>
      </w:r>
    </w:p>
    <w:p w14:paraId="07127F49" w14:textId="039C94BA" w:rsidR="00A760C6" w:rsidRPr="00C8002C" w:rsidRDefault="00A760C6" w:rsidP="00857C90">
      <w:pPr>
        <w:spacing w:after="0" w:line="240" w:lineRule="auto"/>
        <w:ind w:right="1035"/>
      </w:pPr>
      <w:proofErr w:type="spellStart"/>
      <w:r w:rsidRPr="00C8002C">
        <w:t>CompatibleRuntimes</w:t>
      </w:r>
      <w:proofErr w:type="spellEnd"/>
      <w:r w:rsidRPr="00C8002C">
        <w:t>:</w:t>
      </w:r>
    </w:p>
    <w:p w14:paraId="6BA9D9E0" w14:textId="29025E8A" w:rsidR="00A760C6" w:rsidRPr="00C8002C" w:rsidRDefault="00A760C6" w:rsidP="00857C90">
      <w:pPr>
        <w:spacing w:after="0" w:line="240" w:lineRule="auto"/>
        <w:ind w:right="1035"/>
      </w:pPr>
      <w:r w:rsidRPr="00C8002C">
        <w:t>- python3.9</w:t>
      </w:r>
    </w:p>
    <w:p w14:paraId="6E1855B7" w14:textId="5AF1AC19" w:rsidR="00A760C6" w:rsidRPr="00C8002C" w:rsidRDefault="00A760C6" w:rsidP="00857C90">
      <w:pPr>
        <w:spacing w:after="0" w:line="240" w:lineRule="auto"/>
        <w:ind w:right="1035"/>
      </w:pPr>
      <w:r w:rsidRPr="00C8002C">
        <w:t>- python3.8</w:t>
      </w:r>
    </w:p>
    <w:p w14:paraId="369D4AB0" w14:textId="04641E5E" w:rsidR="00A760C6" w:rsidRPr="00C8002C" w:rsidRDefault="00A760C6" w:rsidP="00857C90">
      <w:pPr>
        <w:spacing w:after="0" w:line="240" w:lineRule="auto"/>
        <w:ind w:right="1035"/>
      </w:pPr>
      <w:r w:rsidRPr="00C8002C">
        <w:t>- python3.7</w:t>
      </w:r>
    </w:p>
    <w:p w14:paraId="4B47097E" w14:textId="77777777" w:rsidR="00A760C6" w:rsidRPr="00C8002C" w:rsidRDefault="00A760C6" w:rsidP="00857C90">
      <w:pPr>
        <w:spacing w:after="0" w:line="240" w:lineRule="auto"/>
        <w:ind w:right="1035"/>
      </w:pPr>
    </w:p>
    <w:p w14:paraId="7F441284" w14:textId="0FEDA31D" w:rsidR="00A760C6" w:rsidRPr="00C8002C" w:rsidRDefault="00A760C6" w:rsidP="00857C90">
      <w:pPr>
        <w:spacing w:after="0" w:line="240" w:lineRule="auto"/>
        <w:ind w:right="1035"/>
      </w:pPr>
      <w:proofErr w:type="spellStart"/>
      <w:r w:rsidRPr="00C8002C">
        <w:t>rLambdaCheckForLogging</w:t>
      </w:r>
      <w:proofErr w:type="spellEnd"/>
      <w:r w:rsidRPr="00C8002C">
        <w:t>:</w:t>
      </w:r>
    </w:p>
    <w:p w14:paraId="718759CC" w14:textId="2A975465" w:rsidR="00A760C6" w:rsidRPr="00C8002C" w:rsidRDefault="00A760C6" w:rsidP="00857C90">
      <w:pPr>
        <w:spacing w:after="0" w:line="240" w:lineRule="auto"/>
        <w:ind w:right="1035"/>
      </w:pPr>
      <w:r w:rsidRPr="00C8002C">
        <w:t>Type: "</w:t>
      </w:r>
      <w:proofErr w:type="gramStart"/>
      <w:r w:rsidRPr="00C8002C">
        <w:t>AWS::</w:t>
      </w:r>
      <w:proofErr w:type="gramEnd"/>
      <w:r w:rsidRPr="00C8002C">
        <w:t>Lambda::Function"</w:t>
      </w:r>
    </w:p>
    <w:p w14:paraId="708CCD16" w14:textId="0A8D7DC3" w:rsidR="00A760C6" w:rsidRPr="00C8002C" w:rsidRDefault="00A760C6" w:rsidP="00857C90">
      <w:pPr>
        <w:spacing w:after="0" w:line="240" w:lineRule="auto"/>
        <w:ind w:right="1035"/>
      </w:pPr>
      <w:r w:rsidRPr="00C8002C">
        <w:t>Properties:</w:t>
      </w:r>
    </w:p>
    <w:p w14:paraId="64A4A712" w14:textId="711E57DC" w:rsidR="00A760C6" w:rsidRPr="00C8002C" w:rsidRDefault="00A760C6" w:rsidP="00857C90">
      <w:pPr>
        <w:spacing w:after="0" w:line="240" w:lineRule="auto"/>
        <w:ind w:right="1035"/>
      </w:pPr>
      <w:r w:rsidRPr="00C8002C">
        <w:lastRenderedPageBreak/>
        <w:t>Code:</w:t>
      </w:r>
    </w:p>
    <w:p w14:paraId="1BAA54E7" w14:textId="341D91B4" w:rsidR="00A760C6" w:rsidRPr="00C8002C" w:rsidRDefault="00A760C6" w:rsidP="00857C90">
      <w:pPr>
        <w:spacing w:after="0" w:line="240" w:lineRule="auto"/>
        <w:ind w:right="1035"/>
      </w:pPr>
      <w:r w:rsidRPr="00C8002C">
        <w:t>S3Bucket</w:t>
      </w:r>
      <w:proofErr w:type="gramStart"/>
      <w:r w:rsidRPr="00C8002C">
        <w:t>: !Ref</w:t>
      </w:r>
      <w:proofErr w:type="gramEnd"/>
      <w:r w:rsidRPr="00C8002C">
        <w:t xml:space="preserve"> TemplatesS3Bucket</w:t>
      </w:r>
    </w:p>
    <w:p w14:paraId="7087E2F4" w14:textId="6D6B66C0" w:rsidR="00A760C6" w:rsidRPr="00C8002C" w:rsidRDefault="00A760C6" w:rsidP="00857C90">
      <w:pPr>
        <w:spacing w:after="0" w:line="240" w:lineRule="auto"/>
        <w:ind w:right="1035"/>
      </w:pPr>
      <w:r w:rsidRPr="00C8002C">
        <w:t>S3Key: "modules/</w:t>
      </w:r>
      <w:proofErr w:type="spellStart"/>
      <w:r w:rsidRPr="00C8002C">
        <w:t>RansomwareDetection</w:t>
      </w:r>
      <w:proofErr w:type="spellEnd"/>
      <w:r w:rsidRPr="00C8002C">
        <w:t>/check_logging.py.zip"</w:t>
      </w:r>
    </w:p>
    <w:p w14:paraId="281A9DF5" w14:textId="4C51D513" w:rsidR="00A760C6" w:rsidRPr="00C8002C" w:rsidRDefault="00A760C6" w:rsidP="00857C90">
      <w:pPr>
        <w:spacing w:after="0" w:line="240" w:lineRule="auto"/>
        <w:ind w:right="1035"/>
      </w:pPr>
      <w:proofErr w:type="spellStart"/>
      <w:r w:rsidRPr="00C8002C">
        <w:t>FunctionName</w:t>
      </w:r>
      <w:proofErr w:type="spellEnd"/>
      <w:r w:rsidRPr="00C8002C">
        <w:t>: "</w:t>
      </w:r>
      <w:proofErr w:type="spellStart"/>
      <w:r w:rsidRPr="00C8002C">
        <w:t>LambdaCheckForLogging</w:t>
      </w:r>
      <w:proofErr w:type="spellEnd"/>
      <w:r w:rsidRPr="00C8002C">
        <w:t>"</w:t>
      </w:r>
    </w:p>
    <w:p w14:paraId="202A8876" w14:textId="7A682785" w:rsidR="00A760C6" w:rsidRPr="00C8002C" w:rsidRDefault="00A760C6" w:rsidP="00857C90">
      <w:pPr>
        <w:spacing w:after="0" w:line="240" w:lineRule="auto"/>
        <w:ind w:right="1035"/>
      </w:pPr>
      <w:r w:rsidRPr="00C8002C">
        <w:t>Handler: "</w:t>
      </w:r>
      <w:proofErr w:type="spellStart"/>
      <w:r w:rsidRPr="00C8002C">
        <w:t>lambda_</w:t>
      </w:r>
      <w:proofErr w:type="gramStart"/>
      <w:r w:rsidRPr="00C8002C">
        <w:t>function.lambda</w:t>
      </w:r>
      <w:proofErr w:type="gramEnd"/>
      <w:r w:rsidRPr="00C8002C">
        <w:t>_handler</w:t>
      </w:r>
      <w:proofErr w:type="spellEnd"/>
      <w:r w:rsidRPr="00C8002C">
        <w:t>"</w:t>
      </w:r>
    </w:p>
    <w:p w14:paraId="1AC1E326" w14:textId="08C10F8F" w:rsidR="00A760C6" w:rsidRPr="00C8002C" w:rsidRDefault="00A760C6" w:rsidP="00857C90">
      <w:pPr>
        <w:spacing w:after="0" w:line="240" w:lineRule="auto"/>
        <w:ind w:right="1035"/>
      </w:pPr>
      <w:proofErr w:type="spellStart"/>
      <w:r w:rsidRPr="00C8002C">
        <w:t>MemorySize</w:t>
      </w:r>
      <w:proofErr w:type="spellEnd"/>
      <w:r w:rsidRPr="00C8002C">
        <w:t>: 256</w:t>
      </w:r>
    </w:p>
    <w:p w14:paraId="1B33D8D6" w14:textId="717E8656" w:rsidR="00A760C6" w:rsidRPr="00C8002C" w:rsidRDefault="00A760C6" w:rsidP="00857C90">
      <w:pPr>
        <w:spacing w:after="0" w:line="240" w:lineRule="auto"/>
        <w:ind w:right="1035"/>
      </w:pPr>
      <w:r w:rsidRPr="00C8002C">
        <w:t>Layers:</w:t>
      </w:r>
    </w:p>
    <w:p w14:paraId="2F124DC7" w14:textId="1DF48396" w:rsidR="00A760C6" w:rsidRPr="00C8002C" w:rsidRDefault="00A760C6" w:rsidP="00857C90">
      <w:pPr>
        <w:spacing w:after="0" w:line="240" w:lineRule="auto"/>
        <w:ind w:right="1035"/>
      </w:pPr>
      <w:proofErr w:type="gramStart"/>
      <w:r w:rsidRPr="00C8002C">
        <w:t>- !Ref</w:t>
      </w:r>
      <w:proofErr w:type="gramEnd"/>
      <w:r w:rsidRPr="00C8002C">
        <w:t xml:space="preserve"> libs</w:t>
      </w:r>
    </w:p>
    <w:p w14:paraId="6C3EA26F" w14:textId="4868CC29" w:rsidR="00A760C6" w:rsidRPr="00C8002C" w:rsidRDefault="00A760C6" w:rsidP="00857C90">
      <w:pPr>
        <w:spacing w:after="0" w:line="240" w:lineRule="auto"/>
        <w:ind w:right="1035"/>
      </w:pPr>
      <w:r w:rsidRPr="00C8002C">
        <w:t>Role</w:t>
      </w:r>
      <w:proofErr w:type="gramStart"/>
      <w:r w:rsidRPr="00C8002C">
        <w:t>: !Ref</w:t>
      </w:r>
      <w:proofErr w:type="gramEnd"/>
      <w:r w:rsidRPr="00C8002C">
        <w:t xml:space="preserve"> </w:t>
      </w:r>
      <w:proofErr w:type="spellStart"/>
      <w:r w:rsidRPr="00C8002C">
        <w:t>InstanceRoleARN</w:t>
      </w:r>
      <w:proofErr w:type="spellEnd"/>
    </w:p>
    <w:p w14:paraId="39EA5FAE" w14:textId="776D2359" w:rsidR="00A760C6" w:rsidRPr="00C8002C" w:rsidRDefault="00A760C6" w:rsidP="00857C90">
      <w:pPr>
        <w:spacing w:after="0" w:line="240" w:lineRule="auto"/>
        <w:ind w:right="1035"/>
      </w:pPr>
      <w:r w:rsidRPr="00C8002C">
        <w:t>Runtime: "python3.8"</w:t>
      </w:r>
    </w:p>
    <w:p w14:paraId="6F656AA7" w14:textId="30F20119" w:rsidR="00A760C6" w:rsidRPr="00C8002C" w:rsidRDefault="00A760C6" w:rsidP="00857C90">
      <w:pPr>
        <w:spacing w:after="0" w:line="240" w:lineRule="auto"/>
        <w:ind w:right="1035"/>
      </w:pPr>
      <w:r w:rsidRPr="00C8002C">
        <w:t>Timeout: 900</w:t>
      </w:r>
    </w:p>
    <w:p w14:paraId="20B97DB5" w14:textId="4F20E7FC" w:rsidR="00A760C6" w:rsidRPr="00C8002C" w:rsidRDefault="00A760C6" w:rsidP="00857C90">
      <w:pPr>
        <w:spacing w:after="0" w:line="240" w:lineRule="auto"/>
        <w:ind w:right="1035"/>
      </w:pPr>
      <w:proofErr w:type="spellStart"/>
      <w:r w:rsidRPr="00C8002C">
        <w:t>DeadLetterConfig</w:t>
      </w:r>
      <w:proofErr w:type="spellEnd"/>
      <w:proofErr w:type="gramStart"/>
      <w:r w:rsidRPr="00C8002C">
        <w:t>: !Ref</w:t>
      </w:r>
      <w:proofErr w:type="gramEnd"/>
      <w:r w:rsidRPr="00C8002C">
        <w:t xml:space="preserve"> "AWS::</w:t>
      </w:r>
      <w:proofErr w:type="spellStart"/>
      <w:r w:rsidRPr="00C8002C">
        <w:t>NoValue</w:t>
      </w:r>
      <w:proofErr w:type="spellEnd"/>
      <w:r w:rsidRPr="00C8002C">
        <w:t>"</w:t>
      </w:r>
    </w:p>
    <w:p w14:paraId="0718581B" w14:textId="3C708876" w:rsidR="00A760C6" w:rsidRPr="00C8002C" w:rsidRDefault="00A760C6" w:rsidP="00857C90">
      <w:pPr>
        <w:spacing w:after="0" w:line="240" w:lineRule="auto"/>
        <w:ind w:right="1035"/>
      </w:pPr>
      <w:proofErr w:type="spellStart"/>
      <w:r w:rsidRPr="00C8002C">
        <w:t>TracingConfig</w:t>
      </w:r>
      <w:proofErr w:type="spellEnd"/>
      <w:r w:rsidRPr="00C8002C">
        <w:t>:</w:t>
      </w:r>
    </w:p>
    <w:p w14:paraId="4BF8C4FF" w14:textId="442FEF82" w:rsidR="00A760C6" w:rsidRPr="00C8002C" w:rsidRDefault="00A760C6" w:rsidP="00857C90">
      <w:pPr>
        <w:spacing w:after="0" w:line="240" w:lineRule="auto"/>
        <w:ind w:right="1035"/>
      </w:pPr>
      <w:r w:rsidRPr="00C8002C">
        <w:t>Mode: "</w:t>
      </w:r>
      <w:proofErr w:type="spellStart"/>
      <w:r w:rsidRPr="00C8002C">
        <w:t>PassThrough</w:t>
      </w:r>
      <w:proofErr w:type="spellEnd"/>
      <w:r w:rsidRPr="00C8002C">
        <w:t>"</w:t>
      </w:r>
    </w:p>
    <w:p w14:paraId="21AA4587" w14:textId="7E04237E" w:rsidR="00A760C6" w:rsidRPr="00C8002C" w:rsidRDefault="00A760C6" w:rsidP="00857C90">
      <w:pPr>
        <w:spacing w:after="0" w:line="240" w:lineRule="auto"/>
        <w:ind w:right="1035"/>
      </w:pPr>
      <w:r w:rsidRPr="00C8002C">
        <w:t>Environment:</w:t>
      </w:r>
    </w:p>
    <w:p w14:paraId="1C3A0C2F" w14:textId="7FD28DBC" w:rsidR="00A760C6" w:rsidRPr="00C8002C" w:rsidRDefault="00A760C6" w:rsidP="00857C90">
      <w:pPr>
        <w:spacing w:after="0" w:line="240" w:lineRule="auto"/>
        <w:ind w:right="1035"/>
      </w:pPr>
      <w:r w:rsidRPr="00C8002C">
        <w:t>Variables:</w:t>
      </w:r>
    </w:p>
    <w:p w14:paraId="79F22D21" w14:textId="4B9453F7" w:rsidR="00A760C6" w:rsidRPr="00C8002C" w:rsidRDefault="00A760C6" w:rsidP="00857C90">
      <w:pPr>
        <w:spacing w:after="0" w:line="240" w:lineRule="auto"/>
        <w:ind w:right="1035"/>
      </w:pPr>
      <w:proofErr w:type="spellStart"/>
      <w:r w:rsidRPr="00C8002C">
        <w:t>reportbucket</w:t>
      </w:r>
      <w:proofErr w:type="spellEnd"/>
      <w:proofErr w:type="gramStart"/>
      <w:r w:rsidRPr="00C8002C">
        <w:t>: !Ref</w:t>
      </w:r>
      <w:proofErr w:type="gramEnd"/>
      <w:r w:rsidRPr="00C8002C">
        <w:t xml:space="preserve"> SelfServiceSecS3Bucket</w:t>
      </w:r>
    </w:p>
    <w:p w14:paraId="5ABA44D2" w14:textId="77777777" w:rsidR="00A760C6" w:rsidRPr="00C8002C" w:rsidRDefault="00A760C6" w:rsidP="00857C90">
      <w:pPr>
        <w:spacing w:after="0" w:line="240" w:lineRule="auto"/>
        <w:ind w:right="1035"/>
      </w:pPr>
    </w:p>
    <w:p w14:paraId="36EF139E" w14:textId="14660F83" w:rsidR="00A760C6" w:rsidRPr="00C8002C" w:rsidRDefault="00A760C6" w:rsidP="00857C90">
      <w:pPr>
        <w:spacing w:after="0" w:line="240" w:lineRule="auto"/>
        <w:ind w:right="1035"/>
      </w:pPr>
      <w:proofErr w:type="spellStart"/>
      <w:r w:rsidRPr="00C8002C">
        <w:t>xLambdaCheckForLogging</w:t>
      </w:r>
      <w:proofErr w:type="spellEnd"/>
      <w:r w:rsidRPr="00C8002C">
        <w:t>:</w:t>
      </w:r>
    </w:p>
    <w:p w14:paraId="0CD05A63" w14:textId="2A6DD3D5" w:rsidR="00A760C6" w:rsidRPr="00C8002C" w:rsidRDefault="00A760C6" w:rsidP="00857C90">
      <w:pPr>
        <w:spacing w:after="0" w:line="240" w:lineRule="auto"/>
        <w:ind w:right="1035"/>
      </w:pPr>
      <w:r w:rsidRPr="00C8002C">
        <w:t xml:space="preserve">Type: </w:t>
      </w:r>
      <w:proofErr w:type="gramStart"/>
      <w:r w:rsidRPr="00C8002C">
        <w:t>AWS::</w:t>
      </w:r>
      <w:proofErr w:type="gramEnd"/>
      <w:r w:rsidRPr="00C8002C">
        <w:t>CloudFormation::</w:t>
      </w:r>
      <w:proofErr w:type="spellStart"/>
      <w:r w:rsidRPr="00C8002C">
        <w:t>CustomResource</w:t>
      </w:r>
      <w:proofErr w:type="spellEnd"/>
    </w:p>
    <w:p w14:paraId="30282E1B" w14:textId="5264518B" w:rsidR="00A760C6" w:rsidRPr="00C8002C" w:rsidRDefault="00A760C6" w:rsidP="00857C90">
      <w:pPr>
        <w:spacing w:after="0" w:line="240" w:lineRule="auto"/>
        <w:ind w:right="1035"/>
      </w:pPr>
      <w:r w:rsidRPr="00C8002C">
        <w:t>Properties:</w:t>
      </w:r>
    </w:p>
    <w:p w14:paraId="107D86BF" w14:textId="6D99200E" w:rsidR="00A760C6" w:rsidRPr="00C8002C" w:rsidRDefault="00A760C6" w:rsidP="00857C90">
      <w:pPr>
        <w:spacing w:after="0" w:line="240" w:lineRule="auto"/>
        <w:ind w:right="1035"/>
      </w:pPr>
      <w:proofErr w:type="spellStart"/>
      <w:r w:rsidRPr="00C8002C">
        <w:t>ServiceToken</w:t>
      </w:r>
      <w:proofErr w:type="spellEnd"/>
      <w:proofErr w:type="gramStart"/>
      <w:r w:rsidRPr="00C8002C">
        <w:t>: !</w:t>
      </w:r>
      <w:proofErr w:type="spellStart"/>
      <w:r w:rsidRPr="00C8002C">
        <w:t>GetAtt</w:t>
      </w:r>
      <w:proofErr w:type="spellEnd"/>
      <w:proofErr w:type="gramEnd"/>
      <w:r w:rsidRPr="00C8002C">
        <w:t xml:space="preserve"> </w:t>
      </w:r>
      <w:proofErr w:type="spellStart"/>
      <w:r w:rsidRPr="00C8002C">
        <w:t>rLambdaCheckForLogging.Arn</w:t>
      </w:r>
      <w:proofErr w:type="spellEnd"/>
    </w:p>
    <w:p w14:paraId="3AA7050F" w14:textId="77777777" w:rsidR="00A760C6" w:rsidRPr="00C8002C" w:rsidRDefault="00A760C6" w:rsidP="00857C90">
      <w:pPr>
        <w:spacing w:after="0" w:line="240" w:lineRule="auto"/>
        <w:ind w:right="1035"/>
      </w:pPr>
    </w:p>
    <w:p w14:paraId="3479E8B7" w14:textId="266F9BC5" w:rsidR="00A760C6" w:rsidRPr="00C8002C" w:rsidRDefault="00A760C6" w:rsidP="00857C90">
      <w:pPr>
        <w:spacing w:after="0" w:line="240" w:lineRule="auto"/>
        <w:ind w:right="1035"/>
      </w:pPr>
      <w:r w:rsidRPr="00C8002C">
        <w:t>rLambdaCheckForRoute53DNSFirewall:</w:t>
      </w:r>
    </w:p>
    <w:p w14:paraId="43E18D45" w14:textId="22B79096" w:rsidR="00A760C6" w:rsidRPr="00C8002C" w:rsidRDefault="00A760C6" w:rsidP="00857C90">
      <w:pPr>
        <w:spacing w:after="0" w:line="240" w:lineRule="auto"/>
        <w:ind w:right="1035"/>
      </w:pPr>
      <w:r w:rsidRPr="00C8002C">
        <w:t>Type: "</w:t>
      </w:r>
      <w:proofErr w:type="gramStart"/>
      <w:r w:rsidRPr="00C8002C">
        <w:t>AWS::</w:t>
      </w:r>
      <w:proofErr w:type="gramEnd"/>
      <w:r w:rsidRPr="00C8002C">
        <w:t>Lambda::Function"</w:t>
      </w:r>
    </w:p>
    <w:p w14:paraId="3EF57346" w14:textId="773290EC" w:rsidR="00A760C6" w:rsidRPr="00C8002C" w:rsidRDefault="00A760C6" w:rsidP="00857C90">
      <w:pPr>
        <w:spacing w:after="0" w:line="240" w:lineRule="auto"/>
        <w:ind w:right="1035"/>
      </w:pPr>
      <w:r w:rsidRPr="00C8002C">
        <w:t>Properties:</w:t>
      </w:r>
    </w:p>
    <w:p w14:paraId="69540AC9" w14:textId="69EEA40B" w:rsidR="00A760C6" w:rsidRPr="00C8002C" w:rsidRDefault="00A760C6" w:rsidP="00857C90">
      <w:pPr>
        <w:spacing w:after="0" w:line="240" w:lineRule="auto"/>
        <w:ind w:right="1035"/>
      </w:pPr>
      <w:r w:rsidRPr="00C8002C">
        <w:t>Code:</w:t>
      </w:r>
    </w:p>
    <w:p w14:paraId="582EB05D" w14:textId="03183302" w:rsidR="00A760C6" w:rsidRPr="00C8002C" w:rsidRDefault="00A760C6" w:rsidP="00857C90">
      <w:pPr>
        <w:spacing w:after="0" w:line="240" w:lineRule="auto"/>
        <w:ind w:right="1035"/>
      </w:pPr>
      <w:r w:rsidRPr="00C8002C">
        <w:t>S3Bucket</w:t>
      </w:r>
      <w:proofErr w:type="gramStart"/>
      <w:r w:rsidRPr="00C8002C">
        <w:t>: !Ref</w:t>
      </w:r>
      <w:proofErr w:type="gramEnd"/>
      <w:r w:rsidRPr="00C8002C">
        <w:t xml:space="preserve"> TemplatesS3Bucket</w:t>
      </w:r>
    </w:p>
    <w:p w14:paraId="1230B67B" w14:textId="5269949D" w:rsidR="00A760C6" w:rsidRPr="00C8002C" w:rsidRDefault="00A760C6" w:rsidP="00857C90">
      <w:pPr>
        <w:spacing w:after="0" w:line="240" w:lineRule="auto"/>
        <w:ind w:right="1035"/>
      </w:pPr>
      <w:r w:rsidRPr="00C8002C">
        <w:t>S3Key: "modules/</w:t>
      </w:r>
      <w:proofErr w:type="spellStart"/>
      <w:r w:rsidRPr="00C8002C">
        <w:t>RansomwareDetection</w:t>
      </w:r>
      <w:proofErr w:type="spellEnd"/>
      <w:r w:rsidRPr="00C8002C">
        <w:t>/check_route53_dns_firewall.py.zip"</w:t>
      </w:r>
    </w:p>
    <w:p w14:paraId="71D5463A" w14:textId="3777306B" w:rsidR="00A760C6" w:rsidRPr="00C8002C" w:rsidRDefault="00A760C6" w:rsidP="00857C90">
      <w:pPr>
        <w:spacing w:after="0" w:line="240" w:lineRule="auto"/>
        <w:ind w:right="1035"/>
      </w:pPr>
      <w:proofErr w:type="spellStart"/>
      <w:r w:rsidRPr="00C8002C">
        <w:t>FunctionName</w:t>
      </w:r>
      <w:proofErr w:type="spellEnd"/>
      <w:r w:rsidRPr="00C8002C">
        <w:t>: "LambdaCheckForRoute53DNSFirewall"</w:t>
      </w:r>
    </w:p>
    <w:p w14:paraId="1DF40C18" w14:textId="72893A22" w:rsidR="00A760C6" w:rsidRPr="00C8002C" w:rsidRDefault="00A760C6" w:rsidP="00857C90">
      <w:pPr>
        <w:spacing w:after="0" w:line="240" w:lineRule="auto"/>
        <w:ind w:right="1035"/>
      </w:pPr>
      <w:r w:rsidRPr="00C8002C">
        <w:t>Handler: "</w:t>
      </w:r>
      <w:proofErr w:type="spellStart"/>
      <w:r w:rsidRPr="00C8002C">
        <w:t>lambda_</w:t>
      </w:r>
      <w:proofErr w:type="gramStart"/>
      <w:r w:rsidRPr="00C8002C">
        <w:t>function.lambda</w:t>
      </w:r>
      <w:proofErr w:type="gramEnd"/>
      <w:r w:rsidRPr="00C8002C">
        <w:t>_handler</w:t>
      </w:r>
      <w:proofErr w:type="spellEnd"/>
      <w:r w:rsidRPr="00C8002C">
        <w:t>"</w:t>
      </w:r>
    </w:p>
    <w:p w14:paraId="3680B349" w14:textId="15880C36" w:rsidR="00A760C6" w:rsidRPr="00C8002C" w:rsidRDefault="00A760C6" w:rsidP="00857C90">
      <w:pPr>
        <w:spacing w:after="0" w:line="240" w:lineRule="auto"/>
        <w:ind w:right="1035"/>
      </w:pPr>
      <w:proofErr w:type="spellStart"/>
      <w:r w:rsidRPr="00C8002C">
        <w:t>MemorySize</w:t>
      </w:r>
      <w:proofErr w:type="spellEnd"/>
      <w:r w:rsidRPr="00C8002C">
        <w:t>: 128</w:t>
      </w:r>
    </w:p>
    <w:p w14:paraId="026AC4B3" w14:textId="1F492FC9" w:rsidR="00A760C6" w:rsidRPr="00C8002C" w:rsidRDefault="00A760C6" w:rsidP="00857C90">
      <w:pPr>
        <w:spacing w:after="0" w:line="240" w:lineRule="auto"/>
        <w:ind w:right="1035"/>
      </w:pPr>
      <w:r w:rsidRPr="00C8002C">
        <w:t>Layers:</w:t>
      </w:r>
    </w:p>
    <w:p w14:paraId="5508BDF3" w14:textId="55BB0663" w:rsidR="00A760C6" w:rsidRPr="00C8002C" w:rsidRDefault="00A760C6" w:rsidP="00857C90">
      <w:pPr>
        <w:spacing w:after="0" w:line="240" w:lineRule="auto"/>
        <w:ind w:right="1035"/>
      </w:pPr>
      <w:proofErr w:type="gramStart"/>
      <w:r w:rsidRPr="00C8002C">
        <w:t>- !Ref</w:t>
      </w:r>
      <w:proofErr w:type="gramEnd"/>
      <w:r w:rsidRPr="00C8002C">
        <w:t xml:space="preserve"> libs</w:t>
      </w:r>
    </w:p>
    <w:p w14:paraId="4B6BF297" w14:textId="02F0F20A" w:rsidR="00A760C6" w:rsidRPr="00C8002C" w:rsidRDefault="00A760C6" w:rsidP="00857C90">
      <w:pPr>
        <w:spacing w:after="0" w:line="240" w:lineRule="auto"/>
        <w:ind w:right="1035"/>
      </w:pPr>
      <w:r w:rsidRPr="00C8002C">
        <w:t>Role</w:t>
      </w:r>
      <w:proofErr w:type="gramStart"/>
      <w:r w:rsidRPr="00C8002C">
        <w:t>: !Ref</w:t>
      </w:r>
      <w:proofErr w:type="gramEnd"/>
      <w:r w:rsidRPr="00C8002C">
        <w:t xml:space="preserve"> </w:t>
      </w:r>
      <w:proofErr w:type="spellStart"/>
      <w:r w:rsidRPr="00C8002C">
        <w:t>InstanceRoleARN</w:t>
      </w:r>
      <w:proofErr w:type="spellEnd"/>
    </w:p>
    <w:p w14:paraId="07465723" w14:textId="70821696" w:rsidR="00A760C6" w:rsidRPr="00C8002C" w:rsidRDefault="00A760C6" w:rsidP="00857C90">
      <w:pPr>
        <w:spacing w:after="0" w:line="240" w:lineRule="auto"/>
        <w:ind w:right="1035"/>
      </w:pPr>
      <w:r w:rsidRPr="00C8002C">
        <w:t>Runtime: "python3.8"</w:t>
      </w:r>
    </w:p>
    <w:p w14:paraId="308989BF" w14:textId="49A97819" w:rsidR="00A760C6" w:rsidRPr="00C8002C" w:rsidRDefault="00A760C6" w:rsidP="00857C90">
      <w:pPr>
        <w:spacing w:after="0" w:line="240" w:lineRule="auto"/>
        <w:ind w:right="1035"/>
      </w:pPr>
      <w:r w:rsidRPr="00C8002C">
        <w:t>Timeout: 600</w:t>
      </w:r>
    </w:p>
    <w:p w14:paraId="2776286C" w14:textId="05712E61" w:rsidR="00A760C6" w:rsidRPr="00C8002C" w:rsidRDefault="00A760C6" w:rsidP="00857C90">
      <w:pPr>
        <w:spacing w:after="0" w:line="240" w:lineRule="auto"/>
        <w:ind w:right="1035"/>
      </w:pPr>
      <w:proofErr w:type="spellStart"/>
      <w:r w:rsidRPr="00C8002C">
        <w:t>DeadLetterConfig</w:t>
      </w:r>
      <w:proofErr w:type="spellEnd"/>
      <w:proofErr w:type="gramStart"/>
      <w:r w:rsidRPr="00C8002C">
        <w:t>: !Ref</w:t>
      </w:r>
      <w:proofErr w:type="gramEnd"/>
      <w:r w:rsidRPr="00C8002C">
        <w:t xml:space="preserve"> "AWS::</w:t>
      </w:r>
      <w:proofErr w:type="spellStart"/>
      <w:r w:rsidRPr="00C8002C">
        <w:t>NoValue</w:t>
      </w:r>
      <w:proofErr w:type="spellEnd"/>
      <w:r w:rsidRPr="00C8002C">
        <w:t>"</w:t>
      </w:r>
    </w:p>
    <w:p w14:paraId="7AF98E5F" w14:textId="620CE3CD" w:rsidR="00A760C6" w:rsidRPr="00C8002C" w:rsidRDefault="00A760C6" w:rsidP="00857C90">
      <w:pPr>
        <w:spacing w:after="0" w:line="240" w:lineRule="auto"/>
        <w:ind w:right="1035"/>
      </w:pPr>
      <w:proofErr w:type="spellStart"/>
      <w:r w:rsidRPr="00C8002C">
        <w:t>TracingConfig</w:t>
      </w:r>
      <w:proofErr w:type="spellEnd"/>
      <w:r w:rsidRPr="00C8002C">
        <w:t>:</w:t>
      </w:r>
    </w:p>
    <w:p w14:paraId="52D7DC3B" w14:textId="238C21E4" w:rsidR="00A760C6" w:rsidRPr="00C8002C" w:rsidRDefault="00A760C6" w:rsidP="00857C90">
      <w:pPr>
        <w:spacing w:after="0" w:line="240" w:lineRule="auto"/>
        <w:ind w:right="1035"/>
      </w:pPr>
      <w:r w:rsidRPr="00C8002C">
        <w:t>Mode: "</w:t>
      </w:r>
      <w:proofErr w:type="spellStart"/>
      <w:r w:rsidRPr="00C8002C">
        <w:t>PassThrough</w:t>
      </w:r>
      <w:proofErr w:type="spellEnd"/>
      <w:r w:rsidRPr="00C8002C">
        <w:t>"</w:t>
      </w:r>
    </w:p>
    <w:p w14:paraId="3E2897E1" w14:textId="51FCE951" w:rsidR="00A760C6" w:rsidRPr="00C8002C" w:rsidRDefault="00A760C6" w:rsidP="00857C90">
      <w:pPr>
        <w:spacing w:after="0" w:line="240" w:lineRule="auto"/>
        <w:ind w:right="1035"/>
      </w:pPr>
      <w:r w:rsidRPr="00C8002C">
        <w:t>Environment:</w:t>
      </w:r>
    </w:p>
    <w:p w14:paraId="3657616A" w14:textId="6E8F98D2" w:rsidR="00A760C6" w:rsidRPr="00C8002C" w:rsidRDefault="00A760C6" w:rsidP="00857C90">
      <w:pPr>
        <w:spacing w:after="0" w:line="240" w:lineRule="auto"/>
        <w:ind w:right="1035"/>
      </w:pPr>
      <w:r w:rsidRPr="00C8002C">
        <w:t>Variables:</w:t>
      </w:r>
    </w:p>
    <w:p w14:paraId="5140EEB5" w14:textId="15E6ACAC" w:rsidR="00A760C6" w:rsidRPr="00C8002C" w:rsidRDefault="00A760C6" w:rsidP="00857C90">
      <w:pPr>
        <w:spacing w:after="0" w:line="240" w:lineRule="auto"/>
        <w:ind w:right="1035"/>
      </w:pPr>
      <w:proofErr w:type="spellStart"/>
      <w:r w:rsidRPr="00C8002C">
        <w:t>reportbucket</w:t>
      </w:r>
      <w:proofErr w:type="spellEnd"/>
      <w:proofErr w:type="gramStart"/>
      <w:r w:rsidRPr="00C8002C">
        <w:t>: !Ref</w:t>
      </w:r>
      <w:proofErr w:type="gramEnd"/>
      <w:r w:rsidRPr="00C8002C">
        <w:t xml:space="preserve"> SelfServiceSecS3Bucket</w:t>
      </w:r>
    </w:p>
    <w:p w14:paraId="43126F5E" w14:textId="77777777" w:rsidR="00A760C6" w:rsidRPr="00C8002C" w:rsidRDefault="00A760C6" w:rsidP="00857C90">
      <w:pPr>
        <w:spacing w:after="0" w:line="240" w:lineRule="auto"/>
        <w:ind w:right="1035"/>
      </w:pPr>
    </w:p>
    <w:p w14:paraId="35474C48" w14:textId="4D7B0A0A" w:rsidR="00A760C6" w:rsidRPr="00C8002C" w:rsidRDefault="00A760C6" w:rsidP="00857C90">
      <w:pPr>
        <w:spacing w:after="0" w:line="240" w:lineRule="auto"/>
        <w:ind w:right="1035"/>
      </w:pPr>
      <w:r w:rsidRPr="00C8002C">
        <w:t>xLambdaCheckForRoute53DNSFirewall:</w:t>
      </w:r>
    </w:p>
    <w:p w14:paraId="0B46258D" w14:textId="043D0D62" w:rsidR="00A760C6" w:rsidRPr="00C8002C" w:rsidRDefault="00A760C6" w:rsidP="00857C90">
      <w:pPr>
        <w:spacing w:after="0" w:line="240" w:lineRule="auto"/>
        <w:ind w:right="1035"/>
      </w:pPr>
      <w:r w:rsidRPr="00C8002C">
        <w:t xml:space="preserve">Type: </w:t>
      </w:r>
      <w:proofErr w:type="gramStart"/>
      <w:r w:rsidRPr="00C8002C">
        <w:t>AWS::</w:t>
      </w:r>
      <w:proofErr w:type="gramEnd"/>
      <w:r w:rsidRPr="00C8002C">
        <w:t>CloudFormation::</w:t>
      </w:r>
      <w:proofErr w:type="spellStart"/>
      <w:r w:rsidRPr="00C8002C">
        <w:t>CustomResource</w:t>
      </w:r>
      <w:proofErr w:type="spellEnd"/>
    </w:p>
    <w:p w14:paraId="1D1B38F7" w14:textId="353723B9" w:rsidR="00A760C6" w:rsidRPr="00C8002C" w:rsidRDefault="00A760C6" w:rsidP="00857C90">
      <w:pPr>
        <w:spacing w:after="0" w:line="240" w:lineRule="auto"/>
        <w:ind w:right="1035"/>
      </w:pPr>
      <w:r w:rsidRPr="00C8002C">
        <w:t>Properties:</w:t>
      </w:r>
    </w:p>
    <w:p w14:paraId="38650BAF" w14:textId="1F622FC0" w:rsidR="00A760C6" w:rsidRPr="00C8002C" w:rsidRDefault="00A760C6" w:rsidP="00857C90">
      <w:pPr>
        <w:spacing w:after="0" w:line="240" w:lineRule="auto"/>
        <w:ind w:right="1035"/>
      </w:pPr>
      <w:proofErr w:type="spellStart"/>
      <w:r w:rsidRPr="00C8002C">
        <w:t>ServiceToken</w:t>
      </w:r>
      <w:proofErr w:type="spellEnd"/>
      <w:proofErr w:type="gramStart"/>
      <w:r w:rsidRPr="00C8002C">
        <w:t>: !</w:t>
      </w:r>
      <w:proofErr w:type="spellStart"/>
      <w:r w:rsidRPr="00C8002C">
        <w:t>GetAtt</w:t>
      </w:r>
      <w:proofErr w:type="spellEnd"/>
      <w:proofErr w:type="gramEnd"/>
      <w:r w:rsidRPr="00C8002C">
        <w:t xml:space="preserve"> rLambdaCheckForRoute53DNSFirewall.Arn</w:t>
      </w:r>
    </w:p>
    <w:p w14:paraId="177E1C02" w14:textId="14CE8D6D" w:rsidR="00A760C6" w:rsidRPr="00C8002C" w:rsidRDefault="00A760C6" w:rsidP="00857C90">
      <w:pPr>
        <w:spacing w:after="0" w:line="240" w:lineRule="auto"/>
        <w:ind w:right="1035"/>
      </w:pPr>
    </w:p>
    <w:p w14:paraId="5C052DA0" w14:textId="53145CAC" w:rsidR="00A760C6" w:rsidRPr="00C8002C" w:rsidRDefault="00A760C6" w:rsidP="00857C90">
      <w:pPr>
        <w:spacing w:after="0" w:line="240" w:lineRule="auto"/>
        <w:ind w:right="1035"/>
      </w:pPr>
      <w:proofErr w:type="spellStart"/>
      <w:r w:rsidRPr="00C8002C">
        <w:t>rLambdaCheckForUnusedAccessKeys</w:t>
      </w:r>
      <w:proofErr w:type="spellEnd"/>
      <w:r w:rsidRPr="00C8002C">
        <w:t>:</w:t>
      </w:r>
    </w:p>
    <w:p w14:paraId="4DB4361B" w14:textId="4F3416AA" w:rsidR="00A760C6" w:rsidRPr="00C8002C" w:rsidRDefault="00A760C6" w:rsidP="00857C90">
      <w:pPr>
        <w:spacing w:after="0" w:line="240" w:lineRule="auto"/>
        <w:ind w:right="1035"/>
      </w:pPr>
      <w:r w:rsidRPr="00C8002C">
        <w:t>Type: "</w:t>
      </w:r>
      <w:proofErr w:type="gramStart"/>
      <w:r w:rsidRPr="00C8002C">
        <w:t>AWS::</w:t>
      </w:r>
      <w:proofErr w:type="gramEnd"/>
      <w:r w:rsidRPr="00C8002C">
        <w:t>Lambda::Function"</w:t>
      </w:r>
    </w:p>
    <w:p w14:paraId="158C81A1" w14:textId="1C564BFB" w:rsidR="00A760C6" w:rsidRPr="00C8002C" w:rsidRDefault="00A760C6" w:rsidP="00857C90">
      <w:pPr>
        <w:spacing w:after="0" w:line="240" w:lineRule="auto"/>
        <w:ind w:right="1035"/>
      </w:pPr>
      <w:r w:rsidRPr="00C8002C">
        <w:t>Properties:</w:t>
      </w:r>
    </w:p>
    <w:p w14:paraId="4A55AC78" w14:textId="35AD95F4" w:rsidR="00A760C6" w:rsidRPr="00C8002C" w:rsidRDefault="00A760C6" w:rsidP="00857C90">
      <w:pPr>
        <w:spacing w:after="0" w:line="240" w:lineRule="auto"/>
        <w:ind w:right="1035"/>
      </w:pPr>
      <w:r w:rsidRPr="00C8002C">
        <w:t>Code:</w:t>
      </w:r>
    </w:p>
    <w:p w14:paraId="53C64D29" w14:textId="5F5E8D34" w:rsidR="00A760C6" w:rsidRPr="00C8002C" w:rsidRDefault="00A760C6" w:rsidP="00857C90">
      <w:pPr>
        <w:spacing w:after="0" w:line="240" w:lineRule="auto"/>
        <w:ind w:right="1035"/>
      </w:pPr>
      <w:r w:rsidRPr="00C8002C">
        <w:t>S3Bucket</w:t>
      </w:r>
      <w:proofErr w:type="gramStart"/>
      <w:r w:rsidRPr="00C8002C">
        <w:t>: !Ref</w:t>
      </w:r>
      <w:proofErr w:type="gramEnd"/>
      <w:r w:rsidRPr="00C8002C">
        <w:t xml:space="preserve"> TemplatesS3Bucket</w:t>
      </w:r>
    </w:p>
    <w:p w14:paraId="798B085D" w14:textId="495BDC61" w:rsidR="00A760C6" w:rsidRPr="00C8002C" w:rsidRDefault="00A760C6" w:rsidP="00857C90">
      <w:pPr>
        <w:spacing w:after="0" w:line="240" w:lineRule="auto"/>
        <w:ind w:right="1035"/>
      </w:pPr>
      <w:r w:rsidRPr="00C8002C">
        <w:lastRenderedPageBreak/>
        <w:t>S3Key: "modules/</w:t>
      </w:r>
      <w:proofErr w:type="spellStart"/>
      <w:r w:rsidRPr="00C8002C">
        <w:t>RansomwareDetection</w:t>
      </w:r>
      <w:proofErr w:type="spellEnd"/>
      <w:r w:rsidRPr="00C8002C">
        <w:t>/check_unused_access_keys.py.zip"</w:t>
      </w:r>
    </w:p>
    <w:p w14:paraId="65CCDC42" w14:textId="642262EE" w:rsidR="00A760C6" w:rsidRPr="00C8002C" w:rsidRDefault="00A760C6" w:rsidP="00857C90">
      <w:pPr>
        <w:spacing w:after="0" w:line="240" w:lineRule="auto"/>
        <w:ind w:right="1035"/>
      </w:pPr>
      <w:proofErr w:type="spellStart"/>
      <w:r w:rsidRPr="00C8002C">
        <w:t>FunctionName</w:t>
      </w:r>
      <w:proofErr w:type="spellEnd"/>
      <w:r w:rsidRPr="00C8002C">
        <w:t>: "</w:t>
      </w:r>
      <w:proofErr w:type="spellStart"/>
      <w:r w:rsidRPr="00C8002C">
        <w:t>LambdaCheckForUnusedAccessKeys</w:t>
      </w:r>
      <w:proofErr w:type="spellEnd"/>
      <w:r w:rsidRPr="00C8002C">
        <w:t>"</w:t>
      </w:r>
    </w:p>
    <w:p w14:paraId="7F2AAF35" w14:textId="163A41AB" w:rsidR="00A760C6" w:rsidRPr="00C8002C" w:rsidRDefault="00A760C6" w:rsidP="00857C90">
      <w:pPr>
        <w:spacing w:after="0" w:line="240" w:lineRule="auto"/>
        <w:ind w:right="1035"/>
      </w:pPr>
      <w:r w:rsidRPr="00C8002C">
        <w:t>Handler: "</w:t>
      </w:r>
      <w:proofErr w:type="spellStart"/>
      <w:r w:rsidRPr="00C8002C">
        <w:t>lambda_</w:t>
      </w:r>
      <w:proofErr w:type="gramStart"/>
      <w:r w:rsidRPr="00C8002C">
        <w:t>function.lambda</w:t>
      </w:r>
      <w:proofErr w:type="gramEnd"/>
      <w:r w:rsidRPr="00C8002C">
        <w:t>_handler</w:t>
      </w:r>
      <w:proofErr w:type="spellEnd"/>
      <w:r w:rsidRPr="00C8002C">
        <w:t>"</w:t>
      </w:r>
    </w:p>
    <w:p w14:paraId="23907F4A" w14:textId="53F6049A" w:rsidR="00A760C6" w:rsidRPr="00C8002C" w:rsidRDefault="00A760C6" w:rsidP="00857C90">
      <w:pPr>
        <w:spacing w:after="0" w:line="240" w:lineRule="auto"/>
        <w:ind w:right="1035"/>
      </w:pPr>
      <w:proofErr w:type="spellStart"/>
      <w:r w:rsidRPr="00C8002C">
        <w:t>MemorySize</w:t>
      </w:r>
      <w:proofErr w:type="spellEnd"/>
      <w:r w:rsidRPr="00C8002C">
        <w:t>: 128</w:t>
      </w:r>
    </w:p>
    <w:p w14:paraId="796FF73F" w14:textId="201B6CBA" w:rsidR="00A760C6" w:rsidRPr="00C8002C" w:rsidRDefault="00A760C6" w:rsidP="00857C90">
      <w:pPr>
        <w:spacing w:after="0" w:line="240" w:lineRule="auto"/>
        <w:ind w:right="1035"/>
      </w:pPr>
      <w:r w:rsidRPr="00C8002C">
        <w:t>Role</w:t>
      </w:r>
      <w:proofErr w:type="gramStart"/>
      <w:r w:rsidRPr="00C8002C">
        <w:t>: !Ref</w:t>
      </w:r>
      <w:proofErr w:type="gramEnd"/>
      <w:r w:rsidRPr="00C8002C">
        <w:t xml:space="preserve"> </w:t>
      </w:r>
      <w:proofErr w:type="spellStart"/>
      <w:r w:rsidRPr="00C8002C">
        <w:t>InstanceRoleARN</w:t>
      </w:r>
      <w:proofErr w:type="spellEnd"/>
    </w:p>
    <w:p w14:paraId="576D2306" w14:textId="5726DACF" w:rsidR="00A760C6" w:rsidRPr="00C8002C" w:rsidRDefault="00A760C6" w:rsidP="00857C90">
      <w:pPr>
        <w:spacing w:after="0" w:line="240" w:lineRule="auto"/>
        <w:ind w:right="1035"/>
      </w:pPr>
      <w:r w:rsidRPr="00C8002C">
        <w:t>Runtime: "python3.8"</w:t>
      </w:r>
    </w:p>
    <w:p w14:paraId="10E56FD4" w14:textId="08A51CBB" w:rsidR="00A760C6" w:rsidRPr="00C8002C" w:rsidRDefault="00A760C6" w:rsidP="00857C90">
      <w:pPr>
        <w:spacing w:after="0" w:line="240" w:lineRule="auto"/>
        <w:ind w:right="1035"/>
      </w:pPr>
      <w:r w:rsidRPr="00C8002C">
        <w:t>Timeout: 600</w:t>
      </w:r>
    </w:p>
    <w:p w14:paraId="4CFFD8E7" w14:textId="414BEA21" w:rsidR="00A760C6" w:rsidRPr="00C8002C" w:rsidRDefault="00A760C6" w:rsidP="00857C90">
      <w:pPr>
        <w:spacing w:after="0" w:line="240" w:lineRule="auto"/>
        <w:ind w:right="1035"/>
      </w:pPr>
      <w:proofErr w:type="spellStart"/>
      <w:r w:rsidRPr="00C8002C">
        <w:t>DeadLetterConfig</w:t>
      </w:r>
      <w:proofErr w:type="spellEnd"/>
      <w:proofErr w:type="gramStart"/>
      <w:r w:rsidRPr="00C8002C">
        <w:t>: !Ref</w:t>
      </w:r>
      <w:proofErr w:type="gramEnd"/>
      <w:r w:rsidRPr="00C8002C">
        <w:t xml:space="preserve"> "AWS::</w:t>
      </w:r>
      <w:proofErr w:type="spellStart"/>
      <w:r w:rsidRPr="00C8002C">
        <w:t>NoValue</w:t>
      </w:r>
      <w:proofErr w:type="spellEnd"/>
      <w:r w:rsidRPr="00C8002C">
        <w:t>"</w:t>
      </w:r>
    </w:p>
    <w:p w14:paraId="0E30FB4D" w14:textId="1861D6AC" w:rsidR="00A760C6" w:rsidRPr="00C8002C" w:rsidRDefault="00A760C6" w:rsidP="00857C90">
      <w:pPr>
        <w:spacing w:after="0" w:line="240" w:lineRule="auto"/>
        <w:ind w:right="1035"/>
      </w:pPr>
      <w:proofErr w:type="spellStart"/>
      <w:r w:rsidRPr="00C8002C">
        <w:t>TracingConfig</w:t>
      </w:r>
      <w:proofErr w:type="spellEnd"/>
      <w:r w:rsidRPr="00C8002C">
        <w:t>:</w:t>
      </w:r>
    </w:p>
    <w:p w14:paraId="0825633C" w14:textId="7C75406C" w:rsidR="00A760C6" w:rsidRPr="00C8002C" w:rsidRDefault="00A760C6" w:rsidP="00857C90">
      <w:pPr>
        <w:spacing w:after="0" w:line="240" w:lineRule="auto"/>
        <w:ind w:right="1035"/>
      </w:pPr>
      <w:r w:rsidRPr="00C8002C">
        <w:t>Mode: "</w:t>
      </w:r>
      <w:proofErr w:type="spellStart"/>
      <w:r w:rsidRPr="00C8002C">
        <w:t>PassThrough</w:t>
      </w:r>
      <w:proofErr w:type="spellEnd"/>
      <w:r w:rsidRPr="00C8002C">
        <w:t>"</w:t>
      </w:r>
    </w:p>
    <w:p w14:paraId="1D5CB95C" w14:textId="39357B6D" w:rsidR="00A760C6" w:rsidRPr="00C8002C" w:rsidRDefault="00A760C6" w:rsidP="00857C90">
      <w:pPr>
        <w:spacing w:after="0" w:line="240" w:lineRule="auto"/>
        <w:ind w:right="1035"/>
      </w:pPr>
      <w:r w:rsidRPr="00C8002C">
        <w:t>Environment:</w:t>
      </w:r>
    </w:p>
    <w:p w14:paraId="093FB99E" w14:textId="53CCD8BE" w:rsidR="00A760C6" w:rsidRPr="00C8002C" w:rsidRDefault="00A760C6" w:rsidP="00857C90">
      <w:pPr>
        <w:spacing w:after="0" w:line="240" w:lineRule="auto"/>
        <w:ind w:right="1035"/>
      </w:pPr>
      <w:r w:rsidRPr="00C8002C">
        <w:t>Variables:</w:t>
      </w:r>
    </w:p>
    <w:p w14:paraId="6CC0A8E7" w14:textId="74A3CA2F" w:rsidR="00A760C6" w:rsidRPr="00C8002C" w:rsidRDefault="00A760C6" w:rsidP="00857C90">
      <w:pPr>
        <w:spacing w:after="0" w:line="240" w:lineRule="auto"/>
        <w:ind w:right="1035"/>
      </w:pPr>
      <w:proofErr w:type="spellStart"/>
      <w:r w:rsidRPr="00C8002C">
        <w:t>reportbucket</w:t>
      </w:r>
      <w:proofErr w:type="spellEnd"/>
      <w:proofErr w:type="gramStart"/>
      <w:r w:rsidRPr="00C8002C">
        <w:t>: !Ref</w:t>
      </w:r>
      <w:proofErr w:type="gramEnd"/>
      <w:r w:rsidRPr="00C8002C">
        <w:t xml:space="preserve"> SelfServiceSecS3Bucket</w:t>
      </w:r>
    </w:p>
    <w:p w14:paraId="361CA333" w14:textId="77777777" w:rsidR="00A760C6" w:rsidRPr="00C8002C" w:rsidRDefault="00A760C6" w:rsidP="00857C90">
      <w:pPr>
        <w:spacing w:after="0" w:line="240" w:lineRule="auto"/>
        <w:ind w:right="1035"/>
      </w:pPr>
    </w:p>
    <w:p w14:paraId="03ADA9FB" w14:textId="4A90731F" w:rsidR="00A760C6" w:rsidRPr="00C8002C" w:rsidRDefault="00A760C6" w:rsidP="00857C90">
      <w:pPr>
        <w:spacing w:after="0" w:line="240" w:lineRule="auto"/>
        <w:ind w:right="1035"/>
      </w:pPr>
      <w:proofErr w:type="spellStart"/>
      <w:r w:rsidRPr="00C8002C">
        <w:t>xLambdaCheckForUnusedAccessKeys</w:t>
      </w:r>
      <w:proofErr w:type="spellEnd"/>
      <w:r w:rsidRPr="00C8002C">
        <w:t>:</w:t>
      </w:r>
    </w:p>
    <w:p w14:paraId="385EBC7B" w14:textId="229D4474" w:rsidR="00A760C6" w:rsidRPr="00C8002C" w:rsidRDefault="00A760C6" w:rsidP="00857C90">
      <w:pPr>
        <w:spacing w:after="0" w:line="240" w:lineRule="auto"/>
        <w:ind w:right="1035"/>
      </w:pPr>
      <w:r w:rsidRPr="00C8002C">
        <w:t xml:space="preserve">Type: </w:t>
      </w:r>
      <w:proofErr w:type="gramStart"/>
      <w:r w:rsidRPr="00C8002C">
        <w:t>AWS::</w:t>
      </w:r>
      <w:proofErr w:type="gramEnd"/>
      <w:r w:rsidRPr="00C8002C">
        <w:t>CloudFormation::</w:t>
      </w:r>
      <w:proofErr w:type="spellStart"/>
      <w:r w:rsidRPr="00C8002C">
        <w:t>CustomResource</w:t>
      </w:r>
      <w:proofErr w:type="spellEnd"/>
    </w:p>
    <w:p w14:paraId="25717A4D" w14:textId="0657E7F7" w:rsidR="00A760C6" w:rsidRPr="00C8002C" w:rsidRDefault="00A760C6" w:rsidP="00857C90">
      <w:pPr>
        <w:spacing w:after="0" w:line="240" w:lineRule="auto"/>
        <w:ind w:right="1035"/>
      </w:pPr>
      <w:r w:rsidRPr="00C8002C">
        <w:t>Properties:</w:t>
      </w:r>
    </w:p>
    <w:p w14:paraId="47A4994F" w14:textId="01D67178" w:rsidR="00284644" w:rsidRDefault="00A760C6" w:rsidP="00857C90">
      <w:pPr>
        <w:spacing w:after="0" w:line="240" w:lineRule="auto"/>
        <w:ind w:right="1035"/>
      </w:pPr>
      <w:proofErr w:type="spellStart"/>
      <w:r w:rsidRPr="00C8002C">
        <w:t>ServiceToken</w:t>
      </w:r>
      <w:proofErr w:type="spellEnd"/>
      <w:proofErr w:type="gramStart"/>
      <w:r w:rsidRPr="00C8002C">
        <w:t>: !</w:t>
      </w:r>
      <w:proofErr w:type="spellStart"/>
      <w:r w:rsidRPr="00C8002C">
        <w:t>GetAtt</w:t>
      </w:r>
      <w:proofErr w:type="spellEnd"/>
      <w:proofErr w:type="gramEnd"/>
      <w:r w:rsidRPr="00C8002C">
        <w:t xml:space="preserve"> </w:t>
      </w:r>
      <w:proofErr w:type="spellStart"/>
      <w:r w:rsidRPr="00C8002C">
        <w:t>rLambdaCheckForUnusedAccessKeys.Arn</w:t>
      </w:r>
      <w:proofErr w:type="spellEnd"/>
    </w:p>
    <w:p w14:paraId="13E6DCA2" w14:textId="77777777" w:rsidR="002E0F16" w:rsidRDefault="002E0F16" w:rsidP="00857C90">
      <w:pPr>
        <w:spacing w:after="0" w:line="240" w:lineRule="auto"/>
        <w:ind w:right="1035"/>
      </w:pPr>
    </w:p>
    <w:p w14:paraId="7D8A2B3F" w14:textId="1ACBB4E1" w:rsidR="00A760C6" w:rsidRPr="00C8002C" w:rsidRDefault="00A760C6" w:rsidP="00857C90">
      <w:pPr>
        <w:spacing w:after="0" w:line="240" w:lineRule="auto"/>
        <w:ind w:right="1035"/>
      </w:pPr>
      <w:r w:rsidRPr="00C8002C">
        <w:t>#</w:t>
      </w:r>
    </w:p>
    <w:p w14:paraId="38AA06F3" w14:textId="18E305A6" w:rsidR="00A760C6" w:rsidRPr="00C8002C" w:rsidRDefault="00A760C6" w:rsidP="00857C90">
      <w:pPr>
        <w:spacing w:after="0" w:line="240" w:lineRule="auto"/>
        <w:ind w:right="1035"/>
      </w:pPr>
      <w:proofErr w:type="spellStart"/>
      <w:r w:rsidRPr="00C8002C">
        <w:t>rLambdaCheckForDNSSEC</w:t>
      </w:r>
      <w:proofErr w:type="spellEnd"/>
      <w:r w:rsidRPr="00C8002C">
        <w:t>:</w:t>
      </w:r>
    </w:p>
    <w:p w14:paraId="6DD963E1" w14:textId="585C7DF5" w:rsidR="00A760C6" w:rsidRPr="00C8002C" w:rsidRDefault="00A760C6" w:rsidP="00857C90">
      <w:pPr>
        <w:spacing w:after="0" w:line="240" w:lineRule="auto"/>
        <w:ind w:right="1035"/>
      </w:pPr>
      <w:r w:rsidRPr="00C8002C">
        <w:t>Type: "</w:t>
      </w:r>
      <w:proofErr w:type="gramStart"/>
      <w:r w:rsidRPr="00C8002C">
        <w:t>AWS::</w:t>
      </w:r>
      <w:proofErr w:type="gramEnd"/>
      <w:r w:rsidRPr="00C8002C">
        <w:t>Lambda::Function"</w:t>
      </w:r>
    </w:p>
    <w:p w14:paraId="47D99324" w14:textId="6F58F2DF" w:rsidR="00A760C6" w:rsidRPr="00C8002C" w:rsidRDefault="00A760C6" w:rsidP="00857C90">
      <w:pPr>
        <w:spacing w:after="0" w:line="240" w:lineRule="auto"/>
        <w:ind w:right="1035"/>
      </w:pPr>
      <w:r w:rsidRPr="00C8002C">
        <w:t>Properties:</w:t>
      </w:r>
    </w:p>
    <w:p w14:paraId="00EEB535" w14:textId="426A512B" w:rsidR="00A760C6" w:rsidRPr="00C8002C" w:rsidRDefault="00A760C6" w:rsidP="00857C90">
      <w:pPr>
        <w:spacing w:after="0" w:line="240" w:lineRule="auto"/>
        <w:ind w:right="1035"/>
      </w:pPr>
      <w:r w:rsidRPr="00C8002C">
        <w:t>Code:</w:t>
      </w:r>
    </w:p>
    <w:p w14:paraId="60AA5FA9" w14:textId="03B8B7B7" w:rsidR="00A760C6" w:rsidRPr="00C8002C" w:rsidRDefault="00A760C6" w:rsidP="00857C90">
      <w:pPr>
        <w:spacing w:after="0" w:line="240" w:lineRule="auto"/>
        <w:ind w:right="1035"/>
      </w:pPr>
      <w:r w:rsidRPr="00C8002C">
        <w:t>S3Bucket</w:t>
      </w:r>
      <w:proofErr w:type="gramStart"/>
      <w:r w:rsidRPr="00C8002C">
        <w:t>: !Ref</w:t>
      </w:r>
      <w:proofErr w:type="gramEnd"/>
      <w:r w:rsidRPr="00C8002C">
        <w:t xml:space="preserve"> TemplatesS3Bucket</w:t>
      </w:r>
    </w:p>
    <w:p w14:paraId="0324B316" w14:textId="606C99D5" w:rsidR="00A760C6" w:rsidRPr="00C8002C" w:rsidRDefault="00A760C6" w:rsidP="00857C90">
      <w:pPr>
        <w:spacing w:after="0" w:line="240" w:lineRule="auto"/>
        <w:ind w:right="1035"/>
      </w:pPr>
      <w:r w:rsidRPr="00C8002C">
        <w:t>S3Key: "modules/</w:t>
      </w:r>
      <w:proofErr w:type="spellStart"/>
      <w:r w:rsidRPr="00C8002C">
        <w:t>RansomwareDetection</w:t>
      </w:r>
      <w:proofErr w:type="spellEnd"/>
      <w:r w:rsidRPr="00C8002C">
        <w:t>/check_dnssec.py.zip"</w:t>
      </w:r>
    </w:p>
    <w:p w14:paraId="31F70605" w14:textId="41565C9E" w:rsidR="00A760C6" w:rsidRPr="00C8002C" w:rsidRDefault="00A760C6" w:rsidP="00857C90">
      <w:pPr>
        <w:spacing w:after="0" w:line="240" w:lineRule="auto"/>
        <w:ind w:right="1035"/>
      </w:pPr>
      <w:proofErr w:type="spellStart"/>
      <w:r w:rsidRPr="00C8002C">
        <w:t>FunctionName</w:t>
      </w:r>
      <w:proofErr w:type="spellEnd"/>
      <w:r w:rsidRPr="00C8002C">
        <w:t>: "</w:t>
      </w:r>
      <w:proofErr w:type="spellStart"/>
      <w:r w:rsidRPr="00C8002C">
        <w:t>LambdaCheckForDNSSEC</w:t>
      </w:r>
      <w:proofErr w:type="spellEnd"/>
      <w:r w:rsidRPr="00C8002C">
        <w:t>"</w:t>
      </w:r>
    </w:p>
    <w:p w14:paraId="6CAEBC0B" w14:textId="292BE3E1" w:rsidR="00A760C6" w:rsidRPr="00C8002C" w:rsidRDefault="00A760C6" w:rsidP="00857C90">
      <w:pPr>
        <w:spacing w:after="0" w:line="240" w:lineRule="auto"/>
        <w:ind w:right="1035"/>
      </w:pPr>
      <w:r w:rsidRPr="00C8002C">
        <w:t>Handler: "</w:t>
      </w:r>
      <w:proofErr w:type="spellStart"/>
      <w:r w:rsidRPr="00C8002C">
        <w:t>lambda_</w:t>
      </w:r>
      <w:proofErr w:type="gramStart"/>
      <w:r w:rsidRPr="00C8002C">
        <w:t>function.lambda</w:t>
      </w:r>
      <w:proofErr w:type="gramEnd"/>
      <w:r w:rsidRPr="00C8002C">
        <w:t>_handler</w:t>
      </w:r>
      <w:proofErr w:type="spellEnd"/>
      <w:r w:rsidRPr="00C8002C">
        <w:t>"</w:t>
      </w:r>
    </w:p>
    <w:p w14:paraId="0670D4C1" w14:textId="13D1F759" w:rsidR="00A760C6" w:rsidRPr="00C8002C" w:rsidRDefault="00A760C6" w:rsidP="00857C90">
      <w:pPr>
        <w:spacing w:after="0" w:line="240" w:lineRule="auto"/>
        <w:ind w:right="1035"/>
      </w:pPr>
      <w:proofErr w:type="spellStart"/>
      <w:r w:rsidRPr="00C8002C">
        <w:t>MemorySize</w:t>
      </w:r>
      <w:proofErr w:type="spellEnd"/>
      <w:r w:rsidRPr="00C8002C">
        <w:t>: 128</w:t>
      </w:r>
    </w:p>
    <w:p w14:paraId="319EB32D" w14:textId="790AC52E" w:rsidR="00A760C6" w:rsidRPr="00C8002C" w:rsidRDefault="00A760C6" w:rsidP="00857C90">
      <w:pPr>
        <w:spacing w:after="0" w:line="240" w:lineRule="auto"/>
        <w:ind w:right="1035"/>
      </w:pPr>
      <w:r w:rsidRPr="00C8002C">
        <w:t>Layers:</w:t>
      </w:r>
    </w:p>
    <w:p w14:paraId="304C8EA1" w14:textId="2D3B6A3A" w:rsidR="00A760C6" w:rsidRPr="00C8002C" w:rsidRDefault="00A760C6" w:rsidP="00857C90">
      <w:pPr>
        <w:spacing w:after="0" w:line="240" w:lineRule="auto"/>
        <w:ind w:right="1035"/>
      </w:pPr>
      <w:proofErr w:type="gramStart"/>
      <w:r w:rsidRPr="00C8002C">
        <w:t>- !Ref</w:t>
      </w:r>
      <w:proofErr w:type="gramEnd"/>
      <w:r w:rsidRPr="00C8002C">
        <w:t xml:space="preserve"> libs</w:t>
      </w:r>
    </w:p>
    <w:p w14:paraId="040882B2" w14:textId="5B66F7EE" w:rsidR="00A760C6" w:rsidRPr="00C8002C" w:rsidRDefault="00A760C6" w:rsidP="00857C90">
      <w:pPr>
        <w:spacing w:after="0" w:line="240" w:lineRule="auto"/>
        <w:ind w:right="1035"/>
      </w:pPr>
      <w:r w:rsidRPr="00C8002C">
        <w:t>Role</w:t>
      </w:r>
      <w:proofErr w:type="gramStart"/>
      <w:r w:rsidRPr="00C8002C">
        <w:t>: !Ref</w:t>
      </w:r>
      <w:proofErr w:type="gramEnd"/>
      <w:r w:rsidRPr="00C8002C">
        <w:t xml:space="preserve"> </w:t>
      </w:r>
      <w:proofErr w:type="spellStart"/>
      <w:r w:rsidRPr="00C8002C">
        <w:t>InstanceRoleARN</w:t>
      </w:r>
      <w:proofErr w:type="spellEnd"/>
    </w:p>
    <w:p w14:paraId="558A8FB9" w14:textId="18423C88" w:rsidR="00A760C6" w:rsidRPr="00C8002C" w:rsidRDefault="00A760C6" w:rsidP="00857C90">
      <w:pPr>
        <w:spacing w:after="0" w:line="240" w:lineRule="auto"/>
        <w:ind w:right="1035"/>
      </w:pPr>
      <w:r w:rsidRPr="00C8002C">
        <w:t>Runtime: "python3.8"</w:t>
      </w:r>
    </w:p>
    <w:p w14:paraId="3FB89ABA" w14:textId="4018E36E" w:rsidR="00A760C6" w:rsidRPr="00C8002C" w:rsidRDefault="00A760C6" w:rsidP="00857C90">
      <w:pPr>
        <w:spacing w:after="0" w:line="240" w:lineRule="auto"/>
        <w:ind w:right="1035"/>
      </w:pPr>
      <w:r w:rsidRPr="00C8002C">
        <w:t>Timeout: 600</w:t>
      </w:r>
    </w:p>
    <w:p w14:paraId="2814A857" w14:textId="15D9CB61" w:rsidR="00A760C6" w:rsidRPr="00C8002C" w:rsidRDefault="00A760C6" w:rsidP="00857C90">
      <w:pPr>
        <w:spacing w:after="0" w:line="240" w:lineRule="auto"/>
        <w:ind w:right="1035"/>
      </w:pPr>
      <w:proofErr w:type="spellStart"/>
      <w:r w:rsidRPr="00C8002C">
        <w:t>DeadLetterConfig</w:t>
      </w:r>
      <w:proofErr w:type="spellEnd"/>
      <w:proofErr w:type="gramStart"/>
      <w:r w:rsidRPr="00C8002C">
        <w:t>: !Ref</w:t>
      </w:r>
      <w:proofErr w:type="gramEnd"/>
      <w:r w:rsidRPr="00C8002C">
        <w:t xml:space="preserve"> "AWS::</w:t>
      </w:r>
      <w:proofErr w:type="spellStart"/>
      <w:r w:rsidRPr="00C8002C">
        <w:t>NoValue</w:t>
      </w:r>
      <w:proofErr w:type="spellEnd"/>
      <w:r w:rsidRPr="00C8002C">
        <w:t>"</w:t>
      </w:r>
    </w:p>
    <w:p w14:paraId="3B8AD21F" w14:textId="5F5C089A" w:rsidR="00A760C6" w:rsidRPr="00C8002C" w:rsidRDefault="00A760C6" w:rsidP="00857C90">
      <w:pPr>
        <w:spacing w:after="0" w:line="240" w:lineRule="auto"/>
        <w:ind w:right="1035"/>
      </w:pPr>
      <w:proofErr w:type="spellStart"/>
      <w:r w:rsidRPr="00C8002C">
        <w:t>TracingConfig</w:t>
      </w:r>
      <w:proofErr w:type="spellEnd"/>
      <w:r w:rsidRPr="00C8002C">
        <w:t>:</w:t>
      </w:r>
    </w:p>
    <w:p w14:paraId="57ABB1CC" w14:textId="68C2D6E8" w:rsidR="00A760C6" w:rsidRPr="00C8002C" w:rsidRDefault="00A760C6" w:rsidP="00857C90">
      <w:pPr>
        <w:spacing w:after="0" w:line="240" w:lineRule="auto"/>
        <w:ind w:right="1035"/>
      </w:pPr>
      <w:r w:rsidRPr="00C8002C">
        <w:t>Mode: "</w:t>
      </w:r>
      <w:proofErr w:type="spellStart"/>
      <w:r w:rsidRPr="00C8002C">
        <w:t>PassThrough</w:t>
      </w:r>
      <w:proofErr w:type="spellEnd"/>
      <w:r w:rsidRPr="00C8002C">
        <w:t>"</w:t>
      </w:r>
    </w:p>
    <w:p w14:paraId="70D0C456" w14:textId="15BB6FC1" w:rsidR="00A760C6" w:rsidRPr="00C8002C" w:rsidRDefault="00A760C6" w:rsidP="00857C90">
      <w:pPr>
        <w:spacing w:after="0" w:line="240" w:lineRule="auto"/>
        <w:ind w:right="1035"/>
      </w:pPr>
      <w:r w:rsidRPr="00C8002C">
        <w:t>Environment:</w:t>
      </w:r>
    </w:p>
    <w:p w14:paraId="1409004B" w14:textId="52BB010D" w:rsidR="00A760C6" w:rsidRPr="00C8002C" w:rsidRDefault="00A760C6" w:rsidP="00857C90">
      <w:pPr>
        <w:spacing w:after="0" w:line="240" w:lineRule="auto"/>
        <w:ind w:right="1035"/>
      </w:pPr>
      <w:r w:rsidRPr="00C8002C">
        <w:t>Variables:</w:t>
      </w:r>
    </w:p>
    <w:p w14:paraId="385D0A33" w14:textId="6B242391" w:rsidR="00A760C6" w:rsidRPr="00C8002C" w:rsidRDefault="00A760C6" w:rsidP="00857C90">
      <w:pPr>
        <w:spacing w:after="0" w:line="240" w:lineRule="auto"/>
        <w:ind w:right="1035"/>
      </w:pPr>
      <w:proofErr w:type="spellStart"/>
      <w:r w:rsidRPr="00C8002C">
        <w:t>reportbucket</w:t>
      </w:r>
      <w:proofErr w:type="spellEnd"/>
      <w:proofErr w:type="gramStart"/>
      <w:r w:rsidRPr="00C8002C">
        <w:t>: !Ref</w:t>
      </w:r>
      <w:proofErr w:type="gramEnd"/>
      <w:r w:rsidRPr="00C8002C">
        <w:t xml:space="preserve"> SelfServiceSecS3Bucket</w:t>
      </w:r>
    </w:p>
    <w:p w14:paraId="645D0EE8" w14:textId="77777777" w:rsidR="00A760C6" w:rsidRPr="00C8002C" w:rsidRDefault="00A760C6" w:rsidP="00857C90">
      <w:pPr>
        <w:spacing w:after="0" w:line="240" w:lineRule="auto"/>
        <w:ind w:right="1035"/>
      </w:pPr>
    </w:p>
    <w:p w14:paraId="6111C5F4" w14:textId="64755554" w:rsidR="00A760C6" w:rsidRPr="00C8002C" w:rsidRDefault="00A760C6" w:rsidP="00857C90">
      <w:pPr>
        <w:spacing w:after="0" w:line="240" w:lineRule="auto"/>
        <w:ind w:right="1035"/>
      </w:pPr>
      <w:proofErr w:type="spellStart"/>
      <w:r w:rsidRPr="00C8002C">
        <w:t>xLambdaCheckForDNSSEC</w:t>
      </w:r>
      <w:proofErr w:type="spellEnd"/>
      <w:r w:rsidRPr="00C8002C">
        <w:t>:</w:t>
      </w:r>
    </w:p>
    <w:p w14:paraId="01E3FC28" w14:textId="045767D6" w:rsidR="00A760C6" w:rsidRPr="00C8002C" w:rsidRDefault="00A760C6" w:rsidP="00857C90">
      <w:pPr>
        <w:spacing w:after="0" w:line="240" w:lineRule="auto"/>
        <w:ind w:right="1035"/>
      </w:pPr>
      <w:r w:rsidRPr="00C8002C">
        <w:t xml:space="preserve">Type: </w:t>
      </w:r>
      <w:proofErr w:type="gramStart"/>
      <w:r w:rsidRPr="00C8002C">
        <w:t>AWS::</w:t>
      </w:r>
      <w:proofErr w:type="gramEnd"/>
      <w:r w:rsidRPr="00C8002C">
        <w:t>CloudFormation::</w:t>
      </w:r>
      <w:proofErr w:type="spellStart"/>
      <w:r w:rsidRPr="00C8002C">
        <w:t>CustomResource</w:t>
      </w:r>
      <w:proofErr w:type="spellEnd"/>
    </w:p>
    <w:p w14:paraId="224D4E32" w14:textId="28373AEF" w:rsidR="00A760C6" w:rsidRPr="00C8002C" w:rsidRDefault="00A760C6" w:rsidP="00857C90">
      <w:pPr>
        <w:spacing w:after="0" w:line="240" w:lineRule="auto"/>
        <w:ind w:right="1035"/>
      </w:pPr>
      <w:r w:rsidRPr="00C8002C">
        <w:t>Properties:</w:t>
      </w:r>
    </w:p>
    <w:p w14:paraId="0ABD8878" w14:textId="69DCB385" w:rsidR="00A760C6" w:rsidRPr="00C8002C" w:rsidRDefault="00A760C6" w:rsidP="00857C90">
      <w:pPr>
        <w:spacing w:after="0" w:line="240" w:lineRule="auto"/>
        <w:ind w:right="1035"/>
      </w:pPr>
      <w:proofErr w:type="spellStart"/>
      <w:r w:rsidRPr="00C8002C">
        <w:t>ServiceToken</w:t>
      </w:r>
      <w:proofErr w:type="spellEnd"/>
      <w:proofErr w:type="gramStart"/>
      <w:r w:rsidRPr="00C8002C">
        <w:t>: !</w:t>
      </w:r>
      <w:proofErr w:type="spellStart"/>
      <w:r w:rsidRPr="00C8002C">
        <w:t>GetAtt</w:t>
      </w:r>
      <w:proofErr w:type="spellEnd"/>
      <w:proofErr w:type="gramEnd"/>
      <w:r w:rsidRPr="00C8002C">
        <w:t xml:space="preserve"> </w:t>
      </w:r>
      <w:proofErr w:type="spellStart"/>
      <w:r w:rsidRPr="00C8002C">
        <w:t>rLambdaCheckForDNSSEC.Arn</w:t>
      </w:r>
      <w:proofErr w:type="spellEnd"/>
    </w:p>
    <w:p w14:paraId="242925D5" w14:textId="77777777" w:rsidR="00A760C6" w:rsidRPr="00C8002C" w:rsidRDefault="00A760C6" w:rsidP="00857C90">
      <w:pPr>
        <w:spacing w:after="0" w:line="240" w:lineRule="auto"/>
        <w:ind w:right="1035"/>
      </w:pPr>
    </w:p>
    <w:p w14:paraId="599D25BC" w14:textId="77777777" w:rsidR="00A760C6" w:rsidRPr="00C8002C" w:rsidRDefault="00A760C6" w:rsidP="00857C90">
      <w:pPr>
        <w:spacing w:after="0" w:line="240" w:lineRule="auto"/>
        <w:ind w:right="1035"/>
      </w:pPr>
      <w:r w:rsidRPr="00C8002C">
        <w:t>#</w:t>
      </w:r>
    </w:p>
    <w:p w14:paraId="7CBD7077" w14:textId="52DFE735" w:rsidR="00A760C6" w:rsidRPr="00C8002C" w:rsidRDefault="00A760C6" w:rsidP="00857C90">
      <w:pPr>
        <w:spacing w:after="0" w:line="240" w:lineRule="auto"/>
        <w:ind w:right="1035"/>
      </w:pPr>
      <w:r w:rsidRPr="00C8002C">
        <w:t>rLambdaCheckFor2k8:</w:t>
      </w:r>
    </w:p>
    <w:p w14:paraId="0A9076E6" w14:textId="72B5B9B0" w:rsidR="00A760C6" w:rsidRPr="00C8002C" w:rsidRDefault="00A760C6" w:rsidP="00857C90">
      <w:pPr>
        <w:spacing w:after="0" w:line="240" w:lineRule="auto"/>
        <w:ind w:right="1035"/>
      </w:pPr>
      <w:r w:rsidRPr="00C8002C">
        <w:t>Type: "</w:t>
      </w:r>
      <w:proofErr w:type="gramStart"/>
      <w:r w:rsidRPr="00C8002C">
        <w:t>AWS::</w:t>
      </w:r>
      <w:proofErr w:type="gramEnd"/>
      <w:r w:rsidRPr="00C8002C">
        <w:t>Lambda::Function"</w:t>
      </w:r>
    </w:p>
    <w:p w14:paraId="632E1E29" w14:textId="40A1822F" w:rsidR="00A760C6" w:rsidRPr="00C8002C" w:rsidRDefault="00A760C6" w:rsidP="00857C90">
      <w:pPr>
        <w:spacing w:after="0" w:line="240" w:lineRule="auto"/>
        <w:ind w:right="1035"/>
      </w:pPr>
      <w:r w:rsidRPr="00C8002C">
        <w:t>Properties:</w:t>
      </w:r>
    </w:p>
    <w:p w14:paraId="7B47E51B" w14:textId="0F0C189F" w:rsidR="00A760C6" w:rsidRPr="00C8002C" w:rsidRDefault="00A760C6" w:rsidP="00857C90">
      <w:pPr>
        <w:spacing w:after="0" w:line="240" w:lineRule="auto"/>
        <w:ind w:right="1035"/>
      </w:pPr>
      <w:r w:rsidRPr="00C8002C">
        <w:t>Code:</w:t>
      </w:r>
    </w:p>
    <w:p w14:paraId="102D3153" w14:textId="5E19538B" w:rsidR="00A760C6" w:rsidRPr="00C8002C" w:rsidRDefault="00A760C6" w:rsidP="00857C90">
      <w:pPr>
        <w:spacing w:after="0" w:line="240" w:lineRule="auto"/>
        <w:ind w:right="1035"/>
      </w:pPr>
      <w:r w:rsidRPr="00C8002C">
        <w:t>S3Bucket</w:t>
      </w:r>
      <w:proofErr w:type="gramStart"/>
      <w:r w:rsidRPr="00C8002C">
        <w:t>: !Ref</w:t>
      </w:r>
      <w:proofErr w:type="gramEnd"/>
      <w:r w:rsidRPr="00C8002C">
        <w:t xml:space="preserve"> TemplatesS3Bucket</w:t>
      </w:r>
    </w:p>
    <w:p w14:paraId="30CA0203" w14:textId="0CA6D5CA" w:rsidR="00A760C6" w:rsidRPr="00C8002C" w:rsidRDefault="00A760C6" w:rsidP="00857C90">
      <w:pPr>
        <w:spacing w:after="0" w:line="240" w:lineRule="auto"/>
        <w:ind w:right="1035"/>
      </w:pPr>
      <w:r w:rsidRPr="00C8002C">
        <w:t>S3Key: "modules/</w:t>
      </w:r>
      <w:proofErr w:type="spellStart"/>
      <w:r w:rsidRPr="00C8002C">
        <w:t>RansomwareDetection</w:t>
      </w:r>
      <w:proofErr w:type="spellEnd"/>
      <w:r w:rsidRPr="00C8002C">
        <w:t>/check_for_outdated_os.py.zip"</w:t>
      </w:r>
    </w:p>
    <w:p w14:paraId="50BC0428" w14:textId="77645523" w:rsidR="00A760C6" w:rsidRPr="00C8002C" w:rsidRDefault="00A760C6" w:rsidP="00857C90">
      <w:pPr>
        <w:spacing w:after="0" w:line="240" w:lineRule="auto"/>
        <w:ind w:right="1035"/>
      </w:pPr>
      <w:proofErr w:type="spellStart"/>
      <w:r w:rsidRPr="00C8002C">
        <w:t>FunctionName</w:t>
      </w:r>
      <w:proofErr w:type="spellEnd"/>
      <w:r w:rsidRPr="00C8002C">
        <w:t>: "LambdaCheckFor2k8"</w:t>
      </w:r>
    </w:p>
    <w:p w14:paraId="57F84EEB" w14:textId="5F2306BD" w:rsidR="00A760C6" w:rsidRPr="00C8002C" w:rsidRDefault="00A760C6" w:rsidP="00857C90">
      <w:pPr>
        <w:spacing w:after="0" w:line="240" w:lineRule="auto"/>
        <w:ind w:right="1035"/>
      </w:pPr>
      <w:r w:rsidRPr="00C8002C">
        <w:lastRenderedPageBreak/>
        <w:t>Handler: "</w:t>
      </w:r>
      <w:proofErr w:type="spellStart"/>
      <w:r w:rsidRPr="00C8002C">
        <w:t>lambda_</w:t>
      </w:r>
      <w:proofErr w:type="gramStart"/>
      <w:r w:rsidRPr="00C8002C">
        <w:t>function.lambda</w:t>
      </w:r>
      <w:proofErr w:type="gramEnd"/>
      <w:r w:rsidRPr="00C8002C">
        <w:t>_handler</w:t>
      </w:r>
      <w:proofErr w:type="spellEnd"/>
      <w:r w:rsidRPr="00C8002C">
        <w:t>"</w:t>
      </w:r>
    </w:p>
    <w:p w14:paraId="6BF865C9" w14:textId="5DC67792" w:rsidR="00A760C6" w:rsidRPr="00C8002C" w:rsidRDefault="00A760C6" w:rsidP="00857C90">
      <w:pPr>
        <w:spacing w:after="0" w:line="240" w:lineRule="auto"/>
        <w:ind w:right="1035"/>
      </w:pPr>
      <w:proofErr w:type="spellStart"/>
      <w:r w:rsidRPr="00C8002C">
        <w:t>MemorySize</w:t>
      </w:r>
      <w:proofErr w:type="spellEnd"/>
      <w:r w:rsidRPr="00C8002C">
        <w:t>: 128</w:t>
      </w:r>
    </w:p>
    <w:p w14:paraId="3365B6BF" w14:textId="21E5FFFF" w:rsidR="00A760C6" w:rsidRPr="00C8002C" w:rsidRDefault="00A760C6" w:rsidP="00857C90">
      <w:pPr>
        <w:spacing w:after="0" w:line="240" w:lineRule="auto"/>
        <w:ind w:right="1035"/>
      </w:pPr>
      <w:r w:rsidRPr="00C8002C">
        <w:t>Role</w:t>
      </w:r>
      <w:proofErr w:type="gramStart"/>
      <w:r w:rsidRPr="00C8002C">
        <w:t>: !Ref</w:t>
      </w:r>
      <w:proofErr w:type="gramEnd"/>
      <w:r w:rsidRPr="00C8002C">
        <w:t xml:space="preserve"> </w:t>
      </w:r>
      <w:proofErr w:type="spellStart"/>
      <w:r w:rsidRPr="00C8002C">
        <w:t>InstanceRoleARN</w:t>
      </w:r>
      <w:proofErr w:type="spellEnd"/>
    </w:p>
    <w:p w14:paraId="6020986C" w14:textId="0F9A98F4" w:rsidR="00A760C6" w:rsidRPr="00C8002C" w:rsidRDefault="00A760C6" w:rsidP="00857C90">
      <w:pPr>
        <w:spacing w:after="0" w:line="240" w:lineRule="auto"/>
        <w:ind w:right="1035"/>
      </w:pPr>
      <w:r w:rsidRPr="00C8002C">
        <w:t>Runtime: "python3.8"</w:t>
      </w:r>
    </w:p>
    <w:p w14:paraId="5D845BAC" w14:textId="38EA8EC6" w:rsidR="00A760C6" w:rsidRPr="00C8002C" w:rsidRDefault="00A760C6" w:rsidP="00857C90">
      <w:pPr>
        <w:spacing w:after="0" w:line="240" w:lineRule="auto"/>
        <w:ind w:right="1035"/>
      </w:pPr>
      <w:r w:rsidRPr="00C8002C">
        <w:t>Timeout: 90</w:t>
      </w:r>
    </w:p>
    <w:p w14:paraId="39BDB9AA" w14:textId="19741C5F" w:rsidR="00A760C6" w:rsidRPr="00C8002C" w:rsidRDefault="00A760C6" w:rsidP="00857C90">
      <w:pPr>
        <w:spacing w:after="0" w:line="240" w:lineRule="auto"/>
        <w:ind w:right="1035"/>
      </w:pPr>
      <w:proofErr w:type="spellStart"/>
      <w:r w:rsidRPr="00C8002C">
        <w:t>DeadLetterConfig</w:t>
      </w:r>
      <w:proofErr w:type="spellEnd"/>
      <w:proofErr w:type="gramStart"/>
      <w:r w:rsidRPr="00C8002C">
        <w:t>: !Ref</w:t>
      </w:r>
      <w:proofErr w:type="gramEnd"/>
      <w:r w:rsidRPr="00C8002C">
        <w:t xml:space="preserve"> "AWS::</w:t>
      </w:r>
      <w:proofErr w:type="spellStart"/>
      <w:r w:rsidRPr="00C8002C">
        <w:t>NoValue</w:t>
      </w:r>
      <w:proofErr w:type="spellEnd"/>
      <w:r w:rsidRPr="00C8002C">
        <w:t>"</w:t>
      </w:r>
    </w:p>
    <w:p w14:paraId="3E8882FA" w14:textId="16712535" w:rsidR="00A760C6" w:rsidRPr="00C8002C" w:rsidRDefault="00A760C6" w:rsidP="00857C90">
      <w:pPr>
        <w:spacing w:after="0" w:line="240" w:lineRule="auto"/>
        <w:ind w:right="1035"/>
      </w:pPr>
      <w:proofErr w:type="spellStart"/>
      <w:r w:rsidRPr="00C8002C">
        <w:t>TracingConfig</w:t>
      </w:r>
      <w:proofErr w:type="spellEnd"/>
      <w:r w:rsidRPr="00C8002C">
        <w:t>:</w:t>
      </w:r>
    </w:p>
    <w:p w14:paraId="161590F5" w14:textId="0DAD1AAE" w:rsidR="00A760C6" w:rsidRPr="00C8002C" w:rsidRDefault="00A760C6" w:rsidP="00857C90">
      <w:pPr>
        <w:spacing w:after="0" w:line="240" w:lineRule="auto"/>
        <w:ind w:right="1035"/>
      </w:pPr>
      <w:r w:rsidRPr="00C8002C">
        <w:t>Mode: "</w:t>
      </w:r>
      <w:proofErr w:type="spellStart"/>
      <w:r w:rsidRPr="00C8002C">
        <w:t>PassThrough</w:t>
      </w:r>
      <w:proofErr w:type="spellEnd"/>
      <w:r w:rsidRPr="00C8002C">
        <w:t>"</w:t>
      </w:r>
    </w:p>
    <w:p w14:paraId="5466BC34" w14:textId="44E53012" w:rsidR="00A760C6" w:rsidRPr="00C8002C" w:rsidRDefault="00A760C6" w:rsidP="00857C90">
      <w:pPr>
        <w:spacing w:after="0" w:line="240" w:lineRule="auto"/>
        <w:ind w:right="1035"/>
      </w:pPr>
      <w:r w:rsidRPr="00C8002C">
        <w:t>Environment:</w:t>
      </w:r>
    </w:p>
    <w:p w14:paraId="044EEF63" w14:textId="2771F87C" w:rsidR="00A760C6" w:rsidRPr="00C8002C" w:rsidRDefault="00A760C6" w:rsidP="00857C90">
      <w:pPr>
        <w:spacing w:after="0" w:line="240" w:lineRule="auto"/>
        <w:ind w:right="1035"/>
      </w:pPr>
      <w:r w:rsidRPr="00C8002C">
        <w:t>Variables:</w:t>
      </w:r>
    </w:p>
    <w:p w14:paraId="634249EE" w14:textId="5A566DA2" w:rsidR="00A760C6" w:rsidRPr="00C8002C" w:rsidRDefault="00A760C6" w:rsidP="00857C90">
      <w:pPr>
        <w:spacing w:after="0" w:line="240" w:lineRule="auto"/>
        <w:ind w:right="1035"/>
      </w:pPr>
      <w:proofErr w:type="spellStart"/>
      <w:r w:rsidRPr="00C8002C">
        <w:t>reportbucket</w:t>
      </w:r>
      <w:proofErr w:type="spellEnd"/>
      <w:proofErr w:type="gramStart"/>
      <w:r w:rsidRPr="00C8002C">
        <w:t>: !Ref</w:t>
      </w:r>
      <w:proofErr w:type="gramEnd"/>
      <w:r w:rsidRPr="00C8002C">
        <w:t xml:space="preserve"> SelfServiceSecS3Bucket</w:t>
      </w:r>
    </w:p>
    <w:p w14:paraId="011B2CAC" w14:textId="77777777" w:rsidR="00A760C6" w:rsidRPr="00C8002C" w:rsidRDefault="00A760C6" w:rsidP="00857C90">
      <w:pPr>
        <w:spacing w:after="0" w:line="240" w:lineRule="auto"/>
        <w:ind w:right="1035"/>
      </w:pPr>
    </w:p>
    <w:p w14:paraId="0A8D639B" w14:textId="40B8CFB8" w:rsidR="00A760C6" w:rsidRPr="00C8002C" w:rsidRDefault="00A760C6" w:rsidP="00857C90">
      <w:pPr>
        <w:spacing w:after="0" w:line="240" w:lineRule="auto"/>
        <w:ind w:right="1035"/>
      </w:pPr>
      <w:r w:rsidRPr="00C8002C">
        <w:t>xLambdaCheckFor2k8:</w:t>
      </w:r>
    </w:p>
    <w:p w14:paraId="6D32EFB9" w14:textId="0D05A6F4" w:rsidR="00A760C6" w:rsidRPr="00C8002C" w:rsidRDefault="00A760C6" w:rsidP="00857C90">
      <w:pPr>
        <w:spacing w:after="0" w:line="240" w:lineRule="auto"/>
        <w:ind w:right="1035"/>
      </w:pPr>
      <w:r w:rsidRPr="00C8002C">
        <w:t xml:space="preserve">Type: </w:t>
      </w:r>
      <w:proofErr w:type="gramStart"/>
      <w:r w:rsidRPr="00C8002C">
        <w:t>AWS::</w:t>
      </w:r>
      <w:proofErr w:type="gramEnd"/>
      <w:r w:rsidRPr="00C8002C">
        <w:t>CloudFormation::</w:t>
      </w:r>
      <w:proofErr w:type="spellStart"/>
      <w:r w:rsidRPr="00C8002C">
        <w:t>CustomResource</w:t>
      </w:r>
      <w:proofErr w:type="spellEnd"/>
    </w:p>
    <w:p w14:paraId="56237D4F" w14:textId="2CE2A1B4" w:rsidR="00A760C6" w:rsidRPr="00C8002C" w:rsidRDefault="00A760C6" w:rsidP="00857C90">
      <w:pPr>
        <w:spacing w:after="0" w:line="240" w:lineRule="auto"/>
        <w:ind w:right="1035"/>
      </w:pPr>
      <w:r w:rsidRPr="00C8002C">
        <w:t>Properties:</w:t>
      </w:r>
    </w:p>
    <w:p w14:paraId="2A8B33EA" w14:textId="0D623FAD" w:rsidR="00A760C6" w:rsidRPr="00C8002C" w:rsidRDefault="00A760C6" w:rsidP="00857C90">
      <w:pPr>
        <w:spacing w:after="0" w:line="240" w:lineRule="auto"/>
        <w:ind w:right="1035"/>
      </w:pPr>
      <w:proofErr w:type="spellStart"/>
      <w:r w:rsidRPr="00C8002C">
        <w:t>ServiceToken</w:t>
      </w:r>
      <w:proofErr w:type="spellEnd"/>
      <w:proofErr w:type="gramStart"/>
      <w:r w:rsidRPr="00C8002C">
        <w:t>: !</w:t>
      </w:r>
      <w:proofErr w:type="spellStart"/>
      <w:r w:rsidRPr="00C8002C">
        <w:t>GetAtt</w:t>
      </w:r>
      <w:proofErr w:type="spellEnd"/>
      <w:proofErr w:type="gramEnd"/>
      <w:r w:rsidRPr="00C8002C">
        <w:t xml:space="preserve"> rLambdaCheckFor2k8.Arn</w:t>
      </w:r>
    </w:p>
    <w:p w14:paraId="39536748" w14:textId="77777777" w:rsidR="00A760C6" w:rsidRPr="00C8002C" w:rsidRDefault="00A760C6" w:rsidP="00857C90">
      <w:pPr>
        <w:spacing w:after="0" w:line="240" w:lineRule="auto"/>
        <w:ind w:right="1035"/>
      </w:pPr>
    </w:p>
    <w:p w14:paraId="4FAE15BD" w14:textId="0D3175B1" w:rsidR="00A760C6" w:rsidRPr="00C8002C" w:rsidRDefault="00A760C6" w:rsidP="00857C90">
      <w:pPr>
        <w:spacing w:after="0" w:line="240" w:lineRule="auto"/>
        <w:ind w:right="1035"/>
      </w:pPr>
      <w:proofErr w:type="spellStart"/>
      <w:r w:rsidRPr="00C8002C">
        <w:t>rLambdaCheckForBackups</w:t>
      </w:r>
      <w:proofErr w:type="spellEnd"/>
      <w:r w:rsidRPr="00C8002C">
        <w:t>:</w:t>
      </w:r>
    </w:p>
    <w:p w14:paraId="0BF153B6" w14:textId="1AAAE282" w:rsidR="00284644" w:rsidRDefault="00A760C6" w:rsidP="00857C90">
      <w:pPr>
        <w:spacing w:after="0" w:line="240" w:lineRule="auto"/>
        <w:ind w:right="1035"/>
      </w:pPr>
      <w:r w:rsidRPr="00C8002C">
        <w:t>Type: "</w:t>
      </w:r>
      <w:proofErr w:type="gramStart"/>
      <w:r w:rsidRPr="00C8002C">
        <w:t>AWS::</w:t>
      </w:r>
      <w:proofErr w:type="gramEnd"/>
      <w:r w:rsidRPr="00C8002C">
        <w:t>Lambda::Function"</w:t>
      </w:r>
    </w:p>
    <w:p w14:paraId="5692D03F" w14:textId="109A5666" w:rsidR="00A760C6" w:rsidRPr="00C8002C" w:rsidRDefault="00A760C6" w:rsidP="00857C90">
      <w:pPr>
        <w:spacing w:after="0" w:line="240" w:lineRule="auto"/>
        <w:ind w:right="1035"/>
      </w:pPr>
      <w:r w:rsidRPr="00C8002C">
        <w:t>Properties:</w:t>
      </w:r>
    </w:p>
    <w:p w14:paraId="594BF0D4" w14:textId="0FE59F52" w:rsidR="00A760C6" w:rsidRPr="00C8002C" w:rsidRDefault="00A760C6" w:rsidP="00857C90">
      <w:pPr>
        <w:spacing w:after="0" w:line="240" w:lineRule="auto"/>
        <w:ind w:right="1035"/>
      </w:pPr>
      <w:r w:rsidRPr="00C8002C">
        <w:t>Code:</w:t>
      </w:r>
    </w:p>
    <w:p w14:paraId="5162DD17" w14:textId="771DCD73" w:rsidR="00A760C6" w:rsidRPr="00C8002C" w:rsidRDefault="00A760C6" w:rsidP="00857C90">
      <w:pPr>
        <w:spacing w:after="0" w:line="240" w:lineRule="auto"/>
        <w:ind w:right="1035"/>
      </w:pPr>
      <w:r w:rsidRPr="00C8002C">
        <w:t>S3Bucket</w:t>
      </w:r>
      <w:proofErr w:type="gramStart"/>
      <w:r w:rsidRPr="00C8002C">
        <w:t>: !Ref</w:t>
      </w:r>
      <w:proofErr w:type="gramEnd"/>
      <w:r w:rsidRPr="00C8002C">
        <w:t xml:space="preserve"> TemplatesS3Bucket</w:t>
      </w:r>
    </w:p>
    <w:p w14:paraId="58C8A0A8" w14:textId="4D5FAB9D" w:rsidR="00A760C6" w:rsidRPr="00C8002C" w:rsidRDefault="00A760C6" w:rsidP="00857C90">
      <w:pPr>
        <w:spacing w:after="0" w:line="240" w:lineRule="auto"/>
        <w:ind w:right="1035"/>
      </w:pPr>
      <w:r w:rsidRPr="00C8002C">
        <w:t>S3Key: "modules/</w:t>
      </w:r>
      <w:proofErr w:type="spellStart"/>
      <w:r w:rsidRPr="00C8002C">
        <w:t>RansomwareDetection</w:t>
      </w:r>
      <w:proofErr w:type="spellEnd"/>
      <w:r w:rsidRPr="00C8002C">
        <w:t>/check_backup.py.zip"</w:t>
      </w:r>
    </w:p>
    <w:p w14:paraId="23C83D0D" w14:textId="6A47832B" w:rsidR="00A760C6" w:rsidRPr="00C8002C" w:rsidRDefault="00A760C6" w:rsidP="00857C90">
      <w:pPr>
        <w:spacing w:after="0" w:line="240" w:lineRule="auto"/>
        <w:ind w:right="1035"/>
      </w:pPr>
      <w:proofErr w:type="spellStart"/>
      <w:r w:rsidRPr="00C8002C">
        <w:t>FunctionName</w:t>
      </w:r>
      <w:proofErr w:type="spellEnd"/>
      <w:r w:rsidRPr="00C8002C">
        <w:t>: "</w:t>
      </w:r>
      <w:proofErr w:type="spellStart"/>
      <w:r w:rsidRPr="00C8002C">
        <w:t>LambdaCheckForBackups</w:t>
      </w:r>
      <w:proofErr w:type="spellEnd"/>
      <w:r w:rsidRPr="00C8002C">
        <w:t>"</w:t>
      </w:r>
    </w:p>
    <w:p w14:paraId="53DAE467" w14:textId="5480005B" w:rsidR="00A760C6" w:rsidRPr="00C8002C" w:rsidRDefault="00A760C6" w:rsidP="00857C90">
      <w:pPr>
        <w:spacing w:after="0" w:line="240" w:lineRule="auto"/>
        <w:ind w:right="1035"/>
      </w:pPr>
      <w:r w:rsidRPr="00C8002C">
        <w:t>Handler: "</w:t>
      </w:r>
      <w:proofErr w:type="spellStart"/>
      <w:r w:rsidRPr="00C8002C">
        <w:t>lambda_</w:t>
      </w:r>
      <w:proofErr w:type="gramStart"/>
      <w:r w:rsidRPr="00C8002C">
        <w:t>function.lambda</w:t>
      </w:r>
      <w:proofErr w:type="gramEnd"/>
      <w:r w:rsidRPr="00C8002C">
        <w:t>_handler</w:t>
      </w:r>
      <w:proofErr w:type="spellEnd"/>
      <w:r w:rsidRPr="00C8002C">
        <w:t>"</w:t>
      </w:r>
    </w:p>
    <w:p w14:paraId="0F79249A" w14:textId="4D9A86F0" w:rsidR="00A760C6" w:rsidRPr="00C8002C" w:rsidRDefault="00A760C6" w:rsidP="00857C90">
      <w:pPr>
        <w:spacing w:after="0" w:line="240" w:lineRule="auto"/>
        <w:ind w:right="1035"/>
      </w:pPr>
      <w:proofErr w:type="spellStart"/>
      <w:r w:rsidRPr="00C8002C">
        <w:t>MemorySize</w:t>
      </w:r>
      <w:proofErr w:type="spellEnd"/>
      <w:r w:rsidRPr="00C8002C">
        <w:t>: 128</w:t>
      </w:r>
    </w:p>
    <w:p w14:paraId="357DF1FA" w14:textId="3C3783E6" w:rsidR="00A760C6" w:rsidRPr="00C8002C" w:rsidRDefault="00A760C6" w:rsidP="00857C90">
      <w:pPr>
        <w:spacing w:after="0" w:line="240" w:lineRule="auto"/>
        <w:ind w:right="1035"/>
      </w:pPr>
      <w:r w:rsidRPr="00C8002C">
        <w:t>Role</w:t>
      </w:r>
      <w:proofErr w:type="gramStart"/>
      <w:r w:rsidRPr="00C8002C">
        <w:t>: !Ref</w:t>
      </w:r>
      <w:proofErr w:type="gramEnd"/>
      <w:r w:rsidRPr="00C8002C">
        <w:t xml:space="preserve"> </w:t>
      </w:r>
      <w:proofErr w:type="spellStart"/>
      <w:r w:rsidRPr="00C8002C">
        <w:t>InstanceRoleARN</w:t>
      </w:r>
      <w:proofErr w:type="spellEnd"/>
    </w:p>
    <w:p w14:paraId="3BB8C8FB" w14:textId="38CBD8CF" w:rsidR="00A760C6" w:rsidRPr="00C8002C" w:rsidRDefault="00A760C6" w:rsidP="00857C90">
      <w:pPr>
        <w:spacing w:after="0" w:line="240" w:lineRule="auto"/>
        <w:ind w:right="1035"/>
      </w:pPr>
      <w:r w:rsidRPr="00C8002C">
        <w:t>Runtime: "python3.8"</w:t>
      </w:r>
    </w:p>
    <w:p w14:paraId="3B0311C3" w14:textId="7F495742" w:rsidR="00A760C6" w:rsidRPr="00C8002C" w:rsidRDefault="00A760C6" w:rsidP="00857C90">
      <w:pPr>
        <w:spacing w:after="0" w:line="240" w:lineRule="auto"/>
        <w:ind w:right="1035"/>
      </w:pPr>
      <w:r w:rsidRPr="00C8002C">
        <w:t>Timeout: 90</w:t>
      </w:r>
    </w:p>
    <w:p w14:paraId="7FCD31BD" w14:textId="3BA58BEB" w:rsidR="00A760C6" w:rsidRPr="00C8002C" w:rsidRDefault="00A760C6" w:rsidP="00857C90">
      <w:pPr>
        <w:spacing w:after="0" w:line="240" w:lineRule="auto"/>
        <w:ind w:right="1035"/>
      </w:pPr>
      <w:proofErr w:type="spellStart"/>
      <w:r w:rsidRPr="00C8002C">
        <w:t>DeadLetterConfig</w:t>
      </w:r>
      <w:proofErr w:type="spellEnd"/>
      <w:proofErr w:type="gramStart"/>
      <w:r w:rsidRPr="00C8002C">
        <w:t>: !Ref</w:t>
      </w:r>
      <w:proofErr w:type="gramEnd"/>
      <w:r w:rsidRPr="00C8002C">
        <w:t xml:space="preserve"> "AWS::</w:t>
      </w:r>
      <w:proofErr w:type="spellStart"/>
      <w:r w:rsidRPr="00C8002C">
        <w:t>NoValue</w:t>
      </w:r>
      <w:proofErr w:type="spellEnd"/>
      <w:r w:rsidRPr="00C8002C">
        <w:t>"</w:t>
      </w:r>
    </w:p>
    <w:p w14:paraId="7DFA1FEF" w14:textId="58F58379" w:rsidR="00A760C6" w:rsidRPr="00C8002C" w:rsidRDefault="00A760C6" w:rsidP="00857C90">
      <w:pPr>
        <w:spacing w:after="0" w:line="240" w:lineRule="auto"/>
        <w:ind w:right="1035"/>
      </w:pPr>
      <w:proofErr w:type="spellStart"/>
      <w:r w:rsidRPr="00C8002C">
        <w:t>TracingConfig</w:t>
      </w:r>
      <w:proofErr w:type="spellEnd"/>
      <w:r w:rsidRPr="00C8002C">
        <w:t>:</w:t>
      </w:r>
    </w:p>
    <w:p w14:paraId="7FA812D3" w14:textId="5DC18F46" w:rsidR="00A760C6" w:rsidRPr="00C8002C" w:rsidRDefault="00A760C6" w:rsidP="00857C90">
      <w:pPr>
        <w:spacing w:after="0" w:line="240" w:lineRule="auto"/>
        <w:ind w:right="1035"/>
      </w:pPr>
      <w:r w:rsidRPr="00C8002C">
        <w:t>Mode: "</w:t>
      </w:r>
      <w:proofErr w:type="spellStart"/>
      <w:r w:rsidRPr="00C8002C">
        <w:t>PassThrough</w:t>
      </w:r>
      <w:proofErr w:type="spellEnd"/>
      <w:r w:rsidRPr="00C8002C">
        <w:t>"</w:t>
      </w:r>
    </w:p>
    <w:p w14:paraId="6DE7245B" w14:textId="65A253DC" w:rsidR="00A760C6" w:rsidRPr="00C8002C" w:rsidRDefault="00A760C6" w:rsidP="00857C90">
      <w:pPr>
        <w:spacing w:after="0" w:line="240" w:lineRule="auto"/>
        <w:ind w:right="1035"/>
      </w:pPr>
      <w:r w:rsidRPr="00C8002C">
        <w:t>Environment:</w:t>
      </w:r>
    </w:p>
    <w:p w14:paraId="576AB310" w14:textId="1F77FA30" w:rsidR="00A760C6" w:rsidRPr="00C8002C" w:rsidRDefault="00A760C6" w:rsidP="00857C90">
      <w:pPr>
        <w:spacing w:after="0" w:line="240" w:lineRule="auto"/>
        <w:ind w:right="1035"/>
      </w:pPr>
      <w:r w:rsidRPr="00C8002C">
        <w:t>Variables:</w:t>
      </w:r>
    </w:p>
    <w:p w14:paraId="33645E54" w14:textId="58C5C00E" w:rsidR="00A760C6" w:rsidRPr="00C8002C" w:rsidRDefault="00A760C6" w:rsidP="00857C90">
      <w:pPr>
        <w:spacing w:after="0" w:line="240" w:lineRule="auto"/>
        <w:ind w:right="1035"/>
      </w:pPr>
      <w:proofErr w:type="spellStart"/>
      <w:r w:rsidRPr="00C8002C">
        <w:t>reportbucket</w:t>
      </w:r>
      <w:proofErr w:type="spellEnd"/>
      <w:proofErr w:type="gramStart"/>
      <w:r w:rsidRPr="00C8002C">
        <w:t>: !Ref</w:t>
      </w:r>
      <w:proofErr w:type="gramEnd"/>
      <w:r w:rsidRPr="00C8002C">
        <w:t xml:space="preserve"> SelfServiceSecS3Bucket</w:t>
      </w:r>
    </w:p>
    <w:p w14:paraId="2C839D79" w14:textId="77777777" w:rsidR="00A760C6" w:rsidRPr="00C8002C" w:rsidRDefault="00A760C6" w:rsidP="00857C90">
      <w:pPr>
        <w:spacing w:after="0" w:line="240" w:lineRule="auto"/>
        <w:ind w:right="1035"/>
      </w:pPr>
    </w:p>
    <w:p w14:paraId="503D0672" w14:textId="3565B0E7" w:rsidR="00A760C6" w:rsidRPr="00C8002C" w:rsidRDefault="00A760C6" w:rsidP="00857C90">
      <w:pPr>
        <w:spacing w:after="0" w:line="240" w:lineRule="auto"/>
        <w:ind w:right="1035"/>
      </w:pPr>
      <w:proofErr w:type="spellStart"/>
      <w:r w:rsidRPr="00C8002C">
        <w:t>xLambdaCheckForBackups</w:t>
      </w:r>
      <w:proofErr w:type="spellEnd"/>
      <w:r w:rsidRPr="00C8002C">
        <w:t>:</w:t>
      </w:r>
    </w:p>
    <w:p w14:paraId="502D14EF" w14:textId="19406344" w:rsidR="00A760C6" w:rsidRPr="00C8002C" w:rsidRDefault="00A760C6" w:rsidP="00857C90">
      <w:pPr>
        <w:spacing w:after="0" w:line="240" w:lineRule="auto"/>
        <w:ind w:right="1035"/>
      </w:pPr>
      <w:r w:rsidRPr="00C8002C">
        <w:t xml:space="preserve">Type: </w:t>
      </w:r>
      <w:proofErr w:type="gramStart"/>
      <w:r w:rsidRPr="00C8002C">
        <w:t>AWS::</w:t>
      </w:r>
      <w:proofErr w:type="gramEnd"/>
      <w:r w:rsidRPr="00C8002C">
        <w:t>CloudFormation::</w:t>
      </w:r>
      <w:proofErr w:type="spellStart"/>
      <w:r w:rsidRPr="00C8002C">
        <w:t>CustomResource</w:t>
      </w:r>
      <w:proofErr w:type="spellEnd"/>
    </w:p>
    <w:p w14:paraId="6C8906A3" w14:textId="562CD6E8" w:rsidR="00A760C6" w:rsidRPr="00C8002C" w:rsidRDefault="00A760C6" w:rsidP="00857C90">
      <w:pPr>
        <w:spacing w:after="0" w:line="240" w:lineRule="auto"/>
        <w:ind w:right="1035"/>
      </w:pPr>
      <w:r w:rsidRPr="00C8002C">
        <w:t>Properties:</w:t>
      </w:r>
    </w:p>
    <w:p w14:paraId="5FD0980B" w14:textId="113D6CC2" w:rsidR="00A760C6" w:rsidRPr="00C8002C" w:rsidRDefault="00A760C6" w:rsidP="00857C90">
      <w:pPr>
        <w:spacing w:after="0" w:line="240" w:lineRule="auto"/>
        <w:ind w:right="1035"/>
      </w:pPr>
      <w:proofErr w:type="spellStart"/>
      <w:r w:rsidRPr="00C8002C">
        <w:t>ServiceToken</w:t>
      </w:r>
      <w:proofErr w:type="spellEnd"/>
      <w:proofErr w:type="gramStart"/>
      <w:r w:rsidRPr="00C8002C">
        <w:t>: !</w:t>
      </w:r>
      <w:proofErr w:type="spellStart"/>
      <w:r w:rsidRPr="00C8002C">
        <w:t>GetAtt</w:t>
      </w:r>
      <w:proofErr w:type="spellEnd"/>
      <w:proofErr w:type="gramEnd"/>
      <w:r w:rsidRPr="00C8002C">
        <w:t xml:space="preserve"> </w:t>
      </w:r>
      <w:proofErr w:type="spellStart"/>
      <w:r w:rsidRPr="00C8002C">
        <w:t>rLambdaCheckForBackups.Arn</w:t>
      </w:r>
      <w:proofErr w:type="spellEnd"/>
    </w:p>
    <w:p w14:paraId="6065CF83" w14:textId="77777777" w:rsidR="00A760C6" w:rsidRPr="00C8002C" w:rsidRDefault="00A760C6" w:rsidP="00857C90">
      <w:pPr>
        <w:spacing w:after="0" w:line="240" w:lineRule="auto"/>
        <w:ind w:right="1035"/>
      </w:pPr>
    </w:p>
    <w:p w14:paraId="3CD6B58C" w14:textId="7C820638" w:rsidR="00A760C6" w:rsidRPr="00C8002C" w:rsidRDefault="00A760C6" w:rsidP="00857C90">
      <w:pPr>
        <w:spacing w:after="0" w:line="240" w:lineRule="auto"/>
        <w:ind w:right="1035"/>
      </w:pPr>
      <w:proofErr w:type="spellStart"/>
      <w:r w:rsidRPr="00C8002C">
        <w:t>rLambdaCheckForGuardDuty</w:t>
      </w:r>
      <w:proofErr w:type="spellEnd"/>
      <w:r w:rsidRPr="00C8002C">
        <w:t>:</w:t>
      </w:r>
    </w:p>
    <w:p w14:paraId="13FF975A" w14:textId="233597F1" w:rsidR="00A760C6" w:rsidRPr="00C8002C" w:rsidRDefault="00A760C6" w:rsidP="00857C90">
      <w:pPr>
        <w:spacing w:after="0" w:line="240" w:lineRule="auto"/>
        <w:ind w:right="1035"/>
      </w:pPr>
      <w:r w:rsidRPr="00C8002C">
        <w:t>Type: "</w:t>
      </w:r>
      <w:proofErr w:type="gramStart"/>
      <w:r w:rsidRPr="00C8002C">
        <w:t>AWS::</w:t>
      </w:r>
      <w:proofErr w:type="gramEnd"/>
      <w:r w:rsidRPr="00C8002C">
        <w:t>Lambda::Function"</w:t>
      </w:r>
    </w:p>
    <w:p w14:paraId="4F5E02DA" w14:textId="5A12CD4B" w:rsidR="00A760C6" w:rsidRPr="00C8002C" w:rsidRDefault="00A760C6" w:rsidP="00857C90">
      <w:pPr>
        <w:spacing w:after="0" w:line="240" w:lineRule="auto"/>
        <w:ind w:right="1035"/>
      </w:pPr>
      <w:r w:rsidRPr="00C8002C">
        <w:t>Properties:</w:t>
      </w:r>
    </w:p>
    <w:p w14:paraId="64A05702" w14:textId="1E5AA0CC" w:rsidR="00A760C6" w:rsidRPr="00C8002C" w:rsidRDefault="00A760C6" w:rsidP="00857C90">
      <w:pPr>
        <w:spacing w:after="0" w:line="240" w:lineRule="auto"/>
        <w:ind w:right="1035"/>
      </w:pPr>
      <w:r w:rsidRPr="00C8002C">
        <w:t>Code:</w:t>
      </w:r>
    </w:p>
    <w:p w14:paraId="7636E48E" w14:textId="15D770D4" w:rsidR="00A760C6" w:rsidRPr="00C8002C" w:rsidRDefault="00A760C6" w:rsidP="00857C90">
      <w:pPr>
        <w:spacing w:after="0" w:line="240" w:lineRule="auto"/>
        <w:ind w:right="1035"/>
      </w:pPr>
      <w:r w:rsidRPr="00C8002C">
        <w:t>S3Bucket</w:t>
      </w:r>
      <w:proofErr w:type="gramStart"/>
      <w:r w:rsidRPr="00C8002C">
        <w:t>: !Ref</w:t>
      </w:r>
      <w:proofErr w:type="gramEnd"/>
      <w:r w:rsidRPr="00C8002C">
        <w:t xml:space="preserve"> TemplatesS3Bucket</w:t>
      </w:r>
    </w:p>
    <w:p w14:paraId="32EB0CF4" w14:textId="051029C5" w:rsidR="00A760C6" w:rsidRPr="00C8002C" w:rsidRDefault="00A760C6" w:rsidP="00857C90">
      <w:pPr>
        <w:spacing w:after="0" w:line="240" w:lineRule="auto"/>
        <w:ind w:right="1035"/>
      </w:pPr>
      <w:r w:rsidRPr="00C8002C">
        <w:t>S3Key: "modules/</w:t>
      </w:r>
      <w:proofErr w:type="spellStart"/>
      <w:r w:rsidRPr="00C8002C">
        <w:t>RansomwareDetection</w:t>
      </w:r>
      <w:proofErr w:type="spellEnd"/>
      <w:r w:rsidRPr="00C8002C">
        <w:t>/check_guardduty.py.zip"</w:t>
      </w:r>
    </w:p>
    <w:p w14:paraId="7E5CBFBC" w14:textId="581F193F" w:rsidR="00A760C6" w:rsidRPr="00C8002C" w:rsidRDefault="00A760C6" w:rsidP="00857C90">
      <w:pPr>
        <w:spacing w:after="0" w:line="240" w:lineRule="auto"/>
        <w:ind w:right="1035"/>
      </w:pPr>
      <w:proofErr w:type="spellStart"/>
      <w:r w:rsidRPr="00C8002C">
        <w:t>FunctionName</w:t>
      </w:r>
      <w:proofErr w:type="spellEnd"/>
      <w:r w:rsidRPr="00C8002C">
        <w:t>: "</w:t>
      </w:r>
      <w:proofErr w:type="spellStart"/>
      <w:r w:rsidRPr="00C8002C">
        <w:t>LambdaCheckForGuardDuty</w:t>
      </w:r>
      <w:proofErr w:type="spellEnd"/>
      <w:r w:rsidRPr="00C8002C">
        <w:t>"</w:t>
      </w:r>
    </w:p>
    <w:p w14:paraId="473479FF" w14:textId="3C1865F2" w:rsidR="00A760C6" w:rsidRPr="00C8002C" w:rsidRDefault="00A760C6" w:rsidP="00857C90">
      <w:pPr>
        <w:spacing w:after="0" w:line="240" w:lineRule="auto"/>
        <w:ind w:right="1035"/>
      </w:pPr>
      <w:r w:rsidRPr="00C8002C">
        <w:t>Handler: "</w:t>
      </w:r>
      <w:proofErr w:type="spellStart"/>
      <w:r w:rsidRPr="00C8002C">
        <w:t>lambda_</w:t>
      </w:r>
      <w:proofErr w:type="gramStart"/>
      <w:r w:rsidRPr="00C8002C">
        <w:t>function.lambda</w:t>
      </w:r>
      <w:proofErr w:type="gramEnd"/>
      <w:r w:rsidRPr="00C8002C">
        <w:t>_handler</w:t>
      </w:r>
      <w:proofErr w:type="spellEnd"/>
      <w:r w:rsidRPr="00C8002C">
        <w:t>"</w:t>
      </w:r>
    </w:p>
    <w:p w14:paraId="4338F84A" w14:textId="0F0BC983" w:rsidR="00A760C6" w:rsidRPr="00C8002C" w:rsidRDefault="00A760C6" w:rsidP="00857C90">
      <w:pPr>
        <w:spacing w:after="0" w:line="240" w:lineRule="auto"/>
        <w:ind w:right="1035"/>
      </w:pPr>
      <w:proofErr w:type="spellStart"/>
      <w:r w:rsidRPr="00C8002C">
        <w:t>MemorySize</w:t>
      </w:r>
      <w:proofErr w:type="spellEnd"/>
      <w:r w:rsidRPr="00C8002C">
        <w:t>: 128</w:t>
      </w:r>
    </w:p>
    <w:p w14:paraId="7B9A01C0" w14:textId="523E5CD6" w:rsidR="00A760C6" w:rsidRPr="00C8002C" w:rsidRDefault="00A760C6" w:rsidP="00857C90">
      <w:pPr>
        <w:spacing w:after="0" w:line="240" w:lineRule="auto"/>
        <w:ind w:right="1035"/>
      </w:pPr>
      <w:r w:rsidRPr="00C8002C">
        <w:t>Role</w:t>
      </w:r>
      <w:proofErr w:type="gramStart"/>
      <w:r w:rsidRPr="00C8002C">
        <w:t>: !Ref</w:t>
      </w:r>
      <w:proofErr w:type="gramEnd"/>
      <w:r w:rsidRPr="00C8002C">
        <w:t xml:space="preserve"> </w:t>
      </w:r>
      <w:proofErr w:type="spellStart"/>
      <w:r w:rsidRPr="00C8002C">
        <w:t>InstanceRoleARN</w:t>
      </w:r>
      <w:proofErr w:type="spellEnd"/>
    </w:p>
    <w:p w14:paraId="5E421EE8" w14:textId="3D7C6B10" w:rsidR="00A760C6" w:rsidRPr="00C8002C" w:rsidRDefault="00A760C6" w:rsidP="00857C90">
      <w:pPr>
        <w:spacing w:after="0" w:line="240" w:lineRule="auto"/>
        <w:ind w:right="1035"/>
      </w:pPr>
      <w:r w:rsidRPr="00C8002C">
        <w:t>Runtime: "python3.8"</w:t>
      </w:r>
    </w:p>
    <w:p w14:paraId="29A8835F" w14:textId="69241F2D" w:rsidR="00A760C6" w:rsidRPr="00C8002C" w:rsidRDefault="00A760C6" w:rsidP="00857C90">
      <w:pPr>
        <w:spacing w:after="0" w:line="240" w:lineRule="auto"/>
        <w:ind w:right="1035"/>
      </w:pPr>
      <w:r w:rsidRPr="00C8002C">
        <w:t>Timeout: 90</w:t>
      </w:r>
    </w:p>
    <w:p w14:paraId="40C4AC3A" w14:textId="29CCDD70" w:rsidR="00A760C6" w:rsidRPr="00C8002C" w:rsidRDefault="00A760C6" w:rsidP="00857C90">
      <w:pPr>
        <w:spacing w:after="0" w:line="240" w:lineRule="auto"/>
        <w:ind w:right="1035"/>
      </w:pPr>
      <w:proofErr w:type="spellStart"/>
      <w:r w:rsidRPr="00C8002C">
        <w:t>DeadLetterConfig</w:t>
      </w:r>
      <w:proofErr w:type="spellEnd"/>
      <w:proofErr w:type="gramStart"/>
      <w:r w:rsidRPr="00C8002C">
        <w:t>: !Ref</w:t>
      </w:r>
      <w:proofErr w:type="gramEnd"/>
      <w:r w:rsidRPr="00C8002C">
        <w:t xml:space="preserve"> "AWS::</w:t>
      </w:r>
      <w:proofErr w:type="spellStart"/>
      <w:r w:rsidRPr="00C8002C">
        <w:t>NoValue</w:t>
      </w:r>
      <w:proofErr w:type="spellEnd"/>
      <w:r w:rsidRPr="00C8002C">
        <w:t>"</w:t>
      </w:r>
    </w:p>
    <w:p w14:paraId="5410094E" w14:textId="3357CE3B" w:rsidR="00A760C6" w:rsidRPr="00C8002C" w:rsidRDefault="00A760C6" w:rsidP="00857C90">
      <w:pPr>
        <w:spacing w:after="0" w:line="240" w:lineRule="auto"/>
        <w:ind w:right="1035"/>
      </w:pPr>
      <w:proofErr w:type="spellStart"/>
      <w:r w:rsidRPr="00C8002C">
        <w:t>TracingConfig</w:t>
      </w:r>
      <w:proofErr w:type="spellEnd"/>
      <w:r w:rsidRPr="00C8002C">
        <w:t>:</w:t>
      </w:r>
    </w:p>
    <w:p w14:paraId="0641E62F" w14:textId="4A8F7E48" w:rsidR="00A760C6" w:rsidRPr="00C8002C" w:rsidRDefault="00A760C6" w:rsidP="00857C90">
      <w:pPr>
        <w:spacing w:after="0" w:line="240" w:lineRule="auto"/>
        <w:ind w:right="1035"/>
      </w:pPr>
      <w:r w:rsidRPr="00C8002C">
        <w:lastRenderedPageBreak/>
        <w:t>Mode: "</w:t>
      </w:r>
      <w:proofErr w:type="spellStart"/>
      <w:r w:rsidRPr="00C8002C">
        <w:t>PassThrough</w:t>
      </w:r>
      <w:proofErr w:type="spellEnd"/>
      <w:r w:rsidRPr="00C8002C">
        <w:t>"</w:t>
      </w:r>
    </w:p>
    <w:p w14:paraId="29283B51" w14:textId="7DEC699E" w:rsidR="00A760C6" w:rsidRPr="00C8002C" w:rsidRDefault="00A760C6" w:rsidP="00857C90">
      <w:pPr>
        <w:spacing w:after="0" w:line="240" w:lineRule="auto"/>
        <w:ind w:right="1035"/>
      </w:pPr>
      <w:r w:rsidRPr="00C8002C">
        <w:t>Environment:</w:t>
      </w:r>
    </w:p>
    <w:p w14:paraId="07786CA5" w14:textId="719CCDF4" w:rsidR="00A760C6" w:rsidRPr="00C8002C" w:rsidRDefault="00A760C6" w:rsidP="00857C90">
      <w:pPr>
        <w:spacing w:after="0" w:line="240" w:lineRule="auto"/>
        <w:ind w:right="1035"/>
      </w:pPr>
      <w:r w:rsidRPr="00C8002C">
        <w:t>Variables:</w:t>
      </w:r>
    </w:p>
    <w:p w14:paraId="31EC9DBB" w14:textId="2795F7B6" w:rsidR="00A760C6" w:rsidRPr="00C8002C" w:rsidRDefault="00A760C6" w:rsidP="00857C90">
      <w:pPr>
        <w:spacing w:after="0" w:line="240" w:lineRule="auto"/>
        <w:ind w:right="1035"/>
      </w:pPr>
      <w:proofErr w:type="spellStart"/>
      <w:r w:rsidRPr="00C8002C">
        <w:t>reportbucket</w:t>
      </w:r>
      <w:proofErr w:type="spellEnd"/>
      <w:proofErr w:type="gramStart"/>
      <w:r w:rsidRPr="00C8002C">
        <w:t>: !Ref</w:t>
      </w:r>
      <w:proofErr w:type="gramEnd"/>
      <w:r w:rsidRPr="00C8002C">
        <w:t xml:space="preserve"> SelfServiceSecS3Bucket</w:t>
      </w:r>
    </w:p>
    <w:p w14:paraId="5D6BD3B7" w14:textId="77777777" w:rsidR="00A760C6" w:rsidRPr="00C8002C" w:rsidRDefault="00A760C6" w:rsidP="00857C90">
      <w:pPr>
        <w:spacing w:after="0" w:line="240" w:lineRule="auto"/>
        <w:ind w:right="1035"/>
      </w:pPr>
    </w:p>
    <w:p w14:paraId="0CA609F2" w14:textId="3F4CD483" w:rsidR="00A760C6" w:rsidRPr="00C8002C" w:rsidRDefault="00A760C6" w:rsidP="00857C90">
      <w:pPr>
        <w:spacing w:after="0" w:line="240" w:lineRule="auto"/>
        <w:ind w:right="1035"/>
      </w:pPr>
      <w:proofErr w:type="spellStart"/>
      <w:r w:rsidRPr="00C8002C">
        <w:t>xLambdaCheckForGuardDuty</w:t>
      </w:r>
      <w:proofErr w:type="spellEnd"/>
      <w:r w:rsidRPr="00C8002C">
        <w:t>:</w:t>
      </w:r>
    </w:p>
    <w:p w14:paraId="58D8430F" w14:textId="018185CD" w:rsidR="00A760C6" w:rsidRPr="00C8002C" w:rsidRDefault="00A760C6" w:rsidP="00857C90">
      <w:pPr>
        <w:spacing w:after="0" w:line="240" w:lineRule="auto"/>
        <w:ind w:right="1035"/>
      </w:pPr>
      <w:r w:rsidRPr="00C8002C">
        <w:t xml:space="preserve">Type: </w:t>
      </w:r>
      <w:proofErr w:type="gramStart"/>
      <w:r w:rsidRPr="00C8002C">
        <w:t>AWS::</w:t>
      </w:r>
      <w:proofErr w:type="gramEnd"/>
      <w:r w:rsidRPr="00C8002C">
        <w:t>CloudFormation::</w:t>
      </w:r>
      <w:proofErr w:type="spellStart"/>
      <w:r w:rsidRPr="00C8002C">
        <w:t>CustomResource</w:t>
      </w:r>
      <w:proofErr w:type="spellEnd"/>
    </w:p>
    <w:p w14:paraId="7B916E7D" w14:textId="60F6C5A3" w:rsidR="00A760C6" w:rsidRPr="00C8002C" w:rsidRDefault="00A760C6" w:rsidP="00857C90">
      <w:pPr>
        <w:spacing w:after="0" w:line="240" w:lineRule="auto"/>
        <w:ind w:right="1035"/>
      </w:pPr>
      <w:r w:rsidRPr="00C8002C">
        <w:t>Properties:</w:t>
      </w:r>
    </w:p>
    <w:p w14:paraId="15489BA9" w14:textId="7608F8F2" w:rsidR="00A760C6" w:rsidRPr="00C8002C" w:rsidRDefault="00A760C6" w:rsidP="00857C90">
      <w:pPr>
        <w:spacing w:after="0" w:line="240" w:lineRule="auto"/>
        <w:ind w:right="1035"/>
      </w:pPr>
      <w:proofErr w:type="spellStart"/>
      <w:r w:rsidRPr="00C8002C">
        <w:t>ServiceToken</w:t>
      </w:r>
      <w:proofErr w:type="spellEnd"/>
      <w:proofErr w:type="gramStart"/>
      <w:r w:rsidRPr="00C8002C">
        <w:t>: !</w:t>
      </w:r>
      <w:proofErr w:type="spellStart"/>
      <w:r w:rsidRPr="00C8002C">
        <w:t>GetAtt</w:t>
      </w:r>
      <w:proofErr w:type="spellEnd"/>
      <w:proofErr w:type="gramEnd"/>
      <w:r w:rsidRPr="00C8002C">
        <w:t xml:space="preserve"> </w:t>
      </w:r>
      <w:proofErr w:type="spellStart"/>
      <w:r w:rsidRPr="00C8002C">
        <w:t>rLambdaCheckForGuardDuty.Arn</w:t>
      </w:r>
      <w:proofErr w:type="spellEnd"/>
    </w:p>
    <w:p w14:paraId="1D886BC0" w14:textId="77777777" w:rsidR="00A760C6" w:rsidRPr="00C8002C" w:rsidRDefault="00A760C6" w:rsidP="00857C90">
      <w:pPr>
        <w:spacing w:after="0" w:line="240" w:lineRule="auto"/>
        <w:ind w:right="1035"/>
      </w:pPr>
    </w:p>
    <w:p w14:paraId="159A77EC" w14:textId="51435572" w:rsidR="00A760C6" w:rsidRPr="00C8002C" w:rsidRDefault="00A760C6" w:rsidP="00857C90">
      <w:pPr>
        <w:spacing w:after="0" w:line="240" w:lineRule="auto"/>
        <w:ind w:right="1035"/>
      </w:pPr>
      <w:proofErr w:type="spellStart"/>
      <w:r w:rsidRPr="00C8002C">
        <w:t>rLambdaCheckForEBSSnapshot</w:t>
      </w:r>
      <w:proofErr w:type="spellEnd"/>
      <w:r w:rsidRPr="00C8002C">
        <w:t>:</w:t>
      </w:r>
    </w:p>
    <w:p w14:paraId="61F76409" w14:textId="1F31E83C" w:rsidR="00A760C6" w:rsidRPr="00C8002C" w:rsidRDefault="00A760C6" w:rsidP="00857C90">
      <w:pPr>
        <w:spacing w:after="0" w:line="240" w:lineRule="auto"/>
        <w:ind w:right="1035"/>
      </w:pPr>
      <w:r w:rsidRPr="00C8002C">
        <w:t>Type: "</w:t>
      </w:r>
      <w:proofErr w:type="gramStart"/>
      <w:r w:rsidRPr="00C8002C">
        <w:t>AWS::</w:t>
      </w:r>
      <w:proofErr w:type="gramEnd"/>
      <w:r w:rsidRPr="00C8002C">
        <w:t>Lambda::Function"</w:t>
      </w:r>
    </w:p>
    <w:p w14:paraId="6AC59C29" w14:textId="58A6F5E6" w:rsidR="00A760C6" w:rsidRPr="00C8002C" w:rsidRDefault="00A760C6" w:rsidP="00857C90">
      <w:pPr>
        <w:spacing w:after="0" w:line="240" w:lineRule="auto"/>
        <w:ind w:right="1035"/>
      </w:pPr>
      <w:r w:rsidRPr="00C8002C">
        <w:t>Properties:</w:t>
      </w:r>
    </w:p>
    <w:p w14:paraId="3A04CA81" w14:textId="183469ED" w:rsidR="00A760C6" w:rsidRPr="00C8002C" w:rsidRDefault="00A760C6" w:rsidP="00857C90">
      <w:pPr>
        <w:spacing w:after="0" w:line="240" w:lineRule="auto"/>
        <w:ind w:right="1035"/>
      </w:pPr>
      <w:r w:rsidRPr="00C8002C">
        <w:t>Code:</w:t>
      </w:r>
    </w:p>
    <w:p w14:paraId="64D98935" w14:textId="2DD055C2" w:rsidR="00A760C6" w:rsidRPr="00C8002C" w:rsidRDefault="00A760C6" w:rsidP="00857C90">
      <w:pPr>
        <w:spacing w:after="0" w:line="240" w:lineRule="auto"/>
        <w:ind w:right="1035"/>
      </w:pPr>
      <w:r w:rsidRPr="00C8002C">
        <w:t>S3Bucket</w:t>
      </w:r>
      <w:proofErr w:type="gramStart"/>
      <w:r w:rsidRPr="00C8002C">
        <w:t>: !Ref</w:t>
      </w:r>
      <w:proofErr w:type="gramEnd"/>
      <w:r w:rsidRPr="00C8002C">
        <w:t xml:space="preserve"> TemplatesS3Bucket</w:t>
      </w:r>
    </w:p>
    <w:p w14:paraId="0871A800" w14:textId="2C76B0D8" w:rsidR="00A760C6" w:rsidRPr="00C8002C" w:rsidRDefault="00A760C6" w:rsidP="00857C90">
      <w:pPr>
        <w:spacing w:after="0" w:line="240" w:lineRule="auto"/>
        <w:ind w:right="1035"/>
      </w:pPr>
      <w:r w:rsidRPr="00C8002C">
        <w:t>S3Key: "modules/</w:t>
      </w:r>
      <w:proofErr w:type="spellStart"/>
      <w:r w:rsidRPr="00C8002C">
        <w:t>RansomwareDetection</w:t>
      </w:r>
      <w:proofErr w:type="spellEnd"/>
      <w:r w:rsidRPr="00C8002C">
        <w:t>/check_ebs_snapshots.py.zip"</w:t>
      </w:r>
    </w:p>
    <w:p w14:paraId="0B46B124" w14:textId="606B1F3D" w:rsidR="00A760C6" w:rsidRPr="00C8002C" w:rsidRDefault="00A760C6" w:rsidP="00857C90">
      <w:pPr>
        <w:spacing w:after="0" w:line="240" w:lineRule="auto"/>
        <w:ind w:right="1035"/>
      </w:pPr>
      <w:proofErr w:type="spellStart"/>
      <w:r w:rsidRPr="00C8002C">
        <w:t>FunctionName</w:t>
      </w:r>
      <w:proofErr w:type="spellEnd"/>
      <w:r w:rsidRPr="00C8002C">
        <w:t>: "</w:t>
      </w:r>
      <w:proofErr w:type="spellStart"/>
      <w:r w:rsidRPr="00C8002C">
        <w:t>LambdaCheckForEBSSnapShots</w:t>
      </w:r>
      <w:proofErr w:type="spellEnd"/>
      <w:r w:rsidRPr="00C8002C">
        <w:t>"</w:t>
      </w:r>
    </w:p>
    <w:p w14:paraId="32065AD7" w14:textId="089A6006" w:rsidR="00A760C6" w:rsidRPr="00C8002C" w:rsidRDefault="00A760C6" w:rsidP="00857C90">
      <w:pPr>
        <w:spacing w:after="0" w:line="240" w:lineRule="auto"/>
        <w:ind w:right="1035"/>
      </w:pPr>
      <w:r w:rsidRPr="00C8002C">
        <w:t>Handler: "</w:t>
      </w:r>
      <w:proofErr w:type="spellStart"/>
      <w:r w:rsidRPr="00C8002C">
        <w:t>lambda_</w:t>
      </w:r>
      <w:proofErr w:type="gramStart"/>
      <w:r w:rsidRPr="00C8002C">
        <w:t>function.lambda</w:t>
      </w:r>
      <w:proofErr w:type="gramEnd"/>
      <w:r w:rsidRPr="00C8002C">
        <w:t>_handler</w:t>
      </w:r>
      <w:proofErr w:type="spellEnd"/>
      <w:r w:rsidRPr="00C8002C">
        <w:t>"</w:t>
      </w:r>
    </w:p>
    <w:p w14:paraId="38D7BCC1" w14:textId="25627922" w:rsidR="00A760C6" w:rsidRPr="00C8002C" w:rsidRDefault="00A760C6" w:rsidP="00857C90">
      <w:pPr>
        <w:spacing w:after="0" w:line="240" w:lineRule="auto"/>
        <w:ind w:right="1035"/>
      </w:pPr>
      <w:proofErr w:type="spellStart"/>
      <w:r w:rsidRPr="00C8002C">
        <w:t>MemorySize</w:t>
      </w:r>
      <w:proofErr w:type="spellEnd"/>
      <w:r w:rsidRPr="00C8002C">
        <w:t>: 128</w:t>
      </w:r>
    </w:p>
    <w:p w14:paraId="4770F900" w14:textId="4DCDD49C" w:rsidR="00A760C6" w:rsidRPr="00C8002C" w:rsidRDefault="00A760C6" w:rsidP="00857C90">
      <w:pPr>
        <w:spacing w:after="0" w:line="240" w:lineRule="auto"/>
        <w:ind w:right="1035"/>
      </w:pPr>
      <w:r w:rsidRPr="00C8002C">
        <w:t>Role</w:t>
      </w:r>
      <w:proofErr w:type="gramStart"/>
      <w:r w:rsidRPr="00C8002C">
        <w:t>: !Ref</w:t>
      </w:r>
      <w:proofErr w:type="gramEnd"/>
      <w:r w:rsidRPr="00C8002C">
        <w:t xml:space="preserve"> </w:t>
      </w:r>
      <w:proofErr w:type="spellStart"/>
      <w:r w:rsidRPr="00C8002C">
        <w:t>InstanceRoleARN</w:t>
      </w:r>
      <w:proofErr w:type="spellEnd"/>
    </w:p>
    <w:p w14:paraId="540D5A61" w14:textId="6C62348B" w:rsidR="00A760C6" w:rsidRPr="00C8002C" w:rsidRDefault="00A760C6" w:rsidP="00857C90">
      <w:pPr>
        <w:spacing w:after="0" w:line="240" w:lineRule="auto"/>
        <w:ind w:right="1035"/>
      </w:pPr>
      <w:r w:rsidRPr="00C8002C">
        <w:t>Runtime: "python3.8"</w:t>
      </w:r>
    </w:p>
    <w:p w14:paraId="1F510BDD" w14:textId="0E86AA77" w:rsidR="00A760C6" w:rsidRPr="00C8002C" w:rsidRDefault="00A760C6" w:rsidP="00857C90">
      <w:pPr>
        <w:spacing w:after="0" w:line="240" w:lineRule="auto"/>
        <w:ind w:right="1035"/>
      </w:pPr>
      <w:r w:rsidRPr="00C8002C">
        <w:t>Timeout: 90</w:t>
      </w:r>
    </w:p>
    <w:p w14:paraId="0340E1D9" w14:textId="5F465558" w:rsidR="00A760C6" w:rsidRPr="00C8002C" w:rsidRDefault="00A760C6" w:rsidP="00857C90">
      <w:pPr>
        <w:spacing w:after="0" w:line="240" w:lineRule="auto"/>
        <w:ind w:right="1035"/>
      </w:pPr>
      <w:proofErr w:type="spellStart"/>
      <w:r w:rsidRPr="00C8002C">
        <w:t>DeadLetterConfig</w:t>
      </w:r>
      <w:proofErr w:type="spellEnd"/>
      <w:proofErr w:type="gramStart"/>
      <w:r w:rsidRPr="00C8002C">
        <w:t>: !Ref</w:t>
      </w:r>
      <w:proofErr w:type="gramEnd"/>
      <w:r w:rsidRPr="00C8002C">
        <w:t xml:space="preserve"> "AWS::</w:t>
      </w:r>
      <w:proofErr w:type="spellStart"/>
      <w:r w:rsidRPr="00C8002C">
        <w:t>NoValue</w:t>
      </w:r>
      <w:proofErr w:type="spellEnd"/>
      <w:r w:rsidRPr="00C8002C">
        <w:t>"</w:t>
      </w:r>
    </w:p>
    <w:p w14:paraId="6B24FD06" w14:textId="28450110" w:rsidR="00A760C6" w:rsidRPr="00C8002C" w:rsidRDefault="00A760C6" w:rsidP="00857C90">
      <w:pPr>
        <w:spacing w:after="0" w:line="240" w:lineRule="auto"/>
        <w:ind w:right="1035"/>
      </w:pPr>
      <w:proofErr w:type="spellStart"/>
      <w:r w:rsidRPr="00C8002C">
        <w:t>TracingConfig</w:t>
      </w:r>
      <w:proofErr w:type="spellEnd"/>
      <w:r w:rsidRPr="00C8002C">
        <w:t>:</w:t>
      </w:r>
    </w:p>
    <w:p w14:paraId="050BBC0F" w14:textId="7A469275" w:rsidR="00A760C6" w:rsidRPr="00C8002C" w:rsidRDefault="00A760C6" w:rsidP="00857C90">
      <w:pPr>
        <w:spacing w:after="0" w:line="240" w:lineRule="auto"/>
        <w:ind w:right="1035"/>
      </w:pPr>
      <w:r w:rsidRPr="00C8002C">
        <w:t>Mode: "</w:t>
      </w:r>
      <w:proofErr w:type="spellStart"/>
      <w:r w:rsidRPr="00C8002C">
        <w:t>PassThrough</w:t>
      </w:r>
      <w:proofErr w:type="spellEnd"/>
      <w:r w:rsidRPr="00C8002C">
        <w:t>"</w:t>
      </w:r>
    </w:p>
    <w:p w14:paraId="2E3A2CA5" w14:textId="006D95EF" w:rsidR="00A760C6" w:rsidRPr="00C8002C" w:rsidRDefault="00A760C6" w:rsidP="00857C90">
      <w:pPr>
        <w:spacing w:after="0" w:line="240" w:lineRule="auto"/>
        <w:ind w:right="1035"/>
      </w:pPr>
      <w:r w:rsidRPr="00C8002C">
        <w:t>Environment:</w:t>
      </w:r>
    </w:p>
    <w:p w14:paraId="08CF7B54" w14:textId="071D9605" w:rsidR="00A760C6" w:rsidRPr="00C8002C" w:rsidRDefault="00A760C6" w:rsidP="00857C90">
      <w:pPr>
        <w:spacing w:after="0" w:line="240" w:lineRule="auto"/>
        <w:ind w:right="1035"/>
      </w:pPr>
      <w:r w:rsidRPr="00C8002C">
        <w:t>Variables:</w:t>
      </w:r>
    </w:p>
    <w:p w14:paraId="1ABB00A3" w14:textId="1510E708" w:rsidR="00A760C6" w:rsidRPr="00C8002C" w:rsidRDefault="00A760C6" w:rsidP="00857C90">
      <w:pPr>
        <w:spacing w:after="0" w:line="240" w:lineRule="auto"/>
        <w:ind w:right="1035"/>
      </w:pPr>
      <w:proofErr w:type="spellStart"/>
      <w:r w:rsidRPr="00C8002C">
        <w:t>reportbucket</w:t>
      </w:r>
      <w:proofErr w:type="spellEnd"/>
      <w:proofErr w:type="gramStart"/>
      <w:r w:rsidRPr="00C8002C">
        <w:t>: !Ref</w:t>
      </w:r>
      <w:proofErr w:type="gramEnd"/>
      <w:r w:rsidRPr="00C8002C">
        <w:t xml:space="preserve"> SelfServiceSecS3Bucket</w:t>
      </w:r>
    </w:p>
    <w:p w14:paraId="13142CC2" w14:textId="77777777" w:rsidR="00A760C6" w:rsidRPr="00C8002C" w:rsidRDefault="00A760C6" w:rsidP="00857C90">
      <w:pPr>
        <w:spacing w:after="0" w:line="240" w:lineRule="auto"/>
        <w:ind w:right="1035"/>
      </w:pPr>
    </w:p>
    <w:p w14:paraId="0805C328" w14:textId="447BD923" w:rsidR="00A760C6" w:rsidRPr="00C8002C" w:rsidRDefault="00A760C6" w:rsidP="00857C90">
      <w:pPr>
        <w:spacing w:after="0" w:line="240" w:lineRule="auto"/>
        <w:ind w:right="1035"/>
      </w:pPr>
      <w:proofErr w:type="spellStart"/>
      <w:r w:rsidRPr="00C8002C">
        <w:t>xLambdaCheckForEBSSnapshot</w:t>
      </w:r>
      <w:proofErr w:type="spellEnd"/>
      <w:r w:rsidRPr="00C8002C">
        <w:t>:</w:t>
      </w:r>
    </w:p>
    <w:p w14:paraId="601C7D3E" w14:textId="5E45F0E3" w:rsidR="00A760C6" w:rsidRPr="00C8002C" w:rsidRDefault="00A760C6" w:rsidP="00857C90">
      <w:pPr>
        <w:spacing w:after="0" w:line="240" w:lineRule="auto"/>
        <w:ind w:right="1035"/>
      </w:pPr>
      <w:r w:rsidRPr="00C8002C">
        <w:t xml:space="preserve">Type: </w:t>
      </w:r>
      <w:proofErr w:type="gramStart"/>
      <w:r w:rsidRPr="00C8002C">
        <w:t>AWS::</w:t>
      </w:r>
      <w:proofErr w:type="gramEnd"/>
      <w:r w:rsidRPr="00C8002C">
        <w:t>CloudFormation::</w:t>
      </w:r>
      <w:proofErr w:type="spellStart"/>
      <w:r w:rsidRPr="00C8002C">
        <w:t>CustomResource</w:t>
      </w:r>
      <w:proofErr w:type="spellEnd"/>
    </w:p>
    <w:p w14:paraId="3FFD97B4" w14:textId="3C371C77" w:rsidR="00A760C6" w:rsidRPr="00C8002C" w:rsidRDefault="00A760C6" w:rsidP="00857C90">
      <w:pPr>
        <w:spacing w:after="0" w:line="240" w:lineRule="auto"/>
        <w:ind w:right="1035"/>
      </w:pPr>
      <w:r w:rsidRPr="00C8002C">
        <w:t>Properties:</w:t>
      </w:r>
    </w:p>
    <w:p w14:paraId="7EB1A89B" w14:textId="294BDF91" w:rsidR="00A760C6" w:rsidRPr="00C8002C" w:rsidRDefault="00A760C6" w:rsidP="00857C90">
      <w:pPr>
        <w:spacing w:after="0" w:line="240" w:lineRule="auto"/>
        <w:ind w:right="1035"/>
      </w:pPr>
      <w:proofErr w:type="spellStart"/>
      <w:r w:rsidRPr="00C8002C">
        <w:t>ServiceToken</w:t>
      </w:r>
      <w:proofErr w:type="spellEnd"/>
      <w:proofErr w:type="gramStart"/>
      <w:r w:rsidRPr="00C8002C">
        <w:t>: !</w:t>
      </w:r>
      <w:proofErr w:type="spellStart"/>
      <w:r w:rsidRPr="00C8002C">
        <w:t>GetAtt</w:t>
      </w:r>
      <w:proofErr w:type="spellEnd"/>
      <w:proofErr w:type="gramEnd"/>
      <w:r w:rsidRPr="00C8002C">
        <w:t xml:space="preserve"> </w:t>
      </w:r>
      <w:proofErr w:type="spellStart"/>
      <w:r w:rsidRPr="00C8002C">
        <w:t>rLambdaCheckForEBSSnapshot.Arn</w:t>
      </w:r>
      <w:proofErr w:type="spellEnd"/>
    </w:p>
    <w:p w14:paraId="009E48CF" w14:textId="77777777" w:rsidR="00A760C6" w:rsidRPr="00C8002C" w:rsidRDefault="00A760C6" w:rsidP="00857C90">
      <w:pPr>
        <w:spacing w:after="0" w:line="240" w:lineRule="auto"/>
        <w:ind w:right="1035"/>
      </w:pPr>
    </w:p>
    <w:p w14:paraId="535BE279" w14:textId="5ECC8B73" w:rsidR="00A760C6" w:rsidRPr="00C8002C" w:rsidRDefault="00A760C6" w:rsidP="00857C90">
      <w:pPr>
        <w:spacing w:after="0" w:line="240" w:lineRule="auto"/>
        <w:ind w:right="1035"/>
      </w:pPr>
      <w:r w:rsidRPr="00C8002C">
        <w:t>rLambdaCheckForS3StaleAccess:</w:t>
      </w:r>
    </w:p>
    <w:p w14:paraId="070C1B6C" w14:textId="680EA972" w:rsidR="00A760C6" w:rsidRPr="00C8002C" w:rsidRDefault="00A760C6" w:rsidP="00857C90">
      <w:pPr>
        <w:spacing w:after="0" w:line="240" w:lineRule="auto"/>
        <w:ind w:right="1035"/>
      </w:pPr>
      <w:r w:rsidRPr="00C8002C">
        <w:t>Type: "</w:t>
      </w:r>
      <w:proofErr w:type="gramStart"/>
      <w:r w:rsidRPr="00C8002C">
        <w:t>AWS::</w:t>
      </w:r>
      <w:proofErr w:type="gramEnd"/>
      <w:r w:rsidRPr="00C8002C">
        <w:t>Lambda::Function"</w:t>
      </w:r>
    </w:p>
    <w:p w14:paraId="7684A68B" w14:textId="15875F1F" w:rsidR="00A760C6" w:rsidRPr="00C8002C" w:rsidRDefault="00A760C6" w:rsidP="00857C90">
      <w:pPr>
        <w:spacing w:after="0" w:line="240" w:lineRule="auto"/>
        <w:ind w:right="1035"/>
      </w:pPr>
      <w:r w:rsidRPr="00C8002C">
        <w:t xml:space="preserve">Condition: </w:t>
      </w:r>
      <w:proofErr w:type="spellStart"/>
      <w:r w:rsidRPr="00C8002C">
        <w:t>CreateGovCloudResources</w:t>
      </w:r>
      <w:proofErr w:type="spellEnd"/>
    </w:p>
    <w:p w14:paraId="59F6180F" w14:textId="0558E089" w:rsidR="00A760C6" w:rsidRPr="00C8002C" w:rsidRDefault="00A760C6" w:rsidP="00857C90">
      <w:pPr>
        <w:spacing w:after="0" w:line="240" w:lineRule="auto"/>
        <w:ind w:right="1035"/>
      </w:pPr>
      <w:r w:rsidRPr="00C8002C">
        <w:t>Properties:</w:t>
      </w:r>
    </w:p>
    <w:p w14:paraId="5105D123" w14:textId="3DAAAB0E" w:rsidR="00A760C6" w:rsidRPr="00C8002C" w:rsidRDefault="00A760C6" w:rsidP="00857C90">
      <w:pPr>
        <w:spacing w:after="0" w:line="240" w:lineRule="auto"/>
        <w:ind w:right="1035"/>
      </w:pPr>
      <w:r w:rsidRPr="00C8002C">
        <w:t>Code:</w:t>
      </w:r>
    </w:p>
    <w:p w14:paraId="673515D0" w14:textId="57711645" w:rsidR="00A760C6" w:rsidRPr="00C8002C" w:rsidRDefault="00A760C6" w:rsidP="00857C90">
      <w:pPr>
        <w:spacing w:after="0" w:line="240" w:lineRule="auto"/>
        <w:ind w:right="1035"/>
      </w:pPr>
      <w:r w:rsidRPr="00C8002C">
        <w:t>S3Bucket</w:t>
      </w:r>
      <w:proofErr w:type="gramStart"/>
      <w:r w:rsidRPr="00C8002C">
        <w:t>: !Ref</w:t>
      </w:r>
      <w:proofErr w:type="gramEnd"/>
      <w:r w:rsidRPr="00C8002C">
        <w:t xml:space="preserve"> TemplatesS3Bucket</w:t>
      </w:r>
    </w:p>
    <w:p w14:paraId="7A92AE31" w14:textId="28703B45" w:rsidR="00A760C6" w:rsidRPr="00C8002C" w:rsidRDefault="00A760C6" w:rsidP="00857C90">
      <w:pPr>
        <w:spacing w:after="0" w:line="240" w:lineRule="auto"/>
        <w:ind w:right="1035"/>
      </w:pPr>
      <w:r w:rsidRPr="00C8002C">
        <w:t>S3Key: "modules/</w:t>
      </w:r>
      <w:proofErr w:type="spellStart"/>
      <w:r w:rsidRPr="00C8002C">
        <w:t>RansomwareDetection</w:t>
      </w:r>
      <w:proofErr w:type="spellEnd"/>
      <w:r w:rsidRPr="00C8002C">
        <w:t>/check_s3_stale_access.py.zip"</w:t>
      </w:r>
    </w:p>
    <w:p w14:paraId="683181A3" w14:textId="749E969D" w:rsidR="00A760C6" w:rsidRPr="00C8002C" w:rsidRDefault="00A760C6" w:rsidP="00857C90">
      <w:pPr>
        <w:spacing w:after="0" w:line="240" w:lineRule="auto"/>
        <w:ind w:right="1035"/>
      </w:pPr>
      <w:proofErr w:type="spellStart"/>
      <w:r w:rsidRPr="00C8002C">
        <w:t>FunctionName</w:t>
      </w:r>
      <w:proofErr w:type="spellEnd"/>
      <w:r w:rsidRPr="00C8002C">
        <w:t>: "LambdaCheckForS3StaleAccess"</w:t>
      </w:r>
    </w:p>
    <w:p w14:paraId="4E474386" w14:textId="0304E8FE" w:rsidR="00A760C6" w:rsidRPr="00C8002C" w:rsidRDefault="00A760C6" w:rsidP="00857C90">
      <w:pPr>
        <w:spacing w:after="0" w:line="240" w:lineRule="auto"/>
        <w:ind w:right="1035"/>
      </w:pPr>
      <w:r w:rsidRPr="00C8002C">
        <w:t>Handler: "</w:t>
      </w:r>
      <w:proofErr w:type="spellStart"/>
      <w:r w:rsidRPr="00C8002C">
        <w:t>lambda_</w:t>
      </w:r>
      <w:proofErr w:type="gramStart"/>
      <w:r w:rsidRPr="00C8002C">
        <w:t>function.lambda</w:t>
      </w:r>
      <w:proofErr w:type="gramEnd"/>
      <w:r w:rsidRPr="00C8002C">
        <w:t>_handler</w:t>
      </w:r>
      <w:proofErr w:type="spellEnd"/>
      <w:r w:rsidRPr="00C8002C">
        <w:t>"</w:t>
      </w:r>
    </w:p>
    <w:p w14:paraId="1EF64871" w14:textId="6E6B17BC" w:rsidR="00A760C6" w:rsidRPr="00C8002C" w:rsidRDefault="00A760C6" w:rsidP="00857C90">
      <w:pPr>
        <w:spacing w:after="0" w:line="240" w:lineRule="auto"/>
        <w:ind w:right="1035"/>
      </w:pPr>
      <w:proofErr w:type="spellStart"/>
      <w:r w:rsidRPr="00C8002C">
        <w:t>MemorySize</w:t>
      </w:r>
      <w:proofErr w:type="spellEnd"/>
      <w:r w:rsidRPr="00C8002C">
        <w:t>: 128</w:t>
      </w:r>
    </w:p>
    <w:p w14:paraId="6945EBF1" w14:textId="1D7A81BC" w:rsidR="00A760C6" w:rsidRPr="00C8002C" w:rsidRDefault="00A760C6" w:rsidP="00857C90">
      <w:pPr>
        <w:spacing w:after="0" w:line="240" w:lineRule="auto"/>
        <w:ind w:right="1035"/>
      </w:pPr>
      <w:r w:rsidRPr="00C8002C">
        <w:t>Role</w:t>
      </w:r>
      <w:proofErr w:type="gramStart"/>
      <w:r w:rsidRPr="00C8002C">
        <w:t>: !Ref</w:t>
      </w:r>
      <w:proofErr w:type="gramEnd"/>
      <w:r w:rsidRPr="00C8002C">
        <w:t xml:space="preserve"> </w:t>
      </w:r>
      <w:proofErr w:type="spellStart"/>
      <w:r w:rsidRPr="00C8002C">
        <w:t>InstanceRoleARN</w:t>
      </w:r>
      <w:proofErr w:type="spellEnd"/>
    </w:p>
    <w:p w14:paraId="3A797509" w14:textId="7FCFCC34" w:rsidR="00A760C6" w:rsidRPr="00C8002C" w:rsidRDefault="00A760C6" w:rsidP="00857C90">
      <w:pPr>
        <w:spacing w:after="0" w:line="240" w:lineRule="auto"/>
        <w:ind w:right="1035"/>
      </w:pPr>
      <w:r w:rsidRPr="00C8002C">
        <w:t>Runtime: "python3.8"</w:t>
      </w:r>
    </w:p>
    <w:p w14:paraId="608BB71B" w14:textId="61D9EEF5" w:rsidR="00A760C6" w:rsidRPr="00C8002C" w:rsidRDefault="00A760C6" w:rsidP="00857C90">
      <w:pPr>
        <w:spacing w:after="0" w:line="240" w:lineRule="auto"/>
        <w:ind w:right="1035"/>
      </w:pPr>
      <w:r w:rsidRPr="00C8002C">
        <w:t>Timeout: 180</w:t>
      </w:r>
    </w:p>
    <w:p w14:paraId="6AFC62AB" w14:textId="00B127D1" w:rsidR="00A760C6" w:rsidRPr="00C8002C" w:rsidRDefault="00A760C6" w:rsidP="00857C90">
      <w:pPr>
        <w:spacing w:after="0" w:line="240" w:lineRule="auto"/>
        <w:ind w:right="1035"/>
      </w:pPr>
      <w:proofErr w:type="spellStart"/>
      <w:r w:rsidRPr="00C8002C">
        <w:t>DeadLetterConfig</w:t>
      </w:r>
      <w:proofErr w:type="spellEnd"/>
      <w:proofErr w:type="gramStart"/>
      <w:r w:rsidRPr="00C8002C">
        <w:t>: !Ref</w:t>
      </w:r>
      <w:proofErr w:type="gramEnd"/>
      <w:r w:rsidRPr="00C8002C">
        <w:t xml:space="preserve"> "AWS::</w:t>
      </w:r>
      <w:proofErr w:type="spellStart"/>
      <w:r w:rsidRPr="00C8002C">
        <w:t>NoValue</w:t>
      </w:r>
      <w:proofErr w:type="spellEnd"/>
      <w:r w:rsidRPr="00C8002C">
        <w:t>"</w:t>
      </w:r>
    </w:p>
    <w:p w14:paraId="6F622E7B" w14:textId="2751253D" w:rsidR="00A760C6" w:rsidRPr="00C8002C" w:rsidRDefault="00A760C6" w:rsidP="00857C90">
      <w:pPr>
        <w:spacing w:after="0" w:line="240" w:lineRule="auto"/>
        <w:ind w:right="1035"/>
      </w:pPr>
      <w:proofErr w:type="spellStart"/>
      <w:r w:rsidRPr="00C8002C">
        <w:t>TracingConfig</w:t>
      </w:r>
      <w:proofErr w:type="spellEnd"/>
      <w:r w:rsidRPr="00C8002C">
        <w:t>:</w:t>
      </w:r>
    </w:p>
    <w:p w14:paraId="249E2856" w14:textId="6F0E645C" w:rsidR="00A760C6" w:rsidRPr="00C8002C" w:rsidRDefault="00A760C6" w:rsidP="00857C90">
      <w:pPr>
        <w:spacing w:after="0" w:line="240" w:lineRule="auto"/>
        <w:ind w:right="1035"/>
      </w:pPr>
      <w:r w:rsidRPr="00C8002C">
        <w:t>Mode: "</w:t>
      </w:r>
      <w:proofErr w:type="spellStart"/>
      <w:r w:rsidRPr="00C8002C">
        <w:t>PassThrough</w:t>
      </w:r>
      <w:proofErr w:type="spellEnd"/>
      <w:r w:rsidRPr="00C8002C">
        <w:t>"</w:t>
      </w:r>
    </w:p>
    <w:p w14:paraId="627E2443" w14:textId="162D028A" w:rsidR="00A760C6" w:rsidRPr="00C8002C" w:rsidRDefault="00A760C6" w:rsidP="00857C90">
      <w:pPr>
        <w:spacing w:after="0" w:line="240" w:lineRule="auto"/>
        <w:ind w:right="1035"/>
      </w:pPr>
      <w:r w:rsidRPr="00C8002C">
        <w:t>Environment:</w:t>
      </w:r>
    </w:p>
    <w:p w14:paraId="1C4200F3" w14:textId="57C73396" w:rsidR="00A760C6" w:rsidRPr="00C8002C" w:rsidRDefault="00A760C6" w:rsidP="00857C90">
      <w:pPr>
        <w:spacing w:after="0" w:line="240" w:lineRule="auto"/>
        <w:ind w:right="1035"/>
      </w:pPr>
      <w:r w:rsidRPr="00C8002C">
        <w:t>Variables:</w:t>
      </w:r>
    </w:p>
    <w:p w14:paraId="2B2B1F41" w14:textId="1012D7F6" w:rsidR="00A760C6" w:rsidRPr="00C8002C" w:rsidRDefault="00A760C6" w:rsidP="00857C90">
      <w:pPr>
        <w:spacing w:after="0" w:line="240" w:lineRule="auto"/>
        <w:ind w:right="1035"/>
      </w:pPr>
      <w:proofErr w:type="spellStart"/>
      <w:r w:rsidRPr="00C8002C">
        <w:t>reportbucket</w:t>
      </w:r>
      <w:proofErr w:type="spellEnd"/>
      <w:proofErr w:type="gramStart"/>
      <w:r w:rsidRPr="00C8002C">
        <w:t>: !Ref</w:t>
      </w:r>
      <w:proofErr w:type="gramEnd"/>
      <w:r w:rsidRPr="00C8002C">
        <w:t xml:space="preserve"> SelfServiceSecS3Bucket</w:t>
      </w:r>
    </w:p>
    <w:p w14:paraId="305AC433" w14:textId="77777777" w:rsidR="00A760C6" w:rsidRPr="00C8002C" w:rsidRDefault="00A760C6" w:rsidP="00857C90">
      <w:pPr>
        <w:spacing w:after="0" w:line="240" w:lineRule="auto"/>
        <w:ind w:right="1035"/>
      </w:pPr>
    </w:p>
    <w:p w14:paraId="2525AC39" w14:textId="3DF3C35F" w:rsidR="00A760C6" w:rsidRPr="00C8002C" w:rsidRDefault="00A760C6" w:rsidP="00857C90">
      <w:pPr>
        <w:spacing w:after="0" w:line="240" w:lineRule="auto"/>
        <w:ind w:right="1035"/>
      </w:pPr>
      <w:r w:rsidRPr="00C8002C">
        <w:t>xLambdaCheckForS3StaleAccess:</w:t>
      </w:r>
    </w:p>
    <w:p w14:paraId="314CDC6D" w14:textId="4B9AE688" w:rsidR="00A760C6" w:rsidRPr="00C8002C" w:rsidRDefault="00A760C6" w:rsidP="00857C90">
      <w:pPr>
        <w:spacing w:after="0" w:line="240" w:lineRule="auto"/>
        <w:ind w:right="1035"/>
      </w:pPr>
      <w:r w:rsidRPr="00C8002C">
        <w:lastRenderedPageBreak/>
        <w:t xml:space="preserve">Type: </w:t>
      </w:r>
      <w:proofErr w:type="gramStart"/>
      <w:r w:rsidRPr="00C8002C">
        <w:t>AWS::</w:t>
      </w:r>
      <w:proofErr w:type="gramEnd"/>
      <w:r w:rsidRPr="00C8002C">
        <w:t>CloudFormation::</w:t>
      </w:r>
      <w:proofErr w:type="spellStart"/>
      <w:r w:rsidRPr="00C8002C">
        <w:t>CustomResource</w:t>
      </w:r>
      <w:proofErr w:type="spellEnd"/>
    </w:p>
    <w:p w14:paraId="6CB113A4" w14:textId="108AD324" w:rsidR="00A760C6" w:rsidRPr="00C8002C" w:rsidRDefault="00A760C6" w:rsidP="00857C90">
      <w:pPr>
        <w:spacing w:after="0" w:line="240" w:lineRule="auto"/>
        <w:ind w:right="1035"/>
      </w:pPr>
      <w:r w:rsidRPr="00C8002C">
        <w:t xml:space="preserve">Condition: </w:t>
      </w:r>
      <w:proofErr w:type="spellStart"/>
      <w:r w:rsidRPr="00C8002C">
        <w:t>CreateGovCloudResources</w:t>
      </w:r>
      <w:proofErr w:type="spellEnd"/>
    </w:p>
    <w:p w14:paraId="604B76CF" w14:textId="38D2B67D" w:rsidR="00A760C6" w:rsidRPr="00C8002C" w:rsidRDefault="00A760C6" w:rsidP="00857C90">
      <w:pPr>
        <w:spacing w:after="0" w:line="240" w:lineRule="auto"/>
        <w:ind w:right="1035"/>
      </w:pPr>
      <w:r w:rsidRPr="00C8002C">
        <w:t>Properties:</w:t>
      </w:r>
    </w:p>
    <w:p w14:paraId="4A19C355" w14:textId="06AFABE9" w:rsidR="00A760C6" w:rsidRPr="00C8002C" w:rsidRDefault="00A760C6" w:rsidP="00857C90">
      <w:pPr>
        <w:spacing w:after="0" w:line="240" w:lineRule="auto"/>
        <w:ind w:right="1035"/>
      </w:pPr>
      <w:proofErr w:type="spellStart"/>
      <w:r w:rsidRPr="00C8002C">
        <w:t>ServiceToken</w:t>
      </w:r>
      <w:proofErr w:type="spellEnd"/>
      <w:proofErr w:type="gramStart"/>
      <w:r w:rsidRPr="00C8002C">
        <w:t>: !</w:t>
      </w:r>
      <w:proofErr w:type="spellStart"/>
      <w:r w:rsidRPr="00C8002C">
        <w:t>GetAtt</w:t>
      </w:r>
      <w:proofErr w:type="spellEnd"/>
      <w:proofErr w:type="gramEnd"/>
      <w:r w:rsidRPr="00C8002C">
        <w:t xml:space="preserve"> rLambdaCheckForS3StaleAccess.Arn</w:t>
      </w:r>
    </w:p>
    <w:p w14:paraId="59676F71" w14:textId="77777777" w:rsidR="00A760C6" w:rsidRPr="00C8002C" w:rsidRDefault="00A760C6" w:rsidP="00857C90">
      <w:pPr>
        <w:spacing w:after="0" w:line="240" w:lineRule="auto"/>
        <w:ind w:right="1035"/>
      </w:pPr>
    </w:p>
    <w:p w14:paraId="702B1A8A" w14:textId="1C62BC99" w:rsidR="00A760C6" w:rsidRPr="00C8002C" w:rsidRDefault="00A760C6" w:rsidP="00857C90">
      <w:pPr>
        <w:spacing w:after="0" w:line="240" w:lineRule="auto"/>
        <w:ind w:right="1035"/>
      </w:pPr>
      <w:proofErr w:type="spellStart"/>
      <w:r w:rsidRPr="00C8002C">
        <w:t>rLambdaCheckForSSMUse</w:t>
      </w:r>
      <w:proofErr w:type="spellEnd"/>
      <w:r w:rsidRPr="00C8002C">
        <w:t>:</w:t>
      </w:r>
    </w:p>
    <w:p w14:paraId="40A60DD4" w14:textId="12EA00D8" w:rsidR="00A760C6" w:rsidRPr="00C8002C" w:rsidRDefault="00A760C6" w:rsidP="00857C90">
      <w:pPr>
        <w:spacing w:after="0" w:line="240" w:lineRule="auto"/>
        <w:ind w:right="1035"/>
      </w:pPr>
      <w:r w:rsidRPr="00C8002C">
        <w:t>Type: "</w:t>
      </w:r>
      <w:proofErr w:type="gramStart"/>
      <w:r w:rsidRPr="00C8002C">
        <w:t>AWS::</w:t>
      </w:r>
      <w:proofErr w:type="gramEnd"/>
      <w:r w:rsidRPr="00C8002C">
        <w:t>Lambda::Function"</w:t>
      </w:r>
    </w:p>
    <w:p w14:paraId="3D6D54DC" w14:textId="362F07FB" w:rsidR="00A760C6" w:rsidRPr="00C8002C" w:rsidRDefault="00A760C6" w:rsidP="00857C90">
      <w:pPr>
        <w:spacing w:after="0" w:line="240" w:lineRule="auto"/>
        <w:ind w:right="1035"/>
      </w:pPr>
      <w:r w:rsidRPr="00C8002C">
        <w:t xml:space="preserve">Condition: </w:t>
      </w:r>
      <w:proofErr w:type="spellStart"/>
      <w:r w:rsidRPr="00C8002C">
        <w:t>CreateGovCloudResources</w:t>
      </w:r>
      <w:proofErr w:type="spellEnd"/>
    </w:p>
    <w:p w14:paraId="265D4368" w14:textId="4551F3C9" w:rsidR="00A760C6" w:rsidRPr="00C8002C" w:rsidRDefault="00A760C6" w:rsidP="00857C90">
      <w:pPr>
        <w:spacing w:after="0" w:line="240" w:lineRule="auto"/>
        <w:ind w:right="1035"/>
      </w:pPr>
      <w:r w:rsidRPr="00C8002C">
        <w:t>Properties:</w:t>
      </w:r>
    </w:p>
    <w:p w14:paraId="62EFAB32" w14:textId="74024A6C" w:rsidR="00A760C6" w:rsidRPr="00C8002C" w:rsidRDefault="00A760C6" w:rsidP="00857C90">
      <w:pPr>
        <w:spacing w:after="0" w:line="240" w:lineRule="auto"/>
        <w:ind w:right="1035"/>
      </w:pPr>
      <w:r w:rsidRPr="00C8002C">
        <w:t>Code:</w:t>
      </w:r>
    </w:p>
    <w:p w14:paraId="1F8782C5" w14:textId="16EDFA5D" w:rsidR="00A760C6" w:rsidRPr="00C8002C" w:rsidRDefault="00A760C6" w:rsidP="00857C90">
      <w:pPr>
        <w:spacing w:after="0" w:line="240" w:lineRule="auto"/>
        <w:ind w:right="1035"/>
      </w:pPr>
      <w:r w:rsidRPr="00C8002C">
        <w:t>S3Bucket</w:t>
      </w:r>
      <w:proofErr w:type="gramStart"/>
      <w:r w:rsidRPr="00C8002C">
        <w:t>: !Ref</w:t>
      </w:r>
      <w:proofErr w:type="gramEnd"/>
      <w:r w:rsidRPr="00C8002C">
        <w:t xml:space="preserve"> TemplatesS3Bucket</w:t>
      </w:r>
    </w:p>
    <w:p w14:paraId="2CB07EBC" w14:textId="42AA6F44" w:rsidR="00A760C6" w:rsidRPr="00C8002C" w:rsidRDefault="00A760C6" w:rsidP="00857C90">
      <w:pPr>
        <w:spacing w:after="0" w:line="240" w:lineRule="auto"/>
        <w:ind w:right="1035"/>
      </w:pPr>
      <w:r w:rsidRPr="00C8002C">
        <w:t>S3Key: "modules/</w:t>
      </w:r>
      <w:proofErr w:type="spellStart"/>
      <w:r w:rsidRPr="00C8002C">
        <w:t>RansomwareDetection</w:t>
      </w:r>
      <w:proofErr w:type="spellEnd"/>
      <w:r w:rsidRPr="00C8002C">
        <w:t>/check_ssm_used.py.zip"</w:t>
      </w:r>
    </w:p>
    <w:p w14:paraId="09FAAA7F" w14:textId="1F7B675C" w:rsidR="00A760C6" w:rsidRPr="00C8002C" w:rsidRDefault="00A760C6" w:rsidP="00857C90">
      <w:pPr>
        <w:spacing w:after="0" w:line="240" w:lineRule="auto"/>
        <w:ind w:right="1035"/>
      </w:pPr>
      <w:proofErr w:type="spellStart"/>
      <w:r w:rsidRPr="00C8002C">
        <w:t>FunctionName</w:t>
      </w:r>
      <w:proofErr w:type="spellEnd"/>
      <w:r w:rsidRPr="00C8002C">
        <w:t>: "</w:t>
      </w:r>
      <w:proofErr w:type="spellStart"/>
      <w:r w:rsidRPr="00C8002C">
        <w:t>LambdaCheckForSSMUse</w:t>
      </w:r>
      <w:proofErr w:type="spellEnd"/>
      <w:r w:rsidRPr="00C8002C">
        <w:t>"</w:t>
      </w:r>
    </w:p>
    <w:p w14:paraId="706B8674" w14:textId="5C38FE3A" w:rsidR="00A760C6" w:rsidRPr="00C8002C" w:rsidRDefault="00A760C6" w:rsidP="00857C90">
      <w:pPr>
        <w:spacing w:after="0" w:line="240" w:lineRule="auto"/>
        <w:ind w:right="1035"/>
      </w:pPr>
      <w:r w:rsidRPr="00C8002C">
        <w:t>Handler: "</w:t>
      </w:r>
      <w:proofErr w:type="spellStart"/>
      <w:r w:rsidRPr="00C8002C">
        <w:t>lambda_</w:t>
      </w:r>
      <w:proofErr w:type="gramStart"/>
      <w:r w:rsidRPr="00C8002C">
        <w:t>function.lambda</w:t>
      </w:r>
      <w:proofErr w:type="gramEnd"/>
      <w:r w:rsidRPr="00C8002C">
        <w:t>_handler</w:t>
      </w:r>
      <w:proofErr w:type="spellEnd"/>
      <w:r w:rsidRPr="00C8002C">
        <w:t>"</w:t>
      </w:r>
    </w:p>
    <w:p w14:paraId="6811F272" w14:textId="117DCDB1" w:rsidR="00A760C6" w:rsidRPr="00C8002C" w:rsidRDefault="00A760C6" w:rsidP="00857C90">
      <w:pPr>
        <w:spacing w:after="0" w:line="240" w:lineRule="auto"/>
        <w:ind w:right="1035"/>
      </w:pPr>
      <w:proofErr w:type="spellStart"/>
      <w:r w:rsidRPr="00C8002C">
        <w:t>MemorySize</w:t>
      </w:r>
      <w:proofErr w:type="spellEnd"/>
      <w:r w:rsidRPr="00C8002C">
        <w:t>: 128</w:t>
      </w:r>
    </w:p>
    <w:p w14:paraId="138EE53F" w14:textId="2248B1E1" w:rsidR="00A760C6" w:rsidRPr="00C8002C" w:rsidRDefault="00A760C6" w:rsidP="00857C90">
      <w:pPr>
        <w:spacing w:after="0" w:line="240" w:lineRule="auto"/>
        <w:ind w:right="1035"/>
      </w:pPr>
      <w:r w:rsidRPr="00C8002C">
        <w:t>Role</w:t>
      </w:r>
      <w:proofErr w:type="gramStart"/>
      <w:r w:rsidRPr="00C8002C">
        <w:t>: !Ref</w:t>
      </w:r>
      <w:proofErr w:type="gramEnd"/>
      <w:r w:rsidRPr="00C8002C">
        <w:t xml:space="preserve"> </w:t>
      </w:r>
      <w:proofErr w:type="spellStart"/>
      <w:r w:rsidRPr="00C8002C">
        <w:t>InstanceRoleARN</w:t>
      </w:r>
      <w:proofErr w:type="spellEnd"/>
    </w:p>
    <w:p w14:paraId="6BFD4F97" w14:textId="59DCCF84" w:rsidR="00A760C6" w:rsidRPr="00C8002C" w:rsidRDefault="00A760C6" w:rsidP="00857C90">
      <w:pPr>
        <w:spacing w:after="0" w:line="240" w:lineRule="auto"/>
        <w:ind w:right="1035"/>
      </w:pPr>
      <w:r w:rsidRPr="00C8002C">
        <w:t>Runtime: "python3.8"</w:t>
      </w:r>
    </w:p>
    <w:p w14:paraId="6FE34C6A" w14:textId="0711DF70" w:rsidR="00A760C6" w:rsidRPr="00C8002C" w:rsidRDefault="00A760C6" w:rsidP="00857C90">
      <w:pPr>
        <w:spacing w:after="0" w:line="240" w:lineRule="auto"/>
        <w:ind w:right="1035"/>
      </w:pPr>
      <w:r w:rsidRPr="00C8002C">
        <w:t>Timeout: 90</w:t>
      </w:r>
    </w:p>
    <w:p w14:paraId="7DF76262" w14:textId="53B56F0E" w:rsidR="00A760C6" w:rsidRPr="00C8002C" w:rsidRDefault="00A760C6" w:rsidP="00857C90">
      <w:pPr>
        <w:spacing w:after="0" w:line="240" w:lineRule="auto"/>
        <w:ind w:right="1035"/>
      </w:pPr>
      <w:proofErr w:type="spellStart"/>
      <w:r w:rsidRPr="00C8002C">
        <w:t>DeadLetterConfig</w:t>
      </w:r>
      <w:proofErr w:type="spellEnd"/>
      <w:proofErr w:type="gramStart"/>
      <w:r w:rsidRPr="00C8002C">
        <w:t>: !Ref</w:t>
      </w:r>
      <w:proofErr w:type="gramEnd"/>
      <w:r w:rsidRPr="00C8002C">
        <w:t xml:space="preserve"> "AWS::</w:t>
      </w:r>
      <w:proofErr w:type="spellStart"/>
      <w:r w:rsidRPr="00C8002C">
        <w:t>NoValue</w:t>
      </w:r>
      <w:proofErr w:type="spellEnd"/>
      <w:r w:rsidRPr="00C8002C">
        <w:t>"</w:t>
      </w:r>
    </w:p>
    <w:p w14:paraId="16864EC1" w14:textId="72723BBB" w:rsidR="00A760C6" w:rsidRPr="00C8002C" w:rsidRDefault="00A760C6" w:rsidP="00857C90">
      <w:pPr>
        <w:spacing w:after="0" w:line="240" w:lineRule="auto"/>
        <w:ind w:right="1035"/>
      </w:pPr>
      <w:proofErr w:type="spellStart"/>
      <w:r w:rsidRPr="00C8002C">
        <w:t>TracingConfig</w:t>
      </w:r>
      <w:proofErr w:type="spellEnd"/>
      <w:r w:rsidRPr="00C8002C">
        <w:t>:</w:t>
      </w:r>
    </w:p>
    <w:p w14:paraId="3987ED0C" w14:textId="236A785C" w:rsidR="00A760C6" w:rsidRPr="00C8002C" w:rsidRDefault="00A760C6" w:rsidP="00857C90">
      <w:pPr>
        <w:spacing w:after="0" w:line="240" w:lineRule="auto"/>
        <w:ind w:right="1035"/>
      </w:pPr>
      <w:r w:rsidRPr="00C8002C">
        <w:t>Mode: "</w:t>
      </w:r>
      <w:proofErr w:type="spellStart"/>
      <w:r w:rsidRPr="00C8002C">
        <w:t>PassThrough</w:t>
      </w:r>
      <w:proofErr w:type="spellEnd"/>
      <w:r w:rsidRPr="00C8002C">
        <w:t>"</w:t>
      </w:r>
    </w:p>
    <w:p w14:paraId="2E9DC246" w14:textId="46982BFA" w:rsidR="00A760C6" w:rsidRPr="00C8002C" w:rsidRDefault="00A760C6" w:rsidP="00857C90">
      <w:pPr>
        <w:spacing w:after="0" w:line="240" w:lineRule="auto"/>
        <w:ind w:right="1035"/>
      </w:pPr>
      <w:r w:rsidRPr="00C8002C">
        <w:t>Environment:</w:t>
      </w:r>
    </w:p>
    <w:p w14:paraId="7532B3E5" w14:textId="56DBE565" w:rsidR="00A760C6" w:rsidRPr="00C8002C" w:rsidRDefault="00A760C6" w:rsidP="00857C90">
      <w:pPr>
        <w:spacing w:after="0" w:line="240" w:lineRule="auto"/>
        <w:ind w:right="1035"/>
      </w:pPr>
      <w:r w:rsidRPr="00C8002C">
        <w:t>Variables:</w:t>
      </w:r>
    </w:p>
    <w:p w14:paraId="352C486F" w14:textId="4CFC29C9" w:rsidR="00A760C6" w:rsidRPr="00C8002C" w:rsidRDefault="00A760C6" w:rsidP="00857C90">
      <w:pPr>
        <w:spacing w:after="0" w:line="240" w:lineRule="auto"/>
        <w:ind w:right="1035"/>
      </w:pPr>
      <w:proofErr w:type="spellStart"/>
      <w:r w:rsidRPr="00C8002C">
        <w:t>reportbucket</w:t>
      </w:r>
      <w:proofErr w:type="spellEnd"/>
      <w:proofErr w:type="gramStart"/>
      <w:r w:rsidRPr="00C8002C">
        <w:t>: !Ref</w:t>
      </w:r>
      <w:proofErr w:type="gramEnd"/>
      <w:r w:rsidRPr="00C8002C">
        <w:t xml:space="preserve"> SelfServiceSecS3Bucket</w:t>
      </w:r>
    </w:p>
    <w:p w14:paraId="7EE3A80E" w14:textId="00DBD28C" w:rsidR="00A760C6" w:rsidRPr="00C8002C" w:rsidRDefault="00A760C6" w:rsidP="00857C90">
      <w:pPr>
        <w:spacing w:after="0" w:line="240" w:lineRule="auto"/>
        <w:ind w:right="1035"/>
      </w:pPr>
      <w:proofErr w:type="spellStart"/>
      <w:r w:rsidRPr="00C8002C">
        <w:t>xLambdaCheckForSSMUse</w:t>
      </w:r>
      <w:proofErr w:type="spellEnd"/>
      <w:r w:rsidRPr="00C8002C">
        <w:t>:</w:t>
      </w:r>
    </w:p>
    <w:p w14:paraId="7EB32A34" w14:textId="0C290620" w:rsidR="00A760C6" w:rsidRPr="00C8002C" w:rsidRDefault="00A760C6" w:rsidP="00857C90">
      <w:pPr>
        <w:spacing w:after="0" w:line="240" w:lineRule="auto"/>
        <w:ind w:right="1035"/>
      </w:pPr>
      <w:r w:rsidRPr="00C8002C">
        <w:t xml:space="preserve">Type: </w:t>
      </w:r>
      <w:proofErr w:type="gramStart"/>
      <w:r w:rsidRPr="00C8002C">
        <w:t>AWS::</w:t>
      </w:r>
      <w:proofErr w:type="gramEnd"/>
      <w:r w:rsidRPr="00C8002C">
        <w:t>CloudFormation::</w:t>
      </w:r>
      <w:proofErr w:type="spellStart"/>
      <w:r w:rsidRPr="00C8002C">
        <w:t>CustomResource</w:t>
      </w:r>
      <w:proofErr w:type="spellEnd"/>
    </w:p>
    <w:p w14:paraId="3A66F651" w14:textId="1CDCB51F" w:rsidR="00A760C6" w:rsidRPr="00C8002C" w:rsidRDefault="00A760C6" w:rsidP="00857C90">
      <w:pPr>
        <w:spacing w:after="0" w:line="240" w:lineRule="auto"/>
        <w:ind w:right="1035"/>
      </w:pPr>
      <w:r w:rsidRPr="00C8002C">
        <w:t xml:space="preserve">Condition: </w:t>
      </w:r>
      <w:proofErr w:type="spellStart"/>
      <w:r w:rsidRPr="00C8002C">
        <w:t>CreateGovCloudResources</w:t>
      </w:r>
      <w:proofErr w:type="spellEnd"/>
    </w:p>
    <w:p w14:paraId="1B044AC8" w14:textId="5A1D2DC8" w:rsidR="00A760C6" w:rsidRPr="00C8002C" w:rsidRDefault="00A760C6" w:rsidP="00857C90">
      <w:pPr>
        <w:spacing w:after="0" w:line="240" w:lineRule="auto"/>
        <w:ind w:right="1035"/>
      </w:pPr>
      <w:r w:rsidRPr="00C8002C">
        <w:t>Properties:</w:t>
      </w:r>
    </w:p>
    <w:p w14:paraId="55524100" w14:textId="6614EB9A" w:rsidR="00587132" w:rsidRPr="00C8002C" w:rsidRDefault="00A760C6" w:rsidP="00857C90">
      <w:pPr>
        <w:spacing w:after="0" w:line="240" w:lineRule="auto"/>
        <w:ind w:right="1035"/>
      </w:pPr>
      <w:proofErr w:type="spellStart"/>
      <w:r w:rsidRPr="00C8002C">
        <w:t>ServiceToken</w:t>
      </w:r>
      <w:proofErr w:type="spellEnd"/>
      <w:proofErr w:type="gramStart"/>
      <w:r w:rsidRPr="00C8002C">
        <w:t>: !</w:t>
      </w:r>
      <w:proofErr w:type="spellStart"/>
      <w:r w:rsidRPr="00C8002C">
        <w:t>GetAtt</w:t>
      </w:r>
      <w:proofErr w:type="spellEnd"/>
      <w:proofErr w:type="gramEnd"/>
      <w:r w:rsidRPr="00C8002C">
        <w:t xml:space="preserve"> </w:t>
      </w:r>
      <w:proofErr w:type="spellStart"/>
      <w:r w:rsidRPr="00C8002C">
        <w:t>rLambdaCheckForSSMUse.Arn</w:t>
      </w:r>
      <w:proofErr w:type="spellEnd"/>
    </w:p>
    <w:p w14:paraId="0C5DF644" w14:textId="77777777" w:rsidR="00587132" w:rsidRPr="00C8002C" w:rsidRDefault="00587132" w:rsidP="00857C90">
      <w:pPr>
        <w:spacing w:after="0" w:line="240" w:lineRule="auto"/>
        <w:ind w:right="1035"/>
      </w:pPr>
    </w:p>
    <w:p w14:paraId="33614752" w14:textId="77777777" w:rsidR="00C74D18" w:rsidRPr="00C8002C" w:rsidRDefault="00C74D18" w:rsidP="001A701E">
      <w:pPr>
        <w:spacing w:after="0" w:line="240" w:lineRule="auto"/>
        <w:ind w:right="1035"/>
        <w:jc w:val="both"/>
      </w:pPr>
    </w:p>
    <w:p w14:paraId="6ABC2937" w14:textId="2DAF0BF3" w:rsidR="0034667E" w:rsidRPr="00C8002C" w:rsidRDefault="0034667E" w:rsidP="004B4EF0">
      <w:pPr>
        <w:pStyle w:val="ListParagraph"/>
        <w:numPr>
          <w:ilvl w:val="0"/>
          <w:numId w:val="17"/>
        </w:numPr>
        <w:jc w:val="both"/>
        <w:rPr>
          <w:b/>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002C">
        <w:rPr>
          <w:b/>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Operating System</w:t>
      </w:r>
      <w:r w:rsidR="00530303">
        <w:rPr>
          <w:b/>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Requirements</w:t>
      </w:r>
    </w:p>
    <w:p w14:paraId="5229D22F" w14:textId="0CE8F6FD" w:rsidR="00744C09" w:rsidRDefault="00DB7DD4" w:rsidP="00AE3FDB">
      <w:r w:rsidRPr="00DB7DD4">
        <w:t xml:space="preserve">Amazon Web Services (AWS), </w:t>
      </w:r>
      <w:r w:rsidR="0047661D">
        <w:t>gives us</w:t>
      </w:r>
      <w:r w:rsidRPr="00DB7DD4">
        <w:t xml:space="preserve"> the flexibility to choose the operating system (OS) that best suits our needs when deploying and managing our infrastructure. AWS supports a wide range of operating systems, including both Linux and Windows variants. </w:t>
      </w:r>
      <w:r w:rsidR="0047661D">
        <w:t xml:space="preserve">We can choose any operating system </w:t>
      </w:r>
      <w:r w:rsidR="006941F3">
        <w:t>in AWS based on our usage requirements</w:t>
      </w:r>
      <w:r w:rsidR="00AE3FDB">
        <w:t xml:space="preserve"> &amp; necessities.</w:t>
      </w:r>
    </w:p>
    <w:p w14:paraId="5E54E4EB" w14:textId="77777777" w:rsidR="00284644" w:rsidRPr="00AE3FDB" w:rsidRDefault="00284644" w:rsidP="00AE3FDB"/>
    <w:p w14:paraId="4F861A6A" w14:textId="28C05CC9" w:rsidR="0034667E" w:rsidRPr="00C8002C" w:rsidRDefault="002E0F16" w:rsidP="004B4EF0">
      <w:pPr>
        <w:pStyle w:val="ListParagraph"/>
        <w:numPr>
          <w:ilvl w:val="1"/>
          <w:numId w:val="21"/>
        </w:numPr>
        <w:jc w:val="both"/>
        <w:rPr>
          <w:b/>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4667E" w:rsidRPr="00C8002C">
        <w:rPr>
          <w:b/>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Objectives of the Project</w:t>
      </w:r>
    </w:p>
    <w:p w14:paraId="5866B16E" w14:textId="0D1642C6" w:rsidR="00C74D18" w:rsidRPr="00C74D18" w:rsidRDefault="00C74D18" w:rsidP="001A701E">
      <w:pPr>
        <w:jc w:val="both"/>
      </w:pPr>
      <w:r w:rsidRPr="00C74D18">
        <w:t xml:space="preserve">Ransomware has been a prominent threat to enterprises since the late </w:t>
      </w:r>
      <w:r w:rsidR="009D3DFD" w:rsidRPr="00C8002C">
        <w:t>1990s</w:t>
      </w:r>
      <w:r w:rsidRPr="00C74D18">
        <w:t xml:space="preserve">. In 2020, </w:t>
      </w:r>
      <w:r w:rsidR="009D3DFD" w:rsidRPr="00C8002C">
        <w:t xml:space="preserve">the </w:t>
      </w:r>
      <w:r w:rsidRPr="00C74D18">
        <w:t xml:space="preserve">FBI's IC3 (Internet Crime Complaint </w:t>
      </w:r>
      <w:r w:rsidR="00744C09" w:rsidRPr="00C74D18">
        <w:t>Centre</w:t>
      </w:r>
      <w:r w:rsidRPr="00C74D18">
        <w:t>) received 2,474 complaints identified as ransomware with adjusted losses of over $29.1 million. Those complaints, however, represent only the attacks reported to IC3. The actual number of ransomware attacks and costs are much higher.</w:t>
      </w:r>
    </w:p>
    <w:p w14:paraId="2AFB3D89" w14:textId="3BAE7934" w:rsidR="002E0F16" w:rsidRPr="00C8002C" w:rsidRDefault="00C74D18" w:rsidP="001A701E">
      <w:pPr>
        <w:jc w:val="both"/>
      </w:pPr>
      <w:r w:rsidRPr="00C74D18">
        <w:t>Cloud security at AWS is the highest priority. AWS has technology that helps customers protect and recover their systems from ransomware attacks, including services and features that provide infrastructure and data backups, the AWS-Well Architected Tool, and strong security controls using AWS security services. In this workshop, we will learn some of the basics of how to protect, detect, and respond to ransomware using AWS Services.</w:t>
      </w:r>
    </w:p>
    <w:p w14:paraId="037377DC" w14:textId="404A4016" w:rsidR="00DB0720" w:rsidRPr="00AE3FDB" w:rsidRDefault="0034667E" w:rsidP="00180D41">
      <w:pPr>
        <w:pStyle w:val="ListParagraph"/>
        <w:numPr>
          <w:ilvl w:val="1"/>
          <w:numId w:val="19"/>
        </w:numPr>
        <w:rPr>
          <w:b/>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E3FDB">
        <w:rPr>
          <w:b/>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Literature Survey / Related Works</w:t>
      </w:r>
    </w:p>
    <w:p w14:paraId="103AB473" w14:textId="77777777" w:rsidR="00AE3FDB" w:rsidRPr="00AE3FDB" w:rsidRDefault="00AE3FDB" w:rsidP="00AE3FDB">
      <w:pPr>
        <w:pStyle w:val="ListParagraph"/>
        <w:rPr>
          <w:b/>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F93B4B" w14:textId="711EE4AF" w:rsidR="000E1F39" w:rsidRPr="00C8002C" w:rsidRDefault="000E1F39" w:rsidP="001A701E">
      <w:pPr>
        <w:jc w:val="both"/>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002C">
        <w:rP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 and compliance resources</w:t>
      </w:r>
    </w:p>
    <w:p w14:paraId="108CCF64" w14:textId="77777777" w:rsidR="00E8204A" w:rsidRPr="00C8002C" w:rsidRDefault="00E8204A" w:rsidP="004B4EF0">
      <w:pPr>
        <w:pStyle w:val="ListParagraph"/>
        <w:numPr>
          <w:ilvl w:val="0"/>
          <w:numId w:val="11"/>
        </w:numPr>
        <w:jc w:val="both"/>
        <w:rPr>
          <w:b/>
          <w:bCs/>
        </w:rPr>
      </w:pPr>
      <w:r w:rsidRPr="00C8002C">
        <w:rPr>
          <w:b/>
          <w:bCs/>
        </w:rPr>
        <w:t xml:space="preserve">Security and compliance resources AWS Security Reference Architecture (AWS SRA) </w:t>
      </w:r>
    </w:p>
    <w:p w14:paraId="4BDD5888" w14:textId="77777777" w:rsidR="001E713E" w:rsidRPr="00C8002C" w:rsidRDefault="00E8204A" w:rsidP="004B4EF0">
      <w:pPr>
        <w:pStyle w:val="ListParagraph"/>
        <w:numPr>
          <w:ilvl w:val="0"/>
          <w:numId w:val="11"/>
        </w:numPr>
        <w:jc w:val="both"/>
        <w:rPr>
          <w:b/>
          <w:bCs/>
        </w:rPr>
      </w:pPr>
      <w:r w:rsidRPr="00C8002C">
        <w:rPr>
          <w:b/>
          <w:bCs/>
        </w:rPr>
        <w:t xml:space="preserve">The European Union Agency for Cybersecurity (ENISA) </w:t>
      </w:r>
    </w:p>
    <w:p w14:paraId="7B852F1E" w14:textId="5AC5BAC1" w:rsidR="00E8204A" w:rsidRPr="00C8002C" w:rsidRDefault="00E8204A" w:rsidP="004B4EF0">
      <w:pPr>
        <w:pStyle w:val="ListParagraph"/>
        <w:numPr>
          <w:ilvl w:val="0"/>
          <w:numId w:val="11"/>
        </w:numPr>
        <w:jc w:val="both"/>
        <w:rPr>
          <w:b/>
          <w:bCs/>
        </w:rPr>
      </w:pPr>
      <w:r w:rsidRPr="00C8002C">
        <w:rPr>
          <w:b/>
          <w:bCs/>
        </w:rPr>
        <w:t>U.S. Cybersecurity &amp; Infrastructure Security Agency (CISA)</w:t>
      </w:r>
    </w:p>
    <w:p w14:paraId="32D695AF" w14:textId="77777777" w:rsidR="003857C4" w:rsidRPr="00C8002C" w:rsidRDefault="003857C4" w:rsidP="001A701E">
      <w:pPr>
        <w:pStyle w:val="ListParagraph"/>
        <w:jc w:val="both"/>
        <w:rPr>
          <w:b/>
          <w:bCs/>
        </w:rPr>
      </w:pPr>
    </w:p>
    <w:p w14:paraId="64DC12E6" w14:textId="55E48D50" w:rsidR="004A1309" w:rsidRPr="00C8002C" w:rsidRDefault="00503E42" w:rsidP="001A701E">
      <w:pPr>
        <w:jc w:val="both"/>
        <w:rPr>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002C">
        <w:rPr>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53368A" w:rsidRPr="00C8002C">
        <w:rPr>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Literature Review</w:t>
      </w:r>
    </w:p>
    <w:p w14:paraId="62DC82E5" w14:textId="73FA5000" w:rsidR="0034667E" w:rsidRPr="00C8002C" w:rsidRDefault="008809FC" w:rsidP="004B4EF0">
      <w:pPr>
        <w:pStyle w:val="ListParagraph"/>
        <w:numPr>
          <w:ilvl w:val="0"/>
          <w:numId w:val="13"/>
        </w:numPr>
        <w:spacing w:after="0" w:line="240" w:lineRule="auto"/>
        <w:jc w:val="both"/>
      </w:pPr>
      <w:proofErr w:type="spellStart"/>
      <w:r w:rsidRPr="00C8002C">
        <w:t>Ermetic</w:t>
      </w:r>
      <w:proofErr w:type="spellEnd"/>
      <w:r w:rsidRPr="00C8002C">
        <w:t xml:space="preserve"> </w:t>
      </w:r>
      <w:r w:rsidR="0034667E" w:rsidRPr="00C8002C">
        <w:t>Whitepaper: Misconfigurations Leading to AWS S3 Ransomware Exposure</w:t>
      </w:r>
    </w:p>
    <w:p w14:paraId="68AE1764" w14:textId="4BED9809" w:rsidR="003857C4" w:rsidRPr="00C8002C" w:rsidRDefault="003857C4" w:rsidP="001A701E">
      <w:pPr>
        <w:spacing w:after="0" w:line="240" w:lineRule="auto"/>
        <w:jc w:val="both"/>
      </w:pPr>
      <w:r w:rsidRPr="00C8002C">
        <w:t xml:space="preserve">                      </w:t>
      </w:r>
      <w:hyperlink r:id="rId40" w:history="1">
        <w:r w:rsidRPr="00C8002C">
          <w:rPr>
            <w:rStyle w:val="Hyperlink"/>
          </w:rPr>
          <w:t>https://l.ermetic.com/wp-aws-s3-ransomware-exposure-report</w:t>
        </w:r>
      </w:hyperlink>
    </w:p>
    <w:p w14:paraId="772F5410" w14:textId="77777777" w:rsidR="003857C4" w:rsidRPr="00C8002C" w:rsidRDefault="003857C4" w:rsidP="001A701E">
      <w:pPr>
        <w:spacing w:after="0" w:line="240" w:lineRule="auto"/>
        <w:jc w:val="both"/>
      </w:pPr>
    </w:p>
    <w:p w14:paraId="5C40C788" w14:textId="129EE903" w:rsidR="00755473" w:rsidRPr="00C8002C" w:rsidRDefault="00755473" w:rsidP="0036097D">
      <w:pPr>
        <w:pStyle w:val="ListParagraph"/>
        <w:numPr>
          <w:ilvl w:val="0"/>
          <w:numId w:val="13"/>
        </w:numPr>
        <w:spacing w:after="0" w:line="240" w:lineRule="auto"/>
      </w:pPr>
      <w:r w:rsidRPr="00C8002C">
        <w:t xml:space="preserve">Securing your AWS Cloud environment from ransomware </w:t>
      </w:r>
      <w:hyperlink r:id="rId41" w:history="1">
        <w:r w:rsidRPr="00C8002C">
          <w:rPr>
            <w:rStyle w:val="Hyperlink"/>
          </w:rPr>
          <w:t>https://d1.awsstatic.com/WWPS/pdf/AWSPS_ransomware_ebook_Apr-2020.pdf</w:t>
        </w:r>
      </w:hyperlink>
    </w:p>
    <w:p w14:paraId="572C4A5B" w14:textId="77777777" w:rsidR="003857C4" w:rsidRPr="00C8002C" w:rsidRDefault="003857C4" w:rsidP="001A701E">
      <w:pPr>
        <w:spacing w:after="0" w:line="240" w:lineRule="auto"/>
        <w:jc w:val="both"/>
      </w:pPr>
    </w:p>
    <w:p w14:paraId="282FB537" w14:textId="32524EC3" w:rsidR="003857C4" w:rsidRPr="00C8002C" w:rsidRDefault="003857C4" w:rsidP="004B4EF0">
      <w:pPr>
        <w:pStyle w:val="ListParagraph"/>
        <w:numPr>
          <w:ilvl w:val="0"/>
          <w:numId w:val="13"/>
        </w:numPr>
        <w:spacing w:after="0" w:line="240" w:lineRule="auto"/>
        <w:ind w:right="191"/>
        <w:jc w:val="both"/>
      </w:pPr>
      <w:r w:rsidRPr="00C8002C">
        <w:t>Assess your security posture to identify and remediate security gaps susceptible to ransomware</w:t>
      </w:r>
    </w:p>
    <w:p w14:paraId="3C2E0B7C" w14:textId="4C6DA2E4" w:rsidR="00667154" w:rsidRPr="00C8002C" w:rsidRDefault="00000000" w:rsidP="001A701E">
      <w:pPr>
        <w:pStyle w:val="ListParagraph"/>
        <w:spacing w:after="0" w:line="240" w:lineRule="auto"/>
        <w:ind w:left="1080" w:right="191"/>
        <w:jc w:val="both"/>
        <w:rPr>
          <w:color w:val="0563C1" w:themeColor="hyperlink"/>
          <w:u w:val="single"/>
        </w:rPr>
      </w:pPr>
      <w:hyperlink r:id="rId42" w:history="1">
        <w:r w:rsidR="003857C4" w:rsidRPr="00C8002C">
          <w:rPr>
            <w:rStyle w:val="Hyperlink"/>
          </w:rPr>
          <w:t>https://aws.amazon.com/blogs/publicsector/assess-your-security-posture-identify-remediate-security-gaps-ransomware/?sc_channel=SM&amp;sc_campaign=Webinar_2021_vid&amp;sc_publisher=YouTube&amp;sc_medium=video&amp;sc_content=Video10331&amp;sc_detail=JmWbiCLqLag%20&amp;sc_country=US</w:t>
        </w:r>
      </w:hyperlink>
    </w:p>
    <w:p w14:paraId="22765632" w14:textId="77777777" w:rsidR="00C429E6" w:rsidRPr="00C8002C" w:rsidRDefault="00C429E6" w:rsidP="001A701E">
      <w:pPr>
        <w:spacing w:after="0" w:line="240" w:lineRule="auto"/>
        <w:jc w:val="both"/>
      </w:pPr>
    </w:p>
    <w:p w14:paraId="08EFAA49" w14:textId="77777777" w:rsidR="005127E7" w:rsidRPr="00C8002C" w:rsidRDefault="005127E7" w:rsidP="004B4EF0">
      <w:pPr>
        <w:pStyle w:val="ListParagraph"/>
        <w:numPr>
          <w:ilvl w:val="0"/>
          <w:numId w:val="13"/>
        </w:numPr>
        <w:jc w:val="both"/>
      </w:pPr>
      <w:r w:rsidRPr="005127E7">
        <w:t>Protecting against ransomware</w:t>
      </w:r>
    </w:p>
    <w:p w14:paraId="1A0F2336" w14:textId="56B9CAEF" w:rsidR="00667154" w:rsidRPr="00C8002C" w:rsidRDefault="00000000" w:rsidP="001A701E">
      <w:pPr>
        <w:pStyle w:val="ListParagraph"/>
        <w:ind w:left="1080"/>
        <w:jc w:val="both"/>
      </w:pPr>
      <w:hyperlink r:id="rId43" w:history="1">
        <w:r w:rsidR="00610361" w:rsidRPr="00C8002C">
          <w:rPr>
            <w:rStyle w:val="Hyperlink"/>
          </w:rPr>
          <w:t>https://aws.amazon.com/security/protecting-against-ransomware/</w:t>
        </w:r>
      </w:hyperlink>
      <w:r w:rsidR="00667154" w:rsidRPr="00C8002C">
        <w:t xml:space="preserve"> </w:t>
      </w:r>
    </w:p>
    <w:p w14:paraId="52BA7F8B" w14:textId="77777777" w:rsidR="00667154" w:rsidRPr="00C8002C" w:rsidRDefault="00667154" w:rsidP="001A701E">
      <w:pPr>
        <w:pStyle w:val="ListParagraph"/>
        <w:spacing w:after="0" w:line="240" w:lineRule="auto"/>
        <w:ind w:left="1080"/>
        <w:jc w:val="both"/>
      </w:pPr>
    </w:p>
    <w:p w14:paraId="3C33A378" w14:textId="3446C562" w:rsidR="00755473" w:rsidRPr="00C8002C" w:rsidRDefault="00755473" w:rsidP="004B4EF0">
      <w:pPr>
        <w:pStyle w:val="ListParagraph"/>
        <w:numPr>
          <w:ilvl w:val="0"/>
          <w:numId w:val="13"/>
        </w:numPr>
        <w:spacing w:after="0" w:line="240" w:lineRule="auto"/>
        <w:jc w:val="both"/>
      </w:pPr>
      <w:r w:rsidRPr="00C8002C">
        <w:t>Ransomware recovery AWS Elastic Disaster Recovery | Ransomware Recovery | AWS (amazon.com)</w:t>
      </w:r>
    </w:p>
    <w:p w14:paraId="0E392510" w14:textId="77777777" w:rsidR="00C429E6" w:rsidRPr="00C8002C" w:rsidRDefault="00C429E6" w:rsidP="001A701E">
      <w:pPr>
        <w:spacing w:after="0" w:line="240" w:lineRule="auto"/>
        <w:jc w:val="both"/>
      </w:pPr>
    </w:p>
    <w:p w14:paraId="2412FE20" w14:textId="0B4E6AA7" w:rsidR="00755473" w:rsidRPr="00C8002C" w:rsidRDefault="00755473" w:rsidP="004B4EF0">
      <w:pPr>
        <w:pStyle w:val="ListParagraph"/>
        <w:numPr>
          <w:ilvl w:val="0"/>
          <w:numId w:val="13"/>
        </w:numPr>
        <w:spacing w:after="0" w:line="240" w:lineRule="auto"/>
        <w:jc w:val="both"/>
      </w:pPr>
      <w:r w:rsidRPr="00C8002C">
        <w:t xml:space="preserve">Best Practices for Security, Identity, &amp; Compliance Security, Identity &amp; Compliance | AWS Architecture </w:t>
      </w:r>
      <w:r w:rsidR="0033738B" w:rsidRPr="00C8002C">
        <w:t>Centre</w:t>
      </w:r>
      <w:r w:rsidRPr="00C8002C">
        <w:t xml:space="preserve"> (amazon.com)</w:t>
      </w:r>
    </w:p>
    <w:p w14:paraId="12E42D3D" w14:textId="77777777" w:rsidR="00C429E6" w:rsidRPr="00C8002C" w:rsidRDefault="00C429E6" w:rsidP="001A701E">
      <w:pPr>
        <w:spacing w:after="0" w:line="240" w:lineRule="auto"/>
        <w:jc w:val="both"/>
      </w:pPr>
    </w:p>
    <w:p w14:paraId="07ABC8B3" w14:textId="7870186E" w:rsidR="00755473" w:rsidRPr="00C8002C" w:rsidRDefault="00755473" w:rsidP="0036097D">
      <w:pPr>
        <w:pStyle w:val="ListParagraph"/>
        <w:numPr>
          <w:ilvl w:val="0"/>
          <w:numId w:val="13"/>
        </w:numPr>
        <w:spacing w:after="0" w:line="240" w:lineRule="auto"/>
      </w:pPr>
      <w:r w:rsidRPr="00C8002C">
        <w:t>AWS Security Incident</w:t>
      </w:r>
      <w:r w:rsidR="0033738B">
        <w:t xml:space="preserve"> </w:t>
      </w:r>
      <w:r w:rsidRPr="00C8002C">
        <w:t xml:space="preserve">Response Guide </w:t>
      </w:r>
      <w:hyperlink r:id="rId44" w:history="1">
        <w:r w:rsidR="00C429E6" w:rsidRPr="00C8002C">
          <w:rPr>
            <w:rStyle w:val="Hyperlink"/>
          </w:rPr>
          <w:t>https://d1.awsstatic.com/whitepapers/aws_security_incident_response.pdf</w:t>
        </w:r>
      </w:hyperlink>
    </w:p>
    <w:p w14:paraId="1364412D" w14:textId="77777777" w:rsidR="00C429E6" w:rsidRPr="00C8002C" w:rsidRDefault="00C429E6" w:rsidP="001A701E">
      <w:pPr>
        <w:spacing w:after="0" w:line="240" w:lineRule="auto"/>
        <w:jc w:val="both"/>
      </w:pPr>
    </w:p>
    <w:p w14:paraId="643F41E8" w14:textId="28E6F802" w:rsidR="00755473" w:rsidRPr="00C8002C" w:rsidRDefault="00755473" w:rsidP="004B4EF0">
      <w:pPr>
        <w:pStyle w:val="ListParagraph"/>
        <w:numPr>
          <w:ilvl w:val="0"/>
          <w:numId w:val="13"/>
        </w:numPr>
        <w:spacing w:after="0" w:line="240" w:lineRule="auto"/>
        <w:jc w:val="both"/>
      </w:pPr>
      <w:r w:rsidRPr="00C8002C">
        <w:t>Classic Intrusion Analysis Frameworks for AWS Environments: Application and Enhancement Classic Intrusion Analysis Frameworks for AWS Environments: Application and Enhancement - AWS Whitepapers (amazon.com)</w:t>
      </w:r>
    </w:p>
    <w:p w14:paraId="7E6E9306" w14:textId="6464D3BD" w:rsidR="003857C4" w:rsidRPr="00C8002C" w:rsidRDefault="003857C4" w:rsidP="001A701E">
      <w:pPr>
        <w:spacing w:after="0" w:line="240" w:lineRule="auto"/>
        <w:jc w:val="both"/>
      </w:pPr>
    </w:p>
    <w:p w14:paraId="730B58FE" w14:textId="3FC5314E" w:rsidR="003857C4" w:rsidRPr="00C8002C" w:rsidRDefault="003857C4" w:rsidP="004B4EF0">
      <w:pPr>
        <w:pStyle w:val="ListParagraph"/>
        <w:numPr>
          <w:ilvl w:val="0"/>
          <w:numId w:val="13"/>
        </w:numPr>
        <w:spacing w:after="0" w:line="240" w:lineRule="auto"/>
        <w:jc w:val="both"/>
      </w:pPr>
      <w:r w:rsidRPr="00C8002C">
        <w:t>Base paper</w:t>
      </w:r>
    </w:p>
    <w:p w14:paraId="739BE398" w14:textId="6908F273" w:rsidR="00D836BB" w:rsidRPr="00C8002C" w:rsidRDefault="00000000" w:rsidP="001A701E">
      <w:pPr>
        <w:pStyle w:val="ListParagraph"/>
        <w:spacing w:after="0" w:line="240" w:lineRule="auto"/>
        <w:ind w:left="1080"/>
        <w:jc w:val="both"/>
      </w:pPr>
      <w:hyperlink r:id="rId45" w:history="1">
        <w:r w:rsidR="003857C4" w:rsidRPr="00C8002C">
          <w:rPr>
            <w:rStyle w:val="Hyperlink"/>
          </w:rPr>
          <w:t xml:space="preserve"> </w:t>
        </w:r>
      </w:hyperlink>
      <w:hyperlink r:id="rId46" w:history="1">
        <w:r w:rsidR="003857C4" w:rsidRPr="00C8002C">
          <w:rPr>
            <w:rStyle w:val="Hyperlink"/>
          </w:rPr>
          <w:t>https://aws.amazon.com/blogs/apn/protect</w:t>
        </w:r>
      </w:hyperlink>
      <w:hyperlink r:id="rId47" w:history="1">
        <w:r w:rsidR="003857C4" w:rsidRPr="00C8002C">
          <w:rPr>
            <w:rStyle w:val="Hyperlink"/>
          </w:rPr>
          <w:t>-</w:t>
        </w:r>
      </w:hyperlink>
      <w:hyperlink r:id="rId48" w:history="1">
        <w:r w:rsidR="003857C4" w:rsidRPr="00C8002C">
          <w:rPr>
            <w:rStyle w:val="Hyperlink"/>
          </w:rPr>
          <w:t>detect</w:t>
        </w:r>
      </w:hyperlink>
      <w:hyperlink r:id="rId49" w:history="1">
        <w:r w:rsidR="003857C4" w:rsidRPr="00C8002C">
          <w:rPr>
            <w:rStyle w:val="Hyperlink"/>
          </w:rPr>
          <w:t>-</w:t>
        </w:r>
      </w:hyperlink>
      <w:hyperlink r:id="rId50" w:history="1">
        <w:r w:rsidR="003857C4" w:rsidRPr="00C8002C">
          <w:rPr>
            <w:rStyle w:val="Hyperlink"/>
          </w:rPr>
          <w:t>and</w:t>
        </w:r>
      </w:hyperlink>
      <w:hyperlink r:id="rId51" w:history="1">
        <w:r w:rsidR="003857C4" w:rsidRPr="00C8002C">
          <w:rPr>
            <w:rStyle w:val="Hyperlink"/>
          </w:rPr>
          <w:t>-</w:t>
        </w:r>
      </w:hyperlink>
      <w:hyperlink r:id="rId52" w:history="1">
        <w:r w:rsidR="003857C4" w:rsidRPr="00C8002C">
          <w:rPr>
            <w:rStyle w:val="Hyperlink"/>
          </w:rPr>
          <w:t>respond</w:t>
        </w:r>
      </w:hyperlink>
      <w:hyperlink r:id="rId53" w:history="1">
        <w:r w:rsidR="003857C4" w:rsidRPr="00C8002C">
          <w:rPr>
            <w:rStyle w:val="Hyperlink"/>
          </w:rPr>
          <w:t>-</w:t>
        </w:r>
      </w:hyperlink>
      <w:hyperlink r:id="rId54" w:history="1">
        <w:r w:rsidR="003857C4" w:rsidRPr="00C8002C">
          <w:rPr>
            <w:rStyle w:val="Hyperlink"/>
          </w:rPr>
          <w:t>to</w:t>
        </w:r>
      </w:hyperlink>
      <w:hyperlink r:id="rId55" w:history="1">
        <w:r w:rsidR="003857C4" w:rsidRPr="00C8002C">
          <w:rPr>
            <w:rStyle w:val="Hyperlink"/>
          </w:rPr>
          <w:t>-</w:t>
        </w:r>
      </w:hyperlink>
      <w:hyperlink r:id="rId56" w:history="1">
        <w:r w:rsidR="003857C4" w:rsidRPr="00C8002C">
          <w:rPr>
            <w:rStyle w:val="Hyperlink"/>
          </w:rPr>
          <w:t>ransomware</w:t>
        </w:r>
      </w:hyperlink>
      <w:hyperlink r:id="rId57" w:history="1">
        <w:r w:rsidR="003857C4" w:rsidRPr="00C8002C">
          <w:rPr>
            <w:rStyle w:val="Hyperlink"/>
          </w:rPr>
          <w:t>-</w:t>
        </w:r>
      </w:hyperlink>
      <w:hyperlink r:id="rId58" w:history="1">
        <w:r w:rsidR="003857C4" w:rsidRPr="00C8002C">
          <w:rPr>
            <w:rStyle w:val="Hyperlink"/>
          </w:rPr>
          <w:t>with</w:t>
        </w:r>
      </w:hyperlink>
      <w:hyperlink r:id="rId59" w:history="1">
        <w:r w:rsidR="003857C4" w:rsidRPr="00C8002C">
          <w:rPr>
            <w:rStyle w:val="Hyperlink"/>
          </w:rPr>
          <w:t>-</w:t>
        </w:r>
      </w:hyperlink>
      <w:hyperlink r:id="rId60" w:history="1">
        <w:r w:rsidR="003857C4" w:rsidRPr="00C8002C">
          <w:rPr>
            <w:rStyle w:val="Hyperlink"/>
          </w:rPr>
          <w:t>presidios</w:t>
        </w:r>
      </w:hyperlink>
      <w:hyperlink r:id="rId61" w:history="1">
        <w:r w:rsidR="003857C4" w:rsidRPr="00C8002C">
          <w:rPr>
            <w:rStyle w:val="Hyperlink"/>
          </w:rPr>
          <w:t>ransomware</w:t>
        </w:r>
      </w:hyperlink>
      <w:hyperlink r:id="rId62" w:history="1">
        <w:r w:rsidR="003857C4" w:rsidRPr="00C8002C">
          <w:rPr>
            <w:rStyle w:val="Hyperlink"/>
          </w:rPr>
          <w:t>-</w:t>
        </w:r>
      </w:hyperlink>
      <w:hyperlink r:id="rId63" w:history="1">
        <w:r w:rsidR="003857C4" w:rsidRPr="00C8002C">
          <w:rPr>
            <w:rStyle w:val="Hyperlink"/>
          </w:rPr>
          <w:t>mitigation</w:t>
        </w:r>
      </w:hyperlink>
      <w:hyperlink r:id="rId64" w:history="1">
        <w:r w:rsidR="003857C4" w:rsidRPr="00C8002C">
          <w:rPr>
            <w:rStyle w:val="Hyperlink"/>
          </w:rPr>
          <w:t>-</w:t>
        </w:r>
      </w:hyperlink>
      <w:hyperlink r:id="rId65" w:history="1">
        <w:r w:rsidR="003857C4" w:rsidRPr="00C8002C">
          <w:rPr>
            <w:rStyle w:val="Hyperlink"/>
          </w:rPr>
          <w:t>kit/</w:t>
        </w:r>
      </w:hyperlink>
      <w:hyperlink r:id="rId66" w:history="1">
        <w:r w:rsidR="003857C4" w:rsidRPr="00C8002C">
          <w:rPr>
            <w:rStyle w:val="Hyperlink"/>
          </w:rPr>
          <w:t xml:space="preserve"> </w:t>
        </w:r>
      </w:hyperlink>
    </w:p>
    <w:p w14:paraId="2E3B3A83" w14:textId="77777777" w:rsidR="003857C4" w:rsidRPr="00C8002C" w:rsidRDefault="003857C4" w:rsidP="001A701E">
      <w:pPr>
        <w:pStyle w:val="ListParagraph"/>
        <w:spacing w:after="0" w:line="240" w:lineRule="auto"/>
        <w:ind w:left="1080"/>
        <w:jc w:val="both"/>
      </w:pPr>
    </w:p>
    <w:p w14:paraId="426B3AB4" w14:textId="77777777" w:rsidR="009A791E" w:rsidRDefault="009A791E" w:rsidP="004B4EF0">
      <w:pPr>
        <w:pStyle w:val="ListParagraph"/>
        <w:numPr>
          <w:ilvl w:val="0"/>
          <w:numId w:val="13"/>
        </w:numPr>
        <w:spacing w:after="0" w:line="240" w:lineRule="auto"/>
        <w:jc w:val="both"/>
      </w:pPr>
      <w:r w:rsidRPr="00C8002C">
        <w:t>AWS White Paper Security Pillar - AWS Well-Architected Framework - Security Pillar (amazon.com)</w:t>
      </w:r>
    </w:p>
    <w:p w14:paraId="55ABB339" w14:textId="77777777" w:rsidR="00EF2922" w:rsidRDefault="00EF2922" w:rsidP="00EF2922">
      <w:pPr>
        <w:spacing w:after="0" w:line="240" w:lineRule="auto"/>
        <w:jc w:val="both"/>
      </w:pPr>
    </w:p>
    <w:p w14:paraId="16A9D45A" w14:textId="77777777" w:rsidR="00EF2922" w:rsidRPr="00C8002C" w:rsidRDefault="00EF2922" w:rsidP="00EF2922">
      <w:pPr>
        <w:spacing w:after="0" w:line="240" w:lineRule="auto"/>
        <w:jc w:val="both"/>
      </w:pPr>
    </w:p>
    <w:p w14:paraId="073C3937" w14:textId="77777777" w:rsidR="003857C4" w:rsidRPr="00C8002C" w:rsidRDefault="003857C4" w:rsidP="001A701E">
      <w:pPr>
        <w:pStyle w:val="ListParagraph"/>
        <w:spacing w:after="0" w:line="240" w:lineRule="auto"/>
        <w:ind w:left="1080"/>
        <w:jc w:val="both"/>
      </w:pPr>
    </w:p>
    <w:p w14:paraId="6096C1FE" w14:textId="77777777" w:rsidR="003857C4" w:rsidRPr="00C8002C" w:rsidRDefault="003857C4" w:rsidP="004B4EF0">
      <w:pPr>
        <w:pStyle w:val="ListParagraph"/>
        <w:numPr>
          <w:ilvl w:val="0"/>
          <w:numId w:val="13"/>
        </w:numPr>
        <w:spacing w:after="0" w:line="240" w:lineRule="auto"/>
        <w:ind w:right="1035"/>
        <w:jc w:val="both"/>
      </w:pPr>
      <w:r w:rsidRPr="00C8002C">
        <w:lastRenderedPageBreak/>
        <w:t>Introducing AWS Backup Audit Manager</w:t>
      </w:r>
    </w:p>
    <w:p w14:paraId="0EFFF7E4" w14:textId="14FE767B" w:rsidR="00A77143" w:rsidRDefault="00000000" w:rsidP="001A701E">
      <w:pPr>
        <w:pStyle w:val="ListParagraph"/>
        <w:spacing w:after="0" w:line="240" w:lineRule="auto"/>
        <w:ind w:left="1080" w:right="1035"/>
        <w:jc w:val="both"/>
        <w:rPr>
          <w:rStyle w:val="Hyperlink"/>
        </w:rPr>
      </w:pPr>
      <w:hyperlink r:id="rId67" w:history="1">
        <w:r w:rsidR="003857C4" w:rsidRPr="00C8002C">
          <w:rPr>
            <w:rStyle w:val="Hyperlink"/>
          </w:rPr>
          <w:t>https://aws.amazon.com/about-aws/whats-new/2021/08/aws-backup-audit-manager/</w:t>
        </w:r>
      </w:hyperlink>
    </w:p>
    <w:p w14:paraId="675CE3D2" w14:textId="77777777" w:rsidR="00A77143" w:rsidRDefault="00A77143" w:rsidP="001A701E">
      <w:pPr>
        <w:pStyle w:val="ListParagraph"/>
        <w:spacing w:after="0" w:line="240" w:lineRule="auto"/>
        <w:ind w:left="1080" w:right="1035"/>
        <w:jc w:val="both"/>
      </w:pPr>
    </w:p>
    <w:p w14:paraId="2472C856" w14:textId="77777777" w:rsidR="002E0F16" w:rsidRPr="002E0F16" w:rsidRDefault="00000000" w:rsidP="004B4EF0">
      <w:pPr>
        <w:pStyle w:val="ListParagraph"/>
        <w:numPr>
          <w:ilvl w:val="0"/>
          <w:numId w:val="13"/>
        </w:numPr>
        <w:spacing w:after="0" w:line="240" w:lineRule="auto"/>
        <w:ind w:right="1035"/>
        <w:jc w:val="both"/>
        <w:rPr>
          <w:rStyle w:val="Hyperlink"/>
          <w:color w:val="000000" w:themeColor="text1"/>
          <w:u w:val="none"/>
        </w:rPr>
      </w:pPr>
      <w:hyperlink r:id="rId68" w:history="1">
        <w:r w:rsidR="00A77143" w:rsidRPr="00E8240E">
          <w:rPr>
            <w:rStyle w:val="Hyperlink"/>
          </w:rPr>
          <w:t>https://n2ws.com/blog/aws-disaster-recovery/how-to-laugh-at-ransomware-cyber-criminals-with-aws-backup</w:t>
        </w:r>
      </w:hyperlink>
    </w:p>
    <w:p w14:paraId="57F696BB" w14:textId="77777777" w:rsidR="002E0F16" w:rsidRPr="002E0F16" w:rsidRDefault="002E0F16" w:rsidP="002E0F16">
      <w:pPr>
        <w:pStyle w:val="ListParagraph"/>
        <w:spacing w:after="0" w:line="240" w:lineRule="auto"/>
        <w:ind w:left="1080" w:right="1035"/>
        <w:jc w:val="both"/>
        <w:rPr>
          <w:rStyle w:val="Hyperlink"/>
          <w:color w:val="000000" w:themeColor="text1"/>
          <w:u w:val="none"/>
        </w:rPr>
      </w:pPr>
    </w:p>
    <w:p w14:paraId="0E1D4F40" w14:textId="13859038" w:rsidR="002E0F16" w:rsidRPr="002E0F16" w:rsidRDefault="002E0F16" w:rsidP="002E0F16">
      <w:pPr>
        <w:pStyle w:val="ListParagraph"/>
        <w:numPr>
          <w:ilvl w:val="0"/>
          <w:numId w:val="13"/>
        </w:numPr>
        <w:spacing w:after="0" w:line="240" w:lineRule="auto"/>
        <w:ind w:right="1035"/>
        <w:jc w:val="both"/>
        <w:rPr>
          <w:rStyle w:val="Hyperlink"/>
          <w:color w:val="000000" w:themeColor="text1"/>
          <w:u w:val="none"/>
        </w:rPr>
      </w:pPr>
      <w:r w:rsidRPr="002E0F16">
        <w:t>The anatomy of ransomware event targeting data residing in Amazon S3</w:t>
      </w:r>
    </w:p>
    <w:p w14:paraId="2900745B" w14:textId="7B97B759" w:rsidR="002E0F16" w:rsidRPr="002E0F16" w:rsidRDefault="00000000" w:rsidP="002E0F16">
      <w:pPr>
        <w:pStyle w:val="ListParagraph"/>
        <w:spacing w:after="0" w:line="240" w:lineRule="auto"/>
        <w:ind w:left="1080" w:right="1035"/>
        <w:jc w:val="both"/>
        <w:rPr>
          <w:rStyle w:val="Hyperlink"/>
          <w:color w:val="000000" w:themeColor="text1"/>
          <w:u w:val="none"/>
        </w:rPr>
      </w:pPr>
      <w:hyperlink r:id="rId69" w:history="1">
        <w:r w:rsidR="002E0F16" w:rsidRPr="00951B0D">
          <w:rPr>
            <w:rStyle w:val="Hyperlink"/>
          </w:rPr>
          <w:t>https://aws.amazon.com/blogs/security/anatomy-of-a-ransomware-event-targeting-data-in-amazon-s3/</w:t>
        </w:r>
      </w:hyperlink>
      <w:r w:rsidR="002E0F16">
        <w:rPr>
          <w:rStyle w:val="Hyperlink"/>
          <w:color w:val="000000" w:themeColor="text1"/>
          <w:u w:val="none"/>
        </w:rPr>
        <w:t xml:space="preserve"> </w:t>
      </w:r>
    </w:p>
    <w:p w14:paraId="41A4B5CF" w14:textId="77777777" w:rsidR="002E0F16" w:rsidRDefault="002E0F16" w:rsidP="002E0F16">
      <w:pPr>
        <w:spacing w:after="0" w:line="240" w:lineRule="auto"/>
        <w:ind w:right="1035"/>
        <w:jc w:val="both"/>
      </w:pPr>
    </w:p>
    <w:p w14:paraId="780E2686" w14:textId="04A8251E" w:rsidR="00A77143" w:rsidRPr="00C8002C" w:rsidRDefault="00A77143" w:rsidP="002E0F16">
      <w:pPr>
        <w:spacing w:after="0" w:line="240" w:lineRule="auto"/>
        <w:ind w:right="1035"/>
        <w:jc w:val="both"/>
      </w:pPr>
      <w:r>
        <w:t xml:space="preserve"> </w:t>
      </w:r>
    </w:p>
    <w:p w14:paraId="38F58426" w14:textId="77777777" w:rsidR="007A305C" w:rsidRPr="00C8002C" w:rsidRDefault="007A305C" w:rsidP="0034667E"/>
    <w:p w14:paraId="607DA865" w14:textId="50B59CE2" w:rsidR="0034667E" w:rsidRPr="00C8002C" w:rsidRDefault="00503E42" w:rsidP="0034667E">
      <w:pPr>
        <w:rPr>
          <w:b/>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002C">
        <w:rPr>
          <w:b/>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34667E" w:rsidRPr="00C8002C">
        <w:rPr>
          <w:b/>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7A305C" w:rsidRPr="00C8002C">
        <w:rPr>
          <w:b/>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4667E" w:rsidRPr="00C8002C">
        <w:rPr>
          <w:b/>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Existing Systems</w:t>
      </w:r>
    </w:p>
    <w:p w14:paraId="758FE33F" w14:textId="77777777" w:rsidR="0033738B" w:rsidRPr="0033738B" w:rsidRDefault="0033738B" w:rsidP="002D467B">
      <w:pPr>
        <w:jc w:val="both"/>
      </w:pPr>
      <w:r w:rsidRPr="0033738B">
        <w:t>Ensuring full security in the cloud can be challenging due to several factors:</w:t>
      </w:r>
    </w:p>
    <w:p w14:paraId="2C0DE8B1" w14:textId="77777777" w:rsidR="0033738B" w:rsidRPr="0033738B" w:rsidRDefault="0033738B" w:rsidP="002D467B">
      <w:pPr>
        <w:numPr>
          <w:ilvl w:val="0"/>
          <w:numId w:val="75"/>
        </w:numPr>
        <w:jc w:val="both"/>
      </w:pPr>
      <w:r w:rsidRPr="0033738B">
        <w:t>Complexity: Cloud environments are complex and dynamic, often involving numerous interconnected services, virtual machines, containers, and networking components. Managing security across such a dynamic and distributed infrastructure requires a deep understanding of the cloud provider's offerings, security configurations, and the potential risks associated with each component.</w:t>
      </w:r>
    </w:p>
    <w:p w14:paraId="2CA48B12" w14:textId="77777777" w:rsidR="0033738B" w:rsidRPr="0033738B" w:rsidRDefault="0033738B" w:rsidP="002D467B">
      <w:pPr>
        <w:numPr>
          <w:ilvl w:val="0"/>
          <w:numId w:val="75"/>
        </w:numPr>
        <w:jc w:val="both"/>
      </w:pPr>
      <w:r w:rsidRPr="0033738B">
        <w:t>Shared Responsibility: Cloud service providers like AWS operate on a shared responsibility model, where they provide security of the underlying infrastructure, while customers are responsible for securing their applications, data, and user access. This shared responsibility can lead to potential gaps or misconfigurations if customers fail to understand and implement their part of the security responsibilities correctly.</w:t>
      </w:r>
    </w:p>
    <w:p w14:paraId="3F77F0EE" w14:textId="77777777" w:rsidR="0033738B" w:rsidRPr="0033738B" w:rsidRDefault="0033738B" w:rsidP="002D467B">
      <w:pPr>
        <w:numPr>
          <w:ilvl w:val="0"/>
          <w:numId w:val="75"/>
        </w:numPr>
        <w:jc w:val="both"/>
      </w:pPr>
      <w:r w:rsidRPr="0033738B">
        <w:t>Misconfigurations: Misconfigurations are one of the most common causes of security incidents in the cloud. Due to the self-service nature of cloud environments, misconfigurations can occur at various levels, including access controls, network configurations, storage settings, and encryption. A single misconfiguration can lead to data exposure, unauthorized access, or other security vulnerabilities.</w:t>
      </w:r>
    </w:p>
    <w:p w14:paraId="7762A78F" w14:textId="77777777" w:rsidR="0033738B" w:rsidRPr="0033738B" w:rsidRDefault="0033738B" w:rsidP="002D467B">
      <w:pPr>
        <w:numPr>
          <w:ilvl w:val="0"/>
          <w:numId w:val="75"/>
        </w:numPr>
        <w:jc w:val="both"/>
      </w:pPr>
      <w:r w:rsidRPr="0033738B">
        <w:t>Rapid Development and Deployment: Cloud environments allow for rapid development, deployment, and scaling of applications. While this agility brings significant benefits, it can also increase the likelihood of security oversights. Fast-paced development cycles and the need to quickly provision resources may result in security controls being overlooked or bypassed.</w:t>
      </w:r>
    </w:p>
    <w:p w14:paraId="1EC315A2" w14:textId="77777777" w:rsidR="0033738B" w:rsidRPr="0033738B" w:rsidRDefault="0033738B" w:rsidP="002D467B">
      <w:pPr>
        <w:numPr>
          <w:ilvl w:val="0"/>
          <w:numId w:val="75"/>
        </w:numPr>
        <w:jc w:val="both"/>
      </w:pPr>
      <w:r w:rsidRPr="0033738B">
        <w:t>Evolving Threat Landscape: The threat landscape is constantly evolving, with new attack vectors, vulnerabilities, and techniques emerging regularly. Cloud environments are not immune to these threats, and security measures must continually adapt and evolve to counter new risks. Staying up to date with the latest security best practices, monitoring for emerging threats, and promptly applying security patches and updates are essential but can be challenging to manage effectively.</w:t>
      </w:r>
    </w:p>
    <w:p w14:paraId="3D21A4EB" w14:textId="77777777" w:rsidR="0033738B" w:rsidRPr="0033738B" w:rsidRDefault="0033738B" w:rsidP="002D467B">
      <w:pPr>
        <w:numPr>
          <w:ilvl w:val="0"/>
          <w:numId w:val="75"/>
        </w:numPr>
        <w:jc w:val="both"/>
      </w:pPr>
      <w:r w:rsidRPr="0033738B">
        <w:lastRenderedPageBreak/>
        <w:t>Insider Threats and User Errors: While cloud providers have robust security measures in place, insider threats and user errors remain significant concerns. Malicious insiders or compromised user accounts can bypass security controls and gain unauthorized access to data or systems. Additionally, accidental user errors, such as misconfigured permissions or accidental data exposure, can also result in security breaches.</w:t>
      </w:r>
    </w:p>
    <w:p w14:paraId="4EC0A6A2" w14:textId="77777777" w:rsidR="0033738B" w:rsidRPr="0033738B" w:rsidRDefault="0033738B" w:rsidP="002D467B">
      <w:pPr>
        <w:jc w:val="both"/>
      </w:pPr>
      <w:r w:rsidRPr="0033738B">
        <w:t>To address these challenges, organizations need to adopt a holistic and layered approach to cloud security. This includes implementing strong access controls, regularly auditing and monitoring configurations, employing encryption and secure network architectures, conducting regular security assessments, and providing ongoing security training to users and administrators. Collaborating with cloud providers, leveraging their security tools and services, and working with experienced security professionals can also help enhance the overall security posture in the cloud.</w:t>
      </w:r>
    </w:p>
    <w:p w14:paraId="4FC577D5" w14:textId="77777777" w:rsidR="0033738B" w:rsidRPr="0033738B" w:rsidRDefault="0033738B" w:rsidP="002D467B">
      <w:pPr>
        <w:jc w:val="both"/>
        <w:rPr>
          <w:vanish/>
        </w:rPr>
      </w:pPr>
      <w:r w:rsidRPr="0033738B">
        <w:rPr>
          <w:vanish/>
        </w:rPr>
        <w:t>Top of Form</w:t>
      </w:r>
    </w:p>
    <w:p w14:paraId="62E8C2BE" w14:textId="155BDD56" w:rsidR="00744C09" w:rsidRDefault="0033738B" w:rsidP="002D467B">
      <w:pPr>
        <w:jc w:val="both"/>
      </w:pPr>
      <w:r w:rsidRPr="0033738B">
        <w:t>It's important to have a comprehensive security strategy that combines the built-in security measures provided by AWS with additional layers of defence, including regular backups, user education, monitoring, and incident response plans tailored to ransomware threats.</w:t>
      </w:r>
    </w:p>
    <w:p w14:paraId="3C8B0A4A" w14:textId="77777777" w:rsidR="00731283" w:rsidRPr="00C8002C" w:rsidRDefault="00731283" w:rsidP="002D467B">
      <w:pPr>
        <w:jc w:val="both"/>
      </w:pPr>
    </w:p>
    <w:p w14:paraId="0748C053" w14:textId="302C6C45" w:rsidR="00447A21" w:rsidRPr="00731283" w:rsidRDefault="00731283" w:rsidP="002D467B">
      <w:pPr>
        <w:pStyle w:val="ListParagraph"/>
        <w:numPr>
          <w:ilvl w:val="1"/>
          <w:numId w:val="76"/>
        </w:numPr>
        <w:jc w:val="both"/>
        <w:rPr>
          <w:b/>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4667E" w:rsidRPr="00731283">
        <w:rPr>
          <w:b/>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Proposed System-Planning</w:t>
      </w:r>
    </w:p>
    <w:p w14:paraId="7A39471F" w14:textId="33426650" w:rsidR="00D836BB" w:rsidRPr="00731283" w:rsidRDefault="00AC0960" w:rsidP="002D467B">
      <w:pPr>
        <w:pStyle w:val="04xlpa"/>
        <w:jc w:val="both"/>
        <w:rPr>
          <w:rFonts w:ascii="Helvetica" w:hAnsi="Helvetica" w:cs="Helvetica"/>
          <w:color w:val="000000" w:themeColor="text1"/>
        </w:rPr>
      </w:pPr>
      <w:r w:rsidRPr="00AC0960">
        <w:rPr>
          <w:rStyle w:val="wdyuqq"/>
          <w:rFonts w:ascii="Helvetica" w:hAnsi="Helvetica" w:cs="Helvetica"/>
          <w:color w:val="000000" w:themeColor="text1"/>
        </w:rPr>
        <w:t>Let’s consider a business case of a famous café which is expanding</w:t>
      </w:r>
      <w:r>
        <w:rPr>
          <w:rFonts w:ascii="Helvetica" w:hAnsi="Helvetica" w:cs="Helvetica"/>
          <w:color w:val="000000" w:themeColor="text1"/>
        </w:rPr>
        <w:t xml:space="preserve"> </w:t>
      </w:r>
      <w:r w:rsidRPr="00AC0960">
        <w:rPr>
          <w:rStyle w:val="wdyuqq"/>
          <w:rFonts w:ascii="Helvetica" w:hAnsi="Helvetica" w:cs="Helvetica"/>
          <w:color w:val="000000" w:themeColor="text1"/>
        </w:rPr>
        <w:t xml:space="preserve">its business by venturing into online order delivery service. </w:t>
      </w:r>
      <w:r>
        <w:rPr>
          <w:rStyle w:val="wdyuqq"/>
          <w:rFonts w:ascii="Helvetica" w:hAnsi="Helvetica" w:cs="Helvetica"/>
          <w:color w:val="000000" w:themeColor="text1"/>
        </w:rPr>
        <w:t>This Cafe is doing really well in their business &amp; the management decides to expand their business in the horizon of online domain to explore the limitless possibilities assisted by technology.</w:t>
      </w:r>
    </w:p>
    <w:p w14:paraId="7A57D6C1" w14:textId="1EEE1B46" w:rsidR="0041043B" w:rsidRPr="00C8002C" w:rsidRDefault="00316236" w:rsidP="002D467B">
      <w:pPr>
        <w:jc w:val="both"/>
      </w:pPr>
      <w:r w:rsidRPr="00C8002C">
        <w:rPr>
          <w:noProof/>
        </w:rPr>
        <w:drawing>
          <wp:inline distT="0" distB="0" distL="0" distR="0" wp14:anchorId="62E52AE0" wp14:editId="0D3AB843">
            <wp:extent cx="5731510" cy="25412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2541270"/>
                    </a:xfrm>
                    <a:prstGeom prst="rect">
                      <a:avLst/>
                    </a:prstGeom>
                    <a:noFill/>
                    <a:ln>
                      <a:noFill/>
                    </a:ln>
                  </pic:spPr>
                </pic:pic>
              </a:graphicData>
            </a:graphic>
          </wp:inline>
        </w:drawing>
      </w:r>
    </w:p>
    <w:p w14:paraId="56570135" w14:textId="3CC677FB" w:rsidR="00316236" w:rsidRPr="00C8002C" w:rsidRDefault="00AC0960" w:rsidP="002D467B">
      <w:pPr>
        <w:jc w:val="both"/>
      </w:pPr>
      <w:r w:rsidRPr="00731283">
        <w:rPr>
          <w:b/>
          <w:bCs/>
          <w:u w:val="single"/>
        </w:rPr>
        <w:t xml:space="preserve">Fig: </w:t>
      </w:r>
      <w:r w:rsidR="00731283" w:rsidRPr="00731283">
        <w:rPr>
          <w:b/>
          <w:bCs/>
          <w:u w:val="single"/>
        </w:rPr>
        <w:t xml:space="preserve">Representative image of a café business </w:t>
      </w:r>
      <w:r w:rsidR="00731283">
        <w:rPr>
          <w:b/>
          <w:bCs/>
          <w:u w:val="single"/>
        </w:rPr>
        <w:t>that</w:t>
      </w:r>
      <w:r w:rsidR="00731283" w:rsidRPr="00731283">
        <w:rPr>
          <w:b/>
          <w:bCs/>
          <w:u w:val="single"/>
        </w:rPr>
        <w:t xml:space="preserve"> is planning to go online operationally</w:t>
      </w:r>
      <w:r w:rsidR="00731283">
        <w:t>.</w:t>
      </w:r>
    </w:p>
    <w:p w14:paraId="4C94E4E0" w14:textId="77777777" w:rsidR="00316236" w:rsidRDefault="00316236" w:rsidP="002D467B">
      <w:pPr>
        <w:jc w:val="both"/>
      </w:pPr>
    </w:p>
    <w:p w14:paraId="58156925" w14:textId="77777777" w:rsidR="00731283" w:rsidRDefault="00731283" w:rsidP="002D467B">
      <w:pPr>
        <w:jc w:val="both"/>
      </w:pPr>
    </w:p>
    <w:p w14:paraId="7C3AE541" w14:textId="239F22D3" w:rsidR="00731283" w:rsidRPr="00C8002C" w:rsidRDefault="00731283" w:rsidP="002D467B">
      <w:pPr>
        <w:jc w:val="both"/>
      </w:pPr>
      <w:r w:rsidRPr="00731283">
        <w:t>The café is migrating its online system into the cloud now.</w:t>
      </w:r>
    </w:p>
    <w:p w14:paraId="410F1CAD" w14:textId="40EDE7B2" w:rsidR="0041043B" w:rsidRPr="00C8002C" w:rsidRDefault="00316236" w:rsidP="002D467B">
      <w:pPr>
        <w:jc w:val="both"/>
      </w:pPr>
      <w:r w:rsidRPr="00C8002C">
        <w:rPr>
          <w:noProof/>
        </w:rPr>
        <w:lastRenderedPageBreak/>
        <w:drawing>
          <wp:inline distT="0" distB="0" distL="0" distR="0" wp14:anchorId="74462EDC" wp14:editId="512D6381">
            <wp:extent cx="5731510" cy="24009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2400935"/>
                    </a:xfrm>
                    <a:prstGeom prst="rect">
                      <a:avLst/>
                    </a:prstGeom>
                    <a:noFill/>
                    <a:ln>
                      <a:noFill/>
                    </a:ln>
                  </pic:spPr>
                </pic:pic>
              </a:graphicData>
            </a:graphic>
          </wp:inline>
        </w:drawing>
      </w:r>
    </w:p>
    <w:p w14:paraId="5C046645" w14:textId="77777777" w:rsidR="0041043B" w:rsidRPr="00C8002C" w:rsidRDefault="0041043B" w:rsidP="002D467B">
      <w:pPr>
        <w:jc w:val="both"/>
      </w:pPr>
    </w:p>
    <w:p w14:paraId="5D5CCCA2" w14:textId="7F8AA59D" w:rsidR="00731283" w:rsidRPr="00731283" w:rsidRDefault="00731283" w:rsidP="002D467B">
      <w:pPr>
        <w:jc w:val="both"/>
        <w:rPr>
          <w:b/>
          <w:bCs/>
          <w:u w:val="single"/>
        </w:rPr>
      </w:pPr>
      <w:r w:rsidRPr="00731283">
        <w:rPr>
          <w:b/>
          <w:bCs/>
          <w:u w:val="single"/>
        </w:rPr>
        <w:t xml:space="preserve">Fig: </w:t>
      </w:r>
      <w:bookmarkStart w:id="11" w:name="_Hlk135776753"/>
      <w:r w:rsidRPr="00731283">
        <w:rPr>
          <w:b/>
          <w:bCs/>
          <w:u w:val="single"/>
        </w:rPr>
        <w:t>Representational image of the café migrating its online system into the cloud</w:t>
      </w:r>
      <w:bookmarkEnd w:id="11"/>
      <w:r w:rsidRPr="00731283">
        <w:rPr>
          <w:b/>
          <w:bCs/>
          <w:u w:val="single"/>
        </w:rPr>
        <w:t>.</w:t>
      </w:r>
    </w:p>
    <w:p w14:paraId="4912EF6C" w14:textId="77777777" w:rsidR="00D836BB" w:rsidRDefault="00D836BB" w:rsidP="002D467B">
      <w:pPr>
        <w:jc w:val="both"/>
        <w:rPr>
          <w:b/>
          <w:bCs/>
          <w:u w:val="single"/>
        </w:rPr>
      </w:pPr>
    </w:p>
    <w:p w14:paraId="0EB41919" w14:textId="22B83C2B" w:rsidR="006536F7" w:rsidRPr="006536F7" w:rsidRDefault="006536F7" w:rsidP="002D467B">
      <w:pPr>
        <w:spacing w:before="100" w:beforeAutospacing="1" w:after="100" w:afterAutospacing="1" w:line="240" w:lineRule="auto"/>
        <w:jc w:val="both"/>
        <w:rPr>
          <w:rFonts w:ascii="Times New Roman" w:eastAsia="Times New Roman" w:hAnsi="Times New Roman" w:cs="Times New Roman"/>
          <w:color w:val="auto"/>
          <w:sz w:val="24"/>
          <w:szCs w:val="24"/>
          <w:lang w:eastAsia="en-IN"/>
        </w:rPr>
      </w:pPr>
      <w:r w:rsidRPr="006536F7">
        <w:rPr>
          <w:rFonts w:ascii="Times New Roman" w:eastAsia="Times New Roman" w:hAnsi="Times New Roman" w:cs="Times New Roman"/>
          <w:color w:val="auto"/>
          <w:sz w:val="24"/>
          <w:szCs w:val="24"/>
          <w:lang w:eastAsia="en-IN"/>
        </w:rPr>
        <w:t>Eventually after their huge success and brand reputation the Cafe decides to go global offering franchise on demand to willing partnership seekers.</w:t>
      </w:r>
    </w:p>
    <w:p w14:paraId="6F56CCAB" w14:textId="431872E1" w:rsidR="00D836BB" w:rsidRPr="00C8002C" w:rsidRDefault="006536F7" w:rsidP="002D467B">
      <w:pPr>
        <w:jc w:val="both"/>
      </w:pPr>
      <w:r>
        <w:rPr>
          <w:noProof/>
        </w:rPr>
        <w:drawing>
          <wp:inline distT="0" distB="0" distL="0" distR="0" wp14:anchorId="4C4E2BA0" wp14:editId="3FC661C0">
            <wp:extent cx="5274310" cy="2860040"/>
            <wp:effectExtent l="190500" t="190500" r="193040" b="187960"/>
            <wp:docPr id="5496082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860040"/>
                    </a:xfrm>
                    <a:prstGeom prst="rect">
                      <a:avLst/>
                    </a:prstGeom>
                    <a:ln>
                      <a:noFill/>
                    </a:ln>
                    <a:effectLst>
                      <a:outerShdw blurRad="190500" algn="tl" rotWithShape="0">
                        <a:srgbClr val="000000">
                          <a:alpha val="70000"/>
                        </a:srgbClr>
                      </a:outerShdw>
                    </a:effectLst>
                  </pic:spPr>
                </pic:pic>
              </a:graphicData>
            </a:graphic>
          </wp:inline>
        </w:drawing>
      </w:r>
    </w:p>
    <w:p w14:paraId="1E09267A" w14:textId="3E1046AE" w:rsidR="00447A21" w:rsidRPr="006536F7" w:rsidRDefault="006536F7" w:rsidP="002D467B">
      <w:pPr>
        <w:jc w:val="both"/>
        <w:rPr>
          <w:b/>
          <w:bCs/>
          <w:u w:val="single"/>
        </w:rPr>
      </w:pPr>
      <w:r w:rsidRPr="006536F7">
        <w:rPr>
          <w:b/>
          <w:bCs/>
          <w:u w:val="single"/>
        </w:rPr>
        <w:t>Fig: Representational image of a business going global using AWS cloud services.</w:t>
      </w:r>
    </w:p>
    <w:p w14:paraId="591D8E8B" w14:textId="77777777" w:rsidR="00744C09" w:rsidRDefault="00744C09" w:rsidP="002D467B">
      <w:pPr>
        <w:jc w:val="both"/>
      </w:pPr>
    </w:p>
    <w:p w14:paraId="553EAC12" w14:textId="77777777" w:rsidR="00744C09" w:rsidRDefault="00744C09" w:rsidP="002D467B">
      <w:pPr>
        <w:jc w:val="both"/>
        <w:rPr>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EE8651" w14:textId="77777777" w:rsidR="002D467B" w:rsidRPr="00C8002C" w:rsidRDefault="002D467B" w:rsidP="002D467B">
      <w:pPr>
        <w:jc w:val="both"/>
        <w:rPr>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841A24" w14:textId="7E631CF5" w:rsidR="0034667E" w:rsidRPr="00C8002C" w:rsidRDefault="00503E42" w:rsidP="002D467B">
      <w:pPr>
        <w:jc w:val="both"/>
        <w:rPr>
          <w:b/>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002C">
        <w:rPr>
          <w:b/>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w:t>
      </w:r>
      <w:r w:rsidR="0034667E" w:rsidRPr="00C8002C">
        <w:rPr>
          <w:b/>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7A305C" w:rsidRPr="00C8002C">
        <w:rPr>
          <w:b/>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4667E" w:rsidRPr="00C8002C">
        <w:rPr>
          <w:b/>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Motivation </w:t>
      </w:r>
      <w:r w:rsidR="006A0C2D" w:rsidRPr="00C8002C">
        <w:rPr>
          <w:b/>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w:t>
      </w:r>
      <w:r w:rsidR="0034667E" w:rsidRPr="00C8002C">
        <w:rPr>
          <w:b/>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A0C2D" w:rsidRPr="00C8002C">
        <w:rPr>
          <w:b/>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0034667E" w:rsidRPr="00C8002C">
        <w:rPr>
          <w:b/>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mplement</w:t>
      </w:r>
      <w:r w:rsidR="006A0C2D" w:rsidRPr="00C8002C">
        <w:rPr>
          <w:b/>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ation:</w:t>
      </w:r>
    </w:p>
    <w:p w14:paraId="3499B178" w14:textId="77777777" w:rsidR="006536F7" w:rsidRDefault="00B24D6E" w:rsidP="002D467B">
      <w:pPr>
        <w:jc w:val="both"/>
      </w:pPr>
      <w:r w:rsidRPr="00C8002C">
        <w:t xml:space="preserve">Ransomware has been a prominent threat to enterprises since the late 1990s. In 2020, the FBI's IC3 (Internet Crime Complaint </w:t>
      </w:r>
      <w:r w:rsidR="006A0C2D" w:rsidRPr="00C8002C">
        <w:t>Centre</w:t>
      </w:r>
      <w:r w:rsidRPr="00C8002C">
        <w:t>) received 2,474 complaints identified as ransomware with adjusted losses of over $29.1 million. Those complaints, however, represent only the attacks reported to IC3. The actual number of ransomware attacks and costs are much higher.</w:t>
      </w:r>
    </w:p>
    <w:p w14:paraId="5D8693BE" w14:textId="073A0DC2" w:rsidR="006536F7" w:rsidRPr="006536F7" w:rsidRDefault="006536F7" w:rsidP="002D467B">
      <w:pPr>
        <w:jc w:val="both"/>
      </w:pPr>
      <w:r w:rsidRPr="006536F7">
        <w:t>Protecting your cloud system from ransomware is crucial for several reasons:</w:t>
      </w:r>
    </w:p>
    <w:p w14:paraId="0EDEC1BC" w14:textId="77777777" w:rsidR="006536F7" w:rsidRPr="006536F7" w:rsidRDefault="006536F7" w:rsidP="002D467B">
      <w:pPr>
        <w:numPr>
          <w:ilvl w:val="0"/>
          <w:numId w:val="77"/>
        </w:numPr>
        <w:jc w:val="both"/>
      </w:pPr>
      <w:r w:rsidRPr="006536F7">
        <w:rPr>
          <w:b/>
          <w:bCs/>
          <w:u w:val="single"/>
        </w:rPr>
        <w:t>Data Loss and Downtime:</w:t>
      </w:r>
      <w:r w:rsidRPr="006536F7">
        <w:t xml:space="preserve"> Ransomware attacks can encrypt or delete your data, rendering it inaccessible or permanently lost. This can result in significant business disruption, operational downtime, and potential financial losses. Protecting your cloud system helps safeguard your critical data and minimize the risk of data loss or extended periods of service unavailability.</w:t>
      </w:r>
    </w:p>
    <w:p w14:paraId="12BAF762" w14:textId="77777777" w:rsidR="006536F7" w:rsidRPr="006536F7" w:rsidRDefault="006536F7" w:rsidP="002D467B">
      <w:pPr>
        <w:numPr>
          <w:ilvl w:val="0"/>
          <w:numId w:val="77"/>
        </w:numPr>
        <w:jc w:val="both"/>
      </w:pPr>
      <w:r w:rsidRPr="006536F7">
        <w:rPr>
          <w:b/>
          <w:bCs/>
          <w:u w:val="single"/>
        </w:rPr>
        <w:t>Financial Impact:</w:t>
      </w:r>
      <w:r w:rsidRPr="006536F7">
        <w:t xml:space="preserve"> Ransomware attacks often come with a demand for a ransom payment to restore access to your data or systems. Paying the ransom is not recommended, as it encourages criminal activity and does not guarantee recovery. By protecting your cloud system against ransomware, you reduce the chances of falling victim to such attacks and mitigate the potential financial impact.</w:t>
      </w:r>
    </w:p>
    <w:p w14:paraId="29B112EA" w14:textId="77777777" w:rsidR="006536F7" w:rsidRPr="006536F7" w:rsidRDefault="006536F7" w:rsidP="002D467B">
      <w:pPr>
        <w:numPr>
          <w:ilvl w:val="0"/>
          <w:numId w:val="77"/>
        </w:numPr>
        <w:jc w:val="both"/>
      </w:pPr>
      <w:r w:rsidRPr="006536F7">
        <w:rPr>
          <w:b/>
          <w:bCs/>
          <w:u w:val="single"/>
        </w:rPr>
        <w:t>Reputation and Customer Trust</w:t>
      </w:r>
      <w:r w:rsidRPr="006536F7">
        <w:rPr>
          <w:b/>
          <w:bCs/>
        </w:rPr>
        <w:t>:</w:t>
      </w:r>
      <w:r w:rsidRPr="006536F7">
        <w:t xml:space="preserve"> A ransomware attack can tarnish your organization's reputation and erode customer trust. If your customers' sensitive data is compromised or inaccessible due to a ransomware incident, they may lose confidence in your ability to protect their information. Protecting your cloud system demonstrates your commitment to data security and helps maintain trust with your customers.</w:t>
      </w:r>
    </w:p>
    <w:p w14:paraId="092F6A36" w14:textId="77777777" w:rsidR="006536F7" w:rsidRPr="006536F7" w:rsidRDefault="006536F7" w:rsidP="002D467B">
      <w:pPr>
        <w:numPr>
          <w:ilvl w:val="0"/>
          <w:numId w:val="77"/>
        </w:numPr>
        <w:jc w:val="both"/>
      </w:pPr>
      <w:r w:rsidRPr="006536F7">
        <w:rPr>
          <w:b/>
          <w:bCs/>
          <w:u w:val="single"/>
        </w:rPr>
        <w:t>Compliance Requirements:</w:t>
      </w:r>
      <w:r w:rsidRPr="006536F7">
        <w:t xml:space="preserve"> Many industries have strict regulatory requirements concerning data protection and security, such as the General Data Protection Regulation (GDPR) in the European Union or the Health Insurance Portability and Accountability Act (HIPAA) in the healthcare sector. Failure to adequately protect your cloud system from ransomware attacks can lead to compliance violations, legal consequences, and potential financial penalties.</w:t>
      </w:r>
    </w:p>
    <w:p w14:paraId="7B0A4CDD" w14:textId="77777777" w:rsidR="006536F7" w:rsidRPr="006536F7" w:rsidRDefault="006536F7" w:rsidP="002D467B">
      <w:pPr>
        <w:numPr>
          <w:ilvl w:val="0"/>
          <w:numId w:val="77"/>
        </w:numPr>
        <w:jc w:val="both"/>
      </w:pPr>
      <w:r w:rsidRPr="006536F7">
        <w:rPr>
          <w:b/>
          <w:bCs/>
          <w:u w:val="single"/>
        </w:rPr>
        <w:t>Business Continuity</w:t>
      </w:r>
      <w:r w:rsidRPr="006536F7">
        <w:rPr>
          <w:b/>
          <w:bCs/>
        </w:rPr>
        <w:t>:</w:t>
      </w:r>
      <w:r w:rsidRPr="006536F7">
        <w:t xml:space="preserve"> Ransomware attacks can disrupt your business operations, causing significant disruptions and delays. By implementing robust security measures for your cloud system, you ensure business continuity and minimize the impact of potential ransomware incidents. This includes having proper backup and disaster recovery plans in place to recover data and systems quickly.</w:t>
      </w:r>
    </w:p>
    <w:p w14:paraId="1DD32667" w14:textId="02363C63" w:rsidR="00E82340" w:rsidRDefault="006536F7" w:rsidP="002D467B">
      <w:pPr>
        <w:numPr>
          <w:ilvl w:val="0"/>
          <w:numId w:val="77"/>
        </w:numPr>
        <w:jc w:val="both"/>
      </w:pPr>
      <w:r w:rsidRPr="006536F7">
        <w:rPr>
          <w:b/>
          <w:bCs/>
          <w:u w:val="single"/>
        </w:rPr>
        <w:t>Prevention of Data Theft</w:t>
      </w:r>
      <w:r w:rsidRPr="006536F7">
        <w:rPr>
          <w:u w:val="single"/>
        </w:rPr>
        <w:t>:</w:t>
      </w:r>
      <w:r w:rsidRPr="006536F7">
        <w:t xml:space="preserve"> In some cases, ransomware attacks may be a cover for data theft. Attackers may exfiltrate sensitive information before encrypting it and use the threat of exposure as leverage to extort a ransom payment. Protecting your cloud system from ransomware reduces the risk of unauthorized data access and theft.</w:t>
      </w:r>
    </w:p>
    <w:p w14:paraId="1FEA0825" w14:textId="77777777" w:rsidR="00B9153D" w:rsidRDefault="00B9153D" w:rsidP="002D467B">
      <w:pPr>
        <w:ind w:left="643"/>
        <w:jc w:val="both"/>
        <w:rPr>
          <w:b/>
          <w:bCs/>
          <w:u w:val="single"/>
        </w:rPr>
      </w:pPr>
    </w:p>
    <w:p w14:paraId="78786B54" w14:textId="77777777" w:rsidR="00B9153D" w:rsidRPr="00A841C8" w:rsidRDefault="00B9153D" w:rsidP="002D467B">
      <w:pPr>
        <w:ind w:left="643"/>
        <w:jc w:val="both"/>
      </w:pPr>
    </w:p>
    <w:p w14:paraId="4C696EE9" w14:textId="77777777" w:rsidR="00E82340" w:rsidRPr="00C8002C" w:rsidRDefault="00E82340" w:rsidP="002D467B">
      <w:pPr>
        <w:jc w:val="both"/>
        <w:rPr>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EBE0B8" w14:textId="6BD1CDBC" w:rsidR="0034667E" w:rsidRPr="00C8002C" w:rsidRDefault="00047C2B" w:rsidP="007A305C">
      <w:pPr>
        <w:jc w:val="center"/>
        <w:rPr>
          <w:b/>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002C">
        <w:rPr>
          <w:b/>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sidR="0034667E" w:rsidRPr="00C8002C">
        <w:rPr>
          <w:b/>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A305C" w:rsidRPr="00C8002C">
        <w:rPr>
          <w:b/>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4667E" w:rsidRPr="00C8002C">
        <w:rPr>
          <w:b/>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Design Methodology</w:t>
      </w:r>
    </w:p>
    <w:p w14:paraId="3A08594F" w14:textId="77777777" w:rsidR="00E82340" w:rsidRPr="00C8002C" w:rsidRDefault="00E82340" w:rsidP="007A305C">
      <w:pPr>
        <w:jc w:val="center"/>
        <w:rPr>
          <w:b/>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03D156" w14:textId="2F6C8640" w:rsidR="0048636E" w:rsidRPr="00F65FF7" w:rsidRDefault="00047C2B" w:rsidP="0034667E">
      <w:pPr>
        <w:rPr>
          <w:b/>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002C">
        <w:rPr>
          <w:b/>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34667E" w:rsidRPr="00C8002C">
        <w:rPr>
          <w:b/>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7A305C" w:rsidRPr="00C8002C">
        <w:rPr>
          <w:b/>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4667E" w:rsidRPr="00C8002C">
        <w:rPr>
          <w:b/>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Architecture Diagram</w:t>
      </w:r>
    </w:p>
    <w:p w14:paraId="1578202D" w14:textId="67FB5172" w:rsidR="00A841C8" w:rsidRPr="00C8002C" w:rsidRDefault="00A841C8" w:rsidP="0034667E">
      <w:pPr>
        <w:rPr>
          <w:sz w:val="24"/>
          <w:szCs w:val="24"/>
        </w:rPr>
      </w:pPr>
      <w:r>
        <w:rPr>
          <w:sz w:val="24"/>
          <w:szCs w:val="24"/>
        </w:rPr>
        <w:t>The chosen architecture suits for a restaurant or cafeteria type large scale business model.</w:t>
      </w:r>
    </w:p>
    <w:p w14:paraId="1EA98372" w14:textId="02C407FE" w:rsidR="0048636E" w:rsidRPr="00C8002C" w:rsidRDefault="00AC0960" w:rsidP="0034667E">
      <w:r>
        <w:rPr>
          <w:noProof/>
        </w:rPr>
        <w:drawing>
          <wp:inline distT="0" distB="0" distL="0" distR="0" wp14:anchorId="569E6DF2" wp14:editId="73829296">
            <wp:extent cx="5274310" cy="2956560"/>
            <wp:effectExtent l="190500" t="190500" r="193040" b="186690"/>
            <wp:docPr id="16870518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956560"/>
                    </a:xfrm>
                    <a:prstGeom prst="rect">
                      <a:avLst/>
                    </a:prstGeom>
                    <a:ln>
                      <a:noFill/>
                    </a:ln>
                    <a:effectLst>
                      <a:outerShdw blurRad="190500" algn="tl" rotWithShape="0">
                        <a:srgbClr val="000000">
                          <a:alpha val="70000"/>
                        </a:srgbClr>
                      </a:outerShdw>
                    </a:effectLst>
                  </pic:spPr>
                </pic:pic>
              </a:graphicData>
            </a:graphic>
          </wp:inline>
        </w:drawing>
      </w:r>
    </w:p>
    <w:p w14:paraId="5B4AE847" w14:textId="38DFBB6C" w:rsidR="0048636E" w:rsidRPr="00A841C8" w:rsidRDefault="00A841C8" w:rsidP="00A841C8">
      <w:pPr>
        <w:jc w:val="center"/>
        <w:rPr>
          <w:b/>
          <w:bCs/>
          <w:u w:val="single"/>
        </w:rPr>
      </w:pPr>
      <w:r w:rsidRPr="00A841C8">
        <w:rPr>
          <w:b/>
          <w:bCs/>
          <w:u w:val="single"/>
        </w:rPr>
        <w:t>Fig: A representational large-scale architecture.</w:t>
      </w:r>
    </w:p>
    <w:p w14:paraId="55C11499" w14:textId="77777777" w:rsidR="0048636E" w:rsidRPr="00C8002C" w:rsidRDefault="0048636E" w:rsidP="0034667E"/>
    <w:p w14:paraId="77FD1574" w14:textId="2388D3FD" w:rsidR="0048636E" w:rsidRPr="00C8002C" w:rsidRDefault="00047C2B" w:rsidP="001A701E">
      <w:pPr>
        <w:jc w:val="both"/>
        <w:rPr>
          <w:b/>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002C">
        <w:rPr>
          <w:b/>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34667E" w:rsidRPr="00C8002C">
        <w:rPr>
          <w:b/>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7A305C" w:rsidRPr="00C8002C">
        <w:rPr>
          <w:b/>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12" w:name="_Hlk135695871"/>
      <w:r w:rsidR="0034667E" w:rsidRPr="00C8002C">
        <w:rPr>
          <w:b/>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 of work</w:t>
      </w:r>
      <w:bookmarkEnd w:id="12"/>
    </w:p>
    <w:p w14:paraId="603A77DA" w14:textId="77777777" w:rsidR="0048636E" w:rsidRPr="00C8002C" w:rsidRDefault="0048636E" w:rsidP="001A701E">
      <w:pPr>
        <w:jc w:val="both"/>
      </w:pPr>
      <w:r w:rsidRPr="00C8002C">
        <w:t>Detecting ransomware in an Amazon Web Services (AWS) environment requires a multi-layered approach that combines proactive security measures, real-time monitoring, and incident response capabilities. Here are some steps you can take to detect and mitigate ransomware in AWS:</w:t>
      </w:r>
    </w:p>
    <w:p w14:paraId="3E14C641" w14:textId="77777777" w:rsidR="0048636E" w:rsidRPr="00C8002C" w:rsidRDefault="0048636E" w:rsidP="004B4EF0">
      <w:pPr>
        <w:numPr>
          <w:ilvl w:val="0"/>
          <w:numId w:val="14"/>
        </w:numPr>
        <w:jc w:val="both"/>
      </w:pPr>
      <w:r w:rsidRPr="00E12C69">
        <w:rPr>
          <w:b/>
          <w:bCs/>
        </w:rPr>
        <w:t>Implement strong access controls:</w:t>
      </w:r>
      <w:r w:rsidRPr="00C8002C">
        <w:t xml:space="preserve"> Ensure that you follow the principle of least privilege, granting users and services only the permissions they require to perform their tasks. Regularly review and update access policies to prevent unauthorized access to critical resources.</w:t>
      </w:r>
    </w:p>
    <w:p w14:paraId="3E068035" w14:textId="77777777" w:rsidR="0048636E" w:rsidRPr="00C8002C" w:rsidRDefault="0048636E" w:rsidP="004B4EF0">
      <w:pPr>
        <w:numPr>
          <w:ilvl w:val="0"/>
          <w:numId w:val="14"/>
        </w:numPr>
        <w:jc w:val="both"/>
      </w:pPr>
      <w:r w:rsidRPr="00E12C69">
        <w:rPr>
          <w:b/>
          <w:bCs/>
        </w:rPr>
        <w:t>Enable CloudTrail:</w:t>
      </w:r>
      <w:r w:rsidRPr="00C8002C">
        <w:t xml:space="preserve"> AWS CloudTrail provides detailed logs of API activity within your AWS account. By enabling CloudTrail, you can track and monitor actions taken on your resources, including changes made by potential ransomware attacks.</w:t>
      </w:r>
    </w:p>
    <w:p w14:paraId="1A714DDE" w14:textId="62D0AB40" w:rsidR="0048636E" w:rsidRPr="00C8002C" w:rsidRDefault="0048636E" w:rsidP="004B4EF0">
      <w:pPr>
        <w:numPr>
          <w:ilvl w:val="0"/>
          <w:numId w:val="14"/>
        </w:numPr>
        <w:jc w:val="both"/>
      </w:pPr>
      <w:r w:rsidRPr="00E12C69">
        <w:rPr>
          <w:b/>
          <w:bCs/>
        </w:rPr>
        <w:t xml:space="preserve">Enable AWS </w:t>
      </w:r>
      <w:proofErr w:type="spellStart"/>
      <w:r w:rsidRPr="00E12C69">
        <w:rPr>
          <w:b/>
          <w:bCs/>
        </w:rPr>
        <w:t>GuardDuty</w:t>
      </w:r>
      <w:proofErr w:type="spellEnd"/>
      <w:r w:rsidRPr="00E12C69">
        <w:rPr>
          <w:b/>
          <w:bCs/>
        </w:rPr>
        <w:t>:</w:t>
      </w:r>
      <w:r w:rsidRPr="00C8002C">
        <w:t xml:space="preserve"> </w:t>
      </w:r>
      <w:r w:rsidR="00E12C69">
        <w:t>It</w:t>
      </w:r>
      <w:r w:rsidRPr="00C8002C">
        <w:t xml:space="preserve"> is a threat detection service that uses machine learning algorithms to analyse AWS account activity and identify malicious behaviour. It can help detect potential indicators of ransomware activity, such as unusual API calls or compromised instances.</w:t>
      </w:r>
    </w:p>
    <w:p w14:paraId="07C5049C" w14:textId="77777777" w:rsidR="0048636E" w:rsidRPr="00C8002C" w:rsidRDefault="0048636E" w:rsidP="004B4EF0">
      <w:pPr>
        <w:numPr>
          <w:ilvl w:val="0"/>
          <w:numId w:val="14"/>
        </w:numPr>
        <w:jc w:val="both"/>
      </w:pPr>
      <w:r w:rsidRPr="00E12C69">
        <w:rPr>
          <w:b/>
          <w:bCs/>
        </w:rPr>
        <w:lastRenderedPageBreak/>
        <w:t>Implement AWS Config Rules:</w:t>
      </w:r>
      <w:r w:rsidRPr="00C8002C">
        <w:t xml:space="preserve"> AWS Config allows you to define and enforce rules for resource configurations. Create custom Config Rules that check for specific ransomware-related configurations, such as public access to critical storage buckets or unusual EC2 instance configurations.</w:t>
      </w:r>
    </w:p>
    <w:p w14:paraId="2C4E88AC" w14:textId="77777777" w:rsidR="0048636E" w:rsidRPr="00C8002C" w:rsidRDefault="0048636E" w:rsidP="004B4EF0">
      <w:pPr>
        <w:numPr>
          <w:ilvl w:val="0"/>
          <w:numId w:val="14"/>
        </w:numPr>
        <w:jc w:val="both"/>
      </w:pPr>
      <w:r w:rsidRPr="00E12C69">
        <w:rPr>
          <w:b/>
          <w:bCs/>
        </w:rPr>
        <w:t>Use AWS Security Hub:</w:t>
      </w:r>
      <w:r w:rsidRPr="00C8002C">
        <w:t xml:space="preserve"> Security Hub provides a centralized view of security alerts and findings across your AWS accounts. It aggregates findings from multiple security services, including </w:t>
      </w:r>
      <w:proofErr w:type="spellStart"/>
      <w:r w:rsidRPr="00C8002C">
        <w:t>GuardDuty</w:t>
      </w:r>
      <w:proofErr w:type="spellEnd"/>
      <w:r w:rsidRPr="00C8002C">
        <w:t xml:space="preserve"> and AWS Config, and provides a comprehensive overview of your security posture.</w:t>
      </w:r>
    </w:p>
    <w:p w14:paraId="5BDE0A92" w14:textId="12A2AB10" w:rsidR="0048636E" w:rsidRPr="00C8002C" w:rsidRDefault="0048636E" w:rsidP="004B4EF0">
      <w:pPr>
        <w:numPr>
          <w:ilvl w:val="0"/>
          <w:numId w:val="14"/>
        </w:numPr>
        <w:jc w:val="both"/>
      </w:pPr>
      <w:r w:rsidRPr="00E12C69">
        <w:rPr>
          <w:b/>
          <w:bCs/>
        </w:rPr>
        <w:t>Monitor VPC Flow Logs:</w:t>
      </w:r>
      <w:r w:rsidRPr="00C8002C">
        <w:t xml:space="preserve"> Enable VPC Flow Logs to capture network traffic metadata. Analyse the logs for any suspicious or unexpected network traffic patterns that could indicate ransomware activity.</w:t>
      </w:r>
    </w:p>
    <w:p w14:paraId="704865F1" w14:textId="77777777" w:rsidR="0048636E" w:rsidRPr="00C8002C" w:rsidRDefault="0048636E" w:rsidP="004B4EF0">
      <w:pPr>
        <w:numPr>
          <w:ilvl w:val="0"/>
          <w:numId w:val="14"/>
        </w:numPr>
        <w:jc w:val="both"/>
      </w:pPr>
      <w:r w:rsidRPr="00E12C69">
        <w:rPr>
          <w:b/>
          <w:bCs/>
        </w:rPr>
        <w:t>Implement threat intelligence feeds:</w:t>
      </w:r>
      <w:r w:rsidRPr="00C8002C">
        <w:t xml:space="preserve"> Utilize threat intelligence feeds to enhance your security monitoring. These feeds provide information about known malicious IP addresses, domains, and file hashes associated with ransomware attacks. You can use AWS services like AWS Lambda and AWS Systems Manager to automate the ingestion and analysis of threat intelligence data.</w:t>
      </w:r>
    </w:p>
    <w:p w14:paraId="247BC5C4" w14:textId="63684AB1" w:rsidR="0048636E" w:rsidRPr="00C8002C" w:rsidRDefault="0048636E" w:rsidP="004B4EF0">
      <w:pPr>
        <w:numPr>
          <w:ilvl w:val="0"/>
          <w:numId w:val="14"/>
        </w:numPr>
        <w:jc w:val="both"/>
      </w:pPr>
      <w:r w:rsidRPr="00E12C69">
        <w:rPr>
          <w:b/>
          <w:bCs/>
        </w:rPr>
        <w:t>Implement anomaly detection:</w:t>
      </w:r>
      <w:r w:rsidRPr="00C8002C">
        <w:t xml:space="preserve"> Leverage AWS services like Amazon Macie or third-party tools to identify anomalous behaviour in your AWS environment. Look for unusual file access patterns, encryption activities, or unexpected changes in data behaviour that may indicate the presence of ransomware.</w:t>
      </w:r>
    </w:p>
    <w:p w14:paraId="3B5EA361" w14:textId="77777777" w:rsidR="0048636E" w:rsidRPr="00C8002C" w:rsidRDefault="0048636E" w:rsidP="002D467B">
      <w:pPr>
        <w:numPr>
          <w:ilvl w:val="0"/>
          <w:numId w:val="14"/>
        </w:numPr>
        <w:jc w:val="both"/>
      </w:pPr>
      <w:r w:rsidRPr="00E12C69">
        <w:rPr>
          <w:b/>
          <w:bCs/>
        </w:rPr>
        <w:t>Regularly patch and update:</w:t>
      </w:r>
      <w:r w:rsidRPr="00C8002C">
        <w:t xml:space="preserve"> Keep your AWS resources, including operating systems, applications, and security software, up to date with the latest patches and updates. This helps protect against known vulnerabilities that ransomware may exploit.</w:t>
      </w:r>
    </w:p>
    <w:p w14:paraId="7BA9EF31" w14:textId="54FA715B" w:rsidR="009B3B08" w:rsidRDefault="0048636E" w:rsidP="002D467B">
      <w:pPr>
        <w:numPr>
          <w:ilvl w:val="0"/>
          <w:numId w:val="14"/>
        </w:numPr>
        <w:jc w:val="both"/>
      </w:pPr>
      <w:r w:rsidRPr="00E12C69">
        <w:rPr>
          <w:b/>
          <w:bCs/>
        </w:rPr>
        <w:t>Prepare an incident response plan:</w:t>
      </w:r>
      <w:r w:rsidRPr="00C8002C">
        <w:t xml:space="preserve"> Develop an incident response plan that outlines the steps to be taken in the event of a ransomware attack. Define roles and responsibilities, establish communication channels, and practice incident response scenarios regularly.</w:t>
      </w:r>
      <w:r w:rsidRPr="00C8002C">
        <w:rPr>
          <w:vanish/>
        </w:rPr>
        <w:t>Top of FormBottom of Form</w:t>
      </w:r>
    </w:p>
    <w:p w14:paraId="1DDE8B5C" w14:textId="77777777" w:rsidR="00A841C8" w:rsidRPr="00A841C8" w:rsidRDefault="00A841C8" w:rsidP="002D467B">
      <w:pPr>
        <w:pStyle w:val="ListParagraph"/>
        <w:numPr>
          <w:ilvl w:val="0"/>
          <w:numId w:val="14"/>
        </w:numPr>
        <w:spacing w:after="0"/>
        <w:ind w:right="1035"/>
        <w:jc w:val="both"/>
        <w:rPr>
          <w:b/>
          <w:bCs/>
        </w:rPr>
      </w:pPr>
      <w:r w:rsidRPr="00A841C8">
        <w:rPr>
          <w:b/>
          <w:bCs/>
        </w:rPr>
        <w:t>AWS Backup:</w:t>
      </w:r>
    </w:p>
    <w:p w14:paraId="7D951046" w14:textId="43EEEF81" w:rsidR="00A841C8" w:rsidRDefault="00A841C8" w:rsidP="002D467B">
      <w:pPr>
        <w:pStyle w:val="ListParagraph"/>
        <w:spacing w:after="0"/>
        <w:ind w:right="1035"/>
        <w:jc w:val="both"/>
      </w:pPr>
      <w:r w:rsidRPr="00C8002C">
        <w:t xml:space="preserve">Centrally manage and automate data protection. </w:t>
      </w:r>
      <w:r>
        <w:t>It’s a</w:t>
      </w:r>
      <w:r w:rsidRPr="00C8002C">
        <w:t xml:space="preserve"> is a cost-effective, fully managed, policy-based service that simplifies data protection at scale.</w:t>
      </w:r>
    </w:p>
    <w:p w14:paraId="5A9E550C" w14:textId="77777777" w:rsidR="00A841C8" w:rsidRDefault="00A841C8" w:rsidP="002D467B">
      <w:pPr>
        <w:pStyle w:val="ListParagraph"/>
        <w:spacing w:after="0"/>
        <w:ind w:right="1035"/>
        <w:jc w:val="both"/>
      </w:pPr>
    </w:p>
    <w:p w14:paraId="0731A4E0" w14:textId="77777777" w:rsidR="00A841C8" w:rsidRPr="00A841C8" w:rsidRDefault="00A841C8" w:rsidP="002D467B">
      <w:pPr>
        <w:pStyle w:val="ListParagraph"/>
        <w:numPr>
          <w:ilvl w:val="0"/>
          <w:numId w:val="14"/>
        </w:numPr>
        <w:spacing w:after="0"/>
        <w:ind w:right="1035"/>
        <w:jc w:val="both"/>
        <w:rPr>
          <w:b/>
          <w:bCs/>
        </w:rPr>
      </w:pPr>
      <w:bookmarkStart w:id="13" w:name="_Hlk135778172"/>
      <w:r w:rsidRPr="00A841C8">
        <w:rPr>
          <w:b/>
          <w:bCs/>
        </w:rPr>
        <w:t>AWS Backup Vault Lock:</w:t>
      </w:r>
    </w:p>
    <w:bookmarkEnd w:id="13"/>
    <w:p w14:paraId="168ECDFD" w14:textId="7F21D518" w:rsidR="00A841C8" w:rsidRPr="002E0F16" w:rsidRDefault="00A841C8" w:rsidP="002D467B">
      <w:pPr>
        <w:pStyle w:val="ListParagraph"/>
        <w:spacing w:after="0"/>
        <w:ind w:right="1035"/>
        <w:jc w:val="both"/>
      </w:pPr>
      <w:r>
        <w:t xml:space="preserve">It </w:t>
      </w:r>
      <w:r w:rsidRPr="002E0F16">
        <w:t>enforces a </w:t>
      </w:r>
      <w:r w:rsidRPr="00A841C8">
        <w:rPr>
          <w:i/>
          <w:iCs/>
        </w:rPr>
        <w:t>write-once, read-many</w:t>
      </w:r>
      <w:r w:rsidRPr="002E0F16">
        <w:t xml:space="preserve"> (WORM) setting for all the backups you store and create in a backup vault. With AWS Backup Vault Lock, you can add an additional layer of </w:t>
      </w:r>
      <w:r>
        <w:t>defence</w:t>
      </w:r>
      <w:r w:rsidRPr="002E0F16">
        <w:t xml:space="preserve"> that protects backups (recovery points) in your backup vaults from inadvertent or malicious</w:t>
      </w:r>
      <w:r>
        <w:t xml:space="preserve"> delete operations and updates.</w:t>
      </w:r>
    </w:p>
    <w:p w14:paraId="42A1FE30" w14:textId="77777777" w:rsidR="00A841C8" w:rsidRDefault="00A841C8" w:rsidP="00A841C8">
      <w:pPr>
        <w:ind w:left="720"/>
        <w:jc w:val="both"/>
      </w:pPr>
    </w:p>
    <w:p w14:paraId="414A35CB" w14:textId="77777777" w:rsidR="009B3B08" w:rsidRDefault="009B3B08" w:rsidP="009B3B08">
      <w:pPr>
        <w:ind w:left="720"/>
        <w:jc w:val="both"/>
      </w:pPr>
      <w:r>
        <w:rPr>
          <w:noProof/>
        </w:rPr>
        <w:lastRenderedPageBreak/>
        <w:drawing>
          <wp:inline distT="0" distB="0" distL="0" distR="0" wp14:anchorId="4C829A0A" wp14:editId="495C5A4F">
            <wp:extent cx="5115147" cy="2674468"/>
            <wp:effectExtent l="190500" t="190500" r="180975" b="183515"/>
            <wp:docPr id="2055768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15147" cy="2674468"/>
                    </a:xfrm>
                    <a:prstGeom prst="rect">
                      <a:avLst/>
                    </a:prstGeom>
                    <a:ln>
                      <a:noFill/>
                    </a:ln>
                    <a:effectLst>
                      <a:outerShdw blurRad="190500" algn="tl" rotWithShape="0">
                        <a:srgbClr val="000000">
                          <a:alpha val="70000"/>
                        </a:srgbClr>
                      </a:outerShdw>
                    </a:effectLst>
                  </pic:spPr>
                </pic:pic>
              </a:graphicData>
            </a:graphic>
          </wp:inline>
        </w:drawing>
      </w:r>
    </w:p>
    <w:p w14:paraId="56FE847C" w14:textId="77777777" w:rsidR="009B3B08" w:rsidRDefault="009B3B08" w:rsidP="009B3B08">
      <w:pPr>
        <w:ind w:left="720"/>
        <w:jc w:val="center"/>
        <w:rPr>
          <w:b/>
          <w:bCs/>
          <w:u w:val="single"/>
        </w:rPr>
      </w:pPr>
      <w:r w:rsidRPr="00447A21">
        <w:rPr>
          <w:b/>
          <w:bCs/>
          <w:u w:val="single"/>
        </w:rPr>
        <w:t>Fig: Pictorial representation of Cross Region &amp; Cross account DR</w:t>
      </w:r>
    </w:p>
    <w:p w14:paraId="7D2D7DC8" w14:textId="77777777" w:rsidR="009B3B08" w:rsidRDefault="009B3B08" w:rsidP="009B3B08">
      <w:pPr>
        <w:ind w:left="720"/>
        <w:jc w:val="both"/>
        <w:rPr>
          <w:b/>
          <w:bCs/>
          <w:u w:val="single"/>
        </w:rPr>
      </w:pPr>
    </w:p>
    <w:p w14:paraId="553F61B5" w14:textId="77777777" w:rsidR="009B3B08" w:rsidRDefault="009B3B08" w:rsidP="009B3B08">
      <w:pPr>
        <w:ind w:left="720"/>
        <w:jc w:val="both"/>
        <w:rPr>
          <w:b/>
          <w:bCs/>
          <w:u w:val="single"/>
        </w:rPr>
      </w:pPr>
    </w:p>
    <w:p w14:paraId="7B9446ED" w14:textId="77777777" w:rsidR="009B3B08" w:rsidRPr="00447A21" w:rsidRDefault="009B3B08" w:rsidP="009B3B08">
      <w:pPr>
        <w:ind w:left="720"/>
        <w:jc w:val="both"/>
        <w:rPr>
          <w:b/>
          <w:bCs/>
          <w:u w:val="single"/>
        </w:rPr>
      </w:pPr>
      <w:r>
        <w:rPr>
          <w:noProof/>
        </w:rPr>
        <w:drawing>
          <wp:inline distT="0" distB="0" distL="0" distR="0" wp14:anchorId="77015905" wp14:editId="09C10A3C">
            <wp:extent cx="5274310" cy="2622550"/>
            <wp:effectExtent l="0" t="0" r="2540" b="6350"/>
            <wp:docPr id="3530575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2622550"/>
                    </a:xfrm>
                    <a:prstGeom prst="rect">
                      <a:avLst/>
                    </a:prstGeom>
                    <a:noFill/>
                    <a:ln>
                      <a:noFill/>
                    </a:ln>
                  </pic:spPr>
                </pic:pic>
              </a:graphicData>
            </a:graphic>
          </wp:inline>
        </w:drawing>
      </w:r>
    </w:p>
    <w:p w14:paraId="0271DAB4" w14:textId="77777777" w:rsidR="009B3B08" w:rsidRPr="009D1209" w:rsidRDefault="009B3B08" w:rsidP="009B3B08">
      <w:pPr>
        <w:ind w:left="720"/>
        <w:jc w:val="center"/>
        <w:rPr>
          <w:b/>
          <w:bCs/>
          <w:u w:val="single"/>
        </w:rPr>
      </w:pPr>
      <w:r w:rsidRPr="009D1209">
        <w:rPr>
          <w:b/>
          <w:bCs/>
          <w:u w:val="single"/>
        </w:rPr>
        <w:t>Fig: Benefits of backup &amp; restore in AWS</w:t>
      </w:r>
    </w:p>
    <w:p w14:paraId="534457BB" w14:textId="77777777" w:rsidR="009B3B08" w:rsidRPr="00C8002C" w:rsidRDefault="009B3B08" w:rsidP="002D467B">
      <w:pPr>
        <w:ind w:left="720"/>
        <w:jc w:val="both"/>
      </w:pPr>
    </w:p>
    <w:p w14:paraId="2A43863D" w14:textId="77777777" w:rsidR="009B3B08" w:rsidRPr="00C8002C" w:rsidRDefault="009B3B08" w:rsidP="002D467B">
      <w:pPr>
        <w:ind w:left="360"/>
        <w:jc w:val="both"/>
      </w:pPr>
      <w:r w:rsidRPr="00C8002C">
        <w:rPr>
          <w:b/>
          <w:bCs/>
          <w:sz w:val="24"/>
          <w:szCs w:val="24"/>
        </w:rPr>
        <w:t>3.3 Some Usable Algorithms in the project</w:t>
      </w:r>
    </w:p>
    <w:p w14:paraId="7B81919F" w14:textId="77777777" w:rsidR="009B3B08" w:rsidRPr="00C8002C" w:rsidRDefault="009B3B08" w:rsidP="002D467B">
      <w:pPr>
        <w:ind w:left="720"/>
        <w:jc w:val="both"/>
        <w:rPr>
          <w:b/>
          <w:bCs/>
          <w:i/>
          <w:iCs/>
        </w:rPr>
      </w:pPr>
      <w:r w:rsidRPr="00C8002C">
        <w:rPr>
          <w:b/>
          <w:bCs/>
          <w:i/>
          <w:iCs/>
        </w:rPr>
        <w:t xml:space="preserve">Fraud Detection Algorithms used in AWS: </w:t>
      </w:r>
    </w:p>
    <w:p w14:paraId="34BC7B32" w14:textId="77777777" w:rsidR="009B3B08" w:rsidRPr="00C8002C" w:rsidRDefault="009B3B08" w:rsidP="002D467B">
      <w:pPr>
        <w:ind w:left="720"/>
        <w:jc w:val="both"/>
      </w:pPr>
      <w:r w:rsidRPr="00C8002C">
        <w:t>AWS Fraud Detector uses algorithms such as random cut forests, gradient boosting, and neural networks to detect and prevent fraud in real-time.</w:t>
      </w:r>
    </w:p>
    <w:p w14:paraId="3DCEFF83" w14:textId="77777777" w:rsidR="009B3B08" w:rsidRPr="00C8002C" w:rsidRDefault="009B3B08" w:rsidP="002D467B">
      <w:pPr>
        <w:ind w:left="720"/>
        <w:jc w:val="both"/>
      </w:pPr>
      <w:r w:rsidRPr="00C8002C">
        <w:t xml:space="preserve">There are several algorithms and techniques that can be employed to detect ransomware in an AWS (Amazon Web Services) environment. </w:t>
      </w:r>
    </w:p>
    <w:p w14:paraId="492D0FF8" w14:textId="77777777" w:rsidR="009B3B08" w:rsidRPr="009B3B08" w:rsidRDefault="009B3B08" w:rsidP="002D467B">
      <w:pPr>
        <w:ind w:left="720"/>
        <w:jc w:val="both"/>
        <w:rPr>
          <w:b/>
          <w:bCs/>
        </w:rPr>
      </w:pPr>
      <w:r w:rsidRPr="009B3B08">
        <w:rPr>
          <w:b/>
          <w:bCs/>
        </w:rPr>
        <w:lastRenderedPageBreak/>
        <w:t>Here are a few approaches that can be used:</w:t>
      </w:r>
    </w:p>
    <w:p w14:paraId="60CA6C97" w14:textId="77777777" w:rsidR="009B3B08" w:rsidRPr="00C8002C" w:rsidRDefault="009B3B08" w:rsidP="002D467B">
      <w:pPr>
        <w:numPr>
          <w:ilvl w:val="0"/>
          <w:numId w:val="15"/>
        </w:numPr>
        <w:jc w:val="both"/>
      </w:pPr>
      <w:r w:rsidRPr="00C8002C">
        <w:rPr>
          <w:b/>
          <w:bCs/>
          <w:i/>
          <w:iCs/>
        </w:rPr>
        <w:t>Anomaly Detection:</w:t>
      </w:r>
      <w:r w:rsidRPr="00C8002C">
        <w:t xml:space="preserve"> Implement anomaly detection algorithms to identify unusual patterns of behaviour or file access. Ransomware often exhibits abnormal behaviour, such as rapid encryption of files or accessing files outside the normal user behaviour. Anomaly detection algorithms can help detect such activities and trigger alerts.</w:t>
      </w:r>
    </w:p>
    <w:p w14:paraId="50B4D258" w14:textId="77777777" w:rsidR="009B3B08" w:rsidRPr="00C8002C" w:rsidRDefault="009B3B08" w:rsidP="002D467B">
      <w:pPr>
        <w:numPr>
          <w:ilvl w:val="0"/>
          <w:numId w:val="15"/>
        </w:numPr>
        <w:jc w:val="both"/>
      </w:pPr>
      <w:r w:rsidRPr="00C8002C">
        <w:rPr>
          <w:b/>
          <w:bCs/>
          <w:i/>
          <w:iCs/>
        </w:rPr>
        <w:t>Machine Learning (ML) Models:</w:t>
      </w:r>
      <w:r w:rsidRPr="00C8002C">
        <w:t xml:space="preserve"> Train ML models on historical data to identify patterns and characteristics of ransomware. These models can analyse file access patterns, system calls, network traffic, and other relevant data to detect potential ransomware activities. ML algorithms such as Random Forest, Support Vector Machines, or Neural Networks can be used for this purpose.</w:t>
      </w:r>
    </w:p>
    <w:p w14:paraId="43F64C9D" w14:textId="77777777" w:rsidR="009B3B08" w:rsidRPr="00C8002C" w:rsidRDefault="009B3B08" w:rsidP="002D467B">
      <w:pPr>
        <w:numPr>
          <w:ilvl w:val="0"/>
          <w:numId w:val="15"/>
        </w:numPr>
        <w:jc w:val="both"/>
      </w:pPr>
      <w:r w:rsidRPr="00C8002C">
        <w:rPr>
          <w:b/>
          <w:bCs/>
          <w:i/>
          <w:iCs/>
        </w:rPr>
        <w:t>Signature-based Detection:</w:t>
      </w:r>
      <w:r w:rsidRPr="00C8002C">
        <w:t xml:space="preserve"> Maintain a signature database of known ransomware strains and use signature-based detection algorithms to scan files and processes for matching signatures. This approach is effective for detecting known ransomware variants but may not be as effective against new or evolving strains.</w:t>
      </w:r>
    </w:p>
    <w:p w14:paraId="5AE60A49" w14:textId="77777777" w:rsidR="009B3B08" w:rsidRPr="00C8002C" w:rsidRDefault="009B3B08" w:rsidP="002D467B">
      <w:pPr>
        <w:numPr>
          <w:ilvl w:val="0"/>
          <w:numId w:val="15"/>
        </w:numPr>
        <w:jc w:val="both"/>
      </w:pPr>
      <w:r w:rsidRPr="00C8002C">
        <w:rPr>
          <w:b/>
          <w:bCs/>
          <w:i/>
          <w:iCs/>
        </w:rPr>
        <w:t>Behavioural Analysis:</w:t>
      </w:r>
      <w:r w:rsidRPr="00C8002C">
        <w:t xml:space="preserve"> Monitor system and application behaviour for signs of ransomware activity. This can include analysing system logs, file access patterns, privilege escalation attempts, and suspicious network traffic. By establishing a baseline of normal behaviour, deviations can be detected and flagged as potential ransomware activities.</w:t>
      </w:r>
    </w:p>
    <w:p w14:paraId="462577E6" w14:textId="77777777" w:rsidR="009B3B08" w:rsidRPr="00C8002C" w:rsidRDefault="009B3B08" w:rsidP="002D467B">
      <w:pPr>
        <w:numPr>
          <w:ilvl w:val="0"/>
          <w:numId w:val="15"/>
        </w:numPr>
        <w:jc w:val="both"/>
      </w:pPr>
      <w:r w:rsidRPr="00C8002C">
        <w:rPr>
          <w:b/>
          <w:bCs/>
          <w:i/>
          <w:iCs/>
        </w:rPr>
        <w:t>File Integrity Monitoring (FIM):</w:t>
      </w:r>
      <w:r w:rsidRPr="00C8002C">
        <w:t xml:space="preserve"> Employ FIM tools or algorithms to monitor file integrity and detect unauthorized changes or encryption. Ransomware typically modifies or encrypts files, and FIM algorithms can detect these changes and trigger alerts or actions.</w:t>
      </w:r>
    </w:p>
    <w:p w14:paraId="2675832E" w14:textId="77777777" w:rsidR="009B3B08" w:rsidRPr="00C8002C" w:rsidRDefault="009B3B08" w:rsidP="002D467B">
      <w:pPr>
        <w:numPr>
          <w:ilvl w:val="0"/>
          <w:numId w:val="15"/>
        </w:numPr>
        <w:jc w:val="both"/>
      </w:pPr>
      <w:r w:rsidRPr="00C8002C">
        <w:rPr>
          <w:b/>
          <w:bCs/>
          <w:i/>
          <w:iCs/>
        </w:rPr>
        <w:t>Heuristic Analysis:</w:t>
      </w:r>
      <w:r w:rsidRPr="00C8002C">
        <w:t xml:space="preserve"> Develop heuristic algorithms that analyse file behaviour, execution patterns, and system interactions to identify potential ransomware activity. Heuristics can detect ransomware based on its behaviour rather than relying on specific signatures.</w:t>
      </w:r>
    </w:p>
    <w:p w14:paraId="05364046" w14:textId="77777777" w:rsidR="009B3B08" w:rsidRPr="00C8002C" w:rsidRDefault="009B3B08" w:rsidP="002D467B">
      <w:pPr>
        <w:numPr>
          <w:ilvl w:val="0"/>
          <w:numId w:val="15"/>
        </w:numPr>
        <w:jc w:val="both"/>
      </w:pPr>
      <w:r w:rsidRPr="00C8002C">
        <w:rPr>
          <w:b/>
          <w:bCs/>
          <w:i/>
          <w:iCs/>
        </w:rPr>
        <w:t>CloudTrail Analysis:</w:t>
      </w:r>
      <w:r w:rsidRPr="00C8002C">
        <w:t xml:space="preserve"> Leverage AWS CloudTrail logs, which provide a record of AWS API activity, to monitor for suspicious activities related to ransomware. Analysing CloudTrail logs can help identify unauthorized access attempts, unusual API calls, or changes to security policies.</w:t>
      </w:r>
    </w:p>
    <w:p w14:paraId="0D4C78A0" w14:textId="77777777" w:rsidR="009B3B08" w:rsidRDefault="009B3B08" w:rsidP="002D467B">
      <w:pPr>
        <w:ind w:left="720"/>
        <w:jc w:val="both"/>
      </w:pPr>
      <w:r w:rsidRPr="00C8002C">
        <w:t>It's important to note that combining multiple detection techniques and continuously updating and refining the algorithms is crucial for effective ransomware detection in an AWS environment. Additionally, proactive security measures such as regular backups, strong access controls, and employee awareness and training are also vital to minimize the impact of ransomware attacks.</w:t>
      </w:r>
      <w:r w:rsidRPr="00C8002C">
        <w:rPr>
          <w:vanish/>
        </w:rPr>
        <w:t>Top of Form</w:t>
      </w:r>
    </w:p>
    <w:p w14:paraId="2E4B312F" w14:textId="77777777" w:rsidR="00F65FF7" w:rsidRDefault="00F65FF7" w:rsidP="002D467B">
      <w:pPr>
        <w:ind w:left="720"/>
        <w:jc w:val="both"/>
      </w:pPr>
    </w:p>
    <w:p w14:paraId="4C873D13" w14:textId="77777777" w:rsidR="00F65FF7" w:rsidRDefault="00F65FF7" w:rsidP="002D467B">
      <w:pPr>
        <w:ind w:left="720"/>
        <w:jc w:val="both"/>
      </w:pPr>
    </w:p>
    <w:p w14:paraId="33BD8E00" w14:textId="77777777" w:rsidR="00F65FF7" w:rsidRPr="00C8002C" w:rsidRDefault="00F65FF7" w:rsidP="002D467B">
      <w:pPr>
        <w:ind w:left="720"/>
        <w:jc w:val="both"/>
      </w:pPr>
    </w:p>
    <w:p w14:paraId="49BC58A2" w14:textId="77777777" w:rsidR="009B3B08" w:rsidRPr="00C8002C" w:rsidRDefault="009B3B08" w:rsidP="002D467B">
      <w:pPr>
        <w:jc w:val="both"/>
      </w:pPr>
    </w:p>
    <w:p w14:paraId="13CCF505" w14:textId="4F3096C1" w:rsidR="009B3B08" w:rsidRPr="00F65FF7" w:rsidRDefault="00F65FF7" w:rsidP="002D467B">
      <w:pPr>
        <w:pStyle w:val="ListParagraph"/>
        <w:ind w:left="1440"/>
        <w:jc w:val="both"/>
        <w:rPr>
          <w:b/>
          <w:bCs/>
          <w:sz w:val="24"/>
          <w:szCs w:val="24"/>
        </w:rPr>
      </w:pPr>
      <w:r>
        <w:rPr>
          <w:b/>
          <w:bCs/>
          <w:sz w:val="24"/>
          <w:szCs w:val="24"/>
        </w:rPr>
        <w:lastRenderedPageBreak/>
        <w:t xml:space="preserve">          4.</w:t>
      </w:r>
      <w:r w:rsidR="009B3B08" w:rsidRPr="00F65FF7">
        <w:rPr>
          <w:b/>
          <w:bCs/>
          <w:sz w:val="24"/>
          <w:szCs w:val="24"/>
        </w:rPr>
        <w:t>Implementation / Results</w:t>
      </w:r>
    </w:p>
    <w:p w14:paraId="0D717BC7" w14:textId="77777777" w:rsidR="00F65FF7" w:rsidRPr="00F65FF7" w:rsidRDefault="00F65FF7" w:rsidP="002D467B">
      <w:pPr>
        <w:pStyle w:val="ListParagraph"/>
        <w:ind w:left="1440"/>
        <w:jc w:val="both"/>
        <w:rPr>
          <w:b/>
          <w:bCs/>
          <w:sz w:val="24"/>
          <w:szCs w:val="24"/>
        </w:rPr>
      </w:pPr>
    </w:p>
    <w:p w14:paraId="38E07B1D" w14:textId="77777777" w:rsidR="009B3B08" w:rsidRPr="00C8002C" w:rsidRDefault="009B3B08" w:rsidP="002D467B">
      <w:pPr>
        <w:jc w:val="both"/>
        <w:rPr>
          <w:b/>
          <w:bCs/>
          <w:sz w:val="24"/>
          <w:szCs w:val="24"/>
        </w:rPr>
      </w:pPr>
      <w:r w:rsidRPr="00C8002C">
        <w:rPr>
          <w:b/>
          <w:bCs/>
          <w:sz w:val="24"/>
          <w:szCs w:val="24"/>
        </w:rPr>
        <w:t>4.1 Experimental Setup</w:t>
      </w:r>
    </w:p>
    <w:p w14:paraId="16DFC727" w14:textId="77777777" w:rsidR="009B3B08" w:rsidRPr="00C8002C" w:rsidRDefault="009B3B08" w:rsidP="002D467B">
      <w:pPr>
        <w:jc w:val="both"/>
      </w:pPr>
      <w:r w:rsidRPr="00C8002C">
        <w:t>Detecting ransomware in AWS (Amazon Web Services) requires a comprehensive approach that involves monitoring various aspects of your environment. Here is an experimental setup that you can use to detect ransomware in AWS:</w:t>
      </w:r>
    </w:p>
    <w:p w14:paraId="21E7DED0" w14:textId="11B4945F" w:rsidR="009B3B08" w:rsidRPr="00C8002C" w:rsidRDefault="009B3B08" w:rsidP="002D467B">
      <w:pPr>
        <w:numPr>
          <w:ilvl w:val="0"/>
          <w:numId w:val="16"/>
        </w:numPr>
        <w:jc w:val="both"/>
        <w:rPr>
          <w:b/>
          <w:bCs/>
          <w:i/>
          <w:iCs/>
        </w:rPr>
      </w:pPr>
      <w:r w:rsidRPr="00C8002C">
        <w:rPr>
          <w:b/>
          <w:bCs/>
          <w:i/>
          <w:iCs/>
        </w:rPr>
        <w:t xml:space="preserve">One </w:t>
      </w:r>
      <w:r w:rsidR="00744F58">
        <w:rPr>
          <w:b/>
          <w:i/>
          <w:iCs/>
        </w:rPr>
        <w:t>T</w:t>
      </w:r>
      <w:r w:rsidRPr="00C8002C">
        <w:rPr>
          <w:b/>
          <w:bCs/>
          <w:i/>
          <w:iCs/>
        </w:rPr>
        <w:t>ime</w:t>
      </w:r>
      <w:r w:rsidR="00744F58">
        <w:rPr>
          <w:b/>
          <w:i/>
          <w:iCs/>
        </w:rPr>
        <w:t xml:space="preserve"> C</w:t>
      </w:r>
      <w:r w:rsidRPr="00C8002C">
        <w:rPr>
          <w:b/>
          <w:bCs/>
          <w:i/>
          <w:iCs/>
        </w:rPr>
        <w:t>heck:</w:t>
      </w:r>
      <w:r w:rsidR="00744F58">
        <w:rPr>
          <w:bCs/>
        </w:rPr>
        <w:t xml:space="preserve"> A program file to do the one-time check is uploaded to the S3 bucket. The S3 URL of this bucket is used along with </w:t>
      </w:r>
      <w:r w:rsidR="007930CA">
        <w:rPr>
          <w:bCs/>
        </w:rPr>
        <w:t xml:space="preserve">AWS </w:t>
      </w:r>
      <w:r w:rsidR="00744F58">
        <w:rPr>
          <w:bCs/>
        </w:rPr>
        <w:t xml:space="preserve">Cloud Formation by creating a stack. It creates many resources using </w:t>
      </w:r>
      <w:proofErr w:type="spellStart"/>
      <w:r w:rsidR="00744F58">
        <w:rPr>
          <w:bCs/>
        </w:rPr>
        <w:t>IaC</w:t>
      </w:r>
      <w:proofErr w:type="spellEnd"/>
      <w:r w:rsidR="00744F58">
        <w:rPr>
          <w:bCs/>
        </w:rPr>
        <w:t xml:space="preserve"> </w:t>
      </w:r>
      <w:r w:rsidR="004B4EF0">
        <w:rPr>
          <w:bCs/>
        </w:rPr>
        <w:t>which checks for Aws core services if they are enabled, it checks if data protection is enabled, if EBS volumes are running on no snapshots, if they are running on outdated OS</w:t>
      </w:r>
      <w:r w:rsidR="008F4E81">
        <w:rPr>
          <w:bCs/>
        </w:rPr>
        <w:t>,</w:t>
      </w:r>
      <w:r w:rsidR="00812D56">
        <w:rPr>
          <w:bCs/>
        </w:rPr>
        <w:t xml:space="preserve"> if</w:t>
      </w:r>
      <w:r w:rsidR="008F4E81">
        <w:rPr>
          <w:bCs/>
        </w:rPr>
        <w:t xml:space="preserve"> EC2 instance</w:t>
      </w:r>
      <w:r w:rsidR="00812D56">
        <w:rPr>
          <w:bCs/>
        </w:rPr>
        <w:t>s</w:t>
      </w:r>
      <w:r w:rsidR="008F4E81">
        <w:rPr>
          <w:bCs/>
        </w:rPr>
        <w:t xml:space="preserve"> management </w:t>
      </w:r>
      <w:r w:rsidR="00812D56">
        <w:rPr>
          <w:bCs/>
        </w:rPr>
        <w:t xml:space="preserve">is not done </w:t>
      </w:r>
      <w:r w:rsidR="00D03479">
        <w:rPr>
          <w:bCs/>
        </w:rPr>
        <w:t>properly</w:t>
      </w:r>
    </w:p>
    <w:p w14:paraId="575B9B84" w14:textId="77777777" w:rsidR="009B3B08" w:rsidRPr="00C8002C" w:rsidRDefault="009B3B08" w:rsidP="002D467B">
      <w:pPr>
        <w:numPr>
          <w:ilvl w:val="0"/>
          <w:numId w:val="16"/>
        </w:numPr>
        <w:jc w:val="both"/>
      </w:pPr>
      <w:r w:rsidRPr="00C8002C">
        <w:rPr>
          <w:b/>
          <w:bCs/>
          <w:i/>
          <w:iCs/>
        </w:rPr>
        <w:t>AWS CloudTrail Logging:</w:t>
      </w:r>
      <w:r w:rsidRPr="00C8002C">
        <w:rPr>
          <w:b/>
          <w:bCs/>
        </w:rPr>
        <w:t xml:space="preserve"> Enable</w:t>
      </w:r>
      <w:r w:rsidRPr="00C8002C">
        <w:t xml:space="preserve"> AWS CloudTrail logging to capture all API calls and activities within your AWS account. This includes activities related to EC2 instances, S3 buckets, security groups, and other resources. By monitoring CloudTrail logs, you can detect any suspicious activities that may indicate ransomware activity, such as unexpected modifications or deletions of resources.</w:t>
      </w:r>
    </w:p>
    <w:p w14:paraId="7069FB81" w14:textId="6E3B5A9E" w:rsidR="009B3B08" w:rsidRPr="009C1546" w:rsidRDefault="009B3B08" w:rsidP="002D467B">
      <w:pPr>
        <w:numPr>
          <w:ilvl w:val="0"/>
          <w:numId w:val="16"/>
        </w:numPr>
        <w:jc w:val="both"/>
        <w:rPr>
          <w:bCs/>
        </w:rPr>
      </w:pPr>
      <w:r w:rsidRPr="00C8002C">
        <w:rPr>
          <w:b/>
          <w:bCs/>
          <w:i/>
          <w:iCs/>
        </w:rPr>
        <w:t>IAM Access Analyser:</w:t>
      </w:r>
      <w:r w:rsidR="009C1546" w:rsidRPr="009C1546">
        <w:rPr>
          <w:b/>
          <w:i/>
          <w:iCs/>
        </w:rPr>
        <w:t xml:space="preserve"> </w:t>
      </w:r>
      <w:r w:rsidR="009C1546" w:rsidRPr="009C1546">
        <w:rPr>
          <w:bCs/>
        </w:rPr>
        <w:t>It provides automated reasoning and identifies potential security risks by continuously analysing resource policies and access control lists (ACLs) associated with your AWS Identity and Access Management (IAM) roles, Amazon S3 buckets, and AWS KMS keys.</w:t>
      </w:r>
    </w:p>
    <w:p w14:paraId="2CE27AED" w14:textId="77777777" w:rsidR="009B3B08" w:rsidRPr="00C8002C" w:rsidRDefault="009B3B08" w:rsidP="002D467B">
      <w:pPr>
        <w:numPr>
          <w:ilvl w:val="0"/>
          <w:numId w:val="16"/>
        </w:numPr>
        <w:jc w:val="both"/>
      </w:pPr>
      <w:r w:rsidRPr="00C8002C">
        <w:rPr>
          <w:b/>
          <w:bCs/>
          <w:i/>
          <w:iCs/>
        </w:rPr>
        <w:t xml:space="preserve">Amazon </w:t>
      </w:r>
      <w:proofErr w:type="spellStart"/>
      <w:r w:rsidRPr="00C8002C">
        <w:rPr>
          <w:b/>
          <w:bCs/>
          <w:i/>
          <w:iCs/>
        </w:rPr>
        <w:t>GuardDuty</w:t>
      </w:r>
      <w:proofErr w:type="spellEnd"/>
      <w:r w:rsidRPr="00C8002C">
        <w:rPr>
          <w:b/>
          <w:bCs/>
          <w:i/>
          <w:iCs/>
        </w:rPr>
        <w:t>:</w:t>
      </w:r>
      <w:r w:rsidRPr="00C8002C">
        <w:t xml:space="preserve"> Activate Amazon </w:t>
      </w:r>
      <w:proofErr w:type="spellStart"/>
      <w:r w:rsidRPr="00C8002C">
        <w:t>GuardDuty</w:t>
      </w:r>
      <w:proofErr w:type="spellEnd"/>
      <w:r w:rsidRPr="00C8002C">
        <w:t xml:space="preserve">, a threat detection service that uses machine learning and anomaly detection algorithms to identify potential security issues. </w:t>
      </w:r>
      <w:proofErr w:type="spellStart"/>
      <w:r w:rsidRPr="00C8002C">
        <w:t>GuardDuty</w:t>
      </w:r>
      <w:proofErr w:type="spellEnd"/>
      <w:r w:rsidRPr="00C8002C">
        <w:t xml:space="preserve"> can analyse events from CloudTrail logs, VPC Flow Logs, and DNS logs to detect known ransomware behaviours, unauthorized access attempts, or data exfiltration attempts.</w:t>
      </w:r>
    </w:p>
    <w:p w14:paraId="0792A1B4" w14:textId="77777777" w:rsidR="009B3B08" w:rsidRPr="00C8002C" w:rsidRDefault="009B3B08" w:rsidP="002D467B">
      <w:pPr>
        <w:numPr>
          <w:ilvl w:val="0"/>
          <w:numId w:val="16"/>
        </w:numPr>
        <w:jc w:val="both"/>
      </w:pPr>
      <w:r w:rsidRPr="00C8002C">
        <w:rPr>
          <w:b/>
          <w:bCs/>
          <w:i/>
          <w:iCs/>
        </w:rPr>
        <w:t>VPC Flow Logs:</w:t>
      </w:r>
      <w:r w:rsidRPr="00C8002C">
        <w:t xml:space="preserve"> Enable VPC Flow Logs for your AWS Virtual Private Cloud (VPC) to capture network traffic metadata. Analysing VPC Flow Logs can help identify unusual network communication patterns or large data transfers, which might indicate ransomware activities.</w:t>
      </w:r>
    </w:p>
    <w:p w14:paraId="1F52346F" w14:textId="77777777" w:rsidR="009B3B08" w:rsidRPr="00C8002C" w:rsidRDefault="009B3B08" w:rsidP="002D467B">
      <w:pPr>
        <w:numPr>
          <w:ilvl w:val="0"/>
          <w:numId w:val="16"/>
        </w:numPr>
        <w:jc w:val="both"/>
      </w:pPr>
      <w:r w:rsidRPr="00C8002C">
        <w:rPr>
          <w:b/>
          <w:bCs/>
          <w:i/>
          <w:iCs/>
        </w:rPr>
        <w:t>AWS Config Rules</w:t>
      </w:r>
      <w:r w:rsidRPr="00C8002C">
        <w:t>: Utilize AWS Config Rules to monitor compliance and detect changes to critical security settings. You can create custom rules to check for specific ransomware indicators, such as changes to EC2 instance configurations or unauthorized modifications to security groups.</w:t>
      </w:r>
    </w:p>
    <w:p w14:paraId="2FB24916" w14:textId="77777777" w:rsidR="009B3B08" w:rsidRPr="00C8002C" w:rsidRDefault="009B3B08" w:rsidP="002D467B">
      <w:pPr>
        <w:numPr>
          <w:ilvl w:val="0"/>
          <w:numId w:val="16"/>
        </w:numPr>
        <w:jc w:val="both"/>
      </w:pPr>
      <w:r w:rsidRPr="00C8002C">
        <w:rPr>
          <w:b/>
          <w:bCs/>
          <w:i/>
          <w:iCs/>
        </w:rPr>
        <w:t>Amazon Macie:</w:t>
      </w:r>
      <w:r w:rsidRPr="00C8002C">
        <w:t xml:space="preserve"> Enable Amazon Macie, a data classification and security service that uses machine learning to automatically discover, classify, and protect sensitive data stored in AWS. Macie can help identify potential ransomware targets by monitoring data access patterns, unusual file modifications, or encryption of sensitive files.</w:t>
      </w:r>
    </w:p>
    <w:p w14:paraId="12890C43" w14:textId="6F0ECC41" w:rsidR="00E12C69" w:rsidRPr="00E12C69" w:rsidRDefault="009B3B08" w:rsidP="002D467B">
      <w:pPr>
        <w:numPr>
          <w:ilvl w:val="0"/>
          <w:numId w:val="16"/>
        </w:numPr>
        <w:jc w:val="both"/>
      </w:pPr>
      <w:r w:rsidRPr="00C8002C">
        <w:rPr>
          <w:b/>
          <w:bCs/>
          <w:i/>
          <w:iCs/>
        </w:rPr>
        <w:t>AWS Security Hub</w:t>
      </w:r>
      <w:r w:rsidRPr="00E12C69">
        <w:rPr>
          <w:bCs/>
        </w:rPr>
        <w:t>:</w:t>
      </w:r>
      <w:r w:rsidR="00E12C69" w:rsidRPr="00E12C69">
        <w:rPr>
          <w:bCs/>
        </w:rPr>
        <w:t xml:space="preserve"> It acts as a central hub for aggregating, organizing, and prioritizing security alerts and findings from various AWS services, as well as from third-party security tools. With AWS Security Hub, you can gain insights into your security and compliance status by </w:t>
      </w:r>
      <w:proofErr w:type="spellStart"/>
      <w:r w:rsidR="00E12C69" w:rsidRPr="00E12C69">
        <w:rPr>
          <w:bCs/>
        </w:rPr>
        <w:t>analyzing</w:t>
      </w:r>
      <w:proofErr w:type="spellEnd"/>
      <w:r w:rsidR="00E12C69" w:rsidRPr="00E12C69">
        <w:rPr>
          <w:bCs/>
        </w:rPr>
        <w:t xml:space="preserve"> data from AWS services </w:t>
      </w:r>
      <w:r w:rsidR="00E12C69" w:rsidRPr="00E12C69">
        <w:rPr>
          <w:bCs/>
        </w:rPr>
        <w:lastRenderedPageBreak/>
        <w:t xml:space="preserve">such as Amazon </w:t>
      </w:r>
      <w:proofErr w:type="spellStart"/>
      <w:r w:rsidR="00E12C69" w:rsidRPr="00E12C69">
        <w:rPr>
          <w:bCs/>
        </w:rPr>
        <w:t>GuardDuty</w:t>
      </w:r>
      <w:proofErr w:type="spellEnd"/>
      <w:r w:rsidR="00E12C69" w:rsidRPr="00E12C69">
        <w:rPr>
          <w:bCs/>
        </w:rPr>
        <w:t>, Amazon Inspector, Amazon Macie, and AWS Firewall Manager.</w:t>
      </w:r>
    </w:p>
    <w:p w14:paraId="5E7FA986" w14:textId="6DBBC2E8" w:rsidR="009B3B08" w:rsidRDefault="009B3B08" w:rsidP="007C2470">
      <w:pPr>
        <w:numPr>
          <w:ilvl w:val="0"/>
          <w:numId w:val="16"/>
        </w:numPr>
        <w:jc w:val="both"/>
        <w:rPr>
          <w:bCs/>
          <w:i/>
          <w:iCs/>
        </w:rPr>
      </w:pPr>
      <w:r w:rsidRPr="00C8002C">
        <w:rPr>
          <w:b/>
          <w:bCs/>
          <w:i/>
          <w:iCs/>
        </w:rPr>
        <w:t>AWS Backup:</w:t>
      </w:r>
      <w:r w:rsidR="009C1546" w:rsidRPr="009C1546">
        <w:t xml:space="preserve"> </w:t>
      </w:r>
      <w:r w:rsidR="009C1546" w:rsidRPr="009C1546">
        <w:rPr>
          <w:bCs/>
        </w:rPr>
        <w:t>AWS Backup is a fully managed backup service provided by Amazon Web Services (AWS) that simplifies the process of protecting your data and applications stored in AWS. It allows you to centrally manage and automate backup tasks across multiple AWS services, ensuring the durability, availability, and integrity of your backups</w:t>
      </w:r>
      <w:r w:rsidR="009C1546" w:rsidRPr="009C1546">
        <w:rPr>
          <w:bCs/>
          <w:i/>
          <w:iCs/>
        </w:rPr>
        <w:t>.</w:t>
      </w:r>
    </w:p>
    <w:p w14:paraId="4E606037" w14:textId="77777777" w:rsidR="007C2470" w:rsidRPr="007C2470" w:rsidRDefault="007C2470" w:rsidP="007C2470">
      <w:pPr>
        <w:pStyle w:val="ListParagraph"/>
        <w:numPr>
          <w:ilvl w:val="0"/>
          <w:numId w:val="16"/>
        </w:numPr>
        <w:spacing w:after="0"/>
        <w:ind w:right="1035"/>
        <w:jc w:val="both"/>
        <w:rPr>
          <w:b/>
          <w:bCs/>
          <w:i/>
          <w:iCs/>
        </w:rPr>
      </w:pPr>
      <w:r w:rsidRPr="007C2470">
        <w:rPr>
          <w:b/>
          <w:bCs/>
          <w:i/>
          <w:iCs/>
        </w:rPr>
        <w:t>AWS Backup Vault Lock:</w:t>
      </w:r>
    </w:p>
    <w:p w14:paraId="1441CA40" w14:textId="3D36531D" w:rsidR="007C2470" w:rsidRPr="007C2470" w:rsidRDefault="007C2470" w:rsidP="007C2470">
      <w:pPr>
        <w:ind w:left="720"/>
        <w:jc w:val="both"/>
        <w:rPr>
          <w:bCs/>
        </w:rPr>
      </w:pPr>
      <w:r w:rsidRPr="007C2470">
        <w:rPr>
          <w:bCs/>
        </w:rPr>
        <w:t>AWS Backup Vault Lock</w:t>
      </w:r>
      <w:r>
        <w:rPr>
          <w:bCs/>
        </w:rPr>
        <w:t xml:space="preserve"> </w:t>
      </w:r>
      <w:r w:rsidRPr="007C2470">
        <w:rPr>
          <w:bCs/>
        </w:rPr>
        <w:t>add</w:t>
      </w:r>
      <w:r>
        <w:rPr>
          <w:bCs/>
        </w:rPr>
        <w:t>s</w:t>
      </w:r>
      <w:r w:rsidRPr="007C2470">
        <w:rPr>
          <w:bCs/>
        </w:rPr>
        <w:t xml:space="preserve"> an additional layer of defence that protects backups (recovery points) in </w:t>
      </w:r>
      <w:r>
        <w:rPr>
          <w:bCs/>
        </w:rPr>
        <w:t>the</w:t>
      </w:r>
      <w:r w:rsidRPr="007C2470">
        <w:rPr>
          <w:bCs/>
        </w:rPr>
        <w:t xml:space="preserve"> backup vaults from inadvertent or malicious</w:t>
      </w:r>
      <w:r>
        <w:rPr>
          <w:bCs/>
        </w:rPr>
        <w:t xml:space="preserve"> d</w:t>
      </w:r>
      <w:r w:rsidRPr="007C2470">
        <w:rPr>
          <w:bCs/>
        </w:rPr>
        <w:t>elete operations and</w:t>
      </w:r>
      <w:r>
        <w:rPr>
          <w:bCs/>
        </w:rPr>
        <w:t xml:space="preserve"> u</w:t>
      </w:r>
      <w:r w:rsidRPr="007C2470">
        <w:rPr>
          <w:bCs/>
        </w:rPr>
        <w:t>pdates that shorten or otherwise alter their retention period</w:t>
      </w:r>
      <w:r>
        <w:rPr>
          <w:bCs/>
        </w:rPr>
        <w:t xml:space="preserve">. It also </w:t>
      </w:r>
      <w:r w:rsidRPr="007C2470">
        <w:rPr>
          <w:bCs/>
        </w:rPr>
        <w:t xml:space="preserve">helps </w:t>
      </w:r>
      <w:r>
        <w:rPr>
          <w:bCs/>
        </w:rPr>
        <w:t>i</w:t>
      </w:r>
      <w:r w:rsidRPr="007C2470">
        <w:rPr>
          <w:bCs/>
        </w:rPr>
        <w:t>n enforc</w:t>
      </w:r>
      <w:r>
        <w:rPr>
          <w:bCs/>
        </w:rPr>
        <w:t>ing</w:t>
      </w:r>
      <w:r w:rsidRPr="007C2470">
        <w:rPr>
          <w:bCs/>
        </w:rPr>
        <w:t xml:space="preserve"> retention periods, prevent</w:t>
      </w:r>
      <w:r>
        <w:rPr>
          <w:bCs/>
        </w:rPr>
        <w:t>s</w:t>
      </w:r>
      <w:r w:rsidRPr="007C2470">
        <w:rPr>
          <w:bCs/>
        </w:rPr>
        <w:t xml:space="preserve"> early deletions by privileged users (including the AWS account root user), and meet</w:t>
      </w:r>
      <w:r>
        <w:rPr>
          <w:bCs/>
        </w:rPr>
        <w:t>s</w:t>
      </w:r>
      <w:r w:rsidRPr="007C2470">
        <w:rPr>
          <w:bCs/>
        </w:rPr>
        <w:t xml:space="preserve"> organization’s data protection policies and procedures.</w:t>
      </w:r>
    </w:p>
    <w:p w14:paraId="62976DF7" w14:textId="77777777" w:rsidR="009B3B08" w:rsidRPr="00C8002C" w:rsidRDefault="009B3B08" w:rsidP="007C2470">
      <w:pPr>
        <w:numPr>
          <w:ilvl w:val="0"/>
          <w:numId w:val="16"/>
        </w:numPr>
        <w:jc w:val="both"/>
      </w:pPr>
      <w:r w:rsidRPr="00C8002C">
        <w:rPr>
          <w:b/>
          <w:bCs/>
          <w:i/>
          <w:iCs/>
        </w:rPr>
        <w:t>Security Information and Event Management (SIEM) Integration:</w:t>
      </w:r>
      <w:r w:rsidRPr="00C8002C">
        <w:t xml:space="preserve"> Integrate your AWS environment with a SIEM solution, such as Splunk, Elastic Stack (ELK), or AWS-native services like AWS Security Hub or AWS CloudWatch. Configure log ingestion from various AWS services to the SIEM, and create custom detection rules or use pre-built threat intelligence feeds to identify ransomware-related activities.</w:t>
      </w:r>
    </w:p>
    <w:p w14:paraId="66629956" w14:textId="77777777" w:rsidR="009B3B08" w:rsidRPr="00C8002C" w:rsidRDefault="009B3B08" w:rsidP="007C2470">
      <w:pPr>
        <w:numPr>
          <w:ilvl w:val="0"/>
          <w:numId w:val="16"/>
        </w:numPr>
        <w:jc w:val="both"/>
      </w:pPr>
      <w:r w:rsidRPr="00C8002C">
        <w:rPr>
          <w:b/>
          <w:bCs/>
          <w:i/>
          <w:iCs/>
        </w:rPr>
        <w:t>File Integrity Monitoring (FIM):</w:t>
      </w:r>
      <w:r w:rsidRPr="00C8002C">
        <w:t xml:space="preserve"> Deploy FIM tools or agents on your EC2 instances to monitor file system changes. These tools can alert you if there are unexpected modifications or encryption of files, which are typical behaviours of ransomware. Tools like OSSEC, Tripwire, or AWS-native services like Amazon Inspector can help with FIM.</w:t>
      </w:r>
    </w:p>
    <w:p w14:paraId="6FA154B3" w14:textId="77777777" w:rsidR="009B3B08" w:rsidRPr="00C8002C" w:rsidRDefault="009B3B08" w:rsidP="007C2470">
      <w:pPr>
        <w:numPr>
          <w:ilvl w:val="0"/>
          <w:numId w:val="16"/>
        </w:numPr>
        <w:jc w:val="both"/>
      </w:pPr>
      <w:r w:rsidRPr="00C8002C">
        <w:rPr>
          <w:b/>
          <w:bCs/>
          <w:i/>
          <w:iCs/>
        </w:rPr>
        <w:t>Endpoint Detection and Response (EDR</w:t>
      </w:r>
      <w:r w:rsidRPr="00C8002C">
        <w:t>): Implement an EDR solution like AWS-native Amazon Detective or third-party solutions to monitor the behaviour of your EC2 instances. EDR tools can detect suspicious activities, such as abnormal process execution, network connections, or changes to system configurations, which might indicate ransomware activity.</w:t>
      </w:r>
    </w:p>
    <w:p w14:paraId="1B3B5CC7" w14:textId="77777777" w:rsidR="009B3B08" w:rsidRPr="00C8002C" w:rsidRDefault="009B3B08" w:rsidP="007C2470">
      <w:pPr>
        <w:numPr>
          <w:ilvl w:val="0"/>
          <w:numId w:val="16"/>
        </w:numPr>
        <w:jc w:val="both"/>
      </w:pPr>
      <w:r w:rsidRPr="00C8002C">
        <w:rPr>
          <w:b/>
          <w:bCs/>
          <w:i/>
          <w:iCs/>
        </w:rPr>
        <w:t>Regular Vulnerability Scanning:</w:t>
      </w:r>
      <w:r w:rsidRPr="00C8002C">
        <w:t xml:space="preserve"> Conduct regular vulnerability scanning of your AWS resources using tools like AWS Inspector or third-party vulnerability scanners. This can help identify potential weaknesses or misconfigurations that could be exploited by ransomware attackers.</w:t>
      </w:r>
    </w:p>
    <w:p w14:paraId="4F62FA9C" w14:textId="77777777" w:rsidR="009B3B08" w:rsidRPr="00C8002C" w:rsidRDefault="009B3B08" w:rsidP="007C2470">
      <w:pPr>
        <w:numPr>
          <w:ilvl w:val="0"/>
          <w:numId w:val="16"/>
        </w:numPr>
        <w:jc w:val="both"/>
      </w:pPr>
      <w:r w:rsidRPr="00C8002C">
        <w:rPr>
          <w:b/>
          <w:bCs/>
          <w:i/>
          <w:iCs/>
        </w:rPr>
        <w:t>User Behaviour Analytics (UBA):</w:t>
      </w:r>
      <w:r w:rsidRPr="00C8002C">
        <w:t xml:space="preserve"> Utilize UBA tools or services to analyse user behaviour within your AWS environment. Unusual user activities, such as access from unfamiliar locations or at unusual times, might indicate compromised credentials or malicious activities related to ransomware.</w:t>
      </w:r>
    </w:p>
    <w:p w14:paraId="233514FB" w14:textId="77777777" w:rsidR="009B3B08" w:rsidRDefault="009B3B08" w:rsidP="007C2470">
      <w:pPr>
        <w:numPr>
          <w:ilvl w:val="0"/>
          <w:numId w:val="16"/>
        </w:numPr>
        <w:jc w:val="both"/>
      </w:pPr>
      <w:r w:rsidRPr="00C8002C">
        <w:rPr>
          <w:b/>
          <w:bCs/>
          <w:i/>
          <w:iCs/>
        </w:rPr>
        <w:t>Incident Response and Automation:</w:t>
      </w:r>
      <w:r w:rsidRPr="00C8002C">
        <w:t xml:space="preserve"> Establish an incident response plan specific to ransomware incidents. Define procedures for containing and eradicating ransomware, as well as for recovering affected systems and data. Leverage automation tools like AWS Lambda or AWS Systems Manager Automation to streamline and accelerate incident response processes.</w:t>
      </w:r>
    </w:p>
    <w:p w14:paraId="12C3D9BE" w14:textId="77777777" w:rsidR="009C1546" w:rsidRPr="00C8002C" w:rsidRDefault="009C1546" w:rsidP="007C2470">
      <w:pPr>
        <w:ind w:left="720"/>
        <w:jc w:val="both"/>
      </w:pPr>
    </w:p>
    <w:p w14:paraId="2E93549C" w14:textId="6521A08A" w:rsidR="007C2470" w:rsidRPr="009C1546" w:rsidRDefault="00A841C8" w:rsidP="007C2470">
      <w:pPr>
        <w:jc w:val="both"/>
      </w:pPr>
      <w:r>
        <w:lastRenderedPageBreak/>
        <w:t>T</w:t>
      </w:r>
      <w:r w:rsidR="009B3B08" w:rsidRPr="00C8002C">
        <w:t>h</w:t>
      </w:r>
      <w:r>
        <w:t>e below mentioned</w:t>
      </w:r>
      <w:r w:rsidR="009B3B08" w:rsidRPr="00C8002C">
        <w:t xml:space="preserve"> experimental setup should be supplemented with</w:t>
      </w:r>
      <w:r>
        <w:t xml:space="preserve"> the above</w:t>
      </w:r>
      <w:r w:rsidR="007C2470">
        <w:t xml:space="preserve"> given</w:t>
      </w:r>
      <w:r w:rsidR="009B3B08" w:rsidRPr="00C8002C">
        <w:t xml:space="preserve"> good security practices, such as enforcing strong access controls, regular backups, and employee security awareness training. Additionally, staying up to date with the latest security threats and patching vulnerabilities promptly is crucial for maintaining a secure AWS</w:t>
      </w:r>
      <w:r w:rsidR="007C2470">
        <w:t>.</w:t>
      </w:r>
      <w:r w:rsidR="009B3B08" w:rsidRPr="00C8002C">
        <w:rPr>
          <w:vanish/>
        </w:rPr>
        <w:t>Top of Form</w:t>
      </w:r>
    </w:p>
    <w:p w14:paraId="6C63DEB3" w14:textId="33F3ABC3" w:rsidR="00306F10" w:rsidRPr="003135B0" w:rsidRDefault="00C81E3E" w:rsidP="009736C3">
      <w:pPr>
        <w:jc w:val="both"/>
        <w:rPr>
          <w:b/>
          <w:u w:val="single"/>
        </w:rPr>
      </w:pPr>
      <w:r>
        <w:rPr>
          <w:b/>
          <w:u w:val="single"/>
        </w:rPr>
        <w:t>1.</w:t>
      </w:r>
      <w:r w:rsidR="00306F10" w:rsidRPr="003135B0">
        <w:rPr>
          <w:b/>
          <w:u w:val="single"/>
        </w:rPr>
        <w:t xml:space="preserve">Protect with </w:t>
      </w:r>
      <w:r w:rsidR="00F916AD" w:rsidRPr="003135B0">
        <w:rPr>
          <w:b/>
          <w:u w:val="single"/>
        </w:rPr>
        <w:t>AWS Systems Manager</w:t>
      </w:r>
      <w:r w:rsidR="003135B0">
        <w:rPr>
          <w:b/>
          <w:u w:val="single"/>
        </w:rPr>
        <w:t>:</w:t>
      </w:r>
    </w:p>
    <w:p w14:paraId="1C453D31" w14:textId="50B036DC" w:rsidR="00306F10" w:rsidRPr="00306F10" w:rsidRDefault="00306F10" w:rsidP="009736C3">
      <w:pPr>
        <w:jc w:val="both"/>
      </w:pPr>
      <w:r w:rsidRPr="00306F10">
        <w:t xml:space="preserve">Reducing the probability of a ransomware incident is top of mind for information security professionals. Attack surface reduction and vulnerability management are key elements of a successful security program. In this builder session we will look at how AWS Systems </w:t>
      </w:r>
      <w:r w:rsidR="003135B0" w:rsidRPr="00306F10">
        <w:rPr>
          <w:bCs/>
        </w:rPr>
        <w:t>Manager helps</w:t>
      </w:r>
      <w:r w:rsidRPr="00306F10">
        <w:t xml:space="preserve"> with systems hardening via patch management and configuration management.</w:t>
      </w:r>
    </w:p>
    <w:p w14:paraId="49DBDFFD" w14:textId="132CC255" w:rsidR="009736C3" w:rsidRPr="009736C3" w:rsidRDefault="00306F10" w:rsidP="009736C3">
      <w:pPr>
        <w:jc w:val="both"/>
        <w:rPr>
          <w:i/>
          <w:iCs/>
        </w:rPr>
      </w:pPr>
      <w:r w:rsidRPr="00306F10">
        <w:rPr>
          <w:i/>
          <w:iCs/>
        </w:rPr>
        <w:t>AWS Systems Manager helps maintain security and compliance by scanning your instances against your patch, configuration, and custom policies. You can define patch baselines, maintain up-to-date anti-virus definitions, and enforce firewall policies. You can also remotely manage your servers at scale without manually logging in to each server. Systems Manager also provides a centralized store to manage your configuration data, whether it's plain text, such as database strings, or secrets, such as passwords. AWS Systems Manager can also be helpful in an incident response scenario if your traditional server management infrastructure becomes unavailable.</w:t>
      </w:r>
    </w:p>
    <w:p w14:paraId="35100BB5" w14:textId="1C06BF0C" w:rsidR="00306F10" w:rsidRPr="00306F10" w:rsidRDefault="00306F10" w:rsidP="009736C3">
      <w:pPr>
        <w:jc w:val="both"/>
        <w:rPr>
          <w:b/>
        </w:rPr>
      </w:pPr>
      <w:r w:rsidRPr="00306F10">
        <w:rPr>
          <w:b/>
        </w:rPr>
        <w:t>Patching</w:t>
      </w:r>
    </w:p>
    <w:p w14:paraId="1E67F01E" w14:textId="0F4523BD" w:rsidR="00306F10" w:rsidRPr="00306F10" w:rsidRDefault="00306F10" w:rsidP="009736C3">
      <w:pPr>
        <w:jc w:val="both"/>
      </w:pPr>
      <w:r w:rsidRPr="00306F10">
        <w:t xml:space="preserve">Systems patching is the most basic component of a vulnerability management program. (Note: While we do not cover it as a part of this builder session, AWS </w:t>
      </w:r>
      <w:r w:rsidRPr="00306F10">
        <w:rPr>
          <w:bCs/>
        </w:rPr>
        <w:t>Inspector can</w:t>
      </w:r>
      <w:r w:rsidRPr="00306F10">
        <w:t xml:space="preserve"> help you with vulnerability scanning in AWS) AWS Systems Manager gives you the ability to deploy patches to your EC2 instances and on-premises systems. You can even patch systems that are isolated from the internet or the rest of your network by creating a VPC endpoint.</w:t>
      </w:r>
    </w:p>
    <w:p w14:paraId="14736F91" w14:textId="77777777" w:rsidR="00306F10" w:rsidRPr="00306F10" w:rsidRDefault="00306F10" w:rsidP="009736C3">
      <w:pPr>
        <w:jc w:val="both"/>
      </w:pPr>
      <w:r w:rsidRPr="00306F10">
        <w:t>AWS Systems Manager Agent (SSM Agent) is preinstalled, by default, on the following Amazon Machine Images (AMIs):</w:t>
      </w:r>
    </w:p>
    <w:p w14:paraId="2B8BB7C9" w14:textId="77777777" w:rsidR="00306F10" w:rsidRPr="00306F10" w:rsidRDefault="00306F10" w:rsidP="004B4EF0">
      <w:pPr>
        <w:numPr>
          <w:ilvl w:val="0"/>
          <w:numId w:val="28"/>
        </w:numPr>
        <w:jc w:val="both"/>
      </w:pPr>
      <w:r w:rsidRPr="00306F10">
        <w:t>Amazon Linux</w:t>
      </w:r>
    </w:p>
    <w:p w14:paraId="2A167702" w14:textId="77777777" w:rsidR="00306F10" w:rsidRPr="00306F10" w:rsidRDefault="00306F10" w:rsidP="004B4EF0">
      <w:pPr>
        <w:numPr>
          <w:ilvl w:val="0"/>
          <w:numId w:val="28"/>
        </w:numPr>
        <w:jc w:val="both"/>
      </w:pPr>
      <w:r w:rsidRPr="00306F10">
        <w:t>Amazon Linux 2</w:t>
      </w:r>
    </w:p>
    <w:p w14:paraId="3AE04B2A" w14:textId="77777777" w:rsidR="00306F10" w:rsidRPr="00306F10" w:rsidRDefault="00306F10" w:rsidP="004B4EF0">
      <w:pPr>
        <w:numPr>
          <w:ilvl w:val="0"/>
          <w:numId w:val="28"/>
        </w:numPr>
        <w:jc w:val="both"/>
      </w:pPr>
      <w:r w:rsidRPr="00306F10">
        <w:t>Amazon Linux 2 ECS-Optimized Base AMIs</w:t>
      </w:r>
    </w:p>
    <w:p w14:paraId="49B05004" w14:textId="77777777" w:rsidR="00306F10" w:rsidRPr="00306F10" w:rsidRDefault="00306F10" w:rsidP="004B4EF0">
      <w:pPr>
        <w:numPr>
          <w:ilvl w:val="0"/>
          <w:numId w:val="28"/>
        </w:numPr>
        <w:jc w:val="both"/>
      </w:pPr>
      <w:r w:rsidRPr="00306F10">
        <w:t>macOS 10.14.x (Mojave), 10.15.x (Catalina), and 11.x (Big Sur)</w:t>
      </w:r>
    </w:p>
    <w:p w14:paraId="0BFA876B" w14:textId="77777777" w:rsidR="00306F10" w:rsidRPr="00306F10" w:rsidRDefault="00306F10" w:rsidP="004B4EF0">
      <w:pPr>
        <w:numPr>
          <w:ilvl w:val="0"/>
          <w:numId w:val="28"/>
        </w:numPr>
        <w:jc w:val="both"/>
      </w:pPr>
      <w:r w:rsidRPr="00306F10">
        <w:t>Ubuntu Server 16.04, 18.04, and 20.04</w:t>
      </w:r>
    </w:p>
    <w:p w14:paraId="2529BECF" w14:textId="77777777" w:rsidR="00306F10" w:rsidRPr="00306F10" w:rsidRDefault="00306F10" w:rsidP="004B4EF0">
      <w:pPr>
        <w:numPr>
          <w:ilvl w:val="0"/>
          <w:numId w:val="28"/>
        </w:numPr>
        <w:jc w:val="both"/>
      </w:pPr>
      <w:r w:rsidRPr="00306F10">
        <w:t>Windows Server 2008-2012 R2 AMIs published in November 2016 or later</w:t>
      </w:r>
    </w:p>
    <w:p w14:paraId="4D89C1BF" w14:textId="77777777" w:rsidR="00306F10" w:rsidRPr="00306F10" w:rsidRDefault="00306F10" w:rsidP="004B4EF0">
      <w:pPr>
        <w:numPr>
          <w:ilvl w:val="0"/>
          <w:numId w:val="28"/>
        </w:numPr>
        <w:jc w:val="both"/>
      </w:pPr>
      <w:r w:rsidRPr="00306F10">
        <w:t>Windows Server 2016 and 2019</w:t>
      </w:r>
    </w:p>
    <w:p w14:paraId="38DA9F38" w14:textId="602D09FA" w:rsidR="00306F10" w:rsidRPr="00306F10" w:rsidRDefault="00306F10" w:rsidP="009736C3">
      <w:pPr>
        <w:jc w:val="both"/>
      </w:pPr>
      <w:r w:rsidRPr="00306F10">
        <w:t xml:space="preserve">The focus of this </w:t>
      </w:r>
      <w:r>
        <w:rPr>
          <w:bCs/>
        </w:rPr>
        <w:t>task</w:t>
      </w:r>
      <w:r w:rsidRPr="00306F10">
        <w:t xml:space="preserve"> will be on Windows.</w:t>
      </w:r>
    </w:p>
    <w:p w14:paraId="361AF139" w14:textId="046BFBD7" w:rsidR="00306F10" w:rsidRPr="00306F10" w:rsidRDefault="00306F10" w:rsidP="009736C3">
      <w:pPr>
        <w:jc w:val="both"/>
      </w:pPr>
      <w:r w:rsidRPr="00306F10">
        <w:t>(See </w:t>
      </w:r>
      <w:r w:rsidR="003135B0" w:rsidRPr="00306F10">
        <w:rPr>
          <w:bCs/>
        </w:rPr>
        <w:t>documentation for</w:t>
      </w:r>
      <w:r w:rsidRPr="00306F10">
        <w:t xml:space="preserve"> more information if you need to manually install </w:t>
      </w:r>
      <w:r w:rsidR="0013134C">
        <w:rPr>
          <w:bCs/>
        </w:rPr>
        <w:t xml:space="preserve">the </w:t>
      </w:r>
      <w:r w:rsidRPr="00306F10">
        <w:t>SSM agent)</w:t>
      </w:r>
    </w:p>
    <w:p w14:paraId="42A4F54B" w14:textId="77777777" w:rsidR="00306F10" w:rsidRPr="00306F10" w:rsidRDefault="00306F10" w:rsidP="004B4EF0">
      <w:pPr>
        <w:numPr>
          <w:ilvl w:val="0"/>
          <w:numId w:val="29"/>
        </w:numPr>
        <w:jc w:val="both"/>
      </w:pPr>
      <w:r w:rsidRPr="00306F10">
        <w:t xml:space="preserve">  In AWS Management Console – go to Systems Manager</w:t>
      </w:r>
    </w:p>
    <w:p w14:paraId="4D631310" w14:textId="2DFF9024" w:rsidR="00306F10" w:rsidRPr="00306F10" w:rsidRDefault="00306F10" w:rsidP="009736C3">
      <w:pPr>
        <w:jc w:val="both"/>
      </w:pPr>
      <w:r w:rsidRPr="00306F10">
        <w:rPr>
          <w:noProof/>
        </w:rPr>
        <w:lastRenderedPageBreak/>
        <w:drawing>
          <wp:inline distT="0" distB="0" distL="0" distR="0" wp14:anchorId="794FFBC3" wp14:editId="0B5C696E">
            <wp:extent cx="5274310" cy="2356485"/>
            <wp:effectExtent l="190500" t="190500" r="193040" b="196215"/>
            <wp:docPr id="930812367" name="Picture 32" descr="Systems-Manag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ystems-Manager imag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4310" cy="2356485"/>
                    </a:xfrm>
                    <a:prstGeom prst="rect">
                      <a:avLst/>
                    </a:prstGeom>
                    <a:ln>
                      <a:noFill/>
                    </a:ln>
                    <a:effectLst>
                      <a:outerShdw blurRad="190500" algn="tl" rotWithShape="0">
                        <a:srgbClr val="000000">
                          <a:alpha val="70000"/>
                        </a:srgbClr>
                      </a:outerShdw>
                    </a:effectLst>
                  </pic:spPr>
                </pic:pic>
              </a:graphicData>
            </a:graphic>
          </wp:inline>
        </w:drawing>
      </w:r>
    </w:p>
    <w:p w14:paraId="6CDF3E54" w14:textId="77777777" w:rsidR="00306F10" w:rsidRPr="00306F10" w:rsidRDefault="00306F10" w:rsidP="004B4EF0">
      <w:pPr>
        <w:numPr>
          <w:ilvl w:val="0"/>
          <w:numId w:val="30"/>
        </w:numPr>
        <w:jc w:val="both"/>
      </w:pPr>
      <w:r w:rsidRPr="00306F10">
        <w:t>Go to Systems Manager &gt; Fleet Manager</w:t>
      </w:r>
    </w:p>
    <w:p w14:paraId="4B66FD79" w14:textId="77777777" w:rsidR="00306F10" w:rsidRPr="00306F10" w:rsidRDefault="00306F10" w:rsidP="009736C3">
      <w:pPr>
        <w:jc w:val="both"/>
        <w:rPr>
          <w:i/>
          <w:iCs/>
        </w:rPr>
      </w:pPr>
      <w:r w:rsidRPr="00306F10">
        <w:rPr>
          <w:i/>
          <w:iCs/>
        </w:rPr>
        <w:t>Fleet Manager is a capability of AWS Systems Manager, is a unified user interface (UI) experience that helps you remotely manage your server fleet running on AWS, or on premises. With Fleet Manager, you can view the health and performance status of your entire server fleet from one dashboard. You can also gather data from individual instances to perform common troubleshooting and management tasks from the console.</w:t>
      </w:r>
    </w:p>
    <w:p w14:paraId="4916E698" w14:textId="77777777" w:rsidR="00306F10" w:rsidRPr="00306F10" w:rsidRDefault="00306F10" w:rsidP="009736C3">
      <w:pPr>
        <w:jc w:val="both"/>
      </w:pPr>
      <w:r w:rsidRPr="00306F10">
        <w:t>Review the two instances enrolled for management:</w:t>
      </w:r>
    </w:p>
    <w:p w14:paraId="0E9934AE" w14:textId="6C9765BF" w:rsidR="00306F10" w:rsidRPr="00306F10" w:rsidRDefault="00306F10" w:rsidP="009736C3">
      <w:pPr>
        <w:jc w:val="both"/>
      </w:pPr>
      <w:r w:rsidRPr="00306F10">
        <w:rPr>
          <w:noProof/>
        </w:rPr>
        <w:drawing>
          <wp:inline distT="0" distB="0" distL="0" distR="0" wp14:anchorId="0C7A662C" wp14:editId="2A38238A">
            <wp:extent cx="5274310" cy="1356995"/>
            <wp:effectExtent l="190500" t="190500" r="193040" b="186055"/>
            <wp:docPr id="385627822" name="Picture 31" descr="Fleet-Manag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leet-Manager imag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1356995"/>
                    </a:xfrm>
                    <a:prstGeom prst="rect">
                      <a:avLst/>
                    </a:prstGeom>
                    <a:ln>
                      <a:noFill/>
                    </a:ln>
                    <a:effectLst>
                      <a:outerShdw blurRad="190500" algn="tl" rotWithShape="0">
                        <a:srgbClr val="000000">
                          <a:alpha val="70000"/>
                        </a:srgbClr>
                      </a:outerShdw>
                    </a:effectLst>
                  </pic:spPr>
                </pic:pic>
              </a:graphicData>
            </a:graphic>
          </wp:inline>
        </w:drawing>
      </w:r>
    </w:p>
    <w:p w14:paraId="2686BA6C" w14:textId="77777777" w:rsidR="00306F10" w:rsidRPr="00306F10" w:rsidRDefault="00306F10" w:rsidP="004B4EF0">
      <w:pPr>
        <w:numPr>
          <w:ilvl w:val="0"/>
          <w:numId w:val="31"/>
        </w:numPr>
        <w:jc w:val="both"/>
      </w:pPr>
      <w:r w:rsidRPr="00306F10">
        <w:t>Go to Systems Manager &gt; Patch Manager</w:t>
      </w:r>
    </w:p>
    <w:p w14:paraId="19AA9874" w14:textId="77777777" w:rsidR="00306F10" w:rsidRPr="00306F10" w:rsidRDefault="00306F10" w:rsidP="009736C3">
      <w:pPr>
        <w:jc w:val="both"/>
        <w:rPr>
          <w:i/>
          <w:iCs/>
        </w:rPr>
      </w:pPr>
      <w:r w:rsidRPr="00306F10">
        <w:rPr>
          <w:i/>
          <w:iCs/>
        </w:rPr>
        <w:t>Patch Manager, a capability of AWS Systems Manager, automates the process of patching managed instances with both security related and other types of updates. You can use Patch Manager to apply patches for both operating systems and applications. You can use Patch Manager to install Service Packs on Windows instances and perform minor version upgrades on Linux instances.</w:t>
      </w:r>
    </w:p>
    <w:p w14:paraId="40A75E1A" w14:textId="77777777" w:rsidR="00306F10" w:rsidRPr="00306F10" w:rsidRDefault="00306F10" w:rsidP="004B4EF0">
      <w:pPr>
        <w:numPr>
          <w:ilvl w:val="0"/>
          <w:numId w:val="32"/>
        </w:numPr>
        <w:jc w:val="both"/>
      </w:pPr>
      <w:r w:rsidRPr="00306F10">
        <w:t>Click on “View Predefined patch baselines”</w:t>
      </w:r>
    </w:p>
    <w:p w14:paraId="6FD1DB9E" w14:textId="7F56BE79" w:rsidR="00306F10" w:rsidRPr="00306F10" w:rsidRDefault="00306F10" w:rsidP="009736C3">
      <w:pPr>
        <w:jc w:val="both"/>
      </w:pPr>
      <w:r w:rsidRPr="00306F10">
        <w:rPr>
          <w:noProof/>
        </w:rPr>
        <w:lastRenderedPageBreak/>
        <w:drawing>
          <wp:inline distT="0" distB="0" distL="0" distR="0" wp14:anchorId="4EAE630D" wp14:editId="38772891">
            <wp:extent cx="3317358" cy="784094"/>
            <wp:effectExtent l="190500" t="190500" r="187960" b="187960"/>
            <wp:docPr id="1447512480" name="Picture 30" descr="Patch-Baselin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tch-Baseline imag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26350" cy="786219"/>
                    </a:xfrm>
                    <a:prstGeom prst="rect">
                      <a:avLst/>
                    </a:prstGeom>
                    <a:ln>
                      <a:noFill/>
                    </a:ln>
                    <a:effectLst>
                      <a:outerShdw blurRad="190500" algn="tl" rotWithShape="0">
                        <a:srgbClr val="000000">
                          <a:alpha val="70000"/>
                        </a:srgbClr>
                      </a:outerShdw>
                    </a:effectLst>
                  </pic:spPr>
                </pic:pic>
              </a:graphicData>
            </a:graphic>
          </wp:inline>
        </w:drawing>
      </w:r>
    </w:p>
    <w:p w14:paraId="60E323DF" w14:textId="77777777" w:rsidR="00306F10" w:rsidRPr="00306F10" w:rsidRDefault="00306F10" w:rsidP="004B4EF0">
      <w:pPr>
        <w:numPr>
          <w:ilvl w:val="0"/>
          <w:numId w:val="33"/>
        </w:numPr>
        <w:jc w:val="both"/>
      </w:pPr>
      <w:r w:rsidRPr="00306F10">
        <w:t>Click on the search bar and select “Operating System” and “Windows” as the filter</w:t>
      </w:r>
    </w:p>
    <w:p w14:paraId="04E41C60" w14:textId="77777777" w:rsidR="00306F10" w:rsidRPr="00306F10" w:rsidRDefault="00306F10" w:rsidP="004B4EF0">
      <w:pPr>
        <w:numPr>
          <w:ilvl w:val="0"/>
          <w:numId w:val="33"/>
        </w:numPr>
        <w:jc w:val="both"/>
      </w:pPr>
      <w:r w:rsidRPr="00306F10">
        <w:t>Click on Default Windows patch baseline &gt; AWS-</w:t>
      </w:r>
      <w:proofErr w:type="spellStart"/>
      <w:r w:rsidRPr="00306F10">
        <w:t>DefaultPatchBaseline</w:t>
      </w:r>
      <w:proofErr w:type="spellEnd"/>
    </w:p>
    <w:p w14:paraId="3E2133BD" w14:textId="6D950063" w:rsidR="00306F10" w:rsidRPr="00306F10" w:rsidRDefault="00306F10" w:rsidP="009736C3">
      <w:pPr>
        <w:jc w:val="both"/>
      </w:pPr>
      <w:r w:rsidRPr="00306F10">
        <w:rPr>
          <w:noProof/>
        </w:rPr>
        <w:drawing>
          <wp:inline distT="0" distB="0" distL="0" distR="0" wp14:anchorId="131AC4FD" wp14:editId="4F3E3EF5">
            <wp:extent cx="5274310" cy="578485"/>
            <wp:effectExtent l="190500" t="190500" r="193040" b="183515"/>
            <wp:docPr id="16368036" name="Picture 29" descr="AWS-DefaultPatchBaselin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WS-DefaultPatchBaseline imag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578485"/>
                    </a:xfrm>
                    <a:prstGeom prst="rect">
                      <a:avLst/>
                    </a:prstGeom>
                    <a:ln>
                      <a:noFill/>
                    </a:ln>
                    <a:effectLst>
                      <a:outerShdw blurRad="190500" algn="tl" rotWithShape="0">
                        <a:srgbClr val="000000">
                          <a:alpha val="70000"/>
                        </a:srgbClr>
                      </a:outerShdw>
                    </a:effectLst>
                  </pic:spPr>
                </pic:pic>
              </a:graphicData>
            </a:graphic>
          </wp:inline>
        </w:drawing>
      </w:r>
    </w:p>
    <w:p w14:paraId="1ACAC197" w14:textId="77777777" w:rsidR="00306F10" w:rsidRPr="00306F10" w:rsidRDefault="00306F10" w:rsidP="009736C3">
      <w:pPr>
        <w:jc w:val="both"/>
      </w:pPr>
      <w:r w:rsidRPr="00306F10">
        <w:t>Review approval rules</w:t>
      </w:r>
    </w:p>
    <w:p w14:paraId="6F716EDB" w14:textId="77777777" w:rsidR="00306F10" w:rsidRPr="00306F10" w:rsidRDefault="00306F10" w:rsidP="004B4EF0">
      <w:pPr>
        <w:numPr>
          <w:ilvl w:val="0"/>
          <w:numId w:val="34"/>
        </w:numPr>
        <w:jc w:val="both"/>
      </w:pPr>
      <w:r w:rsidRPr="00306F10">
        <w:t>Click on “Actions” and set it as the default patch baseline.</w:t>
      </w:r>
    </w:p>
    <w:p w14:paraId="6DB6BFD1" w14:textId="3319C1CF" w:rsidR="00306F10" w:rsidRPr="00306F10" w:rsidRDefault="00306F10" w:rsidP="009736C3">
      <w:pPr>
        <w:jc w:val="both"/>
      </w:pPr>
      <w:r w:rsidRPr="00306F10">
        <w:rPr>
          <w:noProof/>
        </w:rPr>
        <w:drawing>
          <wp:inline distT="0" distB="0" distL="0" distR="0" wp14:anchorId="0503DA88" wp14:editId="6E784895">
            <wp:extent cx="3147060" cy="1297305"/>
            <wp:effectExtent l="190500" t="190500" r="186690" b="188595"/>
            <wp:docPr id="662423529" name="Picture 28" descr="set-defaultpatchbaseline1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et-defaultpatchbaseline1 imag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47060" cy="1297305"/>
                    </a:xfrm>
                    <a:prstGeom prst="rect">
                      <a:avLst/>
                    </a:prstGeom>
                    <a:ln>
                      <a:noFill/>
                    </a:ln>
                    <a:effectLst>
                      <a:outerShdw blurRad="190500" algn="tl" rotWithShape="0">
                        <a:srgbClr val="000000">
                          <a:alpha val="70000"/>
                        </a:srgbClr>
                      </a:outerShdw>
                    </a:effectLst>
                  </pic:spPr>
                </pic:pic>
              </a:graphicData>
            </a:graphic>
          </wp:inline>
        </w:drawing>
      </w:r>
    </w:p>
    <w:p w14:paraId="16E9A34C" w14:textId="49917924" w:rsidR="00306F10" w:rsidRPr="00306F10" w:rsidRDefault="00306F10" w:rsidP="009736C3">
      <w:pPr>
        <w:jc w:val="both"/>
      </w:pPr>
      <w:r w:rsidRPr="00306F10">
        <w:rPr>
          <w:noProof/>
        </w:rPr>
        <w:drawing>
          <wp:inline distT="0" distB="0" distL="0" distR="0" wp14:anchorId="7FE344DB" wp14:editId="68B545AE">
            <wp:extent cx="5274310" cy="2858770"/>
            <wp:effectExtent l="190500" t="190500" r="193040" b="189230"/>
            <wp:docPr id="221012099" name="Picture 27" descr="set-defaultpatchbaseline2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et-defaultpatchbaseline2 imag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2858770"/>
                    </a:xfrm>
                    <a:prstGeom prst="rect">
                      <a:avLst/>
                    </a:prstGeom>
                    <a:ln>
                      <a:noFill/>
                    </a:ln>
                    <a:effectLst>
                      <a:outerShdw blurRad="190500" algn="tl" rotWithShape="0">
                        <a:srgbClr val="000000">
                          <a:alpha val="70000"/>
                        </a:srgbClr>
                      </a:outerShdw>
                    </a:effectLst>
                  </pic:spPr>
                </pic:pic>
              </a:graphicData>
            </a:graphic>
          </wp:inline>
        </w:drawing>
      </w:r>
    </w:p>
    <w:p w14:paraId="1C2A6384" w14:textId="77777777" w:rsidR="00306F10" w:rsidRPr="00306F10" w:rsidRDefault="00306F10" w:rsidP="004B4EF0">
      <w:pPr>
        <w:numPr>
          <w:ilvl w:val="0"/>
          <w:numId w:val="35"/>
        </w:numPr>
        <w:jc w:val="both"/>
      </w:pPr>
      <w:r w:rsidRPr="00306F10">
        <w:lastRenderedPageBreak/>
        <w:t>Click on “Set default”</w:t>
      </w:r>
    </w:p>
    <w:p w14:paraId="21388EAE" w14:textId="77777777" w:rsidR="00306F10" w:rsidRPr="00306F10" w:rsidRDefault="00306F10" w:rsidP="004B4EF0">
      <w:pPr>
        <w:numPr>
          <w:ilvl w:val="0"/>
          <w:numId w:val="35"/>
        </w:numPr>
        <w:jc w:val="both"/>
      </w:pPr>
      <w:r w:rsidRPr="00306F10">
        <w:t>Go back to Patch Manager and click “Patch Now”</w:t>
      </w:r>
    </w:p>
    <w:p w14:paraId="11C666E1" w14:textId="77777777" w:rsidR="00306F10" w:rsidRPr="00306F10" w:rsidRDefault="00306F10" w:rsidP="009736C3">
      <w:pPr>
        <w:jc w:val="both"/>
        <w:rPr>
          <w:i/>
          <w:iCs/>
        </w:rPr>
      </w:pPr>
      <w:r w:rsidRPr="00306F10">
        <w:rPr>
          <w:i/>
          <w:iCs/>
        </w:rPr>
        <w:t xml:space="preserve">Patch Manager provides options to scan your instances and report compliance on a schedule, install available patches on a schedule, and patch or scan instances on demand whenever you need to. You can also generate patch compliance reports that are sent to an Amazon Simple Storage Service (Amazon S3) bucket of your choice. You can generate one-time reports, or generate reports on a regular schedule. For a single instance, reports include details of all patches for the instance. For a report on all instances, only a summary of how many patches </w:t>
      </w:r>
      <w:proofErr w:type="gramStart"/>
      <w:r w:rsidRPr="00306F10">
        <w:rPr>
          <w:i/>
          <w:iCs/>
        </w:rPr>
        <w:t>are</w:t>
      </w:r>
      <w:proofErr w:type="gramEnd"/>
      <w:r w:rsidRPr="00306F10">
        <w:rPr>
          <w:i/>
          <w:iCs/>
        </w:rPr>
        <w:t xml:space="preserve"> missing is provided.</w:t>
      </w:r>
    </w:p>
    <w:p w14:paraId="03658C06" w14:textId="77777777" w:rsidR="00306F10" w:rsidRPr="00306F10" w:rsidRDefault="00306F10" w:rsidP="004B4EF0">
      <w:pPr>
        <w:numPr>
          <w:ilvl w:val="0"/>
          <w:numId w:val="36"/>
        </w:numPr>
        <w:jc w:val="both"/>
      </w:pPr>
      <w:r w:rsidRPr="00306F10">
        <w:t>Under Patching Operations, select “Scan”</w:t>
      </w:r>
    </w:p>
    <w:p w14:paraId="69B98430" w14:textId="77777777" w:rsidR="00306F10" w:rsidRPr="00306F10" w:rsidRDefault="00306F10" w:rsidP="004B4EF0">
      <w:pPr>
        <w:numPr>
          <w:ilvl w:val="0"/>
          <w:numId w:val="36"/>
        </w:numPr>
        <w:jc w:val="both"/>
      </w:pPr>
      <w:r w:rsidRPr="00306F10">
        <w:t>Under Instances to patch click on "Patch only the target instances I specify"</w:t>
      </w:r>
    </w:p>
    <w:p w14:paraId="0D11269E" w14:textId="77777777" w:rsidR="00306F10" w:rsidRPr="00306F10" w:rsidRDefault="00306F10" w:rsidP="004B4EF0">
      <w:pPr>
        <w:numPr>
          <w:ilvl w:val="0"/>
          <w:numId w:val="36"/>
        </w:numPr>
        <w:jc w:val="both"/>
      </w:pPr>
      <w:r w:rsidRPr="00306F10">
        <w:t>Under Target Selection click on “Choose instances manually” – and select the two web servers</w:t>
      </w:r>
    </w:p>
    <w:p w14:paraId="66033491" w14:textId="2AB5F4BD" w:rsidR="00306F10" w:rsidRPr="00306F10" w:rsidRDefault="00306F10" w:rsidP="009736C3">
      <w:pPr>
        <w:jc w:val="both"/>
      </w:pPr>
      <w:r w:rsidRPr="00306F10">
        <w:rPr>
          <w:noProof/>
        </w:rPr>
        <w:drawing>
          <wp:inline distT="0" distB="0" distL="0" distR="0" wp14:anchorId="4CD58144" wp14:editId="7B0CCC6F">
            <wp:extent cx="4094421" cy="3226834"/>
            <wp:effectExtent l="190500" t="190500" r="192405" b="183515"/>
            <wp:docPr id="1670981280" name="Picture 26" descr="patch-instances1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tch-instances1 imag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114037" cy="3242293"/>
                    </a:xfrm>
                    <a:prstGeom prst="rect">
                      <a:avLst/>
                    </a:prstGeom>
                    <a:ln>
                      <a:noFill/>
                    </a:ln>
                    <a:effectLst>
                      <a:outerShdw blurRad="190500" algn="tl" rotWithShape="0">
                        <a:srgbClr val="000000">
                          <a:alpha val="70000"/>
                        </a:srgbClr>
                      </a:outerShdw>
                    </a:effectLst>
                  </pic:spPr>
                </pic:pic>
              </a:graphicData>
            </a:graphic>
          </wp:inline>
        </w:drawing>
      </w:r>
    </w:p>
    <w:p w14:paraId="24048F38" w14:textId="1B0D30EA" w:rsidR="00306F10" w:rsidRPr="00306F10" w:rsidRDefault="00306F10" w:rsidP="009736C3">
      <w:pPr>
        <w:jc w:val="both"/>
      </w:pPr>
      <w:r w:rsidRPr="00306F10">
        <w:rPr>
          <w:noProof/>
        </w:rPr>
        <w:lastRenderedPageBreak/>
        <w:drawing>
          <wp:inline distT="0" distB="0" distL="0" distR="0" wp14:anchorId="35CCE359" wp14:editId="667900EC">
            <wp:extent cx="4094081" cy="3169388"/>
            <wp:effectExtent l="190500" t="190500" r="192405" b="183515"/>
            <wp:docPr id="1926191492" name="Picture 25" descr="patch-instances2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tch-instances2 imag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07738" cy="3179960"/>
                    </a:xfrm>
                    <a:prstGeom prst="rect">
                      <a:avLst/>
                    </a:prstGeom>
                    <a:ln>
                      <a:noFill/>
                    </a:ln>
                    <a:effectLst>
                      <a:outerShdw blurRad="190500" algn="tl" rotWithShape="0">
                        <a:srgbClr val="000000">
                          <a:alpha val="70000"/>
                        </a:srgbClr>
                      </a:outerShdw>
                    </a:effectLst>
                  </pic:spPr>
                </pic:pic>
              </a:graphicData>
            </a:graphic>
          </wp:inline>
        </w:drawing>
      </w:r>
    </w:p>
    <w:p w14:paraId="5DF72A70" w14:textId="77777777" w:rsidR="00306F10" w:rsidRPr="00306F10" w:rsidRDefault="00306F10" w:rsidP="004B4EF0">
      <w:pPr>
        <w:numPr>
          <w:ilvl w:val="0"/>
          <w:numId w:val="37"/>
        </w:numPr>
        <w:jc w:val="both"/>
      </w:pPr>
      <w:r w:rsidRPr="00306F10">
        <w:t>Click on “Patch now”</w:t>
      </w:r>
    </w:p>
    <w:p w14:paraId="6E23F562" w14:textId="77777777" w:rsidR="00306F10" w:rsidRPr="00306F10" w:rsidRDefault="00306F10" w:rsidP="004B4EF0">
      <w:pPr>
        <w:numPr>
          <w:ilvl w:val="0"/>
          <w:numId w:val="37"/>
        </w:numPr>
        <w:jc w:val="both"/>
      </w:pPr>
      <w:r w:rsidRPr="00306F10">
        <w:t>Click on “Patch Manager” and scroll down on the dashboard and look at Patch Operation History to see the scan in progress</w:t>
      </w:r>
    </w:p>
    <w:p w14:paraId="7489A39D" w14:textId="32972B28" w:rsidR="00306F10" w:rsidRPr="00306F10" w:rsidRDefault="00306F10" w:rsidP="009736C3">
      <w:pPr>
        <w:jc w:val="both"/>
      </w:pPr>
      <w:r w:rsidRPr="00306F10">
        <w:rPr>
          <w:noProof/>
        </w:rPr>
        <w:drawing>
          <wp:inline distT="0" distB="0" distL="0" distR="0" wp14:anchorId="103A986A" wp14:editId="7ED0C3B6">
            <wp:extent cx="4369395" cy="3126858"/>
            <wp:effectExtent l="190500" t="190500" r="184150" b="187960"/>
            <wp:docPr id="1263599183" name="Picture 24" descr="patch-manag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tch-manager imag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390088" cy="3141666"/>
                    </a:xfrm>
                    <a:prstGeom prst="rect">
                      <a:avLst/>
                    </a:prstGeom>
                    <a:ln>
                      <a:noFill/>
                    </a:ln>
                    <a:effectLst>
                      <a:outerShdw blurRad="190500" algn="tl" rotWithShape="0">
                        <a:srgbClr val="000000">
                          <a:alpha val="70000"/>
                        </a:srgbClr>
                      </a:outerShdw>
                    </a:effectLst>
                  </pic:spPr>
                </pic:pic>
              </a:graphicData>
            </a:graphic>
          </wp:inline>
        </w:drawing>
      </w:r>
    </w:p>
    <w:p w14:paraId="5F56B758" w14:textId="77777777" w:rsidR="00306F10" w:rsidRPr="00306F10" w:rsidRDefault="00306F10" w:rsidP="004B4EF0">
      <w:pPr>
        <w:numPr>
          <w:ilvl w:val="0"/>
          <w:numId w:val="38"/>
        </w:numPr>
        <w:jc w:val="both"/>
      </w:pPr>
      <w:r w:rsidRPr="00306F10">
        <w:t>Once the status turns to “Success”, scroll up to see Patch compliance summary</w:t>
      </w:r>
    </w:p>
    <w:p w14:paraId="1CC487CF" w14:textId="3414F75E" w:rsidR="00306F10" w:rsidRPr="00306F10" w:rsidRDefault="00306F10" w:rsidP="009736C3">
      <w:pPr>
        <w:jc w:val="both"/>
      </w:pPr>
      <w:r w:rsidRPr="00306F10">
        <w:rPr>
          <w:noProof/>
        </w:rPr>
        <w:lastRenderedPageBreak/>
        <w:drawing>
          <wp:inline distT="0" distB="0" distL="0" distR="0" wp14:anchorId="32F5CE22" wp14:editId="017E00E5">
            <wp:extent cx="3626589" cy="2673305"/>
            <wp:effectExtent l="190500" t="190500" r="183515" b="184785"/>
            <wp:docPr id="1053074606" name="Picture 23" descr="patch-complian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tch-compliance imag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41664" cy="2684417"/>
                    </a:xfrm>
                    <a:prstGeom prst="rect">
                      <a:avLst/>
                    </a:prstGeom>
                    <a:ln>
                      <a:noFill/>
                    </a:ln>
                    <a:effectLst>
                      <a:outerShdw blurRad="190500" algn="tl" rotWithShape="0">
                        <a:srgbClr val="000000">
                          <a:alpha val="70000"/>
                        </a:srgbClr>
                      </a:outerShdw>
                    </a:effectLst>
                  </pic:spPr>
                </pic:pic>
              </a:graphicData>
            </a:graphic>
          </wp:inline>
        </w:drawing>
      </w:r>
    </w:p>
    <w:p w14:paraId="3A9AC5B3" w14:textId="77777777" w:rsidR="00306F10" w:rsidRPr="00306F10" w:rsidRDefault="00306F10" w:rsidP="009736C3">
      <w:pPr>
        <w:jc w:val="both"/>
      </w:pPr>
      <w:r w:rsidRPr="00306F10">
        <w:t>The scan will complete and show both instances compliant. If missing patches are identified – you can go back through the process and this time choose to install the missing patches.</w:t>
      </w:r>
    </w:p>
    <w:p w14:paraId="5E9F3207" w14:textId="77777777" w:rsidR="00306F10" w:rsidRPr="00306F10" w:rsidRDefault="00306F10" w:rsidP="009736C3">
      <w:pPr>
        <w:jc w:val="both"/>
      </w:pPr>
      <w:r w:rsidRPr="00306F10">
        <w:t>Let’s schedule regular patching to keep our systems up to date – click on “Configure Patching”</w:t>
      </w:r>
    </w:p>
    <w:p w14:paraId="1C4F13C2" w14:textId="77777777" w:rsidR="00306F10" w:rsidRPr="00306F10" w:rsidRDefault="00306F10" w:rsidP="004B4EF0">
      <w:pPr>
        <w:numPr>
          <w:ilvl w:val="0"/>
          <w:numId w:val="39"/>
        </w:numPr>
        <w:jc w:val="both"/>
      </w:pPr>
      <w:r w:rsidRPr="00306F10">
        <w:t>Under Instances to Patch, click on “Select instances manually” – and select the two web servers</w:t>
      </w:r>
    </w:p>
    <w:p w14:paraId="20B5AB75" w14:textId="77777777" w:rsidR="00306F10" w:rsidRPr="00306F10" w:rsidRDefault="00306F10" w:rsidP="004B4EF0">
      <w:pPr>
        <w:numPr>
          <w:ilvl w:val="0"/>
          <w:numId w:val="39"/>
        </w:numPr>
        <w:jc w:val="both"/>
      </w:pPr>
      <w:r w:rsidRPr="00306F10">
        <w:t>Under Patching Schedule, Select “Schedule in a new Maintenance Window”</w:t>
      </w:r>
    </w:p>
    <w:p w14:paraId="747F60E5" w14:textId="77777777" w:rsidR="00306F10" w:rsidRPr="00306F10" w:rsidRDefault="00306F10" w:rsidP="004B4EF0">
      <w:pPr>
        <w:numPr>
          <w:ilvl w:val="0"/>
          <w:numId w:val="39"/>
        </w:numPr>
        <w:jc w:val="both"/>
      </w:pPr>
      <w:r w:rsidRPr="00306F10">
        <w:t>Select “Use a CRON schedule builder”</w:t>
      </w:r>
    </w:p>
    <w:p w14:paraId="55B536A3" w14:textId="77777777" w:rsidR="00306F10" w:rsidRPr="00306F10" w:rsidRDefault="00306F10" w:rsidP="004B4EF0">
      <w:pPr>
        <w:numPr>
          <w:ilvl w:val="0"/>
          <w:numId w:val="39"/>
        </w:numPr>
        <w:jc w:val="both"/>
      </w:pPr>
      <w:r w:rsidRPr="00306F10">
        <w:t>Select the maintenance window to run every Sunday at 2:00 and set the duration to last 3 hours</w:t>
      </w:r>
    </w:p>
    <w:p w14:paraId="47AE93AF" w14:textId="77777777" w:rsidR="00F65FF7" w:rsidRDefault="00306F10" w:rsidP="009736C3">
      <w:pPr>
        <w:jc w:val="both"/>
      </w:pPr>
      <w:r w:rsidRPr="00306F10">
        <w:rPr>
          <w:noProof/>
        </w:rPr>
        <w:drawing>
          <wp:inline distT="0" distB="0" distL="0" distR="0" wp14:anchorId="1AF1CDF6" wp14:editId="7A5203CA">
            <wp:extent cx="4242907" cy="2690923"/>
            <wp:effectExtent l="190500" t="190500" r="196215" b="186055"/>
            <wp:docPr id="400062484" name="Picture 22" descr="patch-window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tch-window imag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44695" cy="2692057"/>
                    </a:xfrm>
                    <a:prstGeom prst="rect">
                      <a:avLst/>
                    </a:prstGeom>
                    <a:ln>
                      <a:noFill/>
                    </a:ln>
                    <a:effectLst>
                      <a:outerShdw blurRad="190500" algn="tl" rotWithShape="0">
                        <a:srgbClr val="000000">
                          <a:alpha val="70000"/>
                        </a:srgbClr>
                      </a:outerShdw>
                    </a:effectLst>
                  </pic:spPr>
                </pic:pic>
              </a:graphicData>
            </a:graphic>
          </wp:inline>
        </w:drawing>
      </w:r>
    </w:p>
    <w:p w14:paraId="612EBA64" w14:textId="38C0634F" w:rsidR="00306F10" w:rsidRPr="00306F10" w:rsidRDefault="00306F10" w:rsidP="009736C3">
      <w:pPr>
        <w:jc w:val="both"/>
      </w:pPr>
      <w:r w:rsidRPr="00306F10">
        <w:lastRenderedPageBreak/>
        <w:t>Explore other scheduling options</w:t>
      </w:r>
    </w:p>
    <w:p w14:paraId="58B172A8" w14:textId="77777777" w:rsidR="00306F10" w:rsidRPr="00306F10" w:rsidRDefault="00306F10" w:rsidP="004B4EF0">
      <w:pPr>
        <w:numPr>
          <w:ilvl w:val="0"/>
          <w:numId w:val="40"/>
        </w:numPr>
        <w:jc w:val="both"/>
      </w:pPr>
      <w:r w:rsidRPr="00306F10">
        <w:t>Select “Scan and install” under Patching operation</w:t>
      </w:r>
    </w:p>
    <w:p w14:paraId="509DFE54" w14:textId="0D917A4F" w:rsidR="00306F10" w:rsidRDefault="00306F10" w:rsidP="009736C3">
      <w:pPr>
        <w:numPr>
          <w:ilvl w:val="0"/>
          <w:numId w:val="40"/>
        </w:numPr>
        <w:jc w:val="both"/>
      </w:pPr>
      <w:r w:rsidRPr="00306F10">
        <w:t>Click “Configure Patching” at the bottom of the page</w:t>
      </w:r>
    </w:p>
    <w:p w14:paraId="2A5A4C51" w14:textId="77777777" w:rsidR="00F65FF7" w:rsidRPr="00306F10" w:rsidRDefault="00F65FF7" w:rsidP="00F65FF7">
      <w:pPr>
        <w:ind w:left="720"/>
        <w:jc w:val="both"/>
      </w:pPr>
    </w:p>
    <w:p w14:paraId="2CE96E77" w14:textId="6F15340B" w:rsidR="00306F10" w:rsidRPr="00306F10" w:rsidRDefault="00306F10" w:rsidP="009736C3">
      <w:pPr>
        <w:jc w:val="both"/>
        <w:rPr>
          <w:b/>
          <w:bCs/>
        </w:rPr>
      </w:pPr>
      <w:r w:rsidRPr="00306F10">
        <w:rPr>
          <w:b/>
        </w:rPr>
        <w:t>Registry or Configuration changes</w:t>
      </w:r>
    </w:p>
    <w:p w14:paraId="123F8FB8" w14:textId="77777777" w:rsidR="00306F10" w:rsidRPr="00306F10" w:rsidRDefault="00306F10" w:rsidP="009736C3">
      <w:pPr>
        <w:jc w:val="both"/>
      </w:pPr>
      <w:r w:rsidRPr="00306F10">
        <w:t>Sometimes a registry or a configuration change needs to be made to a system after patching to close out a vulnerability or to make the patch effective. Systems Manager provides a simple way to accomplish that at-scale.</w:t>
      </w:r>
    </w:p>
    <w:p w14:paraId="2B793A12" w14:textId="77777777" w:rsidR="00306F10" w:rsidRPr="00306F10" w:rsidRDefault="00306F10" w:rsidP="004B4EF0">
      <w:pPr>
        <w:numPr>
          <w:ilvl w:val="0"/>
          <w:numId w:val="41"/>
        </w:numPr>
        <w:jc w:val="both"/>
      </w:pPr>
      <w:r w:rsidRPr="00306F10">
        <w:t>Go to System Manager &gt; Run Command</w:t>
      </w:r>
    </w:p>
    <w:p w14:paraId="64B58F2A" w14:textId="77777777" w:rsidR="00306F10" w:rsidRPr="00306F10" w:rsidRDefault="00306F10" w:rsidP="009736C3">
      <w:pPr>
        <w:jc w:val="both"/>
        <w:rPr>
          <w:i/>
          <w:iCs/>
        </w:rPr>
      </w:pPr>
      <w:r w:rsidRPr="00306F10">
        <w:rPr>
          <w:i/>
          <w:iCs/>
        </w:rPr>
        <w:t>Using Run Command, a capability of AWS Systems Manager, you can remotely and securely manage the configuration of your managed instances. Run Command allows you to automate common administrative tasks and perform one-time configuration changes at scale. You can use Run Command from the AWS Management Console, the AWS Command Line Interface (AWS CLI), AWS Tools for Windows PowerShell, or the AWS SDKs. Administrators typically use Run Command to perform tasks on their managed instances: install or bootstrap applications, build a deployment pipeline, capture log files when an instance is removed from an Auto Scaling group, and join instances to a Windows domain.</w:t>
      </w:r>
    </w:p>
    <w:p w14:paraId="24423B2A" w14:textId="77777777" w:rsidR="00306F10" w:rsidRPr="00306F10" w:rsidRDefault="00306F10" w:rsidP="004B4EF0">
      <w:pPr>
        <w:numPr>
          <w:ilvl w:val="0"/>
          <w:numId w:val="42"/>
        </w:numPr>
        <w:jc w:val="both"/>
      </w:pPr>
      <w:r w:rsidRPr="00306F10">
        <w:t>Click on “Run Command”</w:t>
      </w:r>
    </w:p>
    <w:p w14:paraId="1BE48C3B" w14:textId="77777777" w:rsidR="00306F10" w:rsidRPr="00306F10" w:rsidRDefault="00306F10" w:rsidP="004B4EF0">
      <w:pPr>
        <w:numPr>
          <w:ilvl w:val="0"/>
          <w:numId w:val="42"/>
        </w:numPr>
        <w:jc w:val="both"/>
      </w:pPr>
      <w:r w:rsidRPr="00306F10">
        <w:t>Review available commands</w:t>
      </w:r>
    </w:p>
    <w:p w14:paraId="29E48256" w14:textId="77777777" w:rsidR="00306F10" w:rsidRPr="00306F10" w:rsidRDefault="00306F10" w:rsidP="004B4EF0">
      <w:pPr>
        <w:numPr>
          <w:ilvl w:val="0"/>
          <w:numId w:val="42"/>
        </w:numPr>
        <w:jc w:val="both"/>
      </w:pPr>
      <w:r w:rsidRPr="00306F10">
        <w:t>Click on the search bar and select “Document name prefix”, “Equals” and type “AWS-</w:t>
      </w:r>
      <w:proofErr w:type="spellStart"/>
      <w:r w:rsidRPr="00306F10">
        <w:t>RunPowerShellScript</w:t>
      </w:r>
      <w:proofErr w:type="spellEnd"/>
      <w:r w:rsidRPr="00306F10">
        <w:t>” as the filter</w:t>
      </w:r>
    </w:p>
    <w:p w14:paraId="3E68DAFC" w14:textId="760DE5D3" w:rsidR="00306F10" w:rsidRPr="00306F10" w:rsidRDefault="00306F10" w:rsidP="009736C3">
      <w:pPr>
        <w:jc w:val="both"/>
      </w:pPr>
      <w:r w:rsidRPr="00306F10">
        <w:rPr>
          <w:noProof/>
        </w:rPr>
        <w:drawing>
          <wp:inline distT="0" distB="0" distL="0" distR="0" wp14:anchorId="49772784" wp14:editId="68D780D2">
            <wp:extent cx="5274310" cy="2294890"/>
            <wp:effectExtent l="190500" t="190500" r="193040" b="181610"/>
            <wp:docPr id="921340658" name="Picture 21" descr="AWS-RunPowerShellScrip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WS-RunPowerShellScript imag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2294890"/>
                    </a:xfrm>
                    <a:prstGeom prst="rect">
                      <a:avLst/>
                    </a:prstGeom>
                    <a:ln>
                      <a:noFill/>
                    </a:ln>
                    <a:effectLst>
                      <a:outerShdw blurRad="190500" algn="tl" rotWithShape="0">
                        <a:srgbClr val="000000">
                          <a:alpha val="70000"/>
                        </a:srgbClr>
                      </a:outerShdw>
                    </a:effectLst>
                  </pic:spPr>
                </pic:pic>
              </a:graphicData>
            </a:graphic>
          </wp:inline>
        </w:drawing>
      </w:r>
    </w:p>
    <w:p w14:paraId="57A5C2CC" w14:textId="77777777" w:rsidR="00306F10" w:rsidRPr="00306F10" w:rsidRDefault="00306F10" w:rsidP="004B4EF0">
      <w:pPr>
        <w:numPr>
          <w:ilvl w:val="0"/>
          <w:numId w:val="43"/>
        </w:numPr>
        <w:jc w:val="both"/>
      </w:pPr>
      <w:r w:rsidRPr="00306F10">
        <w:t>Select AWS-</w:t>
      </w:r>
      <w:proofErr w:type="spellStart"/>
      <w:r w:rsidRPr="00306F10">
        <w:t>RunPowerShellScript</w:t>
      </w:r>
      <w:proofErr w:type="spellEnd"/>
    </w:p>
    <w:p w14:paraId="7EF3FE77" w14:textId="2911D8AD" w:rsidR="00306F10" w:rsidRPr="00306F10" w:rsidRDefault="00306F10" w:rsidP="004B4EF0">
      <w:pPr>
        <w:numPr>
          <w:ilvl w:val="0"/>
          <w:numId w:val="43"/>
        </w:numPr>
        <w:jc w:val="both"/>
      </w:pPr>
      <w:r w:rsidRPr="00306F10">
        <w:t xml:space="preserve">Under command parameters section copy/paste below </w:t>
      </w:r>
      <w:proofErr w:type="spellStart"/>
      <w:r w:rsidRPr="00306F10">
        <w:t>Powershell</w:t>
      </w:r>
      <w:proofErr w:type="spellEnd"/>
      <w:r w:rsidRPr="00306F10">
        <w:t xml:space="preserve"> script to create a test registry entry:</w:t>
      </w:r>
    </w:p>
    <w:p w14:paraId="71761D87" w14:textId="77777777" w:rsidR="00306F10" w:rsidRPr="00306F10" w:rsidRDefault="00306F10" w:rsidP="009736C3">
      <w:pPr>
        <w:jc w:val="both"/>
      </w:pPr>
      <w:r w:rsidRPr="00306F10">
        <w:t xml:space="preserve">new-item -path </w:t>
      </w:r>
      <w:proofErr w:type="spellStart"/>
      <w:r w:rsidRPr="00306F10">
        <w:t>hklm</w:t>
      </w:r>
      <w:proofErr w:type="spellEnd"/>
      <w:r w:rsidRPr="00306F10">
        <w:t>:\\software -name Test</w:t>
      </w:r>
    </w:p>
    <w:p w14:paraId="5B57BF73" w14:textId="77777777" w:rsidR="00306F10" w:rsidRPr="00306F10" w:rsidRDefault="00306F10" w:rsidP="009736C3">
      <w:pPr>
        <w:jc w:val="both"/>
      </w:pPr>
      <w:r w:rsidRPr="00306F10">
        <w:lastRenderedPageBreak/>
        <w:t>new-</w:t>
      </w:r>
      <w:proofErr w:type="spellStart"/>
      <w:r w:rsidRPr="00306F10">
        <w:t>itemproperty</w:t>
      </w:r>
      <w:proofErr w:type="spellEnd"/>
      <w:r w:rsidRPr="00306F10">
        <w:t xml:space="preserve"> -path </w:t>
      </w:r>
      <w:proofErr w:type="spellStart"/>
      <w:r w:rsidRPr="00306F10">
        <w:t>hklm</w:t>
      </w:r>
      <w:proofErr w:type="spellEnd"/>
      <w:r w:rsidRPr="00306F10">
        <w:t>:\\software\test -Name Test1 -Value "Builder"</w:t>
      </w:r>
    </w:p>
    <w:p w14:paraId="50587EE9" w14:textId="77777777" w:rsidR="00306F10" w:rsidRPr="00306F10" w:rsidRDefault="00306F10" w:rsidP="004B4EF0">
      <w:pPr>
        <w:numPr>
          <w:ilvl w:val="0"/>
          <w:numId w:val="44"/>
        </w:numPr>
        <w:jc w:val="both"/>
      </w:pPr>
      <w:r w:rsidRPr="00306F10">
        <w:t>Under Targets, select “Choose instances manually” – and select the two web servers</w:t>
      </w:r>
    </w:p>
    <w:p w14:paraId="6E098C34" w14:textId="77777777" w:rsidR="00306F10" w:rsidRPr="00306F10" w:rsidRDefault="00306F10" w:rsidP="004B4EF0">
      <w:pPr>
        <w:numPr>
          <w:ilvl w:val="0"/>
          <w:numId w:val="44"/>
        </w:numPr>
        <w:jc w:val="both"/>
      </w:pPr>
      <w:r w:rsidRPr="00306F10">
        <w:t>Uncheck “Enable an S3 bucket” in the Output options section</w:t>
      </w:r>
    </w:p>
    <w:p w14:paraId="7F54A5BE" w14:textId="77777777" w:rsidR="00306F10" w:rsidRPr="00306F10" w:rsidRDefault="00306F10" w:rsidP="004B4EF0">
      <w:pPr>
        <w:numPr>
          <w:ilvl w:val="0"/>
          <w:numId w:val="44"/>
        </w:numPr>
        <w:jc w:val="both"/>
      </w:pPr>
      <w:r w:rsidRPr="00306F10">
        <w:t>You could log results of script execution there or in CloudWatch if needed</w:t>
      </w:r>
    </w:p>
    <w:p w14:paraId="6D6757CA" w14:textId="77777777" w:rsidR="00306F10" w:rsidRPr="00306F10" w:rsidRDefault="00306F10" w:rsidP="004B4EF0">
      <w:pPr>
        <w:numPr>
          <w:ilvl w:val="0"/>
          <w:numId w:val="44"/>
        </w:numPr>
        <w:jc w:val="both"/>
      </w:pPr>
      <w:r w:rsidRPr="00306F10">
        <w:t>Click “Run”</w:t>
      </w:r>
    </w:p>
    <w:p w14:paraId="309FE4A2" w14:textId="77777777" w:rsidR="00306F10" w:rsidRPr="00306F10" w:rsidRDefault="00306F10" w:rsidP="004B4EF0">
      <w:pPr>
        <w:numPr>
          <w:ilvl w:val="0"/>
          <w:numId w:val="44"/>
        </w:numPr>
        <w:jc w:val="both"/>
      </w:pPr>
      <w:r w:rsidRPr="00306F10">
        <w:t>Hit “Refresh” on the page to see the script execute successfully</w:t>
      </w:r>
    </w:p>
    <w:p w14:paraId="0112E542" w14:textId="68C335B2" w:rsidR="00306F10" w:rsidRPr="00306F10" w:rsidRDefault="00306F10" w:rsidP="004B4EF0">
      <w:pPr>
        <w:numPr>
          <w:ilvl w:val="0"/>
          <w:numId w:val="44"/>
        </w:numPr>
        <w:jc w:val="both"/>
      </w:pPr>
      <w:r w:rsidRPr="00306F10">
        <w:t xml:space="preserve">To view the registry </w:t>
      </w:r>
      <w:r w:rsidRPr="00306F10">
        <w:rPr>
          <w:bCs/>
        </w:rPr>
        <w:t>entry,</w:t>
      </w:r>
      <w:r w:rsidRPr="00306F10">
        <w:t xml:space="preserve"> you just added – go to Fleet Manager and click on either of the instances</w:t>
      </w:r>
    </w:p>
    <w:p w14:paraId="4CF1D69D" w14:textId="77777777" w:rsidR="00306F10" w:rsidRPr="00306F10" w:rsidRDefault="00306F10" w:rsidP="004B4EF0">
      <w:pPr>
        <w:numPr>
          <w:ilvl w:val="0"/>
          <w:numId w:val="44"/>
        </w:numPr>
        <w:jc w:val="both"/>
      </w:pPr>
      <w:r w:rsidRPr="00306F10">
        <w:t>Under the instance – click on Windows Registry</w:t>
      </w:r>
    </w:p>
    <w:p w14:paraId="74C3235E" w14:textId="13D5C3BB" w:rsidR="00306F10" w:rsidRPr="00306F10" w:rsidRDefault="00306F10" w:rsidP="009736C3">
      <w:pPr>
        <w:jc w:val="both"/>
      </w:pPr>
      <w:r w:rsidRPr="00306F10">
        <w:rPr>
          <w:noProof/>
        </w:rPr>
        <w:drawing>
          <wp:inline distT="0" distB="0" distL="0" distR="0" wp14:anchorId="7B33C1ED" wp14:editId="5242F5F3">
            <wp:extent cx="5274310" cy="3455035"/>
            <wp:effectExtent l="190500" t="190500" r="193040" b="183515"/>
            <wp:docPr id="1865262204" name="Picture 20" descr="Windows-Registry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Windows-Registry imag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3455035"/>
                    </a:xfrm>
                    <a:prstGeom prst="rect">
                      <a:avLst/>
                    </a:prstGeom>
                    <a:ln>
                      <a:noFill/>
                    </a:ln>
                    <a:effectLst>
                      <a:outerShdw blurRad="190500" algn="tl" rotWithShape="0">
                        <a:srgbClr val="000000">
                          <a:alpha val="70000"/>
                        </a:srgbClr>
                      </a:outerShdw>
                    </a:effectLst>
                  </pic:spPr>
                </pic:pic>
              </a:graphicData>
            </a:graphic>
          </wp:inline>
        </w:drawing>
      </w:r>
    </w:p>
    <w:p w14:paraId="7D30CCBF" w14:textId="77777777" w:rsidR="00306F10" w:rsidRPr="00306F10" w:rsidRDefault="00306F10" w:rsidP="004B4EF0">
      <w:pPr>
        <w:numPr>
          <w:ilvl w:val="0"/>
          <w:numId w:val="45"/>
        </w:numPr>
        <w:jc w:val="both"/>
      </w:pPr>
      <w:r w:rsidRPr="00306F10">
        <w:t>Drill-down to HKEY_LOCAL_MACHINE: &gt; SOFTWARE &gt; Test (You may have to go to 2nd page of the results)</w:t>
      </w:r>
    </w:p>
    <w:p w14:paraId="542BC87A" w14:textId="77777777" w:rsidR="00306F10" w:rsidRPr="00306F10" w:rsidRDefault="00306F10" w:rsidP="004B4EF0">
      <w:pPr>
        <w:numPr>
          <w:ilvl w:val="0"/>
          <w:numId w:val="45"/>
        </w:numPr>
        <w:jc w:val="both"/>
      </w:pPr>
      <w:r w:rsidRPr="00306F10">
        <w:t>Key Test and property Test1 with value of “Builder” is what we created by executing the PowerShell script</w:t>
      </w:r>
    </w:p>
    <w:p w14:paraId="2EB6CB5C" w14:textId="520B8972" w:rsidR="00306F10" w:rsidRPr="00306F10" w:rsidRDefault="00306F10" w:rsidP="009736C3">
      <w:pPr>
        <w:jc w:val="both"/>
      </w:pPr>
      <w:r w:rsidRPr="00306F10">
        <w:rPr>
          <w:noProof/>
        </w:rPr>
        <w:drawing>
          <wp:inline distT="0" distB="0" distL="0" distR="0" wp14:anchorId="0BA38C2C" wp14:editId="30B2AFB5">
            <wp:extent cx="5274310" cy="432435"/>
            <wp:effectExtent l="0" t="0" r="2540" b="5715"/>
            <wp:docPr id="990390475" name="Picture 19" descr="Windows-Registry2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Windows-Registry2 imag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432435"/>
                    </a:xfrm>
                    <a:prstGeom prst="rect">
                      <a:avLst/>
                    </a:prstGeom>
                    <a:noFill/>
                    <a:ln>
                      <a:noFill/>
                    </a:ln>
                  </pic:spPr>
                </pic:pic>
              </a:graphicData>
            </a:graphic>
          </wp:inline>
        </w:drawing>
      </w:r>
    </w:p>
    <w:p w14:paraId="35A45680" w14:textId="77777777" w:rsidR="00306F10" w:rsidRDefault="00306F10" w:rsidP="009736C3">
      <w:pPr>
        <w:jc w:val="both"/>
        <w:rPr>
          <w:bCs/>
        </w:rPr>
      </w:pPr>
      <w:r w:rsidRPr="00306F10">
        <w:t>This ability to execute commands on your server fleet at scale gives you the ability to accomplish other tasks – such as installing EDR (Endpoint Detection &amp; Response) tools or updating signature files.</w:t>
      </w:r>
    </w:p>
    <w:p w14:paraId="7DE092C5" w14:textId="77777777" w:rsidR="003135B0" w:rsidRPr="003135B0" w:rsidRDefault="003135B0" w:rsidP="009736C3">
      <w:pPr>
        <w:rPr>
          <w:b/>
        </w:rPr>
      </w:pPr>
    </w:p>
    <w:p w14:paraId="63568784" w14:textId="07B1E7F8" w:rsidR="003135B0" w:rsidRPr="002D467B" w:rsidRDefault="00513221" w:rsidP="00513221">
      <w:pPr>
        <w:rPr>
          <w:b/>
          <w:u w:val="single"/>
        </w:rPr>
      </w:pPr>
      <w:r>
        <w:rPr>
          <w:b/>
          <w:u w:val="single"/>
        </w:rPr>
        <w:lastRenderedPageBreak/>
        <w:t>2.</w:t>
      </w:r>
      <w:r w:rsidR="003135B0" w:rsidRPr="00513221">
        <w:rPr>
          <w:b/>
          <w:u w:val="single"/>
        </w:rPr>
        <w:t xml:space="preserve">Detect using AWS Security Hub, AWS </w:t>
      </w:r>
      <w:proofErr w:type="spellStart"/>
      <w:r w:rsidR="003135B0" w:rsidRPr="00513221">
        <w:rPr>
          <w:b/>
          <w:u w:val="single"/>
        </w:rPr>
        <w:t>GuardDuty</w:t>
      </w:r>
      <w:proofErr w:type="spellEnd"/>
      <w:r w:rsidR="003135B0" w:rsidRPr="00513221">
        <w:rPr>
          <w:b/>
          <w:u w:val="single"/>
        </w:rPr>
        <w:t xml:space="preserve">, CloudWatch, Systems </w:t>
      </w:r>
      <w:r w:rsidR="003135B0" w:rsidRPr="002D467B">
        <w:rPr>
          <w:b/>
          <w:u w:val="single"/>
        </w:rPr>
        <w:t>Manager:</w:t>
      </w:r>
    </w:p>
    <w:p w14:paraId="5D95D84A" w14:textId="2F67FB0E" w:rsidR="003135B0" w:rsidRPr="002D467B" w:rsidRDefault="003135B0" w:rsidP="007C2470">
      <w:pPr>
        <w:shd w:val="clear" w:color="auto" w:fill="FFFFFF"/>
        <w:spacing w:after="100" w:afterAutospacing="1" w:line="240" w:lineRule="auto"/>
        <w:jc w:val="both"/>
        <w:rPr>
          <w:rFonts w:ascii="Roboto" w:eastAsia="Times New Roman" w:hAnsi="Roboto" w:cs="Times New Roman"/>
          <w:color w:val="16191F"/>
          <w:sz w:val="24"/>
          <w:szCs w:val="24"/>
          <w:lang w:eastAsia="en-IN"/>
        </w:rPr>
      </w:pPr>
      <w:r w:rsidRPr="002D467B">
        <w:rPr>
          <w:rFonts w:eastAsia="Times New Roman"/>
          <w:color w:val="16191F"/>
          <w:sz w:val="24"/>
          <w:szCs w:val="24"/>
          <w:lang w:eastAsia="en-IN"/>
        </w:rPr>
        <w:t xml:space="preserve">At a high level, there are two types of detective capabilities useful in reducing the risk of a major ransomware incident. First – detection of vulnerabilities/misconfigurations that may lead to a compromise and second – detection of potentially malicious activities/compromise. AWS provides tools that enable both types of detections. Inspector, for example, can help with vulnerability scanning. Security Hub integration with Endpoint Security systems can help detect malicious activity occurring on that endpoint. In this section we will use Security Hub to detect a misconfigured security group and integration between Security Hub and </w:t>
      </w:r>
      <w:proofErr w:type="spellStart"/>
      <w:r w:rsidRPr="002D467B">
        <w:rPr>
          <w:rFonts w:eastAsia="Times New Roman"/>
          <w:color w:val="16191F"/>
          <w:sz w:val="24"/>
          <w:szCs w:val="24"/>
          <w:lang w:eastAsia="en-IN"/>
        </w:rPr>
        <w:t>GuardDuty</w:t>
      </w:r>
      <w:proofErr w:type="spellEnd"/>
      <w:r w:rsidRPr="002D467B">
        <w:rPr>
          <w:rFonts w:eastAsia="Times New Roman"/>
          <w:color w:val="16191F"/>
          <w:sz w:val="24"/>
          <w:szCs w:val="24"/>
          <w:lang w:eastAsia="en-IN"/>
        </w:rPr>
        <w:t xml:space="preserve"> to detect an EC2 instance communicating with a known malicious IP address</w:t>
      </w:r>
      <w:r w:rsidR="007C2470" w:rsidRPr="002D467B">
        <w:rPr>
          <w:rFonts w:eastAsia="Times New Roman"/>
          <w:color w:val="16191F"/>
          <w:sz w:val="24"/>
          <w:szCs w:val="24"/>
          <w:lang w:eastAsia="en-IN"/>
        </w:rPr>
        <w:t>.</w:t>
      </w:r>
      <w:r w:rsidRPr="002D467B">
        <w:rPr>
          <w:rFonts w:ascii="Times New Roman" w:eastAsia="Times New Roman" w:hAnsi="Times New Roman" w:cs="Times New Roman"/>
          <w:color w:val="auto"/>
          <w:sz w:val="24"/>
          <w:szCs w:val="24"/>
          <w:lang w:eastAsia="en-IN"/>
        </w:rPr>
        <w:fldChar w:fldCharType="begin"/>
      </w:r>
      <w:r w:rsidRPr="002D467B">
        <w:rPr>
          <w:rFonts w:ascii="Times New Roman" w:eastAsia="Times New Roman" w:hAnsi="Times New Roman" w:cs="Times New Roman"/>
          <w:color w:val="auto"/>
          <w:sz w:val="24"/>
          <w:szCs w:val="24"/>
          <w:lang w:eastAsia="en-IN"/>
        </w:rPr>
        <w:instrText xml:space="preserve"> HYPERLINK "https://catalog.us-east-1.prod.workshops.aws/workshops/a4388438-6573-40a5-86ed-4ba5da252897/en-US/configuration/lab2" \l "security-hub" </w:instrText>
      </w:r>
      <w:r w:rsidRPr="002D467B">
        <w:rPr>
          <w:rFonts w:ascii="Times New Roman" w:eastAsia="Times New Roman" w:hAnsi="Times New Roman" w:cs="Times New Roman"/>
          <w:color w:val="auto"/>
          <w:sz w:val="24"/>
          <w:szCs w:val="24"/>
          <w:lang w:eastAsia="en-IN"/>
        </w:rPr>
      </w:r>
      <w:r w:rsidRPr="002D467B">
        <w:rPr>
          <w:rFonts w:ascii="Times New Roman" w:eastAsia="Times New Roman" w:hAnsi="Times New Roman" w:cs="Times New Roman"/>
          <w:color w:val="auto"/>
          <w:sz w:val="24"/>
          <w:szCs w:val="24"/>
          <w:lang w:eastAsia="en-IN"/>
        </w:rPr>
        <w:fldChar w:fldCharType="separate"/>
      </w:r>
    </w:p>
    <w:p w14:paraId="589782CC" w14:textId="77777777" w:rsidR="003135B0" w:rsidRPr="003135B0" w:rsidRDefault="003135B0" w:rsidP="00513221">
      <w:pPr>
        <w:spacing w:after="0" w:line="240" w:lineRule="auto"/>
        <w:jc w:val="both"/>
        <w:outlineLvl w:val="2"/>
        <w:rPr>
          <w:rFonts w:ascii="Times New Roman" w:eastAsia="Times New Roman" w:hAnsi="Times New Roman" w:cs="Times New Roman"/>
          <w:b/>
          <w:sz w:val="27"/>
          <w:szCs w:val="27"/>
          <w:lang w:eastAsia="en-IN"/>
        </w:rPr>
      </w:pPr>
      <w:r w:rsidRPr="003135B0">
        <w:rPr>
          <w:rFonts w:ascii="Roboto" w:eastAsia="Times New Roman" w:hAnsi="Roboto" w:cs="Times New Roman"/>
          <w:b/>
          <w:sz w:val="27"/>
          <w:szCs w:val="27"/>
          <w:shd w:val="clear" w:color="auto" w:fill="FFFFFF"/>
          <w:lang w:eastAsia="en-IN"/>
        </w:rPr>
        <w:t>Security Hub</w:t>
      </w:r>
    </w:p>
    <w:p w14:paraId="4781A5E0" w14:textId="77777777" w:rsidR="003135B0" w:rsidRPr="003135B0" w:rsidRDefault="003135B0" w:rsidP="00513221">
      <w:pPr>
        <w:spacing w:after="0" w:line="240" w:lineRule="auto"/>
        <w:jc w:val="both"/>
        <w:rPr>
          <w:rFonts w:ascii="Times New Roman" w:eastAsia="Times New Roman" w:hAnsi="Times New Roman" w:cs="Times New Roman"/>
          <w:color w:val="auto"/>
          <w:sz w:val="24"/>
          <w:szCs w:val="24"/>
          <w:lang w:eastAsia="en-IN"/>
        </w:rPr>
      </w:pPr>
      <w:r w:rsidRPr="003135B0">
        <w:rPr>
          <w:rFonts w:ascii="Times New Roman" w:eastAsia="Times New Roman" w:hAnsi="Times New Roman" w:cs="Times New Roman"/>
          <w:color w:val="auto"/>
          <w:sz w:val="24"/>
          <w:szCs w:val="24"/>
          <w:lang w:eastAsia="en-IN"/>
        </w:rPr>
        <w:fldChar w:fldCharType="end"/>
      </w:r>
    </w:p>
    <w:p w14:paraId="53C54D14" w14:textId="77777777" w:rsidR="003135B0" w:rsidRPr="003135B0" w:rsidRDefault="003135B0" w:rsidP="00513221">
      <w:pPr>
        <w:numPr>
          <w:ilvl w:val="0"/>
          <w:numId w:val="46"/>
        </w:numPr>
        <w:shd w:val="clear" w:color="auto" w:fill="FFFFFF"/>
        <w:spacing w:after="100" w:afterAutospacing="1" w:line="240" w:lineRule="auto"/>
        <w:jc w:val="both"/>
        <w:rPr>
          <w:rFonts w:ascii="Roboto" w:eastAsia="Times New Roman" w:hAnsi="Roboto" w:cs="Times New Roman"/>
          <w:color w:val="16191F"/>
          <w:sz w:val="24"/>
          <w:szCs w:val="24"/>
          <w:lang w:eastAsia="en-IN"/>
        </w:rPr>
      </w:pPr>
      <w:r w:rsidRPr="003135B0">
        <w:rPr>
          <w:rFonts w:ascii="Roboto" w:eastAsia="Times New Roman" w:hAnsi="Roboto" w:cs="Times New Roman"/>
          <w:color w:val="16191F"/>
          <w:sz w:val="24"/>
          <w:szCs w:val="24"/>
          <w:lang w:eastAsia="en-IN"/>
        </w:rPr>
        <w:t>In AWS Management Console – go to Security Hub</w:t>
      </w:r>
    </w:p>
    <w:p w14:paraId="532AD5C6" w14:textId="77777777" w:rsidR="003135B0" w:rsidRPr="002D467B" w:rsidRDefault="003135B0" w:rsidP="00513221">
      <w:pPr>
        <w:shd w:val="clear" w:color="auto" w:fill="FFFFFF"/>
        <w:spacing w:after="0" w:line="240" w:lineRule="auto"/>
        <w:jc w:val="both"/>
        <w:rPr>
          <w:rFonts w:eastAsia="Times New Roman"/>
          <w:color w:val="16191F"/>
          <w:sz w:val="21"/>
          <w:szCs w:val="21"/>
          <w:lang w:eastAsia="en-IN"/>
        </w:rPr>
      </w:pPr>
      <w:r w:rsidRPr="002D467B">
        <w:rPr>
          <w:rFonts w:eastAsia="Times New Roman"/>
          <w:color w:val="16191F"/>
          <w:sz w:val="21"/>
          <w:szCs w:val="21"/>
          <w:lang w:eastAsia="en-IN"/>
        </w:rPr>
        <w:t>You may get a warning message </w:t>
      </w:r>
      <w:r w:rsidRPr="002D467B">
        <w:rPr>
          <w:rFonts w:eastAsia="Times New Roman"/>
          <w:i/>
          <w:iCs/>
          <w:color w:val="16191F"/>
          <w:sz w:val="21"/>
          <w:szCs w:val="21"/>
          <w:lang w:eastAsia="en-IN"/>
        </w:rPr>
        <w:t>AWS Config is not appropriately enabled on some accounts. AWS Config is required for Security Hub's security checks. Review remediation steps for the related findings for CIS 2.5. If you recently enabled AWS Config, note that it can take up to 12 hours for Security Hub to detect the change.</w:t>
      </w:r>
      <w:r w:rsidRPr="002D467B">
        <w:rPr>
          <w:rFonts w:eastAsia="Times New Roman"/>
          <w:color w:val="16191F"/>
          <w:sz w:val="21"/>
          <w:szCs w:val="21"/>
          <w:lang w:eastAsia="en-IN"/>
        </w:rPr>
        <w:t> Please ignore this message as there is no impact the labs</w:t>
      </w:r>
    </w:p>
    <w:p w14:paraId="2D580125" w14:textId="77777777" w:rsidR="003135B0" w:rsidRPr="003135B0" w:rsidRDefault="003135B0" w:rsidP="009736C3">
      <w:pPr>
        <w:shd w:val="clear" w:color="auto" w:fill="FFFFFF"/>
        <w:spacing w:before="100" w:beforeAutospacing="1" w:after="100" w:afterAutospacing="1" w:line="360" w:lineRule="atLeast"/>
        <w:jc w:val="both"/>
        <w:rPr>
          <w:rFonts w:ascii="Roboto" w:eastAsia="Times New Roman" w:hAnsi="Roboto" w:cs="Times New Roman"/>
          <w:color w:val="16191F"/>
          <w:sz w:val="24"/>
          <w:szCs w:val="24"/>
          <w:lang w:eastAsia="en-IN"/>
        </w:rPr>
      </w:pPr>
      <w:r w:rsidRPr="003135B0">
        <w:rPr>
          <w:rFonts w:ascii="Roboto" w:eastAsia="Times New Roman" w:hAnsi="Roboto" w:cs="Times New Roman"/>
          <w:noProof/>
          <w:color w:val="16191F"/>
          <w:sz w:val="2"/>
          <w:szCs w:val="2"/>
          <w:lang w:eastAsia="en-IN"/>
        </w:rPr>
        <w:drawing>
          <wp:inline distT="0" distB="0" distL="0" distR="0" wp14:anchorId="18058EAB" wp14:editId="7AB8C4F9">
            <wp:extent cx="5630904" cy="1828776"/>
            <wp:effectExtent l="190500" t="190500" r="179705" b="191135"/>
            <wp:docPr id="70" name="Picture 23" descr="Security-Hub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ecurity-Hub imag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697951" cy="1850551"/>
                    </a:xfrm>
                    <a:prstGeom prst="rect">
                      <a:avLst/>
                    </a:prstGeom>
                    <a:ln>
                      <a:noFill/>
                    </a:ln>
                    <a:effectLst>
                      <a:outerShdw blurRad="190500" algn="tl" rotWithShape="0">
                        <a:srgbClr val="000000">
                          <a:alpha val="70000"/>
                        </a:srgbClr>
                      </a:outerShdw>
                    </a:effectLst>
                  </pic:spPr>
                </pic:pic>
              </a:graphicData>
            </a:graphic>
          </wp:inline>
        </w:drawing>
      </w:r>
    </w:p>
    <w:p w14:paraId="2430B7B8" w14:textId="77777777" w:rsidR="003135B0" w:rsidRPr="002D467B" w:rsidRDefault="003135B0" w:rsidP="009736C3">
      <w:pPr>
        <w:shd w:val="clear" w:color="auto" w:fill="FFFFFF"/>
        <w:spacing w:after="100" w:line="360" w:lineRule="atLeast"/>
        <w:jc w:val="both"/>
        <w:rPr>
          <w:rFonts w:eastAsia="Times New Roman"/>
          <w:i/>
          <w:iCs/>
          <w:color w:val="auto"/>
          <w:sz w:val="24"/>
          <w:szCs w:val="24"/>
          <w:lang w:eastAsia="en-IN"/>
        </w:rPr>
      </w:pPr>
      <w:r w:rsidRPr="002D467B">
        <w:rPr>
          <w:rFonts w:eastAsia="Times New Roman"/>
          <w:i/>
          <w:iCs/>
          <w:color w:val="auto"/>
          <w:sz w:val="24"/>
          <w:szCs w:val="24"/>
          <w:lang w:eastAsia="en-IN"/>
        </w:rPr>
        <w:t xml:space="preserve">AWS Security Hub gives you a comprehensive view of your security alerts and security posture across your AWS accounts. AWS provides a range of powerful security tools at your disposal, from firewalls and endpoint protection to vulnerability and compliance scanners. Oftentimes this leaves your team switching back-and-forth between these tools to deal with hundreds, and sometimes thousands, of security alerts every day. With Security Hub, you now have a single place that aggregates, organizes, and prioritizes your security alerts, or findings, from multiple AWS services, such as Amazon </w:t>
      </w:r>
      <w:proofErr w:type="spellStart"/>
      <w:r w:rsidRPr="002D467B">
        <w:rPr>
          <w:rFonts w:eastAsia="Times New Roman"/>
          <w:i/>
          <w:iCs/>
          <w:color w:val="auto"/>
          <w:sz w:val="24"/>
          <w:szCs w:val="24"/>
          <w:lang w:eastAsia="en-IN"/>
        </w:rPr>
        <w:t>GuardDuty</w:t>
      </w:r>
      <w:proofErr w:type="spellEnd"/>
      <w:r w:rsidRPr="002D467B">
        <w:rPr>
          <w:rFonts w:eastAsia="Times New Roman"/>
          <w:i/>
          <w:iCs/>
          <w:color w:val="auto"/>
          <w:sz w:val="24"/>
          <w:szCs w:val="24"/>
          <w:lang w:eastAsia="en-IN"/>
        </w:rPr>
        <w:t>, Amazon Inspector, Amazon Macie, AWS Identity and Access Management (IAM) Access Analyzer, AWS Systems Manager, and</w:t>
      </w:r>
      <w:r w:rsidRPr="003135B0">
        <w:rPr>
          <w:rFonts w:ascii="Roboto" w:eastAsia="Times New Roman" w:hAnsi="Roboto" w:cs="Times New Roman"/>
          <w:i/>
          <w:iCs/>
          <w:color w:val="auto"/>
          <w:sz w:val="24"/>
          <w:szCs w:val="24"/>
          <w:lang w:eastAsia="en-IN"/>
        </w:rPr>
        <w:t xml:space="preserve"> </w:t>
      </w:r>
      <w:r w:rsidRPr="002D467B">
        <w:rPr>
          <w:rFonts w:eastAsia="Times New Roman"/>
          <w:i/>
          <w:iCs/>
          <w:color w:val="auto"/>
          <w:sz w:val="24"/>
          <w:szCs w:val="24"/>
          <w:lang w:eastAsia="en-IN"/>
        </w:rPr>
        <w:t xml:space="preserve">AWS Firewall Manager, </w:t>
      </w:r>
      <w:r w:rsidRPr="002D467B">
        <w:rPr>
          <w:rFonts w:eastAsia="Times New Roman"/>
          <w:i/>
          <w:iCs/>
          <w:color w:val="auto"/>
          <w:sz w:val="24"/>
          <w:szCs w:val="24"/>
          <w:lang w:eastAsia="en-IN"/>
        </w:rPr>
        <w:lastRenderedPageBreak/>
        <w:t>as well as from AWS Partner Network (APN) solutions. AWS Security Hub continuously monitors your environment using automated security checks based on the AWS best practices and industry standards that your organization follows. You can also act on these security findings by investigating them in Amazon Detective or by using Amazon CloudWatch Event rules to send the findings to ticketing, chat, Security Information and Event Management (SIEM), Security Orchestration Automation and Response (SOAR), and incident management tools or to custom remediation playbooks.</w:t>
      </w:r>
    </w:p>
    <w:p w14:paraId="7C04C80F" w14:textId="77777777" w:rsidR="003135B0" w:rsidRPr="002D467B" w:rsidRDefault="003135B0" w:rsidP="004B4EF0">
      <w:pPr>
        <w:numPr>
          <w:ilvl w:val="0"/>
          <w:numId w:val="47"/>
        </w:numPr>
        <w:shd w:val="clear" w:color="auto" w:fill="FFFFFF"/>
        <w:spacing w:before="100" w:beforeAutospacing="1" w:after="100" w:afterAutospacing="1" w:line="360" w:lineRule="atLeast"/>
        <w:jc w:val="both"/>
        <w:rPr>
          <w:rFonts w:eastAsia="Times New Roman"/>
          <w:color w:val="16191F"/>
          <w:sz w:val="24"/>
          <w:szCs w:val="24"/>
          <w:lang w:eastAsia="en-IN"/>
        </w:rPr>
      </w:pPr>
      <w:r w:rsidRPr="002D467B">
        <w:rPr>
          <w:rFonts w:eastAsia="Times New Roman"/>
          <w:color w:val="16191F"/>
          <w:sz w:val="24"/>
          <w:szCs w:val="24"/>
          <w:lang w:eastAsia="en-IN"/>
        </w:rPr>
        <w:t>Click on “Security standards” on the left side and look at the Security Score for AWS Foundational Security Best Practices and CIS AWS Foundations Benchmark.</w:t>
      </w:r>
    </w:p>
    <w:p w14:paraId="5E7BECD2" w14:textId="77777777" w:rsidR="003135B0" w:rsidRPr="002D467B" w:rsidRDefault="003135B0" w:rsidP="009736C3">
      <w:pPr>
        <w:shd w:val="clear" w:color="auto" w:fill="FFFFFF"/>
        <w:spacing w:before="100" w:beforeAutospacing="1" w:after="100" w:afterAutospacing="1" w:line="360" w:lineRule="atLeast"/>
        <w:jc w:val="both"/>
        <w:rPr>
          <w:rFonts w:eastAsia="Times New Roman"/>
          <w:color w:val="16191F"/>
          <w:sz w:val="24"/>
          <w:szCs w:val="24"/>
          <w:lang w:eastAsia="en-IN"/>
        </w:rPr>
      </w:pPr>
      <w:r w:rsidRPr="002D467B">
        <w:rPr>
          <w:rFonts w:eastAsia="Times New Roman"/>
          <w:noProof/>
          <w:color w:val="16191F"/>
          <w:sz w:val="2"/>
          <w:szCs w:val="2"/>
          <w:lang w:eastAsia="en-IN"/>
        </w:rPr>
        <w:drawing>
          <wp:inline distT="0" distB="0" distL="0" distR="0" wp14:anchorId="128E4D7F" wp14:editId="119B6A4C">
            <wp:extent cx="5740375" cy="2351888"/>
            <wp:effectExtent l="190500" t="190500" r="184785" b="182245"/>
            <wp:docPr id="71" name="Picture 22" descr="Security-Standard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ecurity-Standards imag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93797" cy="2373775"/>
                    </a:xfrm>
                    <a:prstGeom prst="rect">
                      <a:avLst/>
                    </a:prstGeom>
                    <a:ln>
                      <a:noFill/>
                    </a:ln>
                    <a:effectLst>
                      <a:outerShdw blurRad="190500" algn="tl" rotWithShape="0">
                        <a:srgbClr val="000000">
                          <a:alpha val="70000"/>
                        </a:srgbClr>
                      </a:outerShdw>
                    </a:effectLst>
                  </pic:spPr>
                </pic:pic>
              </a:graphicData>
            </a:graphic>
          </wp:inline>
        </w:drawing>
      </w:r>
    </w:p>
    <w:p w14:paraId="53391A6A" w14:textId="77777777" w:rsidR="003135B0" w:rsidRPr="002D467B" w:rsidRDefault="003135B0" w:rsidP="004B4EF0">
      <w:pPr>
        <w:numPr>
          <w:ilvl w:val="0"/>
          <w:numId w:val="48"/>
        </w:numPr>
        <w:shd w:val="clear" w:color="auto" w:fill="FFFFFF"/>
        <w:spacing w:before="100" w:beforeAutospacing="1" w:after="100" w:afterAutospacing="1" w:line="360" w:lineRule="atLeast"/>
        <w:jc w:val="both"/>
        <w:rPr>
          <w:rFonts w:eastAsia="Times New Roman"/>
          <w:color w:val="16191F"/>
          <w:sz w:val="24"/>
          <w:szCs w:val="24"/>
          <w:lang w:eastAsia="en-IN"/>
        </w:rPr>
      </w:pPr>
      <w:r w:rsidRPr="002D467B">
        <w:rPr>
          <w:rFonts w:eastAsia="Times New Roman"/>
          <w:color w:val="16191F"/>
          <w:sz w:val="24"/>
          <w:szCs w:val="24"/>
          <w:lang w:eastAsia="en-IN"/>
        </w:rPr>
        <w:t>Click on “View results” under AWS Foundational Security Best Practices</w:t>
      </w:r>
    </w:p>
    <w:p w14:paraId="50B74473" w14:textId="77777777" w:rsidR="003135B0" w:rsidRPr="002D467B" w:rsidRDefault="003135B0" w:rsidP="004B4EF0">
      <w:pPr>
        <w:numPr>
          <w:ilvl w:val="0"/>
          <w:numId w:val="48"/>
        </w:numPr>
        <w:shd w:val="clear" w:color="auto" w:fill="FFFFFF"/>
        <w:spacing w:before="100" w:beforeAutospacing="1" w:after="100" w:afterAutospacing="1" w:line="360" w:lineRule="atLeast"/>
        <w:jc w:val="both"/>
        <w:rPr>
          <w:rFonts w:eastAsia="Times New Roman"/>
          <w:b/>
          <w:bCs/>
          <w:color w:val="16191F"/>
          <w:sz w:val="24"/>
          <w:szCs w:val="24"/>
          <w:lang w:eastAsia="en-IN"/>
        </w:rPr>
      </w:pPr>
      <w:r w:rsidRPr="002D467B">
        <w:rPr>
          <w:rFonts w:eastAsia="Times New Roman"/>
          <w:color w:val="16191F"/>
          <w:sz w:val="24"/>
          <w:szCs w:val="24"/>
          <w:lang w:eastAsia="en-IN"/>
        </w:rPr>
        <w:t>You will see the list of controls with their status and severity. In your actual AWS environments, further exploration can be done on the failed controls along with remediation actions</w:t>
      </w:r>
      <w:r w:rsidRPr="002D467B">
        <w:rPr>
          <w:rFonts w:eastAsia="Times New Roman"/>
          <w:b/>
          <w:bCs/>
          <w:color w:val="16191F"/>
          <w:sz w:val="24"/>
          <w:szCs w:val="24"/>
          <w:lang w:eastAsia="en-IN"/>
        </w:rPr>
        <w:t>.</w:t>
      </w:r>
    </w:p>
    <w:p w14:paraId="21C9D7DB" w14:textId="77777777" w:rsidR="003135B0" w:rsidRPr="002D467B" w:rsidRDefault="003135B0" w:rsidP="009736C3">
      <w:pPr>
        <w:shd w:val="clear" w:color="auto" w:fill="FFFFFF"/>
        <w:spacing w:before="100" w:beforeAutospacing="1" w:after="100" w:afterAutospacing="1" w:line="360" w:lineRule="atLeast"/>
        <w:jc w:val="both"/>
        <w:rPr>
          <w:rFonts w:eastAsia="Times New Roman"/>
          <w:color w:val="16191F"/>
          <w:sz w:val="24"/>
          <w:szCs w:val="24"/>
          <w:lang w:eastAsia="en-IN"/>
        </w:rPr>
      </w:pPr>
      <w:r w:rsidRPr="002D467B">
        <w:rPr>
          <w:rFonts w:eastAsia="Times New Roman"/>
          <w:noProof/>
          <w:color w:val="16191F"/>
          <w:sz w:val="2"/>
          <w:szCs w:val="2"/>
          <w:lang w:eastAsia="en-IN"/>
        </w:rPr>
        <w:lastRenderedPageBreak/>
        <w:drawing>
          <wp:inline distT="0" distB="0" distL="0" distR="0" wp14:anchorId="3F797747" wp14:editId="08AEFE0D">
            <wp:extent cx="5833477" cy="2531435"/>
            <wp:effectExtent l="190500" t="190500" r="186690" b="193040"/>
            <wp:docPr id="72" name="Picture 21" descr="Bestpractices-Result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Bestpractices-Results imag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0079" cy="2573355"/>
                    </a:xfrm>
                    <a:prstGeom prst="rect">
                      <a:avLst/>
                    </a:prstGeom>
                    <a:ln>
                      <a:noFill/>
                    </a:ln>
                    <a:effectLst>
                      <a:outerShdw blurRad="190500" algn="tl" rotWithShape="0">
                        <a:srgbClr val="000000">
                          <a:alpha val="70000"/>
                        </a:srgbClr>
                      </a:outerShdw>
                    </a:effectLst>
                  </pic:spPr>
                </pic:pic>
              </a:graphicData>
            </a:graphic>
          </wp:inline>
        </w:drawing>
      </w:r>
    </w:p>
    <w:p w14:paraId="576AAB7F" w14:textId="77777777" w:rsidR="003135B0" w:rsidRPr="002D467B" w:rsidRDefault="003135B0" w:rsidP="004B4EF0">
      <w:pPr>
        <w:numPr>
          <w:ilvl w:val="0"/>
          <w:numId w:val="49"/>
        </w:numPr>
        <w:shd w:val="clear" w:color="auto" w:fill="FFFFFF"/>
        <w:spacing w:before="100" w:beforeAutospacing="1" w:after="100" w:afterAutospacing="1" w:line="360" w:lineRule="atLeast"/>
        <w:jc w:val="both"/>
        <w:rPr>
          <w:rFonts w:eastAsia="Times New Roman"/>
          <w:color w:val="16191F"/>
          <w:sz w:val="24"/>
          <w:szCs w:val="24"/>
          <w:lang w:eastAsia="en-IN"/>
        </w:rPr>
      </w:pPr>
      <w:r w:rsidRPr="002D467B">
        <w:rPr>
          <w:rFonts w:eastAsia="Times New Roman"/>
          <w:color w:val="16191F"/>
          <w:sz w:val="24"/>
          <w:szCs w:val="24"/>
          <w:lang w:eastAsia="en-IN"/>
        </w:rPr>
        <w:t>Click in “Integrations” to look at and accept findings from other AWS services or from third-party integrations.</w:t>
      </w:r>
    </w:p>
    <w:p w14:paraId="32421728" w14:textId="77777777" w:rsidR="003135B0" w:rsidRPr="002D467B" w:rsidRDefault="003135B0" w:rsidP="009736C3">
      <w:pPr>
        <w:shd w:val="clear" w:color="auto" w:fill="FFFFFF"/>
        <w:spacing w:before="100" w:beforeAutospacing="1" w:after="100" w:afterAutospacing="1" w:line="360" w:lineRule="atLeast"/>
        <w:jc w:val="both"/>
        <w:rPr>
          <w:rFonts w:eastAsia="Times New Roman"/>
          <w:color w:val="16191F"/>
          <w:sz w:val="24"/>
          <w:szCs w:val="24"/>
          <w:lang w:eastAsia="en-IN"/>
        </w:rPr>
      </w:pPr>
      <w:r w:rsidRPr="002D467B">
        <w:rPr>
          <w:rFonts w:eastAsia="Times New Roman"/>
          <w:noProof/>
          <w:color w:val="16191F"/>
          <w:sz w:val="2"/>
          <w:szCs w:val="2"/>
          <w:lang w:eastAsia="en-IN"/>
        </w:rPr>
        <w:drawing>
          <wp:inline distT="0" distB="0" distL="0" distR="0" wp14:anchorId="3872932F" wp14:editId="3039E430">
            <wp:extent cx="5761480" cy="2393221"/>
            <wp:effectExtent l="190500" t="190500" r="182245" b="198120"/>
            <wp:docPr id="73" name="Picture 20" descr="Securityhub-Integration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ecurityhub-Integrations imag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883227" cy="2443792"/>
                    </a:xfrm>
                    <a:prstGeom prst="rect">
                      <a:avLst/>
                    </a:prstGeom>
                    <a:ln>
                      <a:noFill/>
                    </a:ln>
                    <a:effectLst>
                      <a:outerShdw blurRad="190500" algn="tl" rotWithShape="0">
                        <a:srgbClr val="000000">
                          <a:alpha val="70000"/>
                        </a:srgbClr>
                      </a:outerShdw>
                    </a:effectLst>
                  </pic:spPr>
                </pic:pic>
              </a:graphicData>
            </a:graphic>
          </wp:inline>
        </w:drawing>
      </w:r>
    </w:p>
    <w:p w14:paraId="2C7F2237" w14:textId="77777777" w:rsidR="003135B0" w:rsidRPr="002D467B" w:rsidRDefault="003135B0" w:rsidP="009736C3">
      <w:pPr>
        <w:shd w:val="clear" w:color="auto" w:fill="FFFFFF"/>
        <w:spacing w:after="100" w:line="360" w:lineRule="atLeast"/>
        <w:jc w:val="both"/>
        <w:rPr>
          <w:rFonts w:eastAsia="Times New Roman"/>
          <w:i/>
          <w:iCs/>
          <w:color w:val="auto"/>
          <w:sz w:val="24"/>
          <w:szCs w:val="24"/>
          <w:lang w:eastAsia="en-IN"/>
        </w:rPr>
      </w:pPr>
      <w:r w:rsidRPr="002D467B">
        <w:rPr>
          <w:rFonts w:eastAsia="Times New Roman"/>
          <w:i/>
          <w:iCs/>
          <w:color w:val="auto"/>
          <w:sz w:val="24"/>
          <w:szCs w:val="24"/>
          <w:lang w:eastAsia="en-IN"/>
        </w:rPr>
        <w:t>AWS Security Hub can aggregate security finding data from several AWS services and from supported AWS Partner Network (APN) security solutions. This aggregation provides a comprehensive view of security and compliance across your AWS environment. You can also send findings that are generated from your own custom security products.</w:t>
      </w:r>
    </w:p>
    <w:p w14:paraId="245052CD" w14:textId="77777777" w:rsidR="003135B0" w:rsidRPr="002D467B" w:rsidRDefault="003135B0" w:rsidP="004B4EF0">
      <w:pPr>
        <w:numPr>
          <w:ilvl w:val="0"/>
          <w:numId w:val="50"/>
        </w:numPr>
        <w:shd w:val="clear" w:color="auto" w:fill="FFFFFF"/>
        <w:spacing w:before="100" w:beforeAutospacing="1" w:after="100" w:afterAutospacing="1" w:line="360" w:lineRule="atLeast"/>
        <w:jc w:val="both"/>
        <w:rPr>
          <w:rFonts w:eastAsia="Times New Roman"/>
          <w:color w:val="16191F"/>
          <w:sz w:val="24"/>
          <w:szCs w:val="24"/>
          <w:lang w:eastAsia="en-IN"/>
        </w:rPr>
      </w:pPr>
      <w:r w:rsidRPr="002D467B">
        <w:rPr>
          <w:rFonts w:eastAsia="Times New Roman"/>
          <w:color w:val="16191F"/>
          <w:sz w:val="24"/>
          <w:szCs w:val="24"/>
          <w:lang w:eastAsia="en-IN"/>
        </w:rPr>
        <w:t xml:space="preserve">Under Integrations click on “See findings” icon for </w:t>
      </w:r>
      <w:proofErr w:type="spellStart"/>
      <w:r w:rsidRPr="002D467B">
        <w:rPr>
          <w:rFonts w:eastAsia="Times New Roman"/>
          <w:color w:val="16191F"/>
          <w:sz w:val="24"/>
          <w:szCs w:val="24"/>
          <w:lang w:eastAsia="en-IN"/>
        </w:rPr>
        <w:t>GuardDuty</w:t>
      </w:r>
      <w:proofErr w:type="spellEnd"/>
      <w:r w:rsidRPr="002D467B">
        <w:rPr>
          <w:rFonts w:eastAsia="Times New Roman"/>
          <w:color w:val="16191F"/>
          <w:sz w:val="24"/>
          <w:szCs w:val="24"/>
          <w:lang w:eastAsia="en-IN"/>
        </w:rPr>
        <w:t xml:space="preserve"> to proceed directly to </w:t>
      </w:r>
      <w:proofErr w:type="spellStart"/>
      <w:r w:rsidRPr="002D467B">
        <w:rPr>
          <w:rFonts w:eastAsia="Times New Roman"/>
          <w:color w:val="16191F"/>
          <w:sz w:val="24"/>
          <w:szCs w:val="24"/>
          <w:lang w:eastAsia="en-IN"/>
        </w:rPr>
        <w:t>GuardDuty</w:t>
      </w:r>
      <w:proofErr w:type="spellEnd"/>
      <w:r w:rsidRPr="002D467B">
        <w:rPr>
          <w:rFonts w:eastAsia="Times New Roman"/>
          <w:color w:val="16191F"/>
          <w:sz w:val="24"/>
          <w:szCs w:val="24"/>
          <w:lang w:eastAsia="en-IN"/>
        </w:rPr>
        <w:t xml:space="preserve"> console.</w:t>
      </w:r>
    </w:p>
    <w:p w14:paraId="38854C81" w14:textId="77777777" w:rsidR="003135B0" w:rsidRPr="002D467B" w:rsidRDefault="003135B0" w:rsidP="004B4EF0">
      <w:pPr>
        <w:numPr>
          <w:ilvl w:val="0"/>
          <w:numId w:val="50"/>
        </w:numPr>
        <w:shd w:val="clear" w:color="auto" w:fill="FFFFFF"/>
        <w:spacing w:before="100" w:beforeAutospacing="1" w:after="100" w:afterAutospacing="1" w:line="360" w:lineRule="atLeast"/>
        <w:jc w:val="both"/>
        <w:rPr>
          <w:rFonts w:eastAsia="Times New Roman"/>
          <w:color w:val="16191F"/>
          <w:sz w:val="24"/>
          <w:szCs w:val="24"/>
          <w:lang w:eastAsia="en-IN"/>
        </w:rPr>
      </w:pPr>
      <w:r w:rsidRPr="002D467B">
        <w:rPr>
          <w:rFonts w:eastAsia="Times New Roman"/>
          <w:color w:val="16191F"/>
          <w:sz w:val="24"/>
          <w:szCs w:val="24"/>
          <w:lang w:eastAsia="en-IN"/>
        </w:rPr>
        <w:t>Note that it may take up to 2 hours to see findings and results.</w:t>
      </w:r>
    </w:p>
    <w:p w14:paraId="6CD4B605" w14:textId="77777777" w:rsidR="003135B0" w:rsidRPr="002D467B" w:rsidRDefault="003135B0" w:rsidP="009736C3">
      <w:pPr>
        <w:spacing w:after="0" w:line="240" w:lineRule="auto"/>
        <w:jc w:val="both"/>
        <w:rPr>
          <w:rFonts w:eastAsia="Times New Roman"/>
          <w:color w:val="0000FF"/>
          <w:sz w:val="21"/>
          <w:szCs w:val="21"/>
          <w:shd w:val="clear" w:color="auto" w:fill="FFFFFF"/>
          <w:lang w:eastAsia="en-IN"/>
        </w:rPr>
      </w:pPr>
      <w:r w:rsidRPr="002D467B">
        <w:rPr>
          <w:rFonts w:eastAsia="Times New Roman"/>
          <w:color w:val="auto"/>
          <w:sz w:val="24"/>
          <w:szCs w:val="24"/>
          <w:lang w:eastAsia="en-IN"/>
        </w:rPr>
        <w:lastRenderedPageBreak/>
        <w:fldChar w:fldCharType="begin"/>
      </w:r>
      <w:r w:rsidRPr="002D467B">
        <w:rPr>
          <w:rFonts w:eastAsia="Times New Roman"/>
          <w:color w:val="auto"/>
          <w:sz w:val="24"/>
          <w:szCs w:val="24"/>
          <w:lang w:eastAsia="en-IN"/>
        </w:rPr>
        <w:instrText xml:space="preserve"> HYPERLINK "https://catalog.us-east-1.prod.workshops.aws/workshops/a4388438-6573-40a5-86ed-4ba5da252897/en-US/configuration/lab2" \l "guardduty" </w:instrText>
      </w:r>
      <w:r w:rsidRPr="002D467B">
        <w:rPr>
          <w:rFonts w:eastAsia="Times New Roman"/>
          <w:color w:val="auto"/>
          <w:sz w:val="24"/>
          <w:szCs w:val="24"/>
          <w:lang w:eastAsia="en-IN"/>
        </w:rPr>
      </w:r>
      <w:r w:rsidRPr="002D467B">
        <w:rPr>
          <w:rFonts w:eastAsia="Times New Roman"/>
          <w:color w:val="auto"/>
          <w:sz w:val="24"/>
          <w:szCs w:val="24"/>
          <w:lang w:eastAsia="en-IN"/>
        </w:rPr>
        <w:fldChar w:fldCharType="separate"/>
      </w:r>
    </w:p>
    <w:p w14:paraId="3757D0C2" w14:textId="1AB95D34" w:rsidR="003135B0" w:rsidRPr="002D467B" w:rsidRDefault="003135B0" w:rsidP="009736C3">
      <w:pPr>
        <w:spacing w:after="0" w:line="240" w:lineRule="auto"/>
        <w:jc w:val="both"/>
        <w:outlineLvl w:val="2"/>
        <w:rPr>
          <w:rFonts w:eastAsia="Times New Roman"/>
          <w:b/>
          <w:sz w:val="27"/>
          <w:szCs w:val="27"/>
          <w:lang w:eastAsia="en-IN"/>
        </w:rPr>
      </w:pPr>
      <w:proofErr w:type="spellStart"/>
      <w:r w:rsidRPr="002D467B">
        <w:rPr>
          <w:rFonts w:eastAsia="Times New Roman"/>
          <w:b/>
          <w:sz w:val="27"/>
          <w:szCs w:val="27"/>
          <w:shd w:val="clear" w:color="auto" w:fill="FFFFFF"/>
          <w:lang w:eastAsia="en-IN"/>
        </w:rPr>
        <w:t>GuardDut</w:t>
      </w:r>
      <w:r w:rsidR="00F65FF7" w:rsidRPr="002D467B">
        <w:rPr>
          <w:rFonts w:eastAsia="Times New Roman"/>
          <w:b/>
          <w:sz w:val="27"/>
          <w:szCs w:val="27"/>
          <w:shd w:val="clear" w:color="auto" w:fill="FFFFFF"/>
          <w:lang w:eastAsia="en-IN"/>
        </w:rPr>
        <w:t>y</w:t>
      </w:r>
      <w:proofErr w:type="spellEnd"/>
    </w:p>
    <w:p w14:paraId="3EFCA163" w14:textId="77777777" w:rsidR="009736C3" w:rsidRPr="002D467B" w:rsidRDefault="003135B0" w:rsidP="009736C3">
      <w:pPr>
        <w:spacing w:after="0" w:line="240" w:lineRule="auto"/>
        <w:jc w:val="both"/>
        <w:rPr>
          <w:rFonts w:eastAsia="Times New Roman"/>
          <w:bCs/>
          <w:color w:val="auto"/>
          <w:sz w:val="24"/>
          <w:szCs w:val="24"/>
          <w:lang w:eastAsia="en-IN"/>
        </w:rPr>
      </w:pPr>
      <w:r w:rsidRPr="002D467B">
        <w:rPr>
          <w:rFonts w:eastAsia="Times New Roman"/>
          <w:color w:val="auto"/>
          <w:sz w:val="24"/>
          <w:szCs w:val="24"/>
          <w:lang w:eastAsia="en-IN"/>
        </w:rPr>
        <w:fldChar w:fldCharType="end"/>
      </w:r>
    </w:p>
    <w:p w14:paraId="28CD18E5" w14:textId="11BDF214" w:rsidR="003135B0" w:rsidRPr="002D467B" w:rsidRDefault="003135B0" w:rsidP="009736C3">
      <w:pPr>
        <w:spacing w:after="0" w:line="240" w:lineRule="auto"/>
        <w:jc w:val="both"/>
        <w:rPr>
          <w:rFonts w:eastAsia="Times New Roman"/>
          <w:color w:val="auto"/>
          <w:sz w:val="24"/>
          <w:szCs w:val="24"/>
          <w:lang w:eastAsia="en-IN"/>
        </w:rPr>
      </w:pPr>
      <w:proofErr w:type="spellStart"/>
      <w:r w:rsidRPr="002D467B">
        <w:rPr>
          <w:rFonts w:eastAsia="Times New Roman"/>
          <w:color w:val="16191F"/>
          <w:sz w:val="24"/>
          <w:szCs w:val="24"/>
          <w:lang w:eastAsia="en-IN"/>
        </w:rPr>
        <w:t>GuardDuty</w:t>
      </w:r>
      <w:proofErr w:type="spellEnd"/>
      <w:r w:rsidRPr="002D467B">
        <w:rPr>
          <w:rFonts w:eastAsia="Times New Roman"/>
          <w:color w:val="16191F"/>
          <w:sz w:val="24"/>
          <w:szCs w:val="24"/>
          <w:lang w:eastAsia="en-IN"/>
        </w:rPr>
        <w:t xml:space="preserve"> can detect machines that communicate with known malicious IP addresses including C2C communication. </w:t>
      </w:r>
      <w:proofErr w:type="spellStart"/>
      <w:r w:rsidRPr="002D467B">
        <w:rPr>
          <w:rFonts w:eastAsia="Times New Roman"/>
          <w:color w:val="16191F"/>
          <w:sz w:val="24"/>
          <w:szCs w:val="24"/>
          <w:lang w:eastAsia="en-IN"/>
        </w:rPr>
        <w:t>GuardDuty</w:t>
      </w:r>
      <w:proofErr w:type="spellEnd"/>
      <w:r w:rsidRPr="002D467B">
        <w:rPr>
          <w:rFonts w:eastAsia="Times New Roman"/>
          <w:color w:val="16191F"/>
          <w:sz w:val="24"/>
          <w:szCs w:val="24"/>
          <w:lang w:eastAsia="en-IN"/>
        </w:rPr>
        <w:t xml:space="preserve"> findings can be centrally aggregated in Security Hub. In this section we will find one of our EC2 instances talking to a known malicious IP address.</w:t>
      </w:r>
    </w:p>
    <w:p w14:paraId="5F40D996" w14:textId="77777777" w:rsidR="003135B0" w:rsidRPr="002D467B" w:rsidRDefault="003135B0" w:rsidP="004B4EF0">
      <w:pPr>
        <w:numPr>
          <w:ilvl w:val="0"/>
          <w:numId w:val="51"/>
        </w:numPr>
        <w:shd w:val="clear" w:color="auto" w:fill="FFFFFF"/>
        <w:spacing w:before="100" w:beforeAutospacing="1" w:after="100" w:afterAutospacing="1" w:line="240" w:lineRule="auto"/>
        <w:jc w:val="both"/>
        <w:rPr>
          <w:rFonts w:eastAsia="Times New Roman"/>
          <w:color w:val="16191F"/>
          <w:sz w:val="24"/>
          <w:szCs w:val="24"/>
          <w:lang w:eastAsia="en-IN"/>
        </w:rPr>
      </w:pPr>
      <w:r w:rsidRPr="002D467B">
        <w:rPr>
          <w:rFonts w:eastAsia="Times New Roman"/>
          <w:color w:val="16191F"/>
          <w:sz w:val="24"/>
          <w:szCs w:val="24"/>
          <w:lang w:eastAsia="en-IN"/>
        </w:rPr>
        <w:t xml:space="preserve">In AWS Management Console – go to </w:t>
      </w:r>
      <w:proofErr w:type="spellStart"/>
      <w:r w:rsidRPr="002D467B">
        <w:rPr>
          <w:rFonts w:eastAsia="Times New Roman"/>
          <w:color w:val="16191F"/>
          <w:sz w:val="24"/>
          <w:szCs w:val="24"/>
          <w:lang w:eastAsia="en-IN"/>
        </w:rPr>
        <w:t>GuardDuty</w:t>
      </w:r>
      <w:proofErr w:type="spellEnd"/>
    </w:p>
    <w:p w14:paraId="55E84BDF" w14:textId="77777777" w:rsidR="003135B0" w:rsidRPr="002D467B" w:rsidRDefault="003135B0" w:rsidP="009736C3">
      <w:pPr>
        <w:shd w:val="clear" w:color="auto" w:fill="FFFFFF"/>
        <w:spacing w:before="100" w:beforeAutospacing="1" w:after="100" w:afterAutospacing="1" w:line="360" w:lineRule="atLeast"/>
        <w:jc w:val="both"/>
        <w:rPr>
          <w:rFonts w:eastAsia="Times New Roman"/>
          <w:color w:val="16191F"/>
          <w:sz w:val="24"/>
          <w:szCs w:val="24"/>
          <w:lang w:eastAsia="en-IN"/>
        </w:rPr>
      </w:pPr>
      <w:r w:rsidRPr="002D467B">
        <w:rPr>
          <w:rFonts w:eastAsia="Times New Roman"/>
          <w:noProof/>
          <w:color w:val="16191F"/>
          <w:sz w:val="2"/>
          <w:szCs w:val="2"/>
          <w:lang w:eastAsia="en-IN"/>
        </w:rPr>
        <w:drawing>
          <wp:inline distT="0" distB="0" distL="0" distR="0" wp14:anchorId="7976706B" wp14:editId="35F8586E">
            <wp:extent cx="5457352" cy="1218937"/>
            <wp:effectExtent l="190500" t="190500" r="181610" b="191135"/>
            <wp:docPr id="74" name="Picture 19" descr="GuardDuty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GuardDuty image"/>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657846" cy="1263719"/>
                    </a:xfrm>
                    <a:prstGeom prst="rect">
                      <a:avLst/>
                    </a:prstGeom>
                    <a:ln>
                      <a:noFill/>
                    </a:ln>
                    <a:effectLst>
                      <a:outerShdw blurRad="190500" algn="tl" rotWithShape="0">
                        <a:srgbClr val="000000">
                          <a:alpha val="70000"/>
                        </a:srgbClr>
                      </a:outerShdw>
                    </a:effectLst>
                  </pic:spPr>
                </pic:pic>
              </a:graphicData>
            </a:graphic>
          </wp:inline>
        </w:drawing>
      </w:r>
    </w:p>
    <w:p w14:paraId="4BB397EE" w14:textId="4D863B36" w:rsidR="003135B0" w:rsidRPr="002D467B" w:rsidRDefault="003135B0" w:rsidP="009736C3">
      <w:pPr>
        <w:shd w:val="clear" w:color="auto" w:fill="FFFFFF"/>
        <w:spacing w:after="100" w:line="360" w:lineRule="atLeast"/>
        <w:jc w:val="both"/>
        <w:rPr>
          <w:rFonts w:eastAsia="Times New Roman"/>
          <w:i/>
          <w:iCs/>
          <w:color w:val="auto"/>
          <w:sz w:val="24"/>
          <w:szCs w:val="24"/>
          <w:lang w:eastAsia="en-IN"/>
        </w:rPr>
      </w:pPr>
      <w:r w:rsidRPr="002D467B">
        <w:rPr>
          <w:rFonts w:eastAsia="Times New Roman"/>
          <w:i/>
          <w:iCs/>
          <w:color w:val="auto"/>
          <w:sz w:val="24"/>
          <w:szCs w:val="24"/>
          <w:lang w:eastAsia="en-IN"/>
        </w:rPr>
        <w:t xml:space="preserve">Amazon </w:t>
      </w:r>
      <w:proofErr w:type="spellStart"/>
      <w:r w:rsidRPr="002D467B">
        <w:rPr>
          <w:rFonts w:eastAsia="Times New Roman"/>
          <w:i/>
          <w:iCs/>
          <w:color w:val="auto"/>
          <w:sz w:val="24"/>
          <w:szCs w:val="24"/>
          <w:lang w:eastAsia="en-IN"/>
        </w:rPr>
        <w:t>GuardDuty</w:t>
      </w:r>
      <w:proofErr w:type="spellEnd"/>
      <w:r w:rsidRPr="002D467B">
        <w:rPr>
          <w:rFonts w:eastAsia="Times New Roman"/>
          <w:i/>
          <w:iCs/>
          <w:color w:val="auto"/>
          <w:sz w:val="24"/>
          <w:szCs w:val="24"/>
          <w:lang w:eastAsia="en-IN"/>
        </w:rPr>
        <w:t xml:space="preserve"> is a threat detection service that continuously monitors for malicious activity and unauthorized </w:t>
      </w:r>
      <w:r w:rsidR="00F10E98" w:rsidRPr="002D467B">
        <w:rPr>
          <w:rFonts w:eastAsia="Times New Roman"/>
          <w:bCs/>
          <w:i/>
          <w:iCs/>
          <w:color w:val="auto"/>
          <w:sz w:val="24"/>
          <w:szCs w:val="24"/>
          <w:lang w:eastAsia="en-IN"/>
        </w:rPr>
        <w:t>behaviour</w:t>
      </w:r>
      <w:r w:rsidRPr="002D467B">
        <w:rPr>
          <w:rFonts w:eastAsia="Times New Roman"/>
          <w:i/>
          <w:iCs/>
          <w:color w:val="auto"/>
          <w:sz w:val="24"/>
          <w:szCs w:val="24"/>
          <w:lang w:eastAsia="en-IN"/>
        </w:rPr>
        <w:t xml:space="preserve"> to protect your AWS accounts, workloads, and data stored in Amazon S3. With the cloud, the collection and aggregation of account and network activities is simplified, but it can be time consuming for security teams to continuously </w:t>
      </w:r>
      <w:r w:rsidR="00F10E98" w:rsidRPr="002D467B">
        <w:rPr>
          <w:rFonts w:eastAsia="Times New Roman"/>
          <w:bCs/>
          <w:i/>
          <w:iCs/>
          <w:color w:val="auto"/>
          <w:sz w:val="24"/>
          <w:szCs w:val="24"/>
          <w:lang w:eastAsia="en-IN"/>
        </w:rPr>
        <w:t>analyse</w:t>
      </w:r>
      <w:r w:rsidRPr="002D467B">
        <w:rPr>
          <w:rFonts w:eastAsia="Times New Roman"/>
          <w:i/>
          <w:iCs/>
          <w:color w:val="auto"/>
          <w:sz w:val="24"/>
          <w:szCs w:val="24"/>
          <w:lang w:eastAsia="en-IN"/>
        </w:rPr>
        <w:t xml:space="preserve"> event log data for potential threats. With </w:t>
      </w:r>
      <w:proofErr w:type="spellStart"/>
      <w:r w:rsidRPr="002D467B">
        <w:rPr>
          <w:rFonts w:eastAsia="Times New Roman"/>
          <w:i/>
          <w:iCs/>
          <w:color w:val="auto"/>
          <w:sz w:val="24"/>
          <w:szCs w:val="24"/>
          <w:lang w:eastAsia="en-IN"/>
        </w:rPr>
        <w:t>GuardDuty</w:t>
      </w:r>
      <w:proofErr w:type="spellEnd"/>
      <w:r w:rsidRPr="002D467B">
        <w:rPr>
          <w:rFonts w:eastAsia="Times New Roman"/>
          <w:i/>
          <w:iCs/>
          <w:color w:val="auto"/>
          <w:sz w:val="24"/>
          <w:szCs w:val="24"/>
          <w:lang w:eastAsia="en-IN"/>
        </w:rPr>
        <w:t xml:space="preserve">, you now have an intelligent and cost-effective option for continuous threat detection in AWS. The service uses machine learning, anomaly detection, and integrated threat intelligence to identify and prioritize potential threats. </w:t>
      </w:r>
      <w:proofErr w:type="spellStart"/>
      <w:r w:rsidRPr="002D467B">
        <w:rPr>
          <w:rFonts w:eastAsia="Times New Roman"/>
          <w:i/>
          <w:iCs/>
          <w:color w:val="auto"/>
          <w:sz w:val="24"/>
          <w:szCs w:val="24"/>
          <w:lang w:eastAsia="en-IN"/>
        </w:rPr>
        <w:t>GuardDuty</w:t>
      </w:r>
      <w:proofErr w:type="spellEnd"/>
      <w:r w:rsidRPr="002D467B">
        <w:rPr>
          <w:rFonts w:eastAsia="Times New Roman"/>
          <w:i/>
          <w:iCs/>
          <w:color w:val="auto"/>
          <w:sz w:val="24"/>
          <w:szCs w:val="24"/>
          <w:lang w:eastAsia="en-IN"/>
        </w:rPr>
        <w:t xml:space="preserve"> </w:t>
      </w:r>
      <w:proofErr w:type="spellStart"/>
      <w:r w:rsidRPr="002D467B">
        <w:rPr>
          <w:rFonts w:eastAsia="Times New Roman"/>
          <w:i/>
          <w:iCs/>
          <w:color w:val="auto"/>
          <w:sz w:val="24"/>
          <w:szCs w:val="24"/>
          <w:lang w:eastAsia="en-IN"/>
        </w:rPr>
        <w:t>analyzes</w:t>
      </w:r>
      <w:proofErr w:type="spellEnd"/>
      <w:r w:rsidRPr="002D467B">
        <w:rPr>
          <w:rFonts w:eastAsia="Times New Roman"/>
          <w:i/>
          <w:iCs/>
          <w:color w:val="auto"/>
          <w:sz w:val="24"/>
          <w:szCs w:val="24"/>
          <w:lang w:eastAsia="en-IN"/>
        </w:rPr>
        <w:t xml:space="preserve"> tens of billions of events across multiple AWS data sources, such as AWS CloudTrail event logs, Amazon VPC Flow Logs, and DNS logs. With a few clicks in the AWS Management Console, </w:t>
      </w:r>
      <w:proofErr w:type="spellStart"/>
      <w:r w:rsidRPr="002D467B">
        <w:rPr>
          <w:rFonts w:eastAsia="Times New Roman"/>
          <w:i/>
          <w:iCs/>
          <w:color w:val="auto"/>
          <w:sz w:val="24"/>
          <w:szCs w:val="24"/>
          <w:lang w:eastAsia="en-IN"/>
        </w:rPr>
        <w:t>GuardDuty</w:t>
      </w:r>
      <w:proofErr w:type="spellEnd"/>
      <w:r w:rsidRPr="002D467B">
        <w:rPr>
          <w:rFonts w:eastAsia="Times New Roman"/>
          <w:i/>
          <w:iCs/>
          <w:color w:val="auto"/>
          <w:sz w:val="24"/>
          <w:szCs w:val="24"/>
          <w:lang w:eastAsia="en-IN"/>
        </w:rPr>
        <w:t xml:space="preserve"> can be enabled with no software or hardware to deploy or maintain. By integrating with Amazon CloudWatch Events, </w:t>
      </w:r>
      <w:proofErr w:type="spellStart"/>
      <w:r w:rsidRPr="002D467B">
        <w:rPr>
          <w:rFonts w:eastAsia="Times New Roman"/>
          <w:i/>
          <w:iCs/>
          <w:color w:val="auto"/>
          <w:sz w:val="24"/>
          <w:szCs w:val="24"/>
          <w:lang w:eastAsia="en-IN"/>
        </w:rPr>
        <w:t>GuardDuty</w:t>
      </w:r>
      <w:proofErr w:type="spellEnd"/>
      <w:r w:rsidRPr="002D467B">
        <w:rPr>
          <w:rFonts w:eastAsia="Times New Roman"/>
          <w:i/>
          <w:iCs/>
          <w:color w:val="auto"/>
          <w:sz w:val="24"/>
          <w:szCs w:val="24"/>
          <w:lang w:eastAsia="en-IN"/>
        </w:rPr>
        <w:t xml:space="preserve"> alerts are actionable, easy to aggregate across multiple accounts, and straightforward to push into existing event management and workflow systems.</w:t>
      </w:r>
    </w:p>
    <w:p w14:paraId="43D87135" w14:textId="77777777" w:rsidR="003135B0" w:rsidRPr="002D467B" w:rsidRDefault="003135B0" w:rsidP="004B4EF0">
      <w:pPr>
        <w:numPr>
          <w:ilvl w:val="0"/>
          <w:numId w:val="52"/>
        </w:numPr>
        <w:shd w:val="clear" w:color="auto" w:fill="FFFFFF"/>
        <w:spacing w:before="100" w:beforeAutospacing="1" w:after="100" w:afterAutospacing="1" w:line="360" w:lineRule="atLeast"/>
        <w:jc w:val="both"/>
        <w:rPr>
          <w:rFonts w:eastAsia="Times New Roman"/>
          <w:color w:val="16191F"/>
          <w:sz w:val="24"/>
          <w:szCs w:val="24"/>
          <w:lang w:eastAsia="en-IN"/>
        </w:rPr>
      </w:pPr>
      <w:r w:rsidRPr="002D467B">
        <w:rPr>
          <w:rFonts w:eastAsia="Times New Roman"/>
          <w:color w:val="16191F"/>
          <w:sz w:val="24"/>
          <w:szCs w:val="24"/>
          <w:lang w:eastAsia="en-IN"/>
        </w:rPr>
        <w:t xml:space="preserve">In your </w:t>
      </w:r>
      <w:proofErr w:type="spellStart"/>
      <w:r w:rsidRPr="002D467B">
        <w:rPr>
          <w:rFonts w:eastAsia="Times New Roman"/>
          <w:color w:val="16191F"/>
          <w:sz w:val="24"/>
          <w:szCs w:val="24"/>
          <w:lang w:eastAsia="en-IN"/>
        </w:rPr>
        <w:t>GuardDuty</w:t>
      </w:r>
      <w:proofErr w:type="spellEnd"/>
      <w:r w:rsidRPr="002D467B">
        <w:rPr>
          <w:rFonts w:eastAsia="Times New Roman"/>
          <w:color w:val="16191F"/>
          <w:sz w:val="24"/>
          <w:szCs w:val="24"/>
          <w:lang w:eastAsia="en-IN"/>
        </w:rPr>
        <w:t xml:space="preserve"> console you will see a custom finding for unauthorized access on an EC2 from a malicious IP.</w:t>
      </w:r>
    </w:p>
    <w:p w14:paraId="617BDFBC" w14:textId="77777777" w:rsidR="003135B0" w:rsidRPr="002D467B" w:rsidRDefault="003135B0" w:rsidP="009736C3">
      <w:pPr>
        <w:shd w:val="clear" w:color="auto" w:fill="FFFFFF"/>
        <w:spacing w:before="100" w:beforeAutospacing="1" w:after="100" w:afterAutospacing="1" w:line="360" w:lineRule="atLeast"/>
        <w:jc w:val="both"/>
        <w:rPr>
          <w:rFonts w:eastAsia="Times New Roman"/>
          <w:color w:val="16191F"/>
          <w:sz w:val="24"/>
          <w:szCs w:val="24"/>
          <w:lang w:eastAsia="en-IN"/>
        </w:rPr>
      </w:pPr>
      <w:r w:rsidRPr="002D467B">
        <w:rPr>
          <w:rFonts w:eastAsia="Times New Roman"/>
          <w:noProof/>
          <w:color w:val="16191F"/>
          <w:sz w:val="2"/>
          <w:szCs w:val="2"/>
          <w:lang w:eastAsia="en-IN"/>
        </w:rPr>
        <w:lastRenderedPageBreak/>
        <w:drawing>
          <wp:inline distT="0" distB="0" distL="0" distR="0" wp14:anchorId="23F8D022" wp14:editId="60F0ED1D">
            <wp:extent cx="4253230" cy="988695"/>
            <wp:effectExtent l="190500" t="190500" r="185420" b="192405"/>
            <wp:docPr id="75" name="Picture 18" descr="GuardDuty-find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GuardDuty-finding imag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53230" cy="988695"/>
                    </a:xfrm>
                    <a:prstGeom prst="rect">
                      <a:avLst/>
                    </a:prstGeom>
                    <a:ln>
                      <a:noFill/>
                    </a:ln>
                    <a:effectLst>
                      <a:outerShdw blurRad="190500" algn="tl" rotWithShape="0">
                        <a:srgbClr val="000000">
                          <a:alpha val="70000"/>
                        </a:srgbClr>
                      </a:outerShdw>
                    </a:effectLst>
                  </pic:spPr>
                </pic:pic>
              </a:graphicData>
            </a:graphic>
          </wp:inline>
        </w:drawing>
      </w:r>
    </w:p>
    <w:p w14:paraId="68431532" w14:textId="579C2042" w:rsidR="003135B0" w:rsidRPr="002D467B" w:rsidRDefault="003135B0" w:rsidP="004B4EF0">
      <w:pPr>
        <w:numPr>
          <w:ilvl w:val="0"/>
          <w:numId w:val="53"/>
        </w:numPr>
        <w:shd w:val="clear" w:color="auto" w:fill="FFFFFF"/>
        <w:spacing w:after="0" w:line="360" w:lineRule="atLeast"/>
        <w:jc w:val="both"/>
        <w:rPr>
          <w:rFonts w:eastAsia="Times New Roman"/>
          <w:color w:val="16191F"/>
          <w:sz w:val="24"/>
          <w:szCs w:val="24"/>
          <w:lang w:eastAsia="en-IN"/>
        </w:rPr>
      </w:pPr>
      <w:r w:rsidRPr="002D467B">
        <w:rPr>
          <w:rFonts w:eastAsia="Times New Roman"/>
          <w:color w:val="16191F"/>
          <w:sz w:val="24"/>
          <w:szCs w:val="24"/>
          <w:lang w:eastAsia="en-IN"/>
        </w:rPr>
        <w:t xml:space="preserve">Click on the finding name and review </w:t>
      </w:r>
      <w:r w:rsidR="00F10E98" w:rsidRPr="002D467B">
        <w:rPr>
          <w:rFonts w:eastAsia="Times New Roman"/>
          <w:bCs/>
          <w:color w:val="16191F"/>
          <w:sz w:val="24"/>
          <w:szCs w:val="24"/>
          <w:lang w:eastAsia="en-IN"/>
        </w:rPr>
        <w:t xml:space="preserve">the </w:t>
      </w:r>
      <w:r w:rsidRPr="002D467B">
        <w:rPr>
          <w:rFonts w:eastAsia="Times New Roman"/>
          <w:color w:val="16191F"/>
          <w:sz w:val="24"/>
          <w:szCs w:val="24"/>
          <w:lang w:eastAsia="en-IN"/>
        </w:rPr>
        <w:t xml:space="preserve">finding details on the right. Note that the disallowed IP address is from a </w:t>
      </w:r>
      <w:proofErr w:type="spellStart"/>
      <w:r w:rsidRPr="002D467B">
        <w:rPr>
          <w:rFonts w:eastAsia="Times New Roman"/>
          <w:color w:val="16191F"/>
          <w:sz w:val="24"/>
          <w:szCs w:val="24"/>
          <w:lang w:eastAsia="en-IN"/>
        </w:rPr>
        <w:t>CustomThreatList</w:t>
      </w:r>
      <w:proofErr w:type="spellEnd"/>
      <w:r w:rsidRPr="002D467B">
        <w:rPr>
          <w:rFonts w:eastAsia="Times New Roman"/>
          <w:color w:val="16191F"/>
          <w:sz w:val="24"/>
          <w:szCs w:val="24"/>
          <w:lang w:eastAsia="en-IN"/>
        </w:rPr>
        <w:t xml:space="preserve"> – and that IP address is being accessed by one of your instances repeatedly (Count property indicates how many times the instance attempted to access this IP address)</w:t>
      </w:r>
    </w:p>
    <w:p w14:paraId="70912090" w14:textId="77777777" w:rsidR="003135B0" w:rsidRPr="002D467B" w:rsidRDefault="003135B0" w:rsidP="004B4EF0">
      <w:pPr>
        <w:numPr>
          <w:ilvl w:val="0"/>
          <w:numId w:val="53"/>
        </w:numPr>
        <w:shd w:val="clear" w:color="auto" w:fill="FFFFFF"/>
        <w:spacing w:after="0" w:line="360" w:lineRule="atLeast"/>
        <w:jc w:val="both"/>
        <w:rPr>
          <w:rFonts w:eastAsia="Times New Roman"/>
          <w:color w:val="16191F"/>
          <w:sz w:val="24"/>
          <w:szCs w:val="24"/>
          <w:lang w:eastAsia="en-IN"/>
        </w:rPr>
      </w:pPr>
      <w:r w:rsidRPr="002D467B">
        <w:rPr>
          <w:rFonts w:eastAsia="Times New Roman"/>
          <w:color w:val="16191F"/>
          <w:sz w:val="24"/>
          <w:szCs w:val="24"/>
          <w:lang w:eastAsia="en-IN"/>
        </w:rPr>
        <w:t>Scroll down to see other finding-related information</w:t>
      </w:r>
    </w:p>
    <w:p w14:paraId="0A9B28C1" w14:textId="77777777" w:rsidR="003135B0" w:rsidRPr="002D467B" w:rsidRDefault="003135B0" w:rsidP="004B4EF0">
      <w:pPr>
        <w:numPr>
          <w:ilvl w:val="0"/>
          <w:numId w:val="53"/>
        </w:numPr>
        <w:shd w:val="clear" w:color="auto" w:fill="FFFFFF"/>
        <w:spacing w:after="0" w:line="360" w:lineRule="atLeast"/>
        <w:jc w:val="both"/>
        <w:rPr>
          <w:rFonts w:eastAsia="Times New Roman"/>
          <w:color w:val="16191F"/>
          <w:sz w:val="24"/>
          <w:szCs w:val="24"/>
          <w:lang w:eastAsia="en-IN"/>
        </w:rPr>
      </w:pPr>
      <w:r w:rsidRPr="002D467B">
        <w:rPr>
          <w:rFonts w:eastAsia="Times New Roman"/>
          <w:color w:val="16191F"/>
          <w:sz w:val="24"/>
          <w:szCs w:val="24"/>
          <w:lang w:eastAsia="en-IN"/>
        </w:rPr>
        <w:t xml:space="preserve">Review the </w:t>
      </w:r>
      <w:proofErr w:type="spellStart"/>
      <w:r w:rsidRPr="002D467B">
        <w:rPr>
          <w:rFonts w:eastAsia="Times New Roman"/>
          <w:color w:val="16191F"/>
          <w:sz w:val="24"/>
          <w:szCs w:val="24"/>
          <w:lang w:eastAsia="en-IN"/>
        </w:rPr>
        <w:t>CustomThreatList</w:t>
      </w:r>
      <w:proofErr w:type="spellEnd"/>
      <w:r w:rsidRPr="002D467B">
        <w:rPr>
          <w:rFonts w:eastAsia="Times New Roman"/>
          <w:color w:val="16191F"/>
          <w:sz w:val="24"/>
          <w:szCs w:val="24"/>
          <w:lang w:eastAsia="en-IN"/>
        </w:rPr>
        <w:t xml:space="preserve"> by clicking on Lists &gt; </w:t>
      </w:r>
      <w:proofErr w:type="spellStart"/>
      <w:r w:rsidRPr="002D467B">
        <w:rPr>
          <w:rFonts w:eastAsia="Times New Roman"/>
          <w:color w:val="16191F"/>
          <w:sz w:val="24"/>
          <w:szCs w:val="24"/>
          <w:lang w:eastAsia="en-IN"/>
        </w:rPr>
        <w:t>CustomThreatList</w:t>
      </w:r>
      <w:proofErr w:type="spellEnd"/>
    </w:p>
    <w:p w14:paraId="7D773213" w14:textId="77777777" w:rsidR="003135B0" w:rsidRPr="002D467B" w:rsidRDefault="003135B0" w:rsidP="009736C3">
      <w:pPr>
        <w:shd w:val="clear" w:color="auto" w:fill="FFFFFF"/>
        <w:spacing w:before="100" w:beforeAutospacing="1" w:after="100" w:afterAutospacing="1" w:line="360" w:lineRule="atLeast"/>
        <w:jc w:val="both"/>
        <w:rPr>
          <w:rFonts w:eastAsia="Times New Roman"/>
          <w:color w:val="16191F"/>
          <w:sz w:val="24"/>
          <w:szCs w:val="24"/>
          <w:lang w:eastAsia="en-IN"/>
        </w:rPr>
      </w:pPr>
      <w:r w:rsidRPr="002D467B">
        <w:rPr>
          <w:rFonts w:eastAsia="Times New Roman"/>
          <w:noProof/>
          <w:color w:val="16191F"/>
          <w:sz w:val="2"/>
          <w:szCs w:val="2"/>
          <w:lang w:eastAsia="en-IN"/>
        </w:rPr>
        <w:drawing>
          <wp:inline distT="0" distB="0" distL="0" distR="0" wp14:anchorId="364BB332" wp14:editId="3227FC11">
            <wp:extent cx="5684855" cy="524555"/>
            <wp:effectExtent l="190500" t="190500" r="182880" b="199390"/>
            <wp:docPr id="76" name="Picture 17" descr="custom-threa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tom-threat imag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884368" cy="542965"/>
                    </a:xfrm>
                    <a:prstGeom prst="rect">
                      <a:avLst/>
                    </a:prstGeom>
                    <a:ln>
                      <a:noFill/>
                    </a:ln>
                    <a:effectLst>
                      <a:outerShdw blurRad="190500" algn="tl" rotWithShape="0">
                        <a:srgbClr val="000000">
                          <a:alpha val="70000"/>
                        </a:srgbClr>
                      </a:outerShdw>
                    </a:effectLst>
                  </pic:spPr>
                </pic:pic>
              </a:graphicData>
            </a:graphic>
          </wp:inline>
        </w:drawing>
      </w:r>
    </w:p>
    <w:p w14:paraId="1BC80647" w14:textId="726FBDF3" w:rsidR="003135B0" w:rsidRPr="002D467B" w:rsidRDefault="003135B0" w:rsidP="007C2470">
      <w:pPr>
        <w:numPr>
          <w:ilvl w:val="0"/>
          <w:numId w:val="54"/>
        </w:numPr>
        <w:shd w:val="clear" w:color="auto" w:fill="FFFFFF"/>
        <w:spacing w:before="100" w:beforeAutospacing="1" w:after="100" w:afterAutospacing="1" w:line="360" w:lineRule="atLeast"/>
        <w:jc w:val="both"/>
        <w:rPr>
          <w:rFonts w:eastAsia="Times New Roman"/>
          <w:color w:val="16191F"/>
          <w:sz w:val="24"/>
          <w:szCs w:val="24"/>
          <w:lang w:eastAsia="en-IN"/>
        </w:rPr>
      </w:pPr>
      <w:r w:rsidRPr="002D467B">
        <w:rPr>
          <w:rFonts w:eastAsia="Times New Roman"/>
          <w:color w:val="16191F"/>
          <w:sz w:val="24"/>
          <w:szCs w:val="24"/>
          <w:lang w:eastAsia="en-IN"/>
        </w:rPr>
        <w:t xml:space="preserve">You can view the file – NOTE: IP addresses in the file are NOT actually malicious – they are being used to generate findings for this session only. You can use custom threat lists in your environment for testing or to enhance </w:t>
      </w:r>
      <w:proofErr w:type="spellStart"/>
      <w:r w:rsidRPr="002D467B">
        <w:rPr>
          <w:rFonts w:eastAsia="Times New Roman"/>
          <w:color w:val="16191F"/>
          <w:sz w:val="24"/>
          <w:szCs w:val="24"/>
          <w:lang w:eastAsia="en-IN"/>
        </w:rPr>
        <w:t>GuardDuty’s</w:t>
      </w:r>
      <w:proofErr w:type="spellEnd"/>
      <w:r w:rsidRPr="002D467B">
        <w:rPr>
          <w:rFonts w:eastAsia="Times New Roman"/>
          <w:color w:val="16191F"/>
          <w:sz w:val="24"/>
          <w:szCs w:val="24"/>
          <w:lang w:eastAsia="en-IN"/>
        </w:rPr>
        <w:t xml:space="preserve"> built-in threat intelligence</w:t>
      </w:r>
      <w:r w:rsidRPr="002D467B">
        <w:rPr>
          <w:rFonts w:eastAsia="Times New Roman"/>
          <w:sz w:val="24"/>
          <w:szCs w:val="24"/>
          <w:lang w:eastAsia="en-IN"/>
        </w:rPr>
        <w:fldChar w:fldCharType="begin"/>
      </w:r>
      <w:r w:rsidRPr="002D467B">
        <w:rPr>
          <w:rFonts w:eastAsia="Times New Roman"/>
          <w:sz w:val="24"/>
          <w:szCs w:val="24"/>
          <w:lang w:eastAsia="en-IN"/>
        </w:rPr>
        <w:instrText xml:space="preserve"> HYPERLINK "https://catalog.us-east-1.prod.workshops.aws/workshops/a4388438-6573-40a5-86ed-4ba5da252897/en-US/configuration/lab2" \l "cloudwatch" </w:instrText>
      </w:r>
      <w:r w:rsidRPr="002D467B">
        <w:rPr>
          <w:rFonts w:eastAsia="Times New Roman"/>
          <w:sz w:val="24"/>
          <w:szCs w:val="24"/>
          <w:lang w:eastAsia="en-IN"/>
        </w:rPr>
      </w:r>
      <w:r w:rsidRPr="002D467B">
        <w:rPr>
          <w:rFonts w:eastAsia="Times New Roman"/>
          <w:sz w:val="24"/>
          <w:szCs w:val="24"/>
          <w:lang w:eastAsia="en-IN"/>
        </w:rPr>
        <w:fldChar w:fldCharType="separate"/>
      </w:r>
    </w:p>
    <w:p w14:paraId="63A595AD" w14:textId="77777777" w:rsidR="003135B0" w:rsidRPr="002D467B" w:rsidRDefault="003135B0" w:rsidP="009736C3">
      <w:pPr>
        <w:spacing w:before="240" w:line="240" w:lineRule="auto"/>
        <w:jc w:val="both"/>
        <w:outlineLvl w:val="2"/>
        <w:rPr>
          <w:rFonts w:eastAsia="Times New Roman"/>
          <w:b/>
          <w:sz w:val="27"/>
          <w:szCs w:val="27"/>
          <w:lang w:eastAsia="en-IN"/>
        </w:rPr>
      </w:pPr>
      <w:r w:rsidRPr="002D467B">
        <w:rPr>
          <w:rFonts w:eastAsia="Times New Roman"/>
          <w:b/>
          <w:sz w:val="27"/>
          <w:szCs w:val="27"/>
          <w:shd w:val="clear" w:color="auto" w:fill="FFFFFF"/>
          <w:lang w:eastAsia="en-IN"/>
        </w:rPr>
        <w:t>CloudWatch</w:t>
      </w:r>
    </w:p>
    <w:p w14:paraId="63E5B71A" w14:textId="1C05DE1E" w:rsidR="003135B0" w:rsidRPr="002D467B" w:rsidRDefault="003135B0" w:rsidP="009736C3">
      <w:pPr>
        <w:spacing w:before="240" w:line="240" w:lineRule="auto"/>
        <w:jc w:val="both"/>
        <w:rPr>
          <w:rFonts w:eastAsia="Times New Roman"/>
          <w:color w:val="auto"/>
          <w:sz w:val="24"/>
          <w:szCs w:val="24"/>
          <w:lang w:eastAsia="en-IN"/>
        </w:rPr>
      </w:pPr>
      <w:r w:rsidRPr="002D467B">
        <w:rPr>
          <w:rFonts w:eastAsia="Times New Roman"/>
          <w:sz w:val="24"/>
          <w:szCs w:val="24"/>
          <w:lang w:eastAsia="en-IN"/>
        </w:rPr>
        <w:fldChar w:fldCharType="end"/>
      </w:r>
      <w:r w:rsidRPr="002D467B">
        <w:rPr>
          <w:rFonts w:eastAsia="Times New Roman"/>
          <w:color w:val="16191F"/>
          <w:sz w:val="24"/>
          <w:szCs w:val="24"/>
          <w:lang w:eastAsia="en-IN"/>
        </w:rPr>
        <w:t xml:space="preserve">A sudden increase in EC2 instance’s resource utilization, specifically – CPU and Disk – may indicate malicious activity on that instance. CloudWatch metrics allow you to track instance resource utilization and allows you to set alerts when anomalous activity is detected. We are going to </w:t>
      </w:r>
      <w:r w:rsidR="003940FE" w:rsidRPr="002D467B">
        <w:rPr>
          <w:rFonts w:eastAsia="Times New Roman"/>
          <w:color w:val="16191F"/>
          <w:sz w:val="24"/>
          <w:szCs w:val="24"/>
          <w:lang w:eastAsia="en-IN"/>
        </w:rPr>
        <w:t>look</w:t>
      </w:r>
      <w:r w:rsidRPr="002D467B">
        <w:rPr>
          <w:rFonts w:eastAsia="Times New Roman"/>
          <w:color w:val="16191F"/>
          <w:sz w:val="24"/>
          <w:szCs w:val="24"/>
          <w:lang w:eastAsia="en-IN"/>
        </w:rPr>
        <w:t xml:space="preserve"> at resource utilization by WebServer1 – since </w:t>
      </w:r>
      <w:proofErr w:type="gramStart"/>
      <w:r w:rsidRPr="002D467B">
        <w:rPr>
          <w:rFonts w:eastAsia="Times New Roman"/>
          <w:color w:val="16191F"/>
          <w:sz w:val="24"/>
          <w:szCs w:val="24"/>
          <w:lang w:eastAsia="en-IN"/>
        </w:rPr>
        <w:t>that’s</w:t>
      </w:r>
      <w:proofErr w:type="gramEnd"/>
      <w:r w:rsidRPr="002D467B">
        <w:rPr>
          <w:rFonts w:eastAsia="Times New Roman"/>
          <w:color w:val="16191F"/>
          <w:sz w:val="24"/>
          <w:szCs w:val="24"/>
          <w:lang w:eastAsia="en-IN"/>
        </w:rPr>
        <w:t xml:space="preserve"> where we saw potentially malicious communication coming from.</w:t>
      </w:r>
    </w:p>
    <w:p w14:paraId="7EAE5A5A" w14:textId="77777777" w:rsidR="003135B0" w:rsidRPr="002D467B" w:rsidRDefault="003135B0" w:rsidP="004B4EF0">
      <w:pPr>
        <w:numPr>
          <w:ilvl w:val="0"/>
          <w:numId w:val="55"/>
        </w:numPr>
        <w:shd w:val="clear" w:color="auto" w:fill="FFFFFF"/>
        <w:spacing w:before="240" w:line="360" w:lineRule="atLeast"/>
        <w:jc w:val="both"/>
        <w:rPr>
          <w:rFonts w:eastAsia="Times New Roman"/>
          <w:color w:val="16191F"/>
          <w:sz w:val="24"/>
          <w:szCs w:val="24"/>
          <w:lang w:eastAsia="en-IN"/>
        </w:rPr>
      </w:pPr>
      <w:r w:rsidRPr="002D467B">
        <w:rPr>
          <w:rFonts w:eastAsia="Times New Roman"/>
          <w:color w:val="16191F"/>
          <w:sz w:val="24"/>
          <w:szCs w:val="24"/>
          <w:lang w:eastAsia="en-IN"/>
        </w:rPr>
        <w:t xml:space="preserve">Go to CloudWatch &gt; Under Metric &gt; All Metrics, and select EC2 &gt; Per-Instance Metrics, then select </w:t>
      </w:r>
      <w:proofErr w:type="spellStart"/>
      <w:r w:rsidRPr="002D467B">
        <w:rPr>
          <w:rFonts w:eastAsia="Times New Roman"/>
          <w:color w:val="16191F"/>
          <w:sz w:val="24"/>
          <w:szCs w:val="24"/>
          <w:lang w:eastAsia="en-IN"/>
        </w:rPr>
        <w:t>EBSWriteBytes</w:t>
      </w:r>
      <w:proofErr w:type="spellEnd"/>
      <w:r w:rsidRPr="002D467B">
        <w:rPr>
          <w:rFonts w:eastAsia="Times New Roman"/>
          <w:color w:val="16191F"/>
          <w:sz w:val="24"/>
          <w:szCs w:val="24"/>
          <w:lang w:eastAsia="en-IN"/>
        </w:rPr>
        <w:t xml:space="preserve"> and </w:t>
      </w:r>
      <w:proofErr w:type="spellStart"/>
      <w:r w:rsidRPr="002D467B">
        <w:rPr>
          <w:rFonts w:eastAsia="Times New Roman"/>
          <w:color w:val="16191F"/>
          <w:sz w:val="24"/>
          <w:szCs w:val="24"/>
          <w:lang w:eastAsia="en-IN"/>
        </w:rPr>
        <w:t>CPUUtilization</w:t>
      </w:r>
      <w:proofErr w:type="spellEnd"/>
      <w:r w:rsidRPr="002D467B">
        <w:rPr>
          <w:rFonts w:eastAsia="Times New Roman"/>
          <w:color w:val="16191F"/>
          <w:sz w:val="24"/>
          <w:szCs w:val="24"/>
          <w:lang w:eastAsia="en-IN"/>
        </w:rPr>
        <w:t xml:space="preserve"> metric for </w:t>
      </w:r>
      <w:proofErr w:type="gramStart"/>
      <w:r w:rsidRPr="002D467B">
        <w:rPr>
          <w:rFonts w:eastAsia="Times New Roman"/>
          <w:color w:val="16191F"/>
          <w:sz w:val="24"/>
          <w:szCs w:val="24"/>
          <w:lang w:eastAsia="en-IN"/>
        </w:rPr>
        <w:t>WebServer1</w:t>
      </w:r>
      <w:proofErr w:type="gramEnd"/>
    </w:p>
    <w:p w14:paraId="01CD1CD8" w14:textId="77777777" w:rsidR="003135B0" w:rsidRPr="002D467B" w:rsidRDefault="003135B0" w:rsidP="009736C3">
      <w:pPr>
        <w:shd w:val="clear" w:color="auto" w:fill="FFFFFF"/>
        <w:spacing w:before="100" w:beforeAutospacing="1" w:after="100" w:afterAutospacing="1" w:line="360" w:lineRule="atLeast"/>
        <w:jc w:val="both"/>
        <w:rPr>
          <w:rFonts w:eastAsia="Times New Roman"/>
          <w:color w:val="16191F"/>
          <w:sz w:val="24"/>
          <w:szCs w:val="24"/>
          <w:lang w:eastAsia="en-IN"/>
        </w:rPr>
      </w:pPr>
      <w:r w:rsidRPr="002D467B">
        <w:rPr>
          <w:rFonts w:eastAsia="Times New Roman"/>
          <w:noProof/>
          <w:color w:val="16191F"/>
          <w:sz w:val="2"/>
          <w:szCs w:val="2"/>
          <w:lang w:eastAsia="en-IN"/>
        </w:rPr>
        <w:lastRenderedPageBreak/>
        <w:drawing>
          <wp:inline distT="0" distB="0" distL="0" distR="0" wp14:anchorId="05F273BD" wp14:editId="6A9867AE">
            <wp:extent cx="4582795" cy="669925"/>
            <wp:effectExtent l="190500" t="190500" r="198755" b="187325"/>
            <wp:docPr id="77" name="Picture 16" descr="Cloud-Watch1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loud-Watch1 imag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82795" cy="669925"/>
                    </a:xfrm>
                    <a:prstGeom prst="rect">
                      <a:avLst/>
                    </a:prstGeom>
                    <a:ln>
                      <a:noFill/>
                    </a:ln>
                    <a:effectLst>
                      <a:outerShdw blurRad="190500" algn="tl" rotWithShape="0">
                        <a:srgbClr val="000000">
                          <a:alpha val="70000"/>
                        </a:srgbClr>
                      </a:outerShdw>
                    </a:effectLst>
                  </pic:spPr>
                </pic:pic>
              </a:graphicData>
            </a:graphic>
          </wp:inline>
        </w:drawing>
      </w:r>
    </w:p>
    <w:p w14:paraId="34D83E8C" w14:textId="77777777" w:rsidR="003135B0" w:rsidRPr="002D467B" w:rsidRDefault="003135B0" w:rsidP="004B4EF0">
      <w:pPr>
        <w:numPr>
          <w:ilvl w:val="0"/>
          <w:numId w:val="56"/>
        </w:numPr>
        <w:shd w:val="clear" w:color="auto" w:fill="FFFFFF"/>
        <w:spacing w:before="100" w:beforeAutospacing="1" w:after="100" w:afterAutospacing="1" w:line="360" w:lineRule="atLeast"/>
        <w:jc w:val="both"/>
        <w:rPr>
          <w:rFonts w:eastAsia="Times New Roman"/>
          <w:color w:val="16191F"/>
          <w:sz w:val="24"/>
          <w:szCs w:val="24"/>
          <w:lang w:eastAsia="en-IN"/>
        </w:rPr>
      </w:pPr>
      <w:r w:rsidRPr="002D467B">
        <w:rPr>
          <w:rFonts w:eastAsia="Times New Roman"/>
          <w:color w:val="16191F"/>
          <w:sz w:val="24"/>
          <w:szCs w:val="24"/>
          <w:lang w:eastAsia="en-IN"/>
        </w:rPr>
        <w:t xml:space="preserve">Click on the “Graphed metrics” tab to display the two selected </w:t>
      </w:r>
      <w:proofErr w:type="gramStart"/>
      <w:r w:rsidRPr="002D467B">
        <w:rPr>
          <w:rFonts w:eastAsia="Times New Roman"/>
          <w:color w:val="16191F"/>
          <w:sz w:val="24"/>
          <w:szCs w:val="24"/>
          <w:lang w:eastAsia="en-IN"/>
        </w:rPr>
        <w:t>metrics</w:t>
      </w:r>
      <w:proofErr w:type="gramEnd"/>
    </w:p>
    <w:p w14:paraId="66E43D8D" w14:textId="404773C3" w:rsidR="003135B0" w:rsidRPr="002D467B" w:rsidRDefault="003135B0" w:rsidP="004B4EF0">
      <w:pPr>
        <w:numPr>
          <w:ilvl w:val="0"/>
          <w:numId w:val="56"/>
        </w:numPr>
        <w:shd w:val="clear" w:color="auto" w:fill="FFFFFF"/>
        <w:spacing w:before="100" w:beforeAutospacing="1" w:after="100" w:afterAutospacing="1" w:line="360" w:lineRule="atLeast"/>
        <w:jc w:val="both"/>
        <w:rPr>
          <w:rFonts w:eastAsia="Times New Roman"/>
          <w:color w:val="16191F"/>
          <w:sz w:val="24"/>
          <w:szCs w:val="24"/>
          <w:lang w:eastAsia="en-IN"/>
        </w:rPr>
      </w:pPr>
      <w:r w:rsidRPr="002D467B">
        <w:rPr>
          <w:rFonts w:eastAsia="Times New Roman"/>
          <w:color w:val="16191F"/>
          <w:sz w:val="24"/>
          <w:szCs w:val="24"/>
          <w:lang w:eastAsia="en-IN"/>
        </w:rPr>
        <w:t xml:space="preserve">Click on the “&gt;” sign in the Y-Axis column for CPU Utilization metric to allow it to display on the same graph as </w:t>
      </w:r>
      <w:proofErr w:type="spellStart"/>
      <w:r w:rsidRPr="002D467B">
        <w:rPr>
          <w:rFonts w:eastAsia="Times New Roman"/>
          <w:color w:val="16191F"/>
          <w:sz w:val="24"/>
          <w:szCs w:val="24"/>
          <w:lang w:eastAsia="en-IN"/>
        </w:rPr>
        <w:t>EBSWriteBytes</w:t>
      </w:r>
      <w:proofErr w:type="spellEnd"/>
      <w:r w:rsidRPr="002D467B">
        <w:rPr>
          <w:rFonts w:eastAsia="Times New Roman"/>
          <w:color w:val="16191F"/>
          <w:sz w:val="24"/>
          <w:szCs w:val="24"/>
          <w:lang w:eastAsia="en-IN"/>
        </w:rPr>
        <w:t xml:space="preserve"> metric allowing for scale</w:t>
      </w:r>
      <w:r w:rsidR="007C2470" w:rsidRPr="002D467B">
        <w:rPr>
          <w:rFonts w:eastAsia="Times New Roman"/>
          <w:color w:val="16191F"/>
          <w:sz w:val="24"/>
          <w:szCs w:val="24"/>
          <w:lang w:eastAsia="en-IN"/>
        </w:rPr>
        <w:t>.</w:t>
      </w:r>
    </w:p>
    <w:p w14:paraId="5D1A4002" w14:textId="77777777" w:rsidR="003135B0" w:rsidRPr="002D467B" w:rsidRDefault="003135B0" w:rsidP="009736C3">
      <w:pPr>
        <w:shd w:val="clear" w:color="auto" w:fill="FFFFFF"/>
        <w:spacing w:before="100" w:beforeAutospacing="1" w:after="100" w:afterAutospacing="1" w:line="360" w:lineRule="atLeast"/>
        <w:jc w:val="both"/>
        <w:rPr>
          <w:rFonts w:eastAsia="Times New Roman"/>
          <w:color w:val="16191F"/>
          <w:sz w:val="24"/>
          <w:szCs w:val="24"/>
          <w:lang w:eastAsia="en-IN"/>
        </w:rPr>
      </w:pPr>
      <w:r w:rsidRPr="002D467B">
        <w:rPr>
          <w:rFonts w:eastAsia="Times New Roman"/>
          <w:noProof/>
          <w:color w:val="16191F"/>
          <w:sz w:val="2"/>
          <w:szCs w:val="2"/>
          <w:lang w:eastAsia="en-IN"/>
        </w:rPr>
        <w:drawing>
          <wp:inline distT="0" distB="0" distL="0" distR="0" wp14:anchorId="0A0907E5" wp14:editId="23405FF5">
            <wp:extent cx="4424031" cy="2349601"/>
            <wp:effectExtent l="190500" t="190500" r="186690" b="184150"/>
            <wp:docPr id="78" name="Picture 15" descr="Cloud-Watch2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loud-Watch2 imag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84106" cy="2381507"/>
                    </a:xfrm>
                    <a:prstGeom prst="rect">
                      <a:avLst/>
                    </a:prstGeom>
                    <a:ln>
                      <a:noFill/>
                    </a:ln>
                    <a:effectLst>
                      <a:outerShdw blurRad="190500" algn="tl" rotWithShape="0">
                        <a:srgbClr val="000000">
                          <a:alpha val="70000"/>
                        </a:srgbClr>
                      </a:outerShdw>
                    </a:effectLst>
                  </pic:spPr>
                </pic:pic>
              </a:graphicData>
            </a:graphic>
          </wp:inline>
        </w:drawing>
      </w:r>
    </w:p>
    <w:p w14:paraId="53167B3F" w14:textId="77777777" w:rsidR="003135B0" w:rsidRPr="002D467B" w:rsidRDefault="003135B0" w:rsidP="009736C3">
      <w:pPr>
        <w:shd w:val="clear" w:color="auto" w:fill="FFFFFF"/>
        <w:spacing w:before="100" w:beforeAutospacing="1" w:after="100" w:afterAutospacing="1" w:line="360" w:lineRule="atLeast"/>
        <w:jc w:val="both"/>
        <w:rPr>
          <w:rFonts w:eastAsia="Times New Roman"/>
          <w:color w:val="16191F"/>
          <w:sz w:val="24"/>
          <w:szCs w:val="24"/>
          <w:lang w:eastAsia="en-IN"/>
        </w:rPr>
      </w:pPr>
      <w:r w:rsidRPr="002D467B">
        <w:rPr>
          <w:rFonts w:eastAsia="Times New Roman"/>
          <w:color w:val="16191F"/>
          <w:sz w:val="24"/>
          <w:szCs w:val="24"/>
          <w:lang w:eastAsia="en-IN"/>
        </w:rPr>
        <w:t xml:space="preserve">CloudWatch provides you with a way to enable anomaly detection alarms for your workloads. This allows you to set alarms for anomalous </w:t>
      </w:r>
      <w:proofErr w:type="spellStart"/>
      <w:r w:rsidRPr="002D467B">
        <w:rPr>
          <w:rFonts w:eastAsia="Times New Roman"/>
          <w:color w:val="16191F"/>
          <w:sz w:val="24"/>
          <w:szCs w:val="24"/>
          <w:lang w:eastAsia="en-IN"/>
        </w:rPr>
        <w:t>behavior</w:t>
      </w:r>
      <w:proofErr w:type="spellEnd"/>
      <w:r w:rsidRPr="002D467B">
        <w:rPr>
          <w:rFonts w:eastAsia="Times New Roman"/>
          <w:color w:val="16191F"/>
          <w:sz w:val="24"/>
          <w:szCs w:val="24"/>
          <w:lang w:eastAsia="en-IN"/>
        </w:rPr>
        <w:t xml:space="preserve"> without having to fine-tune thresholds. To try this in your environment. Click on the “heartbeat” line next to CPU Utilization </w:t>
      </w:r>
      <w:proofErr w:type="gramStart"/>
      <w:r w:rsidRPr="002D467B">
        <w:rPr>
          <w:rFonts w:eastAsia="Times New Roman"/>
          <w:color w:val="16191F"/>
          <w:sz w:val="24"/>
          <w:szCs w:val="24"/>
          <w:lang w:eastAsia="en-IN"/>
        </w:rPr>
        <w:t>metric</w:t>
      </w:r>
      <w:proofErr w:type="gramEnd"/>
    </w:p>
    <w:p w14:paraId="2082F6A8" w14:textId="77777777" w:rsidR="003135B0" w:rsidRPr="002D467B" w:rsidRDefault="003135B0" w:rsidP="004B4EF0">
      <w:pPr>
        <w:numPr>
          <w:ilvl w:val="0"/>
          <w:numId w:val="57"/>
        </w:numPr>
        <w:shd w:val="clear" w:color="auto" w:fill="FFFFFF"/>
        <w:spacing w:before="100" w:beforeAutospacing="1" w:after="100" w:afterAutospacing="1" w:line="360" w:lineRule="atLeast"/>
        <w:jc w:val="both"/>
        <w:rPr>
          <w:rFonts w:eastAsia="Times New Roman"/>
          <w:color w:val="16191F"/>
          <w:sz w:val="24"/>
          <w:szCs w:val="24"/>
          <w:lang w:eastAsia="en-IN"/>
        </w:rPr>
      </w:pPr>
      <w:r w:rsidRPr="002D467B">
        <w:rPr>
          <w:rFonts w:eastAsia="Times New Roman"/>
          <w:color w:val="16191F"/>
          <w:sz w:val="24"/>
          <w:szCs w:val="24"/>
          <w:lang w:eastAsia="en-IN"/>
        </w:rPr>
        <w:t>Click on “Edit model” and review customization options, then click “</w:t>
      </w:r>
      <w:proofErr w:type="gramStart"/>
      <w:r w:rsidRPr="002D467B">
        <w:rPr>
          <w:rFonts w:eastAsia="Times New Roman"/>
          <w:color w:val="16191F"/>
          <w:sz w:val="24"/>
          <w:szCs w:val="24"/>
          <w:lang w:eastAsia="en-IN"/>
        </w:rPr>
        <w:t>Cancel”</w:t>
      </w:r>
      <w:proofErr w:type="gramEnd"/>
    </w:p>
    <w:p w14:paraId="5B3D4B8B" w14:textId="77777777" w:rsidR="003135B0" w:rsidRPr="002D467B" w:rsidRDefault="003135B0" w:rsidP="004B4EF0">
      <w:pPr>
        <w:numPr>
          <w:ilvl w:val="0"/>
          <w:numId w:val="57"/>
        </w:numPr>
        <w:shd w:val="clear" w:color="auto" w:fill="FFFFFF"/>
        <w:spacing w:before="100" w:beforeAutospacing="1" w:after="100" w:afterAutospacing="1" w:line="360" w:lineRule="atLeast"/>
        <w:jc w:val="both"/>
        <w:rPr>
          <w:rFonts w:eastAsia="Times New Roman"/>
          <w:color w:val="16191F"/>
          <w:sz w:val="24"/>
          <w:szCs w:val="24"/>
          <w:lang w:eastAsia="en-IN"/>
        </w:rPr>
      </w:pPr>
      <w:r w:rsidRPr="002D467B">
        <w:rPr>
          <w:rFonts w:eastAsia="Times New Roman"/>
          <w:color w:val="16191F"/>
          <w:sz w:val="24"/>
          <w:szCs w:val="24"/>
          <w:lang w:eastAsia="en-IN"/>
        </w:rPr>
        <w:t xml:space="preserve">Click on the “Bell” icon to set an alarm for anomalous </w:t>
      </w:r>
      <w:proofErr w:type="spellStart"/>
      <w:r w:rsidRPr="002D467B">
        <w:rPr>
          <w:rFonts w:eastAsia="Times New Roman"/>
          <w:color w:val="16191F"/>
          <w:sz w:val="24"/>
          <w:szCs w:val="24"/>
          <w:lang w:eastAsia="en-IN"/>
        </w:rPr>
        <w:t>behavior</w:t>
      </w:r>
      <w:proofErr w:type="spellEnd"/>
      <w:r w:rsidRPr="002D467B">
        <w:rPr>
          <w:rFonts w:eastAsia="Times New Roman"/>
          <w:color w:val="16191F"/>
          <w:sz w:val="24"/>
          <w:szCs w:val="24"/>
          <w:lang w:eastAsia="en-IN"/>
        </w:rPr>
        <w:t xml:space="preserve"> </w:t>
      </w:r>
      <w:proofErr w:type="gramStart"/>
      <w:r w:rsidRPr="002D467B">
        <w:rPr>
          <w:rFonts w:eastAsia="Times New Roman"/>
          <w:color w:val="16191F"/>
          <w:sz w:val="24"/>
          <w:szCs w:val="24"/>
          <w:lang w:eastAsia="en-IN"/>
        </w:rPr>
        <w:t>detection</w:t>
      </w:r>
      <w:proofErr w:type="gramEnd"/>
    </w:p>
    <w:p w14:paraId="5987FC65" w14:textId="77777777" w:rsidR="003135B0" w:rsidRPr="002D467B" w:rsidRDefault="003135B0" w:rsidP="004B4EF0">
      <w:pPr>
        <w:numPr>
          <w:ilvl w:val="0"/>
          <w:numId w:val="57"/>
        </w:numPr>
        <w:shd w:val="clear" w:color="auto" w:fill="FFFFFF"/>
        <w:spacing w:before="100" w:beforeAutospacing="1" w:after="100" w:afterAutospacing="1" w:line="360" w:lineRule="atLeast"/>
        <w:jc w:val="both"/>
        <w:rPr>
          <w:rFonts w:eastAsia="Times New Roman"/>
          <w:color w:val="16191F"/>
          <w:sz w:val="24"/>
          <w:szCs w:val="24"/>
          <w:lang w:eastAsia="en-IN"/>
        </w:rPr>
      </w:pPr>
      <w:r w:rsidRPr="002D467B">
        <w:rPr>
          <w:rFonts w:eastAsia="Times New Roman"/>
          <w:color w:val="16191F"/>
          <w:sz w:val="24"/>
          <w:szCs w:val="24"/>
          <w:lang w:eastAsia="en-IN"/>
        </w:rPr>
        <w:t>Review alarm options</w:t>
      </w:r>
    </w:p>
    <w:p w14:paraId="50EA93EB" w14:textId="77777777" w:rsidR="003135B0" w:rsidRPr="002D467B" w:rsidRDefault="003135B0" w:rsidP="009736C3">
      <w:pPr>
        <w:shd w:val="clear" w:color="auto" w:fill="FFFFFF"/>
        <w:spacing w:before="100" w:beforeAutospacing="1" w:after="100" w:afterAutospacing="1" w:line="360" w:lineRule="atLeast"/>
        <w:jc w:val="both"/>
        <w:rPr>
          <w:rFonts w:eastAsia="Times New Roman"/>
          <w:color w:val="16191F"/>
          <w:sz w:val="24"/>
          <w:szCs w:val="24"/>
          <w:lang w:eastAsia="en-IN"/>
        </w:rPr>
      </w:pPr>
      <w:r w:rsidRPr="002D467B">
        <w:rPr>
          <w:rFonts w:eastAsia="Times New Roman"/>
          <w:noProof/>
          <w:color w:val="16191F"/>
          <w:sz w:val="2"/>
          <w:szCs w:val="2"/>
          <w:lang w:eastAsia="en-IN"/>
        </w:rPr>
        <w:lastRenderedPageBreak/>
        <w:drawing>
          <wp:inline distT="0" distB="0" distL="0" distR="0" wp14:anchorId="3B08B9CD" wp14:editId="6E73B3A3">
            <wp:extent cx="5630037" cy="3817974"/>
            <wp:effectExtent l="190500" t="190500" r="199390" b="182880"/>
            <wp:docPr id="79" name="Picture 14" descr="Cloud-Watch3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loud-Watch3 imag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55288" cy="3835098"/>
                    </a:xfrm>
                    <a:prstGeom prst="rect">
                      <a:avLst/>
                    </a:prstGeom>
                    <a:ln>
                      <a:noFill/>
                    </a:ln>
                    <a:effectLst>
                      <a:outerShdw blurRad="190500" algn="tl" rotWithShape="0">
                        <a:srgbClr val="000000">
                          <a:alpha val="70000"/>
                        </a:srgbClr>
                      </a:outerShdw>
                    </a:effectLst>
                  </pic:spPr>
                </pic:pic>
              </a:graphicData>
            </a:graphic>
          </wp:inline>
        </w:drawing>
      </w:r>
    </w:p>
    <w:p w14:paraId="5239876B" w14:textId="5861BA37" w:rsidR="003135B0" w:rsidRPr="002D467B" w:rsidRDefault="003135B0" w:rsidP="004B4EF0">
      <w:pPr>
        <w:numPr>
          <w:ilvl w:val="0"/>
          <w:numId w:val="58"/>
        </w:numPr>
        <w:shd w:val="clear" w:color="auto" w:fill="FFFFFF"/>
        <w:spacing w:before="100" w:beforeAutospacing="1" w:after="0" w:afterAutospacing="1" w:line="360" w:lineRule="atLeast"/>
        <w:jc w:val="both"/>
        <w:rPr>
          <w:rFonts w:eastAsia="Times New Roman"/>
          <w:color w:val="16191F"/>
          <w:sz w:val="24"/>
          <w:szCs w:val="24"/>
          <w:lang w:eastAsia="en-IN"/>
        </w:rPr>
      </w:pPr>
      <w:r w:rsidRPr="002D467B">
        <w:rPr>
          <w:rFonts w:eastAsia="Times New Roman"/>
          <w:color w:val="16191F"/>
          <w:sz w:val="24"/>
          <w:szCs w:val="24"/>
          <w:lang w:eastAsia="en-IN"/>
        </w:rPr>
        <w:t xml:space="preserve">We are not going to set an anomaly alarm during this session because it will take time for the system to learn “normal” </w:t>
      </w:r>
      <w:r w:rsidR="00AF73A4" w:rsidRPr="002D467B">
        <w:rPr>
          <w:rFonts w:eastAsia="Times New Roman"/>
          <w:color w:val="16191F"/>
          <w:sz w:val="24"/>
          <w:szCs w:val="24"/>
          <w:lang w:eastAsia="en-IN"/>
        </w:rPr>
        <w:t>behaviour</w:t>
      </w:r>
      <w:r w:rsidRPr="002D467B">
        <w:rPr>
          <w:rFonts w:eastAsia="Times New Roman"/>
          <w:color w:val="16191F"/>
          <w:sz w:val="24"/>
          <w:szCs w:val="24"/>
          <w:lang w:eastAsia="en-IN"/>
        </w:rPr>
        <w:t xml:space="preserve"> for your environment – but </w:t>
      </w:r>
      <w:proofErr w:type="gramStart"/>
      <w:r w:rsidRPr="002D467B">
        <w:rPr>
          <w:rFonts w:eastAsia="Times New Roman"/>
          <w:color w:val="16191F"/>
          <w:sz w:val="24"/>
          <w:szCs w:val="24"/>
          <w:lang w:eastAsia="en-IN"/>
        </w:rPr>
        <w:t>it’s</w:t>
      </w:r>
      <w:proofErr w:type="gramEnd"/>
      <w:r w:rsidRPr="002D467B">
        <w:rPr>
          <w:rFonts w:eastAsia="Times New Roman"/>
          <w:color w:val="16191F"/>
          <w:sz w:val="24"/>
          <w:szCs w:val="24"/>
          <w:lang w:eastAsia="en-IN"/>
        </w:rPr>
        <w:t xml:space="preserve"> a useful tool to utilize for operational and security anomaly detection. To learn more about using anomaly detection and how it works in CloudWatch, please visit </w:t>
      </w:r>
      <w:hyperlink r:id="rId100" w:tgtFrame="_blank" w:history="1">
        <w:r w:rsidRPr="002D467B">
          <w:rPr>
            <w:rFonts w:eastAsia="Times New Roman"/>
            <w:color w:val="0000FF"/>
            <w:sz w:val="24"/>
            <w:szCs w:val="24"/>
            <w:u w:val="single"/>
            <w:lang w:eastAsia="en-IN"/>
          </w:rPr>
          <w:t>Amazon CloudWatch Anomaly Detection </w:t>
        </w:r>
      </w:hyperlink>
      <w:r w:rsidRPr="002D467B">
        <w:rPr>
          <w:rFonts w:eastAsia="Times New Roman"/>
          <w:color w:val="16191F"/>
          <w:sz w:val="24"/>
          <w:szCs w:val="24"/>
          <w:lang w:eastAsia="en-IN"/>
        </w:rPr>
        <w:t> page. Click “Cancel” to close the window.</w:t>
      </w:r>
    </w:p>
    <w:p w14:paraId="040D070A" w14:textId="77777777" w:rsidR="003135B0" w:rsidRPr="002D467B" w:rsidRDefault="003135B0" w:rsidP="009736C3">
      <w:pPr>
        <w:spacing w:after="0" w:line="240" w:lineRule="auto"/>
        <w:jc w:val="both"/>
        <w:rPr>
          <w:rFonts w:eastAsia="Times New Roman"/>
          <w:color w:val="0000FF"/>
          <w:sz w:val="21"/>
          <w:szCs w:val="21"/>
          <w:shd w:val="clear" w:color="auto" w:fill="FFFFFF"/>
          <w:lang w:eastAsia="en-IN"/>
        </w:rPr>
      </w:pPr>
      <w:r w:rsidRPr="002D467B">
        <w:rPr>
          <w:rFonts w:eastAsia="Times New Roman"/>
          <w:color w:val="auto"/>
          <w:sz w:val="24"/>
          <w:szCs w:val="24"/>
          <w:lang w:eastAsia="en-IN"/>
        </w:rPr>
        <w:fldChar w:fldCharType="begin"/>
      </w:r>
      <w:r w:rsidRPr="002D467B">
        <w:rPr>
          <w:rFonts w:eastAsia="Times New Roman"/>
          <w:color w:val="auto"/>
          <w:sz w:val="24"/>
          <w:szCs w:val="24"/>
          <w:lang w:eastAsia="en-IN"/>
        </w:rPr>
        <w:instrText xml:space="preserve"> HYPERLINK "https://catalog.us-east-1.prod.workshops.aws/workshops/a4388438-6573-40a5-86ed-4ba5da252897/en-US/configuration/lab2" \l "systems-manager" </w:instrText>
      </w:r>
      <w:r w:rsidRPr="002D467B">
        <w:rPr>
          <w:rFonts w:eastAsia="Times New Roman"/>
          <w:color w:val="auto"/>
          <w:sz w:val="24"/>
          <w:szCs w:val="24"/>
          <w:lang w:eastAsia="en-IN"/>
        </w:rPr>
      </w:r>
      <w:r w:rsidRPr="002D467B">
        <w:rPr>
          <w:rFonts w:eastAsia="Times New Roman"/>
          <w:color w:val="auto"/>
          <w:sz w:val="24"/>
          <w:szCs w:val="24"/>
          <w:lang w:eastAsia="en-IN"/>
        </w:rPr>
        <w:fldChar w:fldCharType="separate"/>
      </w:r>
    </w:p>
    <w:p w14:paraId="02D3C515" w14:textId="77777777" w:rsidR="003135B0" w:rsidRPr="002D467B" w:rsidRDefault="003135B0" w:rsidP="009736C3">
      <w:pPr>
        <w:spacing w:after="0" w:line="240" w:lineRule="auto"/>
        <w:jc w:val="both"/>
        <w:outlineLvl w:val="2"/>
        <w:rPr>
          <w:rFonts w:eastAsia="Times New Roman"/>
          <w:sz w:val="27"/>
          <w:szCs w:val="27"/>
          <w:lang w:eastAsia="en-IN"/>
        </w:rPr>
      </w:pPr>
      <w:r w:rsidRPr="002D467B">
        <w:rPr>
          <w:rFonts w:eastAsia="Times New Roman"/>
          <w:sz w:val="27"/>
          <w:szCs w:val="27"/>
          <w:shd w:val="clear" w:color="auto" w:fill="FFFFFF"/>
          <w:lang w:eastAsia="en-IN"/>
        </w:rPr>
        <w:t>Systems Manager</w:t>
      </w:r>
    </w:p>
    <w:p w14:paraId="64506465" w14:textId="77777777" w:rsidR="009736C3" w:rsidRPr="002D467B" w:rsidRDefault="003135B0" w:rsidP="009736C3">
      <w:pPr>
        <w:spacing w:after="0" w:line="240" w:lineRule="auto"/>
        <w:jc w:val="both"/>
        <w:rPr>
          <w:rFonts w:eastAsia="Times New Roman"/>
          <w:color w:val="auto"/>
          <w:sz w:val="24"/>
          <w:szCs w:val="24"/>
          <w:lang w:eastAsia="en-IN"/>
        </w:rPr>
      </w:pPr>
      <w:r w:rsidRPr="002D467B">
        <w:rPr>
          <w:rFonts w:eastAsia="Times New Roman"/>
          <w:color w:val="auto"/>
          <w:sz w:val="24"/>
          <w:szCs w:val="24"/>
          <w:lang w:eastAsia="en-IN"/>
        </w:rPr>
        <w:fldChar w:fldCharType="end"/>
      </w:r>
    </w:p>
    <w:p w14:paraId="53E7F4B1" w14:textId="43BDD2E5" w:rsidR="003135B0" w:rsidRPr="002D467B" w:rsidRDefault="003135B0" w:rsidP="009736C3">
      <w:pPr>
        <w:spacing w:after="0" w:line="240" w:lineRule="auto"/>
        <w:jc w:val="both"/>
        <w:rPr>
          <w:rFonts w:eastAsia="Times New Roman"/>
          <w:color w:val="auto"/>
          <w:sz w:val="24"/>
          <w:szCs w:val="24"/>
          <w:lang w:eastAsia="en-IN"/>
        </w:rPr>
      </w:pPr>
      <w:r w:rsidRPr="002D467B">
        <w:rPr>
          <w:rFonts w:eastAsia="Times New Roman"/>
          <w:color w:val="16191F"/>
          <w:sz w:val="24"/>
          <w:szCs w:val="24"/>
          <w:lang w:eastAsia="en-IN"/>
        </w:rPr>
        <w:t>Now that we have identified a suspicious EC2 instance – we want to investigate the instance further to decide if we need to invoke our IR (Incident Response) procedures.</w:t>
      </w:r>
    </w:p>
    <w:p w14:paraId="04A30C03" w14:textId="77777777" w:rsidR="003135B0" w:rsidRPr="002D467B" w:rsidRDefault="003135B0" w:rsidP="004B4EF0">
      <w:pPr>
        <w:numPr>
          <w:ilvl w:val="0"/>
          <w:numId w:val="59"/>
        </w:numPr>
        <w:shd w:val="clear" w:color="auto" w:fill="FFFFFF"/>
        <w:spacing w:before="100" w:beforeAutospacing="1" w:after="100" w:afterAutospacing="1" w:line="240" w:lineRule="auto"/>
        <w:jc w:val="both"/>
        <w:rPr>
          <w:rFonts w:eastAsia="Times New Roman"/>
          <w:color w:val="16191F"/>
          <w:sz w:val="24"/>
          <w:szCs w:val="24"/>
          <w:lang w:eastAsia="en-IN"/>
        </w:rPr>
      </w:pPr>
      <w:r w:rsidRPr="002D467B">
        <w:rPr>
          <w:rFonts w:eastAsia="Times New Roman"/>
          <w:color w:val="16191F"/>
          <w:sz w:val="24"/>
          <w:szCs w:val="24"/>
          <w:lang w:eastAsia="en-IN"/>
        </w:rPr>
        <w:t xml:space="preserve">Go to Systems Manager &gt; Session Manager and click on “Start </w:t>
      </w:r>
      <w:proofErr w:type="gramStart"/>
      <w:r w:rsidRPr="002D467B">
        <w:rPr>
          <w:rFonts w:eastAsia="Times New Roman"/>
          <w:color w:val="16191F"/>
          <w:sz w:val="24"/>
          <w:szCs w:val="24"/>
          <w:lang w:eastAsia="en-IN"/>
        </w:rPr>
        <w:t>Session”</w:t>
      </w:r>
      <w:proofErr w:type="gramEnd"/>
    </w:p>
    <w:p w14:paraId="7E107D2B" w14:textId="77777777" w:rsidR="003135B0" w:rsidRPr="002D467B" w:rsidRDefault="003135B0" w:rsidP="009736C3">
      <w:pPr>
        <w:shd w:val="clear" w:color="auto" w:fill="FFFFFF"/>
        <w:spacing w:after="100" w:line="240" w:lineRule="auto"/>
        <w:jc w:val="both"/>
        <w:rPr>
          <w:rFonts w:eastAsia="Times New Roman"/>
          <w:i/>
          <w:iCs/>
          <w:color w:val="auto"/>
          <w:sz w:val="24"/>
          <w:szCs w:val="24"/>
          <w:lang w:eastAsia="en-IN"/>
        </w:rPr>
      </w:pPr>
      <w:r w:rsidRPr="002D467B">
        <w:rPr>
          <w:rFonts w:eastAsia="Times New Roman"/>
          <w:i/>
          <w:iCs/>
          <w:color w:val="auto"/>
          <w:sz w:val="24"/>
          <w:szCs w:val="24"/>
          <w:lang w:eastAsia="en-IN"/>
        </w:rPr>
        <w:t xml:space="preserve">Session Manager is a fully managed AWS Systems Manager capability that allows you to manage your Amazon EC2 instances, on-premises instances, and virtual machines (VMs) through an interactive one-click browser-based shell or through the AWS Command Line Interface (AWS CLI). Session Manager provides secure and auditable instance management without the need to open inbound ports, maintain bastion hosts, or manage SSH keys. Session Manager also allows you to comply with corporate policies that require </w:t>
      </w:r>
      <w:r w:rsidRPr="002D467B">
        <w:rPr>
          <w:rFonts w:eastAsia="Times New Roman"/>
          <w:i/>
          <w:iCs/>
          <w:color w:val="auto"/>
          <w:sz w:val="24"/>
          <w:szCs w:val="24"/>
          <w:lang w:eastAsia="en-IN"/>
        </w:rPr>
        <w:lastRenderedPageBreak/>
        <w:t xml:space="preserve">controlled access to instances, strict security practices, and fully auditable logs with instance access </w:t>
      </w:r>
      <w:proofErr w:type="gramStart"/>
      <w:r w:rsidRPr="002D467B">
        <w:rPr>
          <w:rFonts w:eastAsia="Times New Roman"/>
          <w:i/>
          <w:iCs/>
          <w:color w:val="auto"/>
          <w:sz w:val="24"/>
          <w:szCs w:val="24"/>
          <w:lang w:eastAsia="en-IN"/>
        </w:rPr>
        <w:t>details</w:t>
      </w:r>
      <w:proofErr w:type="gramEnd"/>
    </w:p>
    <w:p w14:paraId="599ECFA8" w14:textId="77777777" w:rsidR="003135B0" w:rsidRPr="002D467B" w:rsidRDefault="003135B0" w:rsidP="004B4EF0">
      <w:pPr>
        <w:numPr>
          <w:ilvl w:val="0"/>
          <w:numId w:val="60"/>
        </w:numPr>
        <w:shd w:val="clear" w:color="auto" w:fill="FFFFFF"/>
        <w:spacing w:before="100" w:beforeAutospacing="1" w:after="100" w:afterAutospacing="1" w:line="360" w:lineRule="atLeast"/>
        <w:jc w:val="both"/>
        <w:rPr>
          <w:rFonts w:eastAsia="Times New Roman"/>
          <w:color w:val="16191F"/>
          <w:sz w:val="24"/>
          <w:szCs w:val="24"/>
          <w:lang w:eastAsia="en-IN"/>
        </w:rPr>
      </w:pPr>
      <w:r w:rsidRPr="002D467B">
        <w:rPr>
          <w:rFonts w:eastAsia="Times New Roman"/>
          <w:color w:val="16191F"/>
          <w:sz w:val="24"/>
          <w:szCs w:val="24"/>
          <w:lang w:eastAsia="en-IN"/>
        </w:rPr>
        <w:t xml:space="preserve">Select the affected instance (It will be WebServer1) and click “Start </w:t>
      </w:r>
      <w:proofErr w:type="gramStart"/>
      <w:r w:rsidRPr="002D467B">
        <w:rPr>
          <w:rFonts w:eastAsia="Times New Roman"/>
          <w:color w:val="16191F"/>
          <w:sz w:val="24"/>
          <w:szCs w:val="24"/>
          <w:lang w:eastAsia="en-IN"/>
        </w:rPr>
        <w:t>Session”</w:t>
      </w:r>
      <w:proofErr w:type="gramEnd"/>
    </w:p>
    <w:p w14:paraId="3C9155BE" w14:textId="77777777" w:rsidR="003135B0" w:rsidRPr="002D467B" w:rsidRDefault="003135B0" w:rsidP="004B4EF0">
      <w:pPr>
        <w:numPr>
          <w:ilvl w:val="0"/>
          <w:numId w:val="60"/>
        </w:numPr>
        <w:shd w:val="clear" w:color="auto" w:fill="FFFFFF"/>
        <w:spacing w:before="100" w:beforeAutospacing="1" w:after="100" w:afterAutospacing="1" w:line="360" w:lineRule="atLeast"/>
        <w:jc w:val="both"/>
        <w:rPr>
          <w:rFonts w:eastAsia="Times New Roman"/>
          <w:color w:val="16191F"/>
          <w:sz w:val="24"/>
          <w:szCs w:val="24"/>
          <w:lang w:eastAsia="en-IN"/>
        </w:rPr>
      </w:pPr>
      <w:r w:rsidRPr="002D467B">
        <w:rPr>
          <w:rFonts w:eastAsia="Times New Roman"/>
          <w:color w:val="16191F"/>
          <w:sz w:val="24"/>
          <w:szCs w:val="24"/>
          <w:lang w:eastAsia="en-IN"/>
        </w:rPr>
        <w:t>Once the session starts – type in “</w:t>
      </w:r>
      <w:proofErr w:type="spellStart"/>
      <w:r w:rsidRPr="002D467B">
        <w:rPr>
          <w:rFonts w:eastAsia="Times New Roman"/>
          <w:color w:val="16191F"/>
          <w:sz w:val="24"/>
          <w:szCs w:val="24"/>
          <w:lang w:eastAsia="en-IN"/>
        </w:rPr>
        <w:t>whoami</w:t>
      </w:r>
      <w:proofErr w:type="spellEnd"/>
      <w:r w:rsidRPr="002D467B">
        <w:rPr>
          <w:rFonts w:eastAsia="Times New Roman"/>
          <w:color w:val="16191F"/>
          <w:sz w:val="24"/>
          <w:szCs w:val="24"/>
          <w:lang w:eastAsia="en-IN"/>
        </w:rPr>
        <w:t>” at the prompt to see the user context the session launched as:</w:t>
      </w:r>
    </w:p>
    <w:p w14:paraId="2E934193" w14:textId="77777777" w:rsidR="003135B0" w:rsidRPr="002D467B" w:rsidRDefault="003135B0" w:rsidP="009736C3">
      <w:pPr>
        <w:shd w:val="clear" w:color="auto" w:fill="FFFFFF"/>
        <w:spacing w:before="100" w:beforeAutospacing="1" w:after="100" w:afterAutospacing="1" w:line="360" w:lineRule="atLeast"/>
        <w:jc w:val="both"/>
        <w:rPr>
          <w:rFonts w:eastAsia="Times New Roman"/>
          <w:color w:val="16191F"/>
          <w:sz w:val="24"/>
          <w:szCs w:val="24"/>
          <w:lang w:eastAsia="en-IN"/>
        </w:rPr>
      </w:pPr>
      <w:r w:rsidRPr="002D467B">
        <w:rPr>
          <w:rFonts w:eastAsia="Times New Roman"/>
          <w:noProof/>
          <w:color w:val="16191F"/>
          <w:sz w:val="2"/>
          <w:szCs w:val="2"/>
          <w:lang w:eastAsia="en-IN"/>
        </w:rPr>
        <w:drawing>
          <wp:inline distT="0" distB="0" distL="0" distR="0" wp14:anchorId="4235432D" wp14:editId="105EE8AC">
            <wp:extent cx="2785745" cy="478155"/>
            <wp:effectExtent l="0" t="0" r="0" b="0"/>
            <wp:docPr id="80" name="Picture 13" descr="Session-Manag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Session-Manager imag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85745" cy="478155"/>
                    </a:xfrm>
                    <a:prstGeom prst="rect">
                      <a:avLst/>
                    </a:prstGeom>
                    <a:noFill/>
                    <a:ln>
                      <a:noFill/>
                    </a:ln>
                  </pic:spPr>
                </pic:pic>
              </a:graphicData>
            </a:graphic>
          </wp:inline>
        </w:drawing>
      </w:r>
    </w:p>
    <w:p w14:paraId="62477F4A" w14:textId="3DC09544" w:rsidR="003135B0" w:rsidRPr="002D467B" w:rsidRDefault="003135B0" w:rsidP="004B4EF0">
      <w:pPr>
        <w:numPr>
          <w:ilvl w:val="0"/>
          <w:numId w:val="61"/>
        </w:numPr>
        <w:shd w:val="clear" w:color="auto" w:fill="FFFFFF"/>
        <w:spacing w:before="100" w:beforeAutospacing="1" w:after="100" w:afterAutospacing="1" w:line="360" w:lineRule="atLeast"/>
        <w:jc w:val="both"/>
        <w:rPr>
          <w:rFonts w:eastAsia="Times New Roman"/>
          <w:color w:val="16191F"/>
          <w:sz w:val="24"/>
          <w:szCs w:val="24"/>
          <w:lang w:eastAsia="en-IN"/>
        </w:rPr>
      </w:pPr>
      <w:r w:rsidRPr="002D467B">
        <w:rPr>
          <w:rFonts w:eastAsia="Times New Roman"/>
          <w:color w:val="16191F"/>
          <w:sz w:val="24"/>
          <w:szCs w:val="24"/>
          <w:lang w:eastAsia="en-IN"/>
        </w:rPr>
        <w:t xml:space="preserve">Note that </w:t>
      </w:r>
      <w:proofErr w:type="spellStart"/>
      <w:r w:rsidRPr="002D467B">
        <w:rPr>
          <w:rFonts w:eastAsia="Times New Roman"/>
          <w:color w:val="16191F"/>
          <w:sz w:val="24"/>
          <w:szCs w:val="24"/>
          <w:lang w:eastAsia="en-IN"/>
        </w:rPr>
        <w:t>ssm</w:t>
      </w:r>
      <w:proofErr w:type="spellEnd"/>
      <w:r w:rsidRPr="002D467B">
        <w:rPr>
          <w:rFonts w:eastAsia="Times New Roman"/>
          <w:color w:val="16191F"/>
          <w:sz w:val="24"/>
          <w:szCs w:val="24"/>
          <w:lang w:eastAsia="en-IN"/>
        </w:rPr>
        <w:t xml:space="preserve">-user is a local user created by System Manager to initiate Session Manager sessions. On Windows systems the account password is changed every time a new session is started. </w:t>
      </w:r>
    </w:p>
    <w:p w14:paraId="6BEB2062" w14:textId="77777777" w:rsidR="003135B0" w:rsidRPr="002D467B" w:rsidRDefault="003135B0" w:rsidP="004B4EF0">
      <w:pPr>
        <w:numPr>
          <w:ilvl w:val="0"/>
          <w:numId w:val="61"/>
        </w:numPr>
        <w:shd w:val="clear" w:color="auto" w:fill="FFFFFF"/>
        <w:spacing w:before="100" w:beforeAutospacing="1" w:after="100" w:afterAutospacing="1" w:line="360" w:lineRule="atLeast"/>
        <w:jc w:val="both"/>
        <w:rPr>
          <w:rFonts w:eastAsia="Times New Roman"/>
          <w:color w:val="16191F"/>
          <w:sz w:val="24"/>
          <w:szCs w:val="24"/>
          <w:lang w:eastAsia="en-IN"/>
        </w:rPr>
      </w:pPr>
      <w:r w:rsidRPr="002D467B">
        <w:rPr>
          <w:rFonts w:eastAsia="Times New Roman"/>
          <w:color w:val="16191F"/>
          <w:sz w:val="24"/>
          <w:szCs w:val="24"/>
          <w:lang w:eastAsia="en-IN"/>
        </w:rPr>
        <w:t>Session Manager provides you a secure way to manage instances without opening network ports or setting up bastion hosts, and without exposing privileged domain credentials to the OS on AD Domain joined servers.</w:t>
      </w:r>
    </w:p>
    <w:p w14:paraId="36463C06" w14:textId="77777777" w:rsidR="003135B0" w:rsidRPr="002D467B" w:rsidRDefault="003135B0" w:rsidP="004B4EF0">
      <w:pPr>
        <w:numPr>
          <w:ilvl w:val="0"/>
          <w:numId w:val="61"/>
        </w:numPr>
        <w:shd w:val="clear" w:color="auto" w:fill="FFFFFF"/>
        <w:spacing w:before="100" w:beforeAutospacing="1" w:after="100" w:afterAutospacing="1" w:line="360" w:lineRule="atLeast"/>
        <w:jc w:val="both"/>
        <w:rPr>
          <w:rFonts w:eastAsia="Times New Roman"/>
          <w:color w:val="16191F"/>
          <w:sz w:val="24"/>
          <w:szCs w:val="24"/>
          <w:lang w:eastAsia="en-IN"/>
        </w:rPr>
      </w:pPr>
      <w:r w:rsidRPr="002D467B">
        <w:rPr>
          <w:rFonts w:eastAsia="Times New Roman"/>
          <w:color w:val="16191F"/>
          <w:sz w:val="24"/>
          <w:szCs w:val="24"/>
          <w:lang w:eastAsia="en-IN"/>
        </w:rPr>
        <w:t xml:space="preserve">You can use the Session Manager to perform additional investigation on the machine. For example – search for files on the system that may be indicators of </w:t>
      </w:r>
      <w:proofErr w:type="gramStart"/>
      <w:r w:rsidRPr="002D467B">
        <w:rPr>
          <w:rFonts w:eastAsia="Times New Roman"/>
          <w:color w:val="16191F"/>
          <w:sz w:val="24"/>
          <w:szCs w:val="24"/>
          <w:lang w:eastAsia="en-IN"/>
        </w:rPr>
        <w:t>compromise</w:t>
      </w:r>
      <w:proofErr w:type="gramEnd"/>
    </w:p>
    <w:p w14:paraId="3F7985BA" w14:textId="77777777" w:rsidR="003135B0" w:rsidRPr="002D467B" w:rsidRDefault="003135B0" w:rsidP="004B4EF0">
      <w:pPr>
        <w:numPr>
          <w:ilvl w:val="0"/>
          <w:numId w:val="61"/>
        </w:numPr>
        <w:shd w:val="clear" w:color="auto" w:fill="FFFFFF"/>
        <w:spacing w:before="100" w:beforeAutospacing="1" w:after="100" w:afterAutospacing="1" w:line="360" w:lineRule="atLeast"/>
        <w:jc w:val="both"/>
        <w:rPr>
          <w:rFonts w:eastAsia="Times New Roman"/>
          <w:color w:val="16191F"/>
          <w:sz w:val="24"/>
          <w:szCs w:val="24"/>
          <w:lang w:eastAsia="en-IN"/>
        </w:rPr>
      </w:pPr>
      <w:r w:rsidRPr="002D467B">
        <w:rPr>
          <w:rFonts w:eastAsia="Times New Roman"/>
          <w:color w:val="16191F"/>
          <w:sz w:val="24"/>
          <w:szCs w:val="24"/>
          <w:lang w:eastAsia="en-IN"/>
        </w:rPr>
        <w:t xml:space="preserve">Execute the following command to find files with </w:t>
      </w:r>
      <w:proofErr w:type="gramStart"/>
      <w:r w:rsidRPr="002D467B">
        <w:rPr>
          <w:rFonts w:eastAsia="Times New Roman"/>
          <w:color w:val="16191F"/>
          <w:sz w:val="24"/>
          <w:szCs w:val="24"/>
          <w:lang w:eastAsia="en-IN"/>
        </w:rPr>
        <w:t>extension .zzz</w:t>
      </w:r>
      <w:proofErr w:type="gramEnd"/>
      <w:r w:rsidRPr="002D467B">
        <w:rPr>
          <w:rFonts w:eastAsia="Times New Roman"/>
          <w:color w:val="16191F"/>
          <w:sz w:val="24"/>
          <w:szCs w:val="24"/>
          <w:lang w:eastAsia="en-IN"/>
        </w:rPr>
        <w:t xml:space="preserve"> in the folder c:\data (note: we’re using the folder c:\data to save time, but you can search the entire drive if needed)</w:t>
      </w:r>
    </w:p>
    <w:p w14:paraId="340BF85A" w14:textId="77777777" w:rsidR="003135B0" w:rsidRPr="002D467B" w:rsidRDefault="003135B0" w:rsidP="00973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eastAsia="Times New Roman"/>
          <w:color w:val="000000"/>
          <w:sz w:val="20"/>
          <w:szCs w:val="20"/>
          <w:lang w:eastAsia="en-IN"/>
        </w:rPr>
      </w:pPr>
      <w:r w:rsidRPr="002D467B">
        <w:rPr>
          <w:rFonts w:eastAsia="Times New Roman"/>
          <w:color w:val="000000"/>
          <w:sz w:val="20"/>
          <w:szCs w:val="20"/>
          <w:lang w:eastAsia="en-IN"/>
        </w:rPr>
        <w:t>get-</w:t>
      </w:r>
      <w:proofErr w:type="spellStart"/>
      <w:r w:rsidRPr="002D467B">
        <w:rPr>
          <w:rFonts w:eastAsia="Times New Roman"/>
          <w:color w:val="000000"/>
          <w:sz w:val="20"/>
          <w:szCs w:val="20"/>
          <w:lang w:eastAsia="en-IN"/>
        </w:rPr>
        <w:t>childitem</w:t>
      </w:r>
      <w:proofErr w:type="spellEnd"/>
      <w:r w:rsidRPr="002D467B">
        <w:rPr>
          <w:rFonts w:eastAsia="Times New Roman"/>
          <w:color w:val="000000"/>
          <w:sz w:val="20"/>
          <w:szCs w:val="20"/>
          <w:lang w:eastAsia="en-IN"/>
        </w:rPr>
        <w:t xml:space="preserve"> -path c:\data\ -include *.zzz -Recurse -</w:t>
      </w:r>
      <w:proofErr w:type="spellStart"/>
      <w:r w:rsidRPr="002D467B">
        <w:rPr>
          <w:rFonts w:eastAsia="Times New Roman"/>
          <w:color w:val="000000"/>
          <w:sz w:val="20"/>
          <w:szCs w:val="20"/>
          <w:lang w:eastAsia="en-IN"/>
        </w:rPr>
        <w:t>ErrorAction</w:t>
      </w:r>
      <w:proofErr w:type="spellEnd"/>
      <w:r w:rsidRPr="002D467B">
        <w:rPr>
          <w:rFonts w:eastAsia="Times New Roman"/>
          <w:color w:val="000000"/>
          <w:sz w:val="20"/>
          <w:szCs w:val="20"/>
          <w:lang w:eastAsia="en-IN"/>
        </w:rPr>
        <w:t xml:space="preserve"> </w:t>
      </w:r>
      <w:proofErr w:type="spellStart"/>
      <w:r w:rsidRPr="002D467B">
        <w:rPr>
          <w:rFonts w:eastAsia="Times New Roman"/>
          <w:color w:val="000000"/>
          <w:sz w:val="20"/>
          <w:szCs w:val="20"/>
          <w:lang w:eastAsia="en-IN"/>
        </w:rPr>
        <w:t>SilentlyContinue</w:t>
      </w:r>
      <w:proofErr w:type="spellEnd"/>
    </w:p>
    <w:p w14:paraId="4A436EFC" w14:textId="77777777" w:rsidR="003135B0" w:rsidRPr="002D467B" w:rsidRDefault="003135B0" w:rsidP="004B4EF0">
      <w:pPr>
        <w:numPr>
          <w:ilvl w:val="0"/>
          <w:numId w:val="62"/>
        </w:numPr>
        <w:shd w:val="clear" w:color="auto" w:fill="FFFFFF"/>
        <w:spacing w:before="100" w:beforeAutospacing="1" w:after="100" w:afterAutospacing="1" w:line="360" w:lineRule="atLeast"/>
        <w:jc w:val="both"/>
        <w:rPr>
          <w:rFonts w:eastAsia="Times New Roman"/>
          <w:color w:val="16191F"/>
          <w:sz w:val="24"/>
          <w:szCs w:val="24"/>
          <w:lang w:eastAsia="en-IN"/>
        </w:rPr>
      </w:pPr>
      <w:r w:rsidRPr="002D467B">
        <w:rPr>
          <w:rFonts w:eastAsia="Times New Roman"/>
          <w:color w:val="16191F"/>
          <w:sz w:val="24"/>
          <w:szCs w:val="24"/>
          <w:lang w:eastAsia="en-IN"/>
        </w:rPr>
        <w:t xml:space="preserve">The command should produce a list of files with </w:t>
      </w:r>
      <w:proofErr w:type="gramStart"/>
      <w:r w:rsidRPr="002D467B">
        <w:rPr>
          <w:rFonts w:eastAsia="Times New Roman"/>
          <w:color w:val="16191F"/>
          <w:sz w:val="24"/>
          <w:szCs w:val="24"/>
          <w:lang w:eastAsia="en-IN"/>
        </w:rPr>
        <w:t>extension .zzz</w:t>
      </w:r>
      <w:proofErr w:type="gramEnd"/>
      <w:r w:rsidRPr="002D467B">
        <w:rPr>
          <w:rFonts w:eastAsia="Times New Roman"/>
          <w:color w:val="16191F"/>
          <w:sz w:val="24"/>
          <w:szCs w:val="24"/>
          <w:lang w:eastAsia="en-IN"/>
        </w:rPr>
        <w:t xml:space="preserve"> – we will take it as a confirmation that the instance was compromised and proceed to response</w:t>
      </w:r>
    </w:p>
    <w:p w14:paraId="4B5507A3" w14:textId="254C26CD" w:rsidR="00AF73A4" w:rsidRPr="002D467B" w:rsidRDefault="008B1D66" w:rsidP="008B1D66">
      <w:pPr>
        <w:shd w:val="clear" w:color="auto" w:fill="FFFFFF"/>
        <w:spacing w:before="100" w:beforeAutospacing="1" w:after="100" w:afterAutospacing="1" w:line="360" w:lineRule="atLeast"/>
        <w:jc w:val="both"/>
        <w:rPr>
          <w:rFonts w:eastAsia="Times New Roman"/>
          <w:b/>
          <w:color w:val="16191F"/>
          <w:sz w:val="24"/>
          <w:szCs w:val="24"/>
          <w:u w:val="single"/>
          <w:lang w:eastAsia="en-IN"/>
        </w:rPr>
      </w:pPr>
      <w:r w:rsidRPr="002D467B">
        <w:rPr>
          <w:rFonts w:eastAsia="Times New Roman"/>
          <w:b/>
          <w:color w:val="16191F"/>
          <w:sz w:val="24"/>
          <w:szCs w:val="24"/>
          <w:u w:val="single"/>
          <w:lang w:eastAsia="en-IN"/>
        </w:rPr>
        <w:t>3.</w:t>
      </w:r>
      <w:r w:rsidR="00AF73A4" w:rsidRPr="002D467B">
        <w:rPr>
          <w:rFonts w:eastAsia="Times New Roman"/>
          <w:b/>
          <w:color w:val="16191F"/>
          <w:sz w:val="24"/>
          <w:szCs w:val="24"/>
          <w:u w:val="single"/>
          <w:lang w:eastAsia="en-IN"/>
        </w:rPr>
        <w:t>Respond with Systems Manager:</w:t>
      </w:r>
    </w:p>
    <w:p w14:paraId="159F4C5B" w14:textId="77777777" w:rsidR="00AF73A4" w:rsidRPr="002D467B" w:rsidRDefault="00AF73A4" w:rsidP="009736C3">
      <w:pPr>
        <w:spacing w:before="100" w:beforeAutospacing="1" w:after="100" w:afterAutospacing="1" w:line="360" w:lineRule="atLeast"/>
        <w:jc w:val="both"/>
        <w:rPr>
          <w:rFonts w:eastAsia="Times New Roman"/>
          <w:color w:val="auto"/>
          <w:sz w:val="24"/>
          <w:szCs w:val="24"/>
          <w:lang w:eastAsia="en-IN"/>
        </w:rPr>
      </w:pPr>
      <w:r w:rsidRPr="002D467B">
        <w:rPr>
          <w:rFonts w:eastAsia="Times New Roman"/>
          <w:color w:val="auto"/>
          <w:sz w:val="24"/>
          <w:szCs w:val="24"/>
          <w:lang w:eastAsia="en-IN"/>
        </w:rPr>
        <w:t xml:space="preserve">Your response to the detected incident will depend on your organizations Incident Response (IR) procedures, which themselves are influenced by IR priorities, legal obligations, etc. AWS provides you with tools that enable automation of some of the steps in your IR plan – which greatly relieves the pressure on the response team. Note – in this builder session we do not cover backup/recovery, but in the context of ransomware it is very important to have tested offline backups that can be used to recover your data and systems in case of a ransomware incident. AWS Backup enables you to centralize and </w:t>
      </w:r>
      <w:r w:rsidRPr="002D467B">
        <w:rPr>
          <w:rFonts w:eastAsia="Times New Roman"/>
          <w:color w:val="auto"/>
          <w:sz w:val="24"/>
          <w:szCs w:val="24"/>
          <w:lang w:eastAsia="en-IN"/>
        </w:rPr>
        <w:lastRenderedPageBreak/>
        <w:t>automate data protection across AWS services – it is a cost-effective, fully managed, policy-based service that simplifies data protection at scale.</w:t>
      </w:r>
    </w:p>
    <w:p w14:paraId="1B40F53C" w14:textId="77777777" w:rsidR="00AF73A4" w:rsidRPr="002D467B" w:rsidRDefault="00AF73A4" w:rsidP="009736C3">
      <w:pPr>
        <w:spacing w:after="0" w:line="240" w:lineRule="auto"/>
        <w:jc w:val="both"/>
        <w:rPr>
          <w:rFonts w:eastAsia="Times New Roman"/>
          <w:sz w:val="24"/>
          <w:szCs w:val="24"/>
          <w:lang w:eastAsia="en-IN"/>
        </w:rPr>
      </w:pPr>
      <w:r w:rsidRPr="002D467B">
        <w:rPr>
          <w:rFonts w:eastAsia="Times New Roman"/>
          <w:sz w:val="24"/>
          <w:szCs w:val="24"/>
          <w:lang w:eastAsia="en-IN"/>
        </w:rPr>
        <w:fldChar w:fldCharType="begin"/>
      </w:r>
      <w:r w:rsidRPr="002D467B">
        <w:rPr>
          <w:rFonts w:eastAsia="Times New Roman"/>
          <w:sz w:val="24"/>
          <w:szCs w:val="24"/>
          <w:lang w:eastAsia="en-IN"/>
        </w:rPr>
        <w:instrText xml:space="preserve"> HYPERLINK "https://catalog.us-east-1.prod.workshops.aws/workshops/a4388438-6573-40a5-86ed-4ba5da252897/en-US/configuration/lab3" \l "systems-manager" </w:instrText>
      </w:r>
      <w:r w:rsidRPr="002D467B">
        <w:rPr>
          <w:rFonts w:eastAsia="Times New Roman"/>
          <w:sz w:val="24"/>
          <w:szCs w:val="24"/>
          <w:lang w:eastAsia="en-IN"/>
        </w:rPr>
      </w:r>
      <w:r w:rsidRPr="002D467B">
        <w:rPr>
          <w:rFonts w:eastAsia="Times New Roman"/>
          <w:sz w:val="24"/>
          <w:szCs w:val="24"/>
          <w:lang w:eastAsia="en-IN"/>
        </w:rPr>
        <w:fldChar w:fldCharType="separate"/>
      </w:r>
    </w:p>
    <w:p w14:paraId="260CBECA" w14:textId="77777777" w:rsidR="00AF73A4" w:rsidRPr="002D467B" w:rsidRDefault="00AF73A4" w:rsidP="009736C3">
      <w:pPr>
        <w:spacing w:after="0" w:line="240" w:lineRule="auto"/>
        <w:jc w:val="both"/>
        <w:outlineLvl w:val="2"/>
        <w:rPr>
          <w:rFonts w:eastAsia="Times New Roman"/>
          <w:b/>
          <w:sz w:val="27"/>
          <w:szCs w:val="27"/>
          <w:lang w:eastAsia="en-IN"/>
        </w:rPr>
      </w:pPr>
      <w:r w:rsidRPr="002D467B">
        <w:rPr>
          <w:rFonts w:eastAsia="Times New Roman"/>
          <w:b/>
          <w:sz w:val="27"/>
          <w:szCs w:val="27"/>
          <w:lang w:eastAsia="en-IN"/>
        </w:rPr>
        <w:t>Systems Manager</w:t>
      </w:r>
    </w:p>
    <w:p w14:paraId="33F6B62F" w14:textId="77777777" w:rsidR="009736C3" w:rsidRPr="002D467B" w:rsidRDefault="00AF73A4" w:rsidP="009736C3">
      <w:pPr>
        <w:spacing w:after="0" w:line="240" w:lineRule="auto"/>
        <w:jc w:val="both"/>
        <w:rPr>
          <w:rFonts w:eastAsia="Times New Roman"/>
          <w:bCs/>
          <w:sz w:val="24"/>
          <w:szCs w:val="24"/>
          <w:lang w:eastAsia="en-IN"/>
        </w:rPr>
      </w:pPr>
      <w:r w:rsidRPr="002D467B">
        <w:rPr>
          <w:rFonts w:eastAsia="Times New Roman"/>
          <w:sz w:val="24"/>
          <w:szCs w:val="24"/>
          <w:lang w:eastAsia="en-IN"/>
        </w:rPr>
        <w:fldChar w:fldCharType="end"/>
      </w:r>
    </w:p>
    <w:p w14:paraId="65934793" w14:textId="76519CBB" w:rsidR="00AF73A4" w:rsidRPr="002D467B" w:rsidRDefault="00AF73A4" w:rsidP="009736C3">
      <w:pPr>
        <w:spacing w:after="0" w:line="240" w:lineRule="auto"/>
        <w:jc w:val="both"/>
        <w:rPr>
          <w:rFonts w:eastAsia="Times New Roman"/>
          <w:color w:val="auto"/>
          <w:sz w:val="24"/>
          <w:szCs w:val="24"/>
          <w:lang w:eastAsia="en-IN"/>
        </w:rPr>
      </w:pPr>
      <w:r w:rsidRPr="002D467B">
        <w:rPr>
          <w:rFonts w:eastAsia="Times New Roman"/>
          <w:color w:val="auto"/>
          <w:sz w:val="24"/>
          <w:szCs w:val="24"/>
          <w:lang w:eastAsia="en-IN"/>
        </w:rPr>
        <w:t>A common set of steps you may want to take when you detect a compromised EC2 system is to:</w:t>
      </w:r>
    </w:p>
    <w:p w14:paraId="5E2DB8D4" w14:textId="77777777" w:rsidR="00AF73A4" w:rsidRPr="002D467B" w:rsidRDefault="00AF73A4" w:rsidP="004B4EF0">
      <w:pPr>
        <w:numPr>
          <w:ilvl w:val="0"/>
          <w:numId w:val="63"/>
        </w:numPr>
        <w:spacing w:before="100" w:beforeAutospacing="1" w:after="100" w:afterAutospacing="1" w:line="360" w:lineRule="atLeast"/>
        <w:jc w:val="both"/>
        <w:rPr>
          <w:rFonts w:eastAsia="Times New Roman"/>
          <w:color w:val="auto"/>
          <w:sz w:val="24"/>
          <w:szCs w:val="24"/>
          <w:lang w:eastAsia="en-IN"/>
        </w:rPr>
      </w:pPr>
      <w:r w:rsidRPr="002D467B">
        <w:rPr>
          <w:rFonts w:eastAsia="Times New Roman"/>
          <w:color w:val="auto"/>
          <w:sz w:val="24"/>
          <w:szCs w:val="24"/>
          <w:lang w:eastAsia="en-IN"/>
        </w:rPr>
        <w:t>Tag the instance to indicate that it’s compromised or under investigation</w:t>
      </w:r>
    </w:p>
    <w:p w14:paraId="1B188279" w14:textId="77777777" w:rsidR="00AF73A4" w:rsidRPr="002D467B" w:rsidRDefault="00AF73A4" w:rsidP="004B4EF0">
      <w:pPr>
        <w:numPr>
          <w:ilvl w:val="0"/>
          <w:numId w:val="63"/>
        </w:numPr>
        <w:spacing w:before="100" w:beforeAutospacing="1" w:after="100" w:afterAutospacing="1" w:line="360" w:lineRule="atLeast"/>
        <w:jc w:val="both"/>
        <w:rPr>
          <w:rFonts w:eastAsia="Times New Roman"/>
          <w:color w:val="auto"/>
          <w:sz w:val="24"/>
          <w:szCs w:val="24"/>
          <w:lang w:eastAsia="en-IN"/>
        </w:rPr>
      </w:pPr>
      <w:r w:rsidRPr="002D467B">
        <w:rPr>
          <w:rFonts w:eastAsia="Times New Roman"/>
          <w:color w:val="auto"/>
          <w:sz w:val="24"/>
          <w:szCs w:val="24"/>
          <w:lang w:eastAsia="en-IN"/>
        </w:rPr>
        <w:t>Preserve the instance by enabling termination protection and disabling “</w:t>
      </w:r>
      <w:proofErr w:type="spellStart"/>
      <w:r w:rsidRPr="002D467B">
        <w:rPr>
          <w:rFonts w:eastAsia="Times New Roman"/>
          <w:color w:val="auto"/>
          <w:sz w:val="24"/>
          <w:szCs w:val="24"/>
          <w:lang w:eastAsia="en-IN"/>
        </w:rPr>
        <w:t>DeleteOnTermination</w:t>
      </w:r>
      <w:proofErr w:type="spellEnd"/>
      <w:r w:rsidRPr="002D467B">
        <w:rPr>
          <w:rFonts w:eastAsia="Times New Roman"/>
          <w:color w:val="auto"/>
          <w:sz w:val="24"/>
          <w:szCs w:val="24"/>
          <w:lang w:eastAsia="en-IN"/>
        </w:rPr>
        <w:t>” setting</w:t>
      </w:r>
    </w:p>
    <w:p w14:paraId="16520D30" w14:textId="77777777" w:rsidR="00AF73A4" w:rsidRPr="002D467B" w:rsidRDefault="00AF73A4" w:rsidP="004B4EF0">
      <w:pPr>
        <w:numPr>
          <w:ilvl w:val="0"/>
          <w:numId w:val="63"/>
        </w:numPr>
        <w:spacing w:before="100" w:beforeAutospacing="1" w:after="100" w:afterAutospacing="1" w:line="360" w:lineRule="atLeast"/>
        <w:jc w:val="both"/>
        <w:rPr>
          <w:rFonts w:eastAsia="Times New Roman"/>
          <w:color w:val="auto"/>
          <w:sz w:val="24"/>
          <w:szCs w:val="24"/>
          <w:lang w:eastAsia="en-IN"/>
        </w:rPr>
      </w:pPr>
      <w:r w:rsidRPr="002D467B">
        <w:rPr>
          <w:rFonts w:eastAsia="Times New Roman"/>
          <w:color w:val="auto"/>
          <w:sz w:val="24"/>
          <w:szCs w:val="24"/>
          <w:lang w:eastAsia="en-IN"/>
        </w:rPr>
        <w:t>Isolate the instance from the network</w:t>
      </w:r>
    </w:p>
    <w:p w14:paraId="64D0AAE0" w14:textId="77777777" w:rsidR="00AF73A4" w:rsidRPr="002D467B" w:rsidRDefault="00AF73A4" w:rsidP="004B4EF0">
      <w:pPr>
        <w:numPr>
          <w:ilvl w:val="0"/>
          <w:numId w:val="63"/>
        </w:numPr>
        <w:spacing w:before="100" w:beforeAutospacing="1" w:after="100" w:afterAutospacing="1" w:line="360" w:lineRule="atLeast"/>
        <w:jc w:val="both"/>
        <w:rPr>
          <w:rFonts w:eastAsia="Times New Roman"/>
          <w:color w:val="auto"/>
          <w:sz w:val="24"/>
          <w:szCs w:val="24"/>
          <w:lang w:eastAsia="en-IN"/>
        </w:rPr>
      </w:pPr>
      <w:r w:rsidRPr="002D467B">
        <w:rPr>
          <w:rFonts w:eastAsia="Times New Roman"/>
          <w:color w:val="auto"/>
          <w:sz w:val="24"/>
          <w:szCs w:val="24"/>
          <w:lang w:eastAsia="en-IN"/>
        </w:rPr>
        <w:t>Preserve data by creating a snapshot of all attached EBS volumes</w:t>
      </w:r>
    </w:p>
    <w:p w14:paraId="3438354F" w14:textId="01CCCF2B" w:rsidR="00AF73A4" w:rsidRPr="002D467B" w:rsidRDefault="00AF73A4" w:rsidP="009736C3">
      <w:pPr>
        <w:spacing w:before="100" w:beforeAutospacing="1" w:after="100" w:afterAutospacing="1" w:line="360" w:lineRule="atLeast"/>
        <w:jc w:val="both"/>
        <w:rPr>
          <w:rFonts w:eastAsia="Times New Roman"/>
          <w:color w:val="auto"/>
          <w:sz w:val="24"/>
          <w:szCs w:val="24"/>
          <w:lang w:eastAsia="en-IN"/>
        </w:rPr>
      </w:pPr>
      <w:r w:rsidRPr="002D467B">
        <w:rPr>
          <w:rFonts w:eastAsia="Times New Roman"/>
          <w:color w:val="auto"/>
          <w:sz w:val="24"/>
          <w:szCs w:val="24"/>
          <w:lang w:eastAsia="en-IN"/>
        </w:rPr>
        <w:t>In this section</w:t>
      </w:r>
      <w:r w:rsidR="00CB6798" w:rsidRPr="002D467B">
        <w:rPr>
          <w:rFonts w:eastAsia="Times New Roman"/>
          <w:bCs/>
          <w:color w:val="auto"/>
          <w:sz w:val="24"/>
          <w:szCs w:val="24"/>
          <w:lang w:eastAsia="en-IN"/>
        </w:rPr>
        <w:t>,</w:t>
      </w:r>
      <w:r w:rsidRPr="002D467B">
        <w:rPr>
          <w:rFonts w:eastAsia="Times New Roman"/>
          <w:color w:val="auto"/>
          <w:sz w:val="24"/>
          <w:szCs w:val="24"/>
          <w:lang w:eastAsia="en-IN"/>
        </w:rPr>
        <w:t xml:space="preserve"> we will go through how to use Systems Manager and custom automation to automate these steps.</w:t>
      </w:r>
    </w:p>
    <w:p w14:paraId="6B61DAAF" w14:textId="77777777" w:rsidR="00AF73A4" w:rsidRPr="002D467B" w:rsidRDefault="00AF73A4" w:rsidP="004B4EF0">
      <w:pPr>
        <w:numPr>
          <w:ilvl w:val="0"/>
          <w:numId w:val="64"/>
        </w:numPr>
        <w:spacing w:before="100" w:beforeAutospacing="1" w:after="100" w:afterAutospacing="1" w:line="360" w:lineRule="atLeast"/>
        <w:jc w:val="both"/>
        <w:rPr>
          <w:rFonts w:eastAsia="Times New Roman"/>
          <w:color w:val="auto"/>
          <w:sz w:val="24"/>
          <w:szCs w:val="24"/>
          <w:lang w:eastAsia="en-IN"/>
        </w:rPr>
      </w:pPr>
      <w:r w:rsidRPr="002D467B">
        <w:rPr>
          <w:rFonts w:eastAsia="Times New Roman"/>
          <w:color w:val="auto"/>
          <w:sz w:val="24"/>
          <w:szCs w:val="24"/>
          <w:lang w:eastAsia="en-IN"/>
        </w:rPr>
        <w:t>Go to Systems Manager &gt; Automation</w:t>
      </w:r>
    </w:p>
    <w:p w14:paraId="240F5440" w14:textId="065AAD5A" w:rsidR="00AF73A4" w:rsidRPr="002D467B" w:rsidRDefault="00AF73A4" w:rsidP="009736C3">
      <w:pPr>
        <w:spacing w:after="100" w:line="360" w:lineRule="atLeast"/>
        <w:jc w:val="both"/>
        <w:rPr>
          <w:rFonts w:eastAsia="Times New Roman"/>
          <w:i/>
          <w:iCs/>
          <w:color w:val="auto"/>
          <w:sz w:val="24"/>
          <w:szCs w:val="24"/>
          <w:lang w:eastAsia="en-IN"/>
        </w:rPr>
      </w:pPr>
      <w:r w:rsidRPr="002D467B">
        <w:rPr>
          <w:rFonts w:eastAsia="Times New Roman"/>
          <w:i/>
          <w:iCs/>
          <w:color w:val="auto"/>
          <w:sz w:val="24"/>
          <w:szCs w:val="24"/>
          <w:lang w:eastAsia="en-IN"/>
        </w:rPr>
        <w:t>Automation, a capability of AWS Systems Manager, simplifies common maintenance and deploy</w:t>
      </w:r>
      <w:r w:rsidR="003940FE" w:rsidRPr="002D467B">
        <w:rPr>
          <w:rFonts w:eastAsia="Times New Roman"/>
          <w:i/>
          <w:iCs/>
          <w:color w:val="auto"/>
          <w:sz w:val="24"/>
          <w:szCs w:val="24"/>
          <w:lang w:eastAsia="en-IN"/>
        </w:rPr>
        <w:tab/>
      </w:r>
      <w:proofErr w:type="spellStart"/>
      <w:r w:rsidRPr="002D467B">
        <w:rPr>
          <w:rFonts w:eastAsia="Times New Roman"/>
          <w:i/>
          <w:iCs/>
          <w:color w:val="auto"/>
          <w:sz w:val="24"/>
          <w:szCs w:val="24"/>
          <w:lang w:eastAsia="en-IN"/>
        </w:rPr>
        <w:t>ment</w:t>
      </w:r>
      <w:proofErr w:type="spellEnd"/>
      <w:r w:rsidRPr="002D467B">
        <w:rPr>
          <w:rFonts w:eastAsia="Times New Roman"/>
          <w:i/>
          <w:iCs/>
          <w:color w:val="auto"/>
          <w:sz w:val="24"/>
          <w:szCs w:val="24"/>
          <w:lang w:eastAsia="en-IN"/>
        </w:rPr>
        <w:t xml:space="preserve"> tasks of Amazon EC2 instances and other AWS resources.</w:t>
      </w:r>
    </w:p>
    <w:p w14:paraId="7B1FEBA5" w14:textId="77777777" w:rsidR="00AF73A4" w:rsidRPr="002D467B" w:rsidRDefault="00AF73A4" w:rsidP="004B4EF0">
      <w:pPr>
        <w:numPr>
          <w:ilvl w:val="0"/>
          <w:numId w:val="65"/>
        </w:numPr>
        <w:spacing w:before="100" w:beforeAutospacing="1" w:after="100" w:afterAutospacing="1" w:line="360" w:lineRule="atLeast"/>
        <w:jc w:val="both"/>
        <w:rPr>
          <w:rFonts w:eastAsia="Times New Roman"/>
          <w:color w:val="auto"/>
          <w:sz w:val="24"/>
          <w:szCs w:val="24"/>
          <w:lang w:eastAsia="en-IN"/>
        </w:rPr>
      </w:pPr>
      <w:r w:rsidRPr="002D467B">
        <w:rPr>
          <w:rFonts w:eastAsia="Times New Roman"/>
          <w:color w:val="auto"/>
          <w:sz w:val="24"/>
          <w:szCs w:val="24"/>
          <w:lang w:eastAsia="en-IN"/>
        </w:rPr>
        <w:t>Click on “Execute Automation”</w:t>
      </w:r>
    </w:p>
    <w:p w14:paraId="12A01553" w14:textId="77777777" w:rsidR="00AF73A4" w:rsidRPr="002D467B" w:rsidRDefault="00AF73A4" w:rsidP="004B4EF0">
      <w:pPr>
        <w:numPr>
          <w:ilvl w:val="0"/>
          <w:numId w:val="65"/>
        </w:numPr>
        <w:spacing w:before="100" w:beforeAutospacing="1" w:after="100" w:afterAutospacing="1" w:line="360" w:lineRule="atLeast"/>
        <w:jc w:val="both"/>
        <w:rPr>
          <w:rFonts w:eastAsia="Times New Roman"/>
          <w:color w:val="auto"/>
          <w:sz w:val="24"/>
          <w:szCs w:val="24"/>
          <w:lang w:eastAsia="en-IN"/>
        </w:rPr>
      </w:pPr>
      <w:r w:rsidRPr="002D467B">
        <w:rPr>
          <w:rFonts w:eastAsia="Times New Roman"/>
          <w:color w:val="auto"/>
          <w:sz w:val="24"/>
          <w:szCs w:val="24"/>
          <w:lang w:eastAsia="en-IN"/>
        </w:rPr>
        <w:t>Click on “Owned by me” tab at the top of the page</w:t>
      </w:r>
    </w:p>
    <w:p w14:paraId="225ED8B6" w14:textId="77777777" w:rsidR="00AF73A4" w:rsidRPr="00AF73A4" w:rsidRDefault="00AF73A4" w:rsidP="009736C3">
      <w:pPr>
        <w:spacing w:before="100" w:beforeAutospacing="1" w:after="100" w:afterAutospacing="1" w:line="360" w:lineRule="atLeast"/>
        <w:jc w:val="both"/>
        <w:rPr>
          <w:rFonts w:ascii="Times New Roman" w:eastAsia="Times New Roman" w:hAnsi="Times New Roman" w:cs="Times New Roman"/>
          <w:color w:val="auto"/>
          <w:sz w:val="24"/>
          <w:szCs w:val="24"/>
          <w:lang w:eastAsia="en-IN"/>
        </w:rPr>
      </w:pPr>
      <w:r w:rsidRPr="00AF73A4">
        <w:rPr>
          <w:rFonts w:ascii="Times New Roman" w:eastAsia="Times New Roman" w:hAnsi="Times New Roman" w:cs="Times New Roman"/>
          <w:noProof/>
          <w:color w:val="auto"/>
          <w:sz w:val="2"/>
          <w:szCs w:val="2"/>
          <w:lang w:eastAsia="en-IN"/>
        </w:rPr>
        <w:drawing>
          <wp:inline distT="0" distB="0" distL="0" distR="0" wp14:anchorId="5813A9AE" wp14:editId="1B6147A8">
            <wp:extent cx="5033506" cy="2446374"/>
            <wp:effectExtent l="190500" t="190500" r="186690" b="182880"/>
            <wp:docPr id="86" name="Picture 33" descr="Execute Automa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xecute Automation imag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59322" cy="2458921"/>
                    </a:xfrm>
                    <a:prstGeom prst="rect">
                      <a:avLst/>
                    </a:prstGeom>
                    <a:ln>
                      <a:noFill/>
                    </a:ln>
                    <a:effectLst>
                      <a:outerShdw blurRad="190500" algn="tl" rotWithShape="0">
                        <a:srgbClr val="000000">
                          <a:alpha val="70000"/>
                        </a:srgbClr>
                      </a:outerShdw>
                    </a:effectLst>
                  </pic:spPr>
                </pic:pic>
              </a:graphicData>
            </a:graphic>
          </wp:inline>
        </w:drawing>
      </w:r>
    </w:p>
    <w:p w14:paraId="2BAC8381" w14:textId="77777777" w:rsidR="00AF73A4" w:rsidRPr="00AF73A4" w:rsidRDefault="00AF73A4" w:rsidP="004B4EF0">
      <w:pPr>
        <w:numPr>
          <w:ilvl w:val="0"/>
          <w:numId w:val="66"/>
        </w:numPr>
        <w:spacing w:before="100" w:beforeAutospacing="1" w:after="100" w:afterAutospacing="1" w:line="360" w:lineRule="atLeast"/>
        <w:jc w:val="both"/>
        <w:rPr>
          <w:rFonts w:ascii="Times New Roman" w:eastAsia="Times New Roman" w:hAnsi="Times New Roman" w:cs="Times New Roman"/>
          <w:color w:val="auto"/>
          <w:sz w:val="24"/>
          <w:szCs w:val="24"/>
          <w:lang w:eastAsia="en-IN"/>
        </w:rPr>
      </w:pPr>
      <w:r w:rsidRPr="00AF73A4">
        <w:rPr>
          <w:rFonts w:ascii="Times New Roman" w:eastAsia="Times New Roman" w:hAnsi="Times New Roman" w:cs="Times New Roman"/>
          <w:color w:val="auto"/>
          <w:sz w:val="24"/>
          <w:szCs w:val="24"/>
          <w:lang w:eastAsia="en-IN"/>
        </w:rPr>
        <w:lastRenderedPageBreak/>
        <w:t>Note that this is a custom document specifically created for this workshop – review the document’s content by clicking on the document name and then clicking on the Content tab</w:t>
      </w:r>
    </w:p>
    <w:p w14:paraId="143DA6FC" w14:textId="77777777" w:rsidR="00AF73A4" w:rsidRPr="00AF73A4" w:rsidRDefault="00AF73A4" w:rsidP="004B4EF0">
      <w:pPr>
        <w:numPr>
          <w:ilvl w:val="0"/>
          <w:numId w:val="66"/>
        </w:numPr>
        <w:spacing w:before="100" w:beforeAutospacing="1" w:after="100" w:afterAutospacing="1" w:line="360" w:lineRule="atLeast"/>
        <w:jc w:val="both"/>
        <w:rPr>
          <w:rFonts w:ascii="Times New Roman" w:eastAsia="Times New Roman" w:hAnsi="Times New Roman" w:cs="Times New Roman"/>
          <w:color w:val="auto"/>
          <w:sz w:val="24"/>
          <w:szCs w:val="24"/>
          <w:lang w:eastAsia="en-IN"/>
        </w:rPr>
      </w:pPr>
      <w:r w:rsidRPr="00AF73A4">
        <w:rPr>
          <w:rFonts w:ascii="Times New Roman" w:eastAsia="Times New Roman" w:hAnsi="Times New Roman" w:cs="Times New Roman"/>
          <w:color w:val="auto"/>
          <w:sz w:val="24"/>
          <w:szCs w:val="24"/>
          <w:lang w:eastAsia="en-IN"/>
        </w:rPr>
        <w:t>When ready – click on “Execute Automation” button</w:t>
      </w:r>
    </w:p>
    <w:p w14:paraId="1C3BD117" w14:textId="77777777" w:rsidR="00AF73A4" w:rsidRPr="00AF73A4" w:rsidRDefault="00AF73A4" w:rsidP="009736C3">
      <w:pPr>
        <w:spacing w:before="100" w:beforeAutospacing="1" w:after="100" w:afterAutospacing="1" w:line="360" w:lineRule="atLeast"/>
        <w:jc w:val="both"/>
        <w:rPr>
          <w:rFonts w:ascii="Times New Roman" w:eastAsia="Times New Roman" w:hAnsi="Times New Roman" w:cs="Times New Roman"/>
          <w:color w:val="auto"/>
          <w:sz w:val="24"/>
          <w:szCs w:val="24"/>
          <w:lang w:eastAsia="en-IN"/>
        </w:rPr>
      </w:pPr>
      <w:r w:rsidRPr="00AF73A4">
        <w:rPr>
          <w:rFonts w:ascii="Times New Roman" w:eastAsia="Times New Roman" w:hAnsi="Times New Roman" w:cs="Times New Roman"/>
          <w:noProof/>
          <w:color w:val="auto"/>
          <w:sz w:val="2"/>
          <w:szCs w:val="2"/>
          <w:lang w:eastAsia="en-IN"/>
        </w:rPr>
        <w:drawing>
          <wp:inline distT="0" distB="0" distL="0" distR="0" wp14:anchorId="02DA5FC9" wp14:editId="1DA29128">
            <wp:extent cx="5463156" cy="1257840"/>
            <wp:effectExtent l="190500" t="190500" r="194945" b="190500"/>
            <wp:docPr id="87" name="Picture 32" descr="Input-Parameter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nput-Parameters imag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615810" cy="1292987"/>
                    </a:xfrm>
                    <a:prstGeom prst="rect">
                      <a:avLst/>
                    </a:prstGeom>
                    <a:ln>
                      <a:noFill/>
                    </a:ln>
                    <a:effectLst>
                      <a:outerShdw blurRad="190500" algn="tl" rotWithShape="0">
                        <a:srgbClr val="000000">
                          <a:alpha val="70000"/>
                        </a:srgbClr>
                      </a:outerShdw>
                    </a:effectLst>
                  </pic:spPr>
                </pic:pic>
              </a:graphicData>
            </a:graphic>
          </wp:inline>
        </w:drawing>
      </w:r>
    </w:p>
    <w:p w14:paraId="3DD11408" w14:textId="77777777" w:rsidR="00AF73A4" w:rsidRPr="00AF73A4" w:rsidRDefault="00AF73A4" w:rsidP="004B4EF0">
      <w:pPr>
        <w:numPr>
          <w:ilvl w:val="0"/>
          <w:numId w:val="67"/>
        </w:numPr>
        <w:spacing w:before="100" w:beforeAutospacing="1" w:after="100" w:afterAutospacing="1" w:line="360" w:lineRule="atLeast"/>
        <w:jc w:val="both"/>
        <w:rPr>
          <w:rFonts w:ascii="Times New Roman" w:eastAsia="Times New Roman" w:hAnsi="Times New Roman" w:cs="Times New Roman"/>
          <w:color w:val="auto"/>
          <w:sz w:val="24"/>
          <w:szCs w:val="24"/>
          <w:lang w:eastAsia="en-IN"/>
        </w:rPr>
      </w:pPr>
      <w:r w:rsidRPr="00AF73A4">
        <w:rPr>
          <w:rFonts w:ascii="Times New Roman" w:eastAsia="Times New Roman" w:hAnsi="Times New Roman" w:cs="Times New Roman"/>
          <w:color w:val="auto"/>
          <w:sz w:val="24"/>
          <w:szCs w:val="24"/>
          <w:lang w:eastAsia="en-IN"/>
        </w:rPr>
        <w:t xml:space="preserve">Under Input parameters – select </w:t>
      </w:r>
      <w:proofErr w:type="spellStart"/>
      <w:r w:rsidRPr="00AF73A4">
        <w:rPr>
          <w:rFonts w:ascii="Times New Roman" w:eastAsia="Times New Roman" w:hAnsi="Times New Roman" w:cs="Times New Roman"/>
          <w:color w:val="auto"/>
          <w:sz w:val="24"/>
          <w:szCs w:val="24"/>
          <w:lang w:eastAsia="en-IN"/>
        </w:rPr>
        <w:t>SSMAutomationExecutionRole</w:t>
      </w:r>
      <w:proofErr w:type="spellEnd"/>
      <w:r w:rsidRPr="00AF73A4">
        <w:rPr>
          <w:rFonts w:ascii="Times New Roman" w:eastAsia="Times New Roman" w:hAnsi="Times New Roman" w:cs="Times New Roman"/>
          <w:color w:val="auto"/>
          <w:sz w:val="24"/>
          <w:szCs w:val="24"/>
          <w:lang w:eastAsia="en-IN"/>
        </w:rPr>
        <w:t xml:space="preserve"> as the role to perform the automation</w:t>
      </w:r>
    </w:p>
    <w:p w14:paraId="18FA44FC" w14:textId="1B495351" w:rsidR="00AF73A4" w:rsidRPr="00AF73A4" w:rsidRDefault="00AF73A4" w:rsidP="004B4EF0">
      <w:pPr>
        <w:numPr>
          <w:ilvl w:val="0"/>
          <w:numId w:val="67"/>
        </w:numPr>
        <w:spacing w:before="100" w:beforeAutospacing="1" w:after="100" w:afterAutospacing="1" w:line="360" w:lineRule="atLeast"/>
        <w:jc w:val="both"/>
        <w:rPr>
          <w:rFonts w:ascii="Times New Roman" w:eastAsia="Times New Roman" w:hAnsi="Times New Roman" w:cs="Times New Roman"/>
          <w:color w:val="auto"/>
          <w:sz w:val="24"/>
          <w:szCs w:val="24"/>
          <w:lang w:eastAsia="en-IN"/>
        </w:rPr>
      </w:pPr>
      <w:r w:rsidRPr="00AF73A4">
        <w:rPr>
          <w:rFonts w:ascii="Times New Roman" w:eastAsia="Times New Roman" w:hAnsi="Times New Roman" w:cs="Times New Roman"/>
          <w:color w:val="auto"/>
          <w:sz w:val="24"/>
          <w:szCs w:val="24"/>
          <w:lang w:eastAsia="en-IN"/>
        </w:rPr>
        <w:t>Open </w:t>
      </w:r>
      <w:r w:rsidRPr="00AF73A4">
        <w:rPr>
          <w:rFonts w:ascii="Times New Roman" w:eastAsia="Times New Roman" w:hAnsi="Times New Roman" w:cs="Times New Roman"/>
          <w:sz w:val="24"/>
          <w:szCs w:val="24"/>
          <w:u w:val="single"/>
          <w:lang w:eastAsia="en-IN"/>
        </w:rPr>
        <w:t>AWS EC2 console </w:t>
      </w:r>
      <w:r w:rsidRPr="00AF73A4">
        <w:rPr>
          <w:rFonts w:ascii="Times New Roman" w:eastAsia="Times New Roman" w:hAnsi="Times New Roman" w:cs="Times New Roman"/>
          <w:color w:val="auto"/>
          <w:sz w:val="24"/>
          <w:szCs w:val="24"/>
          <w:lang w:eastAsia="en-IN"/>
        </w:rPr>
        <w:t>on separate browser tab to get EC2 instance ID and Security Groups IDs</w:t>
      </w:r>
    </w:p>
    <w:p w14:paraId="5435355D" w14:textId="670DF91B" w:rsidR="00AF73A4" w:rsidRPr="00AF73A4" w:rsidRDefault="00AF73A4" w:rsidP="004B4EF0">
      <w:pPr>
        <w:numPr>
          <w:ilvl w:val="0"/>
          <w:numId w:val="67"/>
        </w:numPr>
        <w:spacing w:before="100" w:beforeAutospacing="1" w:after="100" w:afterAutospacing="1" w:line="360" w:lineRule="atLeast"/>
        <w:jc w:val="both"/>
        <w:rPr>
          <w:rFonts w:ascii="Times New Roman" w:eastAsia="Times New Roman" w:hAnsi="Times New Roman" w:cs="Times New Roman"/>
          <w:color w:val="auto"/>
          <w:sz w:val="24"/>
          <w:szCs w:val="24"/>
          <w:lang w:eastAsia="en-IN"/>
        </w:rPr>
      </w:pPr>
      <w:r w:rsidRPr="00AF73A4">
        <w:rPr>
          <w:rFonts w:ascii="Times New Roman" w:eastAsia="Times New Roman" w:hAnsi="Times New Roman" w:cs="Times New Roman"/>
          <w:color w:val="auto"/>
          <w:sz w:val="24"/>
          <w:szCs w:val="24"/>
          <w:lang w:eastAsia="en-IN"/>
        </w:rPr>
        <w:t>Go back to Systems Manager tab on your browser and enter instance</w:t>
      </w:r>
      <w:r w:rsidR="009736C3">
        <w:rPr>
          <w:rFonts w:ascii="Times New Roman" w:eastAsia="Times New Roman" w:hAnsi="Times New Roman" w:cs="Times New Roman"/>
          <w:bCs/>
          <w:color w:val="auto"/>
          <w:sz w:val="24"/>
          <w:szCs w:val="24"/>
          <w:lang w:eastAsia="en-IN"/>
        </w:rPr>
        <w:t xml:space="preserve"> </w:t>
      </w:r>
      <w:r w:rsidRPr="00AF73A4">
        <w:rPr>
          <w:rFonts w:ascii="Times New Roman" w:eastAsia="Times New Roman" w:hAnsi="Times New Roman" w:cs="Times New Roman"/>
          <w:color w:val="auto"/>
          <w:sz w:val="24"/>
          <w:szCs w:val="24"/>
          <w:lang w:eastAsia="en-IN"/>
        </w:rPr>
        <w:t>Id of the compromised instance</w:t>
      </w:r>
    </w:p>
    <w:p w14:paraId="184D0502" w14:textId="77777777" w:rsidR="00AF73A4" w:rsidRPr="00AF73A4" w:rsidRDefault="00AF73A4" w:rsidP="004B4EF0">
      <w:pPr>
        <w:numPr>
          <w:ilvl w:val="0"/>
          <w:numId w:val="67"/>
        </w:numPr>
        <w:spacing w:before="100" w:beforeAutospacing="1" w:after="100" w:afterAutospacing="1" w:line="360" w:lineRule="atLeast"/>
        <w:jc w:val="both"/>
        <w:rPr>
          <w:rFonts w:ascii="Times New Roman" w:eastAsia="Times New Roman" w:hAnsi="Times New Roman" w:cs="Times New Roman"/>
          <w:color w:val="auto"/>
          <w:sz w:val="24"/>
          <w:szCs w:val="24"/>
          <w:lang w:eastAsia="en-IN"/>
        </w:rPr>
      </w:pPr>
      <w:r w:rsidRPr="00AF73A4">
        <w:rPr>
          <w:rFonts w:ascii="Times New Roman" w:eastAsia="Times New Roman" w:hAnsi="Times New Roman" w:cs="Times New Roman"/>
          <w:color w:val="auto"/>
          <w:sz w:val="24"/>
          <w:szCs w:val="24"/>
          <w:lang w:eastAsia="en-IN"/>
        </w:rPr>
        <w:t>Enter Security Group ID for security group with the name “IsolationSGStep1” for Step 1, and “IsolationSGStep2” for Step 2</w:t>
      </w:r>
    </w:p>
    <w:p w14:paraId="5DC5D77F" w14:textId="77777777" w:rsidR="00AF73A4" w:rsidRPr="00AF73A4" w:rsidRDefault="00AF73A4" w:rsidP="009736C3">
      <w:pPr>
        <w:spacing w:before="100" w:beforeAutospacing="1" w:after="100" w:afterAutospacing="1" w:line="360" w:lineRule="atLeast"/>
        <w:jc w:val="both"/>
        <w:rPr>
          <w:rFonts w:ascii="Times New Roman" w:eastAsia="Times New Roman" w:hAnsi="Times New Roman" w:cs="Times New Roman"/>
          <w:color w:val="auto"/>
          <w:sz w:val="24"/>
          <w:szCs w:val="24"/>
          <w:lang w:eastAsia="en-IN"/>
        </w:rPr>
      </w:pPr>
      <w:r w:rsidRPr="00AF73A4">
        <w:rPr>
          <w:rFonts w:ascii="Times New Roman" w:eastAsia="Times New Roman" w:hAnsi="Times New Roman" w:cs="Times New Roman"/>
          <w:noProof/>
          <w:color w:val="auto"/>
          <w:sz w:val="2"/>
          <w:szCs w:val="2"/>
          <w:lang w:eastAsia="en-IN"/>
        </w:rPr>
        <w:drawing>
          <wp:inline distT="0" distB="0" distL="0" distR="0" wp14:anchorId="2A9464C5" wp14:editId="267FFA23">
            <wp:extent cx="5222365" cy="445845"/>
            <wp:effectExtent l="190500" t="190500" r="187960" b="182880"/>
            <wp:docPr id="88" name="Picture 31" descr="Security-Group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ecurity-Groups imag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36440" cy="464121"/>
                    </a:xfrm>
                    <a:prstGeom prst="rect">
                      <a:avLst/>
                    </a:prstGeom>
                    <a:ln>
                      <a:noFill/>
                    </a:ln>
                    <a:effectLst>
                      <a:outerShdw blurRad="190500" algn="tl" rotWithShape="0">
                        <a:srgbClr val="000000">
                          <a:alpha val="70000"/>
                        </a:srgbClr>
                      </a:outerShdw>
                    </a:effectLst>
                  </pic:spPr>
                </pic:pic>
              </a:graphicData>
            </a:graphic>
          </wp:inline>
        </w:drawing>
      </w:r>
    </w:p>
    <w:p w14:paraId="09E8FEB4" w14:textId="77777777" w:rsidR="00AF73A4" w:rsidRPr="00AF73A4" w:rsidRDefault="00AF73A4" w:rsidP="004B4EF0">
      <w:pPr>
        <w:numPr>
          <w:ilvl w:val="0"/>
          <w:numId w:val="68"/>
        </w:numPr>
        <w:spacing w:after="0" w:line="360" w:lineRule="atLeast"/>
        <w:jc w:val="both"/>
        <w:rPr>
          <w:rFonts w:ascii="Times New Roman" w:eastAsia="Times New Roman" w:hAnsi="Times New Roman" w:cs="Times New Roman"/>
          <w:color w:val="auto"/>
          <w:sz w:val="24"/>
          <w:szCs w:val="24"/>
          <w:lang w:eastAsia="en-IN"/>
        </w:rPr>
      </w:pPr>
      <w:r w:rsidRPr="00AF73A4">
        <w:rPr>
          <w:rFonts w:ascii="Times New Roman" w:eastAsia="Times New Roman" w:hAnsi="Times New Roman" w:cs="Times New Roman"/>
          <w:color w:val="auto"/>
          <w:sz w:val="24"/>
          <w:szCs w:val="24"/>
          <w:lang w:eastAsia="en-IN"/>
        </w:rPr>
        <w:t>Click “Execute”</w:t>
      </w:r>
    </w:p>
    <w:p w14:paraId="4A7FF184" w14:textId="77777777" w:rsidR="00AF73A4" w:rsidRPr="00AF73A4" w:rsidRDefault="00AF73A4" w:rsidP="004B4EF0">
      <w:pPr>
        <w:numPr>
          <w:ilvl w:val="0"/>
          <w:numId w:val="68"/>
        </w:numPr>
        <w:spacing w:after="0" w:line="360" w:lineRule="atLeast"/>
        <w:jc w:val="both"/>
        <w:rPr>
          <w:rFonts w:ascii="Times New Roman" w:eastAsia="Times New Roman" w:hAnsi="Times New Roman" w:cs="Times New Roman"/>
          <w:color w:val="auto"/>
          <w:sz w:val="24"/>
          <w:szCs w:val="24"/>
          <w:lang w:eastAsia="en-IN"/>
        </w:rPr>
      </w:pPr>
      <w:r w:rsidRPr="00AF73A4">
        <w:rPr>
          <w:rFonts w:ascii="Times New Roman" w:eastAsia="Times New Roman" w:hAnsi="Times New Roman" w:cs="Times New Roman"/>
          <w:color w:val="auto"/>
          <w:sz w:val="24"/>
          <w:szCs w:val="24"/>
          <w:lang w:eastAsia="en-IN"/>
        </w:rPr>
        <w:t>Go to EC2 and click on WebServer1 instance – see that it now has “IsolationSGStep2” security group applied to it</w:t>
      </w:r>
    </w:p>
    <w:p w14:paraId="296142A6" w14:textId="77777777" w:rsidR="00AF73A4" w:rsidRPr="00AF73A4" w:rsidRDefault="00AF73A4" w:rsidP="009736C3">
      <w:pPr>
        <w:spacing w:before="100" w:beforeAutospacing="1" w:after="100" w:afterAutospacing="1" w:line="360" w:lineRule="atLeast"/>
        <w:jc w:val="both"/>
        <w:rPr>
          <w:rFonts w:ascii="Times New Roman" w:eastAsia="Times New Roman" w:hAnsi="Times New Roman" w:cs="Times New Roman"/>
          <w:color w:val="auto"/>
          <w:sz w:val="24"/>
          <w:szCs w:val="24"/>
          <w:lang w:eastAsia="en-IN"/>
        </w:rPr>
      </w:pPr>
      <w:r w:rsidRPr="00AF73A4">
        <w:rPr>
          <w:rFonts w:ascii="Times New Roman" w:eastAsia="Times New Roman" w:hAnsi="Times New Roman" w:cs="Times New Roman"/>
          <w:noProof/>
          <w:color w:val="auto"/>
          <w:sz w:val="2"/>
          <w:szCs w:val="2"/>
          <w:lang w:eastAsia="en-IN"/>
        </w:rPr>
        <w:drawing>
          <wp:inline distT="0" distB="0" distL="0" distR="0" wp14:anchorId="5B2277C3" wp14:editId="319124DC">
            <wp:extent cx="3360420" cy="1648933"/>
            <wp:effectExtent l="190500" t="190500" r="182880" b="199390"/>
            <wp:docPr id="89" name="Picture 30" descr="Security-Groups2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ecurity-Groups2 imag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61384" cy="1649406"/>
                    </a:xfrm>
                    <a:prstGeom prst="rect">
                      <a:avLst/>
                    </a:prstGeom>
                    <a:ln>
                      <a:noFill/>
                    </a:ln>
                    <a:effectLst>
                      <a:outerShdw blurRad="190500" algn="tl" rotWithShape="0">
                        <a:srgbClr val="000000">
                          <a:alpha val="70000"/>
                        </a:srgbClr>
                      </a:outerShdw>
                    </a:effectLst>
                  </pic:spPr>
                </pic:pic>
              </a:graphicData>
            </a:graphic>
          </wp:inline>
        </w:drawing>
      </w:r>
    </w:p>
    <w:p w14:paraId="1346B126" w14:textId="1AB7F37B" w:rsidR="00AF73A4" w:rsidRPr="00AF73A4" w:rsidRDefault="00AF73A4" w:rsidP="009736C3">
      <w:pPr>
        <w:spacing w:after="0" w:line="240" w:lineRule="auto"/>
        <w:jc w:val="both"/>
        <w:rPr>
          <w:rFonts w:ascii="Times New Roman" w:eastAsia="Times New Roman" w:hAnsi="Times New Roman" w:cs="Times New Roman"/>
          <w:b/>
          <w:color w:val="auto"/>
          <w:sz w:val="24"/>
          <w:szCs w:val="24"/>
          <w:lang w:eastAsia="en-IN"/>
        </w:rPr>
      </w:pPr>
      <w:r w:rsidRPr="00AF73A4">
        <w:rPr>
          <w:rFonts w:ascii="Times New Roman" w:eastAsia="Times New Roman" w:hAnsi="Times New Roman" w:cs="Times New Roman"/>
          <w:b/>
          <w:color w:val="auto"/>
          <w:sz w:val="24"/>
          <w:szCs w:val="24"/>
          <w:lang w:eastAsia="en-IN"/>
        </w:rPr>
        <w:lastRenderedPageBreak/>
        <w:t>Important</w:t>
      </w:r>
      <w:r w:rsidR="009736C3">
        <w:rPr>
          <w:rFonts w:ascii="Times New Roman" w:eastAsia="Times New Roman" w:hAnsi="Times New Roman" w:cs="Times New Roman"/>
          <w:b/>
          <w:color w:val="auto"/>
          <w:sz w:val="24"/>
          <w:szCs w:val="24"/>
          <w:lang w:eastAsia="en-IN"/>
        </w:rPr>
        <w:t>:</w:t>
      </w:r>
    </w:p>
    <w:p w14:paraId="1A06C64A" w14:textId="77777777" w:rsidR="00AF73A4" w:rsidRPr="00AF73A4" w:rsidRDefault="00AF73A4" w:rsidP="009736C3">
      <w:pPr>
        <w:spacing w:after="100" w:afterAutospacing="1" w:line="240" w:lineRule="auto"/>
        <w:jc w:val="both"/>
        <w:rPr>
          <w:rFonts w:ascii="Times New Roman" w:eastAsia="Times New Roman" w:hAnsi="Times New Roman" w:cs="Times New Roman"/>
          <w:color w:val="auto"/>
          <w:sz w:val="24"/>
          <w:szCs w:val="24"/>
          <w:lang w:eastAsia="en-IN"/>
        </w:rPr>
      </w:pPr>
      <w:r w:rsidRPr="00AF73A4">
        <w:rPr>
          <w:rFonts w:ascii="Times New Roman" w:eastAsia="Times New Roman" w:hAnsi="Times New Roman" w:cs="Times New Roman"/>
          <w:color w:val="auto"/>
          <w:sz w:val="24"/>
          <w:szCs w:val="24"/>
          <w:lang w:eastAsia="en-IN"/>
        </w:rPr>
        <w:t>Please note that IsolationSG1 is attached to terminate any ongoing connections to the instance. If IsolationSG2 is attached directly - that has no incoming and outgoing rules, all future connections to the instance will be terminated however existing connections will not be terminated. Hence, we attach the SG1 under step1 which converts connections to untracked and on step2 we attach SG2 that blocks the connections which are untracked from continuing as well as any new connections. The end effect is to terminate not just future connections but ongoing connections as well.</w:t>
      </w:r>
    </w:p>
    <w:p w14:paraId="10F1C34D" w14:textId="48462185" w:rsidR="00AF73A4" w:rsidRPr="00AF73A4" w:rsidRDefault="00AF73A4" w:rsidP="009736C3">
      <w:pPr>
        <w:spacing w:before="100" w:beforeAutospacing="1" w:after="0" w:line="240" w:lineRule="auto"/>
        <w:jc w:val="both"/>
        <w:rPr>
          <w:rFonts w:ascii="Times New Roman" w:eastAsia="Times New Roman" w:hAnsi="Times New Roman" w:cs="Times New Roman"/>
          <w:sz w:val="24"/>
          <w:szCs w:val="24"/>
          <w:lang w:eastAsia="en-IN"/>
        </w:rPr>
      </w:pPr>
      <w:r w:rsidRPr="00AF73A4">
        <w:rPr>
          <w:rFonts w:ascii="Times New Roman" w:eastAsia="Times New Roman" w:hAnsi="Times New Roman" w:cs="Times New Roman"/>
          <w:color w:val="auto"/>
          <w:sz w:val="24"/>
          <w:szCs w:val="24"/>
          <w:lang w:eastAsia="en-IN"/>
        </w:rPr>
        <w:t>For more information, please visit </w:t>
      </w:r>
      <w:r w:rsidRPr="00AF73A4">
        <w:rPr>
          <w:rFonts w:ascii="Times New Roman" w:eastAsia="Times New Roman" w:hAnsi="Times New Roman" w:cs="Times New Roman"/>
          <w:sz w:val="24"/>
          <w:szCs w:val="24"/>
          <w:u w:val="single"/>
          <w:lang w:eastAsia="en-IN"/>
        </w:rPr>
        <w:t>Security group connection tracking </w:t>
      </w:r>
    </w:p>
    <w:p w14:paraId="25DE2037" w14:textId="77777777" w:rsidR="00AF73A4" w:rsidRPr="00AF73A4" w:rsidRDefault="00AF73A4" w:rsidP="004B4EF0">
      <w:pPr>
        <w:numPr>
          <w:ilvl w:val="0"/>
          <w:numId w:val="69"/>
        </w:numPr>
        <w:spacing w:before="100" w:beforeAutospacing="1" w:after="100" w:afterAutospacing="1" w:line="360" w:lineRule="atLeast"/>
        <w:jc w:val="both"/>
        <w:rPr>
          <w:rFonts w:ascii="Times New Roman" w:eastAsia="Times New Roman" w:hAnsi="Times New Roman" w:cs="Times New Roman"/>
          <w:color w:val="auto"/>
          <w:sz w:val="24"/>
          <w:szCs w:val="24"/>
          <w:lang w:eastAsia="en-IN"/>
        </w:rPr>
      </w:pPr>
      <w:r w:rsidRPr="00AF73A4">
        <w:rPr>
          <w:rFonts w:ascii="Times New Roman" w:eastAsia="Times New Roman" w:hAnsi="Times New Roman" w:cs="Times New Roman"/>
          <w:color w:val="auto"/>
          <w:sz w:val="24"/>
          <w:szCs w:val="24"/>
          <w:lang w:eastAsia="en-IN"/>
        </w:rPr>
        <w:t>Click on Storage and then Volume ID</w:t>
      </w:r>
    </w:p>
    <w:p w14:paraId="55869D25" w14:textId="77777777" w:rsidR="00AF73A4" w:rsidRPr="00AF73A4" w:rsidRDefault="00AF73A4" w:rsidP="004B4EF0">
      <w:pPr>
        <w:numPr>
          <w:ilvl w:val="0"/>
          <w:numId w:val="69"/>
        </w:numPr>
        <w:spacing w:before="100" w:beforeAutospacing="1" w:after="100" w:afterAutospacing="1" w:line="360" w:lineRule="atLeast"/>
        <w:jc w:val="both"/>
        <w:rPr>
          <w:rFonts w:ascii="Times New Roman" w:eastAsia="Times New Roman" w:hAnsi="Times New Roman" w:cs="Times New Roman"/>
          <w:color w:val="auto"/>
          <w:sz w:val="24"/>
          <w:szCs w:val="24"/>
          <w:lang w:eastAsia="en-IN"/>
        </w:rPr>
      </w:pPr>
      <w:r w:rsidRPr="00AF73A4">
        <w:rPr>
          <w:rFonts w:ascii="Times New Roman" w:eastAsia="Times New Roman" w:hAnsi="Times New Roman" w:cs="Times New Roman"/>
          <w:color w:val="auto"/>
          <w:sz w:val="24"/>
          <w:szCs w:val="24"/>
          <w:lang w:eastAsia="en-IN"/>
        </w:rPr>
        <w:t>See that a snapshot has been created for the volume:</w:t>
      </w:r>
    </w:p>
    <w:p w14:paraId="0E8FF20B" w14:textId="28477301" w:rsidR="00AF73A4" w:rsidRPr="00AF73A4" w:rsidRDefault="00AF73A4" w:rsidP="009736C3">
      <w:pPr>
        <w:pStyle w:val="ListParagraph"/>
        <w:shd w:val="clear" w:color="auto" w:fill="FFFFFF"/>
        <w:spacing w:before="100" w:beforeAutospacing="1" w:after="100" w:afterAutospacing="1" w:line="360" w:lineRule="atLeast"/>
        <w:jc w:val="both"/>
        <w:rPr>
          <w:rFonts w:ascii="Roboto" w:eastAsia="Times New Roman" w:hAnsi="Roboto" w:cs="Times New Roman"/>
          <w:b/>
          <w:color w:val="16191F"/>
          <w:sz w:val="24"/>
          <w:szCs w:val="24"/>
          <w:lang w:eastAsia="en-IN"/>
        </w:rPr>
      </w:pPr>
      <w:r w:rsidRPr="00AF73A4">
        <w:rPr>
          <w:rFonts w:ascii="Roboto" w:eastAsia="Times New Roman" w:hAnsi="Roboto" w:cs="Times New Roman"/>
          <w:noProof/>
          <w:color w:val="16191F"/>
          <w:sz w:val="2"/>
          <w:szCs w:val="2"/>
          <w:shd w:val="clear" w:color="auto" w:fill="FFFFFF"/>
          <w:lang w:eastAsia="en-IN"/>
        </w:rPr>
        <w:drawing>
          <wp:inline distT="0" distB="0" distL="0" distR="0" wp14:anchorId="052D6E09" wp14:editId="361DCB90">
            <wp:extent cx="4854215" cy="477635"/>
            <wp:effectExtent l="190500" t="190500" r="194310" b="189230"/>
            <wp:docPr id="90" name="Picture 29" descr="EBS-snapsho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BS-snapshot imag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46718" cy="496577"/>
                    </a:xfrm>
                    <a:prstGeom prst="rect">
                      <a:avLst/>
                    </a:prstGeom>
                    <a:ln>
                      <a:noFill/>
                    </a:ln>
                    <a:effectLst>
                      <a:outerShdw blurRad="190500" algn="tl" rotWithShape="0">
                        <a:srgbClr val="000000">
                          <a:alpha val="70000"/>
                        </a:srgbClr>
                      </a:outerShdw>
                    </a:effectLst>
                  </pic:spPr>
                </pic:pic>
              </a:graphicData>
            </a:graphic>
          </wp:inline>
        </w:drawing>
      </w:r>
      <w:r w:rsidRPr="00AF73A4">
        <w:rPr>
          <w:rFonts w:ascii="Roboto" w:eastAsia="Times New Roman" w:hAnsi="Roboto" w:cs="Times New Roman"/>
          <w:color w:val="16191F"/>
          <w:sz w:val="2"/>
          <w:szCs w:val="2"/>
          <w:shd w:val="clear" w:color="auto" w:fill="FFFFFF"/>
          <w:lang w:eastAsia="en-IN"/>
        </w:rPr>
        <w:br/>
      </w:r>
    </w:p>
    <w:p w14:paraId="6BAE4991" w14:textId="77777777" w:rsidR="003135B0" w:rsidRPr="003135B0" w:rsidRDefault="003135B0" w:rsidP="009736C3">
      <w:pPr>
        <w:jc w:val="both"/>
        <w:rPr>
          <w:b/>
        </w:rPr>
      </w:pPr>
    </w:p>
    <w:p w14:paraId="3AAF267A" w14:textId="77777777" w:rsidR="00306F10" w:rsidRDefault="00306F10" w:rsidP="009736C3">
      <w:pPr>
        <w:jc w:val="both"/>
        <w:rPr>
          <w:bCs/>
        </w:rPr>
      </w:pPr>
    </w:p>
    <w:p w14:paraId="0D5AD9F5" w14:textId="77777777" w:rsidR="00306F10" w:rsidRDefault="00306F10" w:rsidP="009736C3">
      <w:pPr>
        <w:jc w:val="both"/>
        <w:rPr>
          <w:bCs/>
        </w:rPr>
      </w:pPr>
    </w:p>
    <w:p w14:paraId="485517F9" w14:textId="77777777" w:rsidR="00306F10" w:rsidRDefault="00306F10" w:rsidP="009736C3">
      <w:pPr>
        <w:jc w:val="both"/>
        <w:rPr>
          <w:bCs/>
        </w:rPr>
      </w:pPr>
    </w:p>
    <w:p w14:paraId="3770E297" w14:textId="77777777" w:rsidR="00306F10" w:rsidRDefault="00306F10" w:rsidP="009736C3">
      <w:pPr>
        <w:jc w:val="both"/>
        <w:rPr>
          <w:bCs/>
        </w:rPr>
      </w:pPr>
    </w:p>
    <w:p w14:paraId="63F7C088" w14:textId="77777777" w:rsidR="00306F10" w:rsidRDefault="00306F10" w:rsidP="009736C3">
      <w:pPr>
        <w:jc w:val="both"/>
        <w:rPr>
          <w:bCs/>
        </w:rPr>
      </w:pPr>
    </w:p>
    <w:p w14:paraId="5128DB34" w14:textId="77777777" w:rsidR="003940FE" w:rsidRPr="00111CE1" w:rsidRDefault="003940FE" w:rsidP="009736C3">
      <w:pPr>
        <w:jc w:val="both"/>
        <w:rPr>
          <w:b/>
          <w:bCs/>
        </w:rPr>
      </w:pPr>
    </w:p>
    <w:p w14:paraId="5A1DA83E" w14:textId="3ECC3175" w:rsidR="00111CE1" w:rsidRPr="00111CE1" w:rsidRDefault="001F0161" w:rsidP="003940FE">
      <w:pPr>
        <w:jc w:val="both"/>
        <w:rPr>
          <w:b/>
          <w:bCs/>
        </w:rPr>
      </w:pPr>
      <w:r w:rsidRPr="00111CE1">
        <w:rPr>
          <w:b/>
          <w:bCs/>
        </w:rPr>
        <w:t>4</w:t>
      </w:r>
      <w:r w:rsidR="0034667E" w:rsidRPr="00111CE1">
        <w:rPr>
          <w:b/>
          <w:bCs/>
        </w:rPr>
        <w:t>.2</w:t>
      </w:r>
      <w:r w:rsidR="00111CE1" w:rsidRPr="00111CE1">
        <w:rPr>
          <w:b/>
          <w:bCs/>
        </w:rPr>
        <w:t xml:space="preserve"> </w:t>
      </w:r>
      <w:r w:rsidR="0034667E" w:rsidRPr="00111CE1">
        <w:rPr>
          <w:b/>
          <w:bCs/>
        </w:rPr>
        <w:t>Comparative study</w:t>
      </w:r>
    </w:p>
    <w:p w14:paraId="64421F41" w14:textId="1780423A" w:rsidR="00111CE1" w:rsidRPr="00111CE1" w:rsidRDefault="00111CE1" w:rsidP="003940FE">
      <w:pPr>
        <w:jc w:val="both"/>
      </w:pPr>
      <w:r w:rsidRPr="00111CE1">
        <w:t xml:space="preserve">AWS provides a variety of resources and content to help educate and guide users on protecting against ransomware. </w:t>
      </w:r>
    </w:p>
    <w:p w14:paraId="591955C1" w14:textId="77777777" w:rsidR="00111CE1" w:rsidRDefault="00111CE1" w:rsidP="003940FE">
      <w:pPr>
        <w:numPr>
          <w:ilvl w:val="0"/>
          <w:numId w:val="79"/>
        </w:numPr>
        <w:jc w:val="both"/>
      </w:pPr>
      <w:r w:rsidRPr="00111CE1">
        <w:rPr>
          <w:b/>
          <w:bCs/>
        </w:rPr>
        <w:t>AWS Security Blog:</w:t>
      </w:r>
      <w:r w:rsidRPr="00111CE1">
        <w:t xml:space="preserve"> </w:t>
      </w:r>
    </w:p>
    <w:p w14:paraId="76CF62B5" w14:textId="204D85F9" w:rsidR="00111CE1" w:rsidRPr="00111CE1" w:rsidRDefault="00111CE1" w:rsidP="003940FE">
      <w:pPr>
        <w:ind w:left="643"/>
        <w:jc w:val="both"/>
      </w:pPr>
      <w:r w:rsidRPr="00111CE1">
        <w:t>The AWS Security Blog covers a wide range of security topics, including ransomware. It offers in-depth articles, case studies, best practices, and guidance on securing AWS environments, protecting against ransomware, and incident response. You can find specific articles on ransomware prevention, mitigation, and recovery by searching the AWS Security Blog archives.</w:t>
      </w:r>
    </w:p>
    <w:p w14:paraId="44C43C53" w14:textId="77777777" w:rsidR="00111CE1" w:rsidRDefault="00111CE1" w:rsidP="003940FE">
      <w:pPr>
        <w:numPr>
          <w:ilvl w:val="0"/>
          <w:numId w:val="79"/>
        </w:numPr>
        <w:jc w:val="both"/>
      </w:pPr>
      <w:r w:rsidRPr="00111CE1">
        <w:rPr>
          <w:b/>
          <w:bCs/>
        </w:rPr>
        <w:t>AWS Security Documentation:</w:t>
      </w:r>
      <w:r w:rsidRPr="00111CE1">
        <w:t xml:space="preserve"> </w:t>
      </w:r>
    </w:p>
    <w:p w14:paraId="0D0AA355" w14:textId="3BFBC513" w:rsidR="00111CE1" w:rsidRPr="00111CE1" w:rsidRDefault="00111CE1" w:rsidP="003940FE">
      <w:pPr>
        <w:ind w:left="643"/>
        <w:jc w:val="both"/>
      </w:pPr>
      <w:r w:rsidRPr="00111CE1">
        <w:t>The official AWS Security Documentation provides comprehensive information on security features, services, and best practices. It covers topics such as access management, network security, encryption, incident response, and compliance. The documentation includes specific guidance on protecting against ransomware and securing various AWS services.</w:t>
      </w:r>
    </w:p>
    <w:p w14:paraId="55780FE0" w14:textId="77777777" w:rsidR="00111CE1" w:rsidRDefault="00111CE1" w:rsidP="003940FE">
      <w:pPr>
        <w:pStyle w:val="ListParagraph"/>
        <w:numPr>
          <w:ilvl w:val="0"/>
          <w:numId w:val="80"/>
        </w:numPr>
        <w:jc w:val="both"/>
      </w:pPr>
      <w:r w:rsidRPr="00111CE1">
        <w:rPr>
          <w:b/>
          <w:bCs/>
        </w:rPr>
        <w:lastRenderedPageBreak/>
        <w:t>AWS Whitepapers</w:t>
      </w:r>
      <w:r w:rsidRPr="00111CE1">
        <w:t xml:space="preserve">: </w:t>
      </w:r>
    </w:p>
    <w:p w14:paraId="6E476420" w14:textId="374B0E80" w:rsidR="00111CE1" w:rsidRPr="00111CE1" w:rsidRDefault="00111CE1" w:rsidP="003940FE">
      <w:pPr>
        <w:pStyle w:val="ListParagraph"/>
        <w:ind w:left="643"/>
        <w:jc w:val="both"/>
      </w:pPr>
      <w:r w:rsidRPr="00111CE1">
        <w:t>AWS offers a range of whitepapers covering various security topics. The "AWS Security Best Practices" whitepaper is particularly relevant, as it provides guidance on securing AWS environments and mitigating common security risks, including ransomware.</w:t>
      </w:r>
    </w:p>
    <w:p w14:paraId="7266542A" w14:textId="77777777" w:rsidR="00111CE1" w:rsidRDefault="00111CE1" w:rsidP="003940FE">
      <w:pPr>
        <w:numPr>
          <w:ilvl w:val="0"/>
          <w:numId w:val="79"/>
        </w:numPr>
        <w:jc w:val="both"/>
      </w:pPr>
      <w:r w:rsidRPr="00111CE1">
        <w:rPr>
          <w:b/>
          <w:bCs/>
        </w:rPr>
        <w:t xml:space="preserve">AWS </w:t>
      </w:r>
      <w:proofErr w:type="spellStart"/>
      <w:proofErr w:type="gramStart"/>
      <w:r w:rsidRPr="00111CE1">
        <w:rPr>
          <w:b/>
          <w:bCs/>
        </w:rPr>
        <w:t>re:Invent</w:t>
      </w:r>
      <w:proofErr w:type="spellEnd"/>
      <w:proofErr w:type="gramEnd"/>
      <w:r w:rsidRPr="00111CE1">
        <w:rPr>
          <w:b/>
          <w:bCs/>
        </w:rPr>
        <w:t xml:space="preserve"> Security Sessions:</w:t>
      </w:r>
    </w:p>
    <w:p w14:paraId="43D9120A" w14:textId="525DC549" w:rsidR="00111CE1" w:rsidRPr="00111CE1" w:rsidRDefault="00111CE1" w:rsidP="003940FE">
      <w:pPr>
        <w:ind w:left="643"/>
        <w:jc w:val="both"/>
      </w:pPr>
      <w:r w:rsidRPr="00111CE1">
        <w:t xml:space="preserve">AWS </w:t>
      </w:r>
      <w:proofErr w:type="spellStart"/>
      <w:proofErr w:type="gramStart"/>
      <w:r w:rsidRPr="00111CE1">
        <w:t>re:Invent</w:t>
      </w:r>
      <w:proofErr w:type="spellEnd"/>
      <w:proofErr w:type="gramEnd"/>
      <w:r w:rsidRPr="00111CE1">
        <w:t xml:space="preserve"> is an annual conference where AWS showcases its latest offerings and provides educational sessions. It features sessions focused on cloud security, including topics related to ransomware prevention, incident response, and security best practices. Recordings of past sessions are available on the AWS </w:t>
      </w:r>
      <w:proofErr w:type="spellStart"/>
      <w:proofErr w:type="gramStart"/>
      <w:r w:rsidRPr="00111CE1">
        <w:t>re:Invent</w:t>
      </w:r>
      <w:proofErr w:type="spellEnd"/>
      <w:proofErr w:type="gramEnd"/>
      <w:r w:rsidRPr="00111CE1">
        <w:t xml:space="preserve"> website.</w:t>
      </w:r>
    </w:p>
    <w:p w14:paraId="7995F18E" w14:textId="77777777" w:rsidR="00111CE1" w:rsidRPr="00111CE1" w:rsidRDefault="00111CE1" w:rsidP="003940FE">
      <w:pPr>
        <w:jc w:val="both"/>
      </w:pPr>
      <w:r w:rsidRPr="00111CE1">
        <w:t>These resources provide valuable insights and guidance on protecting against ransomware in AWS environments. It's recommended to explore these materials, stay updated with the latest AWS announcements and security updates, and consult with AWS experts or security professionals for a comprehensive approach to ransomware prevention and mitigation in your specific AWS deployment.</w:t>
      </w:r>
    </w:p>
    <w:p w14:paraId="0860D252" w14:textId="77777777" w:rsidR="00111CE1" w:rsidRPr="00111CE1" w:rsidRDefault="00111CE1" w:rsidP="003940FE">
      <w:pPr>
        <w:jc w:val="both"/>
        <w:rPr>
          <w:b/>
          <w:bCs/>
          <w:vanish/>
        </w:rPr>
      </w:pPr>
      <w:r w:rsidRPr="00111CE1">
        <w:rPr>
          <w:b/>
          <w:bCs/>
          <w:vanish/>
        </w:rPr>
        <w:t>Top of Form</w:t>
      </w:r>
    </w:p>
    <w:p w14:paraId="5FA13AC4" w14:textId="77777777" w:rsidR="001F0161" w:rsidRPr="003B03A1" w:rsidRDefault="001F0161" w:rsidP="003940FE">
      <w:pPr>
        <w:jc w:val="both"/>
        <w:rPr>
          <w:b/>
          <w:bCs/>
        </w:rPr>
      </w:pPr>
    </w:p>
    <w:p w14:paraId="6FEA2DAE" w14:textId="078E429D" w:rsidR="0034667E" w:rsidRPr="003B03A1" w:rsidRDefault="001F0161" w:rsidP="003940FE">
      <w:pPr>
        <w:jc w:val="both"/>
        <w:rPr>
          <w:b/>
          <w:bCs/>
        </w:rPr>
      </w:pPr>
      <w:r w:rsidRPr="003B03A1">
        <w:rPr>
          <w:b/>
          <w:bCs/>
        </w:rPr>
        <w:t>4</w:t>
      </w:r>
      <w:r w:rsidR="0034667E" w:rsidRPr="003B03A1">
        <w:rPr>
          <w:b/>
          <w:bCs/>
        </w:rPr>
        <w:t>.3</w:t>
      </w:r>
      <w:r w:rsidR="003B03A1">
        <w:rPr>
          <w:b/>
          <w:bCs/>
        </w:rPr>
        <w:t xml:space="preserve"> </w:t>
      </w:r>
      <w:r w:rsidR="0034667E" w:rsidRPr="003B03A1">
        <w:rPr>
          <w:b/>
          <w:bCs/>
        </w:rPr>
        <w:t>Proposed Results</w:t>
      </w:r>
    </w:p>
    <w:p w14:paraId="11D52D8A" w14:textId="0016C2A5" w:rsidR="003B03A1" w:rsidRPr="003B03A1" w:rsidRDefault="003B03A1" w:rsidP="003940FE">
      <w:pPr>
        <w:jc w:val="both"/>
      </w:pPr>
      <w:r>
        <w:t>In this report we</w:t>
      </w:r>
      <w:r w:rsidRPr="003B03A1">
        <w:t xml:space="preserve"> saw some basics about AWS Security Services and how they can be leveraged to Protect, Detect and Respond to Security events and ransomware. As with any other incident response scenarios, mitigating ransomware threats requires a strong preventive strategy.</w:t>
      </w:r>
    </w:p>
    <w:p w14:paraId="3A40CC25" w14:textId="77777777" w:rsidR="003B03A1" w:rsidRPr="003B03A1" w:rsidRDefault="003B03A1" w:rsidP="003940FE">
      <w:pPr>
        <w:numPr>
          <w:ilvl w:val="0"/>
          <w:numId w:val="81"/>
        </w:numPr>
        <w:jc w:val="both"/>
      </w:pPr>
      <w:r w:rsidRPr="003B03A1">
        <w:t>Patching and vulnerability management are core to preventing ransomware attacks. AWS Services like Systems manager - Patch Manager can help us with setting up constant schedules for patching operating systems.</w:t>
      </w:r>
    </w:p>
    <w:p w14:paraId="62E47195" w14:textId="77777777" w:rsidR="003B03A1" w:rsidRPr="003B03A1" w:rsidRDefault="003B03A1" w:rsidP="003940FE">
      <w:pPr>
        <w:numPr>
          <w:ilvl w:val="0"/>
          <w:numId w:val="81"/>
        </w:numPr>
        <w:jc w:val="both"/>
      </w:pPr>
      <w:proofErr w:type="spellStart"/>
      <w:r w:rsidRPr="003B03A1">
        <w:t>SecurityHub</w:t>
      </w:r>
      <w:proofErr w:type="spellEnd"/>
      <w:r w:rsidRPr="003B03A1">
        <w:t xml:space="preserve"> can identify misconfigured resources and aggregate security finding data from several AWS services to provide a comprehensive view of security and compliance across your AWS environments. </w:t>
      </w:r>
      <w:proofErr w:type="spellStart"/>
      <w:r w:rsidRPr="003B03A1">
        <w:t>GuardDuty</w:t>
      </w:r>
      <w:proofErr w:type="spellEnd"/>
      <w:r w:rsidRPr="003B03A1">
        <w:t xml:space="preserve"> can help detect anomalous network </w:t>
      </w:r>
      <w:proofErr w:type="spellStart"/>
      <w:r w:rsidRPr="003B03A1">
        <w:t>behavior</w:t>
      </w:r>
      <w:proofErr w:type="spellEnd"/>
      <w:r w:rsidRPr="003B03A1">
        <w:t xml:space="preserve"> and other security threats through a </w:t>
      </w:r>
      <w:proofErr w:type="spellStart"/>
      <w:r w:rsidRPr="003B03A1">
        <w:t>GuardDuty</w:t>
      </w:r>
      <w:proofErr w:type="spellEnd"/>
      <w:r w:rsidRPr="003B03A1">
        <w:t xml:space="preserve"> finding indicating a potential compromised system.</w:t>
      </w:r>
    </w:p>
    <w:p w14:paraId="70E643E2" w14:textId="77777777" w:rsidR="003B03A1" w:rsidRPr="003B03A1" w:rsidRDefault="003B03A1" w:rsidP="003940FE">
      <w:pPr>
        <w:numPr>
          <w:ilvl w:val="0"/>
          <w:numId w:val="81"/>
        </w:numPr>
        <w:jc w:val="both"/>
      </w:pPr>
      <w:r w:rsidRPr="003B03A1">
        <w:t>Implementing and testing an incident response playbook using automations to quickly respond to a ransomware attack is key to mitigation. Systems manager automation runbook helps define the actions to isolate and protect the evidence on a compromised system. This helps in further investigation on the compromised system.</w:t>
      </w:r>
    </w:p>
    <w:p w14:paraId="4CC71E60" w14:textId="193B54AE" w:rsidR="003B03A1" w:rsidRPr="003B03A1" w:rsidRDefault="003B03A1" w:rsidP="003940FE">
      <w:pPr>
        <w:jc w:val="both"/>
      </w:pPr>
      <w:r w:rsidRPr="003B03A1">
        <w:t>Above are some of the capabilities of AWS Services to protect our systems and data. </w:t>
      </w:r>
    </w:p>
    <w:p w14:paraId="120169AD" w14:textId="77777777" w:rsidR="001F0161" w:rsidRDefault="001F0161" w:rsidP="003940FE">
      <w:pPr>
        <w:jc w:val="both"/>
      </w:pPr>
    </w:p>
    <w:p w14:paraId="7E3B65B3" w14:textId="77777777" w:rsidR="003940FE" w:rsidRDefault="003940FE" w:rsidP="003940FE">
      <w:pPr>
        <w:jc w:val="both"/>
      </w:pPr>
    </w:p>
    <w:p w14:paraId="249E4E99" w14:textId="77777777" w:rsidR="003940FE" w:rsidRDefault="003940FE" w:rsidP="003940FE">
      <w:pPr>
        <w:jc w:val="both"/>
      </w:pPr>
    </w:p>
    <w:p w14:paraId="06C9C6B3" w14:textId="77777777" w:rsidR="002D467B" w:rsidRDefault="002D467B" w:rsidP="003940FE">
      <w:pPr>
        <w:jc w:val="both"/>
      </w:pPr>
    </w:p>
    <w:p w14:paraId="6C919850" w14:textId="77777777" w:rsidR="003940FE" w:rsidRPr="00C8002C" w:rsidRDefault="003940FE" w:rsidP="003940FE">
      <w:pPr>
        <w:jc w:val="both"/>
      </w:pPr>
    </w:p>
    <w:p w14:paraId="05E77050" w14:textId="4364B46A" w:rsidR="0034667E" w:rsidRPr="003B03A1" w:rsidRDefault="0034667E" w:rsidP="003940FE">
      <w:pPr>
        <w:pStyle w:val="ListParagraph"/>
        <w:numPr>
          <w:ilvl w:val="0"/>
          <w:numId w:val="12"/>
        </w:numPr>
        <w:jc w:val="both"/>
        <w:rPr>
          <w:b/>
          <w:bCs/>
        </w:rPr>
      </w:pPr>
      <w:r w:rsidRPr="003B03A1">
        <w:rPr>
          <w:b/>
          <w:bCs/>
        </w:rPr>
        <w:lastRenderedPageBreak/>
        <w:t>Conclusion</w:t>
      </w:r>
    </w:p>
    <w:p w14:paraId="73454493" w14:textId="07F2B259" w:rsidR="003B03A1" w:rsidRPr="000032BD" w:rsidRDefault="003B03A1" w:rsidP="003940FE">
      <w:pPr>
        <w:jc w:val="both"/>
      </w:pPr>
      <w:r w:rsidRPr="000032BD">
        <w:t>In conclusion, undertaking an AWS project involves leveraging the cloud services and resources provided by Amazon Web Services to achieve specific data and system safety goals or address security issues re</w:t>
      </w:r>
      <w:r w:rsidR="000032BD" w:rsidRPr="000032BD">
        <w:t>lated to ransomware attacks</w:t>
      </w:r>
      <w:r w:rsidRPr="000032BD">
        <w:t>. The success of an AWS project depends on careful planning, effective implementation, and ongoing management. Here are some key points to consider in concluding an AWS project</w:t>
      </w:r>
      <w:r w:rsidR="000032BD" w:rsidRPr="000032BD">
        <w:t xml:space="preserve"> of this type:</w:t>
      </w:r>
    </w:p>
    <w:p w14:paraId="08622FB9" w14:textId="64BC84FF" w:rsidR="000032BD" w:rsidRDefault="000032BD" w:rsidP="003940FE">
      <w:pPr>
        <w:pStyle w:val="ListParagraph"/>
        <w:numPr>
          <w:ilvl w:val="0"/>
          <w:numId w:val="82"/>
        </w:numPr>
        <w:jc w:val="both"/>
      </w:pPr>
      <w:r w:rsidRPr="000032BD">
        <w:t>Objectives and Deliverables</w:t>
      </w:r>
    </w:p>
    <w:p w14:paraId="4EB34663" w14:textId="00C647B1" w:rsidR="000032BD" w:rsidRDefault="000032BD" w:rsidP="003940FE">
      <w:pPr>
        <w:pStyle w:val="ListParagraph"/>
        <w:numPr>
          <w:ilvl w:val="0"/>
          <w:numId w:val="82"/>
        </w:numPr>
        <w:jc w:val="both"/>
      </w:pPr>
      <w:r w:rsidRPr="000032BD">
        <w:t>Implementation and Execution</w:t>
      </w:r>
    </w:p>
    <w:p w14:paraId="3F80B46B" w14:textId="70D1DF3C" w:rsidR="000032BD" w:rsidRDefault="000032BD" w:rsidP="003940FE">
      <w:pPr>
        <w:pStyle w:val="ListParagraph"/>
        <w:numPr>
          <w:ilvl w:val="0"/>
          <w:numId w:val="82"/>
        </w:numPr>
        <w:jc w:val="both"/>
      </w:pPr>
      <w:r w:rsidRPr="000032BD">
        <w:t>Performance and Optimization</w:t>
      </w:r>
    </w:p>
    <w:p w14:paraId="1D00F08F" w14:textId="79651C6F" w:rsidR="000032BD" w:rsidRDefault="000032BD" w:rsidP="003940FE">
      <w:pPr>
        <w:pStyle w:val="ListParagraph"/>
        <w:numPr>
          <w:ilvl w:val="0"/>
          <w:numId w:val="82"/>
        </w:numPr>
        <w:jc w:val="both"/>
      </w:pPr>
      <w:r w:rsidRPr="000032BD">
        <w:t>Business Impact</w:t>
      </w:r>
    </w:p>
    <w:p w14:paraId="338D138C" w14:textId="2EA1E1E1" w:rsidR="000032BD" w:rsidRDefault="000032BD" w:rsidP="003940FE">
      <w:pPr>
        <w:pStyle w:val="ListParagraph"/>
        <w:numPr>
          <w:ilvl w:val="0"/>
          <w:numId w:val="82"/>
        </w:numPr>
        <w:jc w:val="both"/>
      </w:pPr>
      <w:r w:rsidRPr="000032BD">
        <w:t>Lessons Learned</w:t>
      </w:r>
    </w:p>
    <w:p w14:paraId="637F98CC" w14:textId="3B4CE596" w:rsidR="000032BD" w:rsidRDefault="000032BD" w:rsidP="003940FE">
      <w:pPr>
        <w:pStyle w:val="ListParagraph"/>
        <w:numPr>
          <w:ilvl w:val="0"/>
          <w:numId w:val="82"/>
        </w:numPr>
        <w:jc w:val="both"/>
      </w:pPr>
      <w:r w:rsidRPr="000032BD">
        <w:t>Documentation and Handover</w:t>
      </w:r>
    </w:p>
    <w:p w14:paraId="619924ED" w14:textId="2A915FE0" w:rsidR="000032BD" w:rsidRDefault="000032BD" w:rsidP="003940FE">
      <w:pPr>
        <w:pStyle w:val="ListParagraph"/>
        <w:numPr>
          <w:ilvl w:val="0"/>
          <w:numId w:val="82"/>
        </w:numPr>
        <w:jc w:val="both"/>
      </w:pPr>
      <w:r w:rsidRPr="000032BD">
        <w:t>Training and Support</w:t>
      </w:r>
    </w:p>
    <w:p w14:paraId="7B49319F" w14:textId="4A6CBDDB" w:rsidR="000032BD" w:rsidRDefault="000032BD" w:rsidP="003940FE">
      <w:pPr>
        <w:pStyle w:val="ListParagraph"/>
        <w:numPr>
          <w:ilvl w:val="0"/>
          <w:numId w:val="82"/>
        </w:numPr>
        <w:jc w:val="both"/>
      </w:pPr>
      <w:r w:rsidRPr="000032BD">
        <w:t>Future Roadmap</w:t>
      </w:r>
    </w:p>
    <w:p w14:paraId="7E1935E3" w14:textId="23F8D488" w:rsidR="00B9153D" w:rsidRDefault="000032BD" w:rsidP="003940FE">
      <w:pPr>
        <w:ind w:left="283"/>
        <w:jc w:val="both"/>
      </w:pPr>
      <w:r w:rsidRPr="000032BD">
        <w:t xml:space="preserve">By reviewing these aspects, </w:t>
      </w:r>
      <w:r>
        <w:t>we</w:t>
      </w:r>
      <w:r w:rsidRPr="000032BD">
        <w:t xml:space="preserve"> can effectively conclude an AWS project and ensure that the project's outcomes align with the initial objectives. This allows for continuous improvement, optimization, and growth</w:t>
      </w:r>
      <w:r>
        <w:t xml:space="preserve"> within the environment.</w:t>
      </w:r>
    </w:p>
    <w:p w14:paraId="4A7837F0" w14:textId="77777777" w:rsidR="003940FE" w:rsidRDefault="003940FE" w:rsidP="003940FE">
      <w:pPr>
        <w:ind w:left="283"/>
        <w:jc w:val="both"/>
      </w:pPr>
    </w:p>
    <w:p w14:paraId="7D3295AF" w14:textId="77777777" w:rsidR="003940FE" w:rsidRDefault="003940FE" w:rsidP="003940FE">
      <w:pPr>
        <w:ind w:left="283"/>
        <w:jc w:val="both"/>
      </w:pPr>
    </w:p>
    <w:p w14:paraId="1BE8B260" w14:textId="77777777" w:rsidR="003940FE" w:rsidRDefault="003940FE" w:rsidP="003940FE">
      <w:pPr>
        <w:ind w:left="283"/>
        <w:jc w:val="both"/>
      </w:pPr>
    </w:p>
    <w:p w14:paraId="7E94D45F" w14:textId="77777777" w:rsidR="003940FE" w:rsidRDefault="003940FE" w:rsidP="003940FE">
      <w:pPr>
        <w:ind w:left="283"/>
        <w:jc w:val="both"/>
      </w:pPr>
    </w:p>
    <w:p w14:paraId="6ADB4643" w14:textId="77777777" w:rsidR="003940FE" w:rsidRDefault="003940FE" w:rsidP="003940FE">
      <w:pPr>
        <w:ind w:left="283"/>
        <w:jc w:val="both"/>
      </w:pPr>
    </w:p>
    <w:p w14:paraId="5E367C73" w14:textId="77777777" w:rsidR="003940FE" w:rsidRDefault="003940FE" w:rsidP="003940FE">
      <w:pPr>
        <w:ind w:left="283"/>
        <w:jc w:val="both"/>
      </w:pPr>
    </w:p>
    <w:p w14:paraId="24B6E2B9" w14:textId="77777777" w:rsidR="003940FE" w:rsidRDefault="003940FE" w:rsidP="003940FE">
      <w:pPr>
        <w:ind w:left="283"/>
        <w:jc w:val="both"/>
      </w:pPr>
    </w:p>
    <w:p w14:paraId="74B37B2B" w14:textId="77777777" w:rsidR="003940FE" w:rsidRDefault="003940FE" w:rsidP="003940FE">
      <w:pPr>
        <w:ind w:left="283"/>
        <w:jc w:val="both"/>
      </w:pPr>
    </w:p>
    <w:p w14:paraId="386FF66C" w14:textId="77777777" w:rsidR="003940FE" w:rsidRDefault="003940FE" w:rsidP="003940FE">
      <w:pPr>
        <w:ind w:left="283"/>
        <w:jc w:val="both"/>
      </w:pPr>
    </w:p>
    <w:p w14:paraId="450B0600" w14:textId="77777777" w:rsidR="003940FE" w:rsidRDefault="003940FE" w:rsidP="003940FE">
      <w:pPr>
        <w:ind w:left="283"/>
        <w:jc w:val="both"/>
      </w:pPr>
    </w:p>
    <w:p w14:paraId="28044D39" w14:textId="77777777" w:rsidR="003940FE" w:rsidRDefault="003940FE" w:rsidP="003940FE">
      <w:pPr>
        <w:ind w:left="283"/>
        <w:jc w:val="both"/>
      </w:pPr>
    </w:p>
    <w:p w14:paraId="25E5247A" w14:textId="77777777" w:rsidR="003940FE" w:rsidRDefault="003940FE" w:rsidP="003940FE">
      <w:pPr>
        <w:ind w:left="283"/>
        <w:jc w:val="both"/>
      </w:pPr>
    </w:p>
    <w:p w14:paraId="5CD1B5BB" w14:textId="77777777" w:rsidR="003940FE" w:rsidRDefault="003940FE" w:rsidP="003940FE">
      <w:pPr>
        <w:ind w:left="283"/>
        <w:jc w:val="both"/>
      </w:pPr>
    </w:p>
    <w:p w14:paraId="48238093" w14:textId="77777777" w:rsidR="003940FE" w:rsidRDefault="003940FE" w:rsidP="003940FE">
      <w:pPr>
        <w:ind w:left="283"/>
        <w:jc w:val="both"/>
      </w:pPr>
    </w:p>
    <w:p w14:paraId="002DBAAE" w14:textId="77777777" w:rsidR="003940FE" w:rsidRDefault="003940FE" w:rsidP="003940FE">
      <w:pPr>
        <w:ind w:left="283"/>
        <w:jc w:val="both"/>
      </w:pPr>
    </w:p>
    <w:p w14:paraId="63C381AA" w14:textId="77777777" w:rsidR="003940FE" w:rsidRDefault="003940FE" w:rsidP="003940FE">
      <w:pPr>
        <w:ind w:left="283"/>
        <w:jc w:val="both"/>
      </w:pPr>
    </w:p>
    <w:p w14:paraId="1419187F" w14:textId="77777777" w:rsidR="003940FE" w:rsidRDefault="003940FE" w:rsidP="003940FE">
      <w:pPr>
        <w:ind w:left="283"/>
        <w:jc w:val="both"/>
      </w:pPr>
    </w:p>
    <w:p w14:paraId="326F4E2F" w14:textId="77777777" w:rsidR="003940FE" w:rsidRDefault="003940FE" w:rsidP="003940FE">
      <w:pPr>
        <w:ind w:left="283"/>
        <w:jc w:val="both"/>
      </w:pPr>
    </w:p>
    <w:p w14:paraId="5BFA032A" w14:textId="77777777" w:rsidR="003940FE" w:rsidRPr="00C8002C" w:rsidRDefault="003940FE" w:rsidP="003940FE">
      <w:pPr>
        <w:ind w:left="283"/>
        <w:jc w:val="both"/>
      </w:pPr>
    </w:p>
    <w:p w14:paraId="2EF95049" w14:textId="273E1AF1" w:rsidR="0034667E" w:rsidRDefault="0034667E" w:rsidP="003940FE">
      <w:pPr>
        <w:pStyle w:val="ListParagraph"/>
        <w:numPr>
          <w:ilvl w:val="0"/>
          <w:numId w:val="12"/>
        </w:numPr>
        <w:jc w:val="both"/>
        <w:rPr>
          <w:b/>
          <w:bCs/>
        </w:rPr>
      </w:pPr>
      <w:r w:rsidRPr="005100B7">
        <w:rPr>
          <w:b/>
          <w:bCs/>
        </w:rPr>
        <w:lastRenderedPageBreak/>
        <w:t>References</w:t>
      </w:r>
    </w:p>
    <w:p w14:paraId="5B3568B8" w14:textId="77777777" w:rsidR="005100B7" w:rsidRPr="005100B7" w:rsidRDefault="005100B7" w:rsidP="003940FE">
      <w:pPr>
        <w:pStyle w:val="ListParagraph"/>
        <w:ind w:left="360"/>
        <w:jc w:val="both"/>
        <w:rPr>
          <w:b/>
          <w:bCs/>
        </w:rPr>
      </w:pPr>
    </w:p>
    <w:p w14:paraId="22FBDB96" w14:textId="69A90465" w:rsidR="005100B7" w:rsidRPr="005100B7" w:rsidRDefault="00000000" w:rsidP="003940FE">
      <w:pPr>
        <w:pStyle w:val="ListParagraph"/>
        <w:numPr>
          <w:ilvl w:val="0"/>
          <w:numId w:val="83"/>
        </w:numPr>
        <w:jc w:val="both"/>
        <w:rPr>
          <w:b/>
          <w:bCs/>
        </w:rPr>
      </w:pPr>
      <w:hyperlink r:id="rId107" w:tgtFrame="_blank" w:history="1">
        <w:r w:rsidR="005100B7" w:rsidRPr="005100B7">
          <w:rPr>
            <w:rStyle w:val="Hyperlink"/>
            <w:rFonts w:ascii="Roboto" w:hAnsi="Roboto"/>
            <w:color w:val="000000" w:themeColor="text1"/>
            <w:u w:val="none"/>
            <w:shd w:val="clear" w:color="auto" w:fill="FFFFFF"/>
          </w:rPr>
          <w:t>Securing your AWS Cloud environment from ransomware</w:t>
        </w:r>
      </w:hyperlink>
    </w:p>
    <w:p w14:paraId="53D20AFB" w14:textId="1D619B43" w:rsidR="00D836BB" w:rsidRDefault="00000000" w:rsidP="003940FE">
      <w:pPr>
        <w:jc w:val="both"/>
      </w:pPr>
      <w:hyperlink r:id="rId108" w:history="1">
        <w:r w:rsidR="005100B7" w:rsidRPr="00951B0D">
          <w:rPr>
            <w:rStyle w:val="Hyperlink"/>
          </w:rPr>
          <w:t>https://d1.awsstatic.com/whitepapers/Security/ransomware-risk-management-on-aws-using-csf.pdf</w:t>
        </w:r>
      </w:hyperlink>
    </w:p>
    <w:p w14:paraId="5255F1F5" w14:textId="040FC8AC" w:rsidR="000032BD" w:rsidRPr="005100B7" w:rsidRDefault="00000000" w:rsidP="003940FE">
      <w:pPr>
        <w:pStyle w:val="ListParagraph"/>
        <w:numPr>
          <w:ilvl w:val="0"/>
          <w:numId w:val="83"/>
        </w:numPr>
        <w:jc w:val="both"/>
      </w:pPr>
      <w:hyperlink r:id="rId109" w:tgtFrame="_blank" w:history="1">
        <w:r w:rsidR="005100B7" w:rsidRPr="005100B7">
          <w:rPr>
            <w:rStyle w:val="Hyperlink"/>
            <w:rFonts w:ascii="Roboto" w:hAnsi="Roboto"/>
            <w:color w:val="000000" w:themeColor="text1"/>
            <w:u w:val="none"/>
            <w:shd w:val="clear" w:color="auto" w:fill="FFFFFF"/>
          </w:rPr>
          <w:t>Ransomware recovery</w:t>
        </w:r>
      </w:hyperlink>
    </w:p>
    <w:p w14:paraId="5D7931F9" w14:textId="1F63326E" w:rsidR="000032BD" w:rsidRDefault="00000000" w:rsidP="003940FE">
      <w:pPr>
        <w:jc w:val="both"/>
      </w:pPr>
      <w:hyperlink r:id="rId110" w:history="1">
        <w:r w:rsidR="000032BD" w:rsidRPr="00951B0D">
          <w:rPr>
            <w:rStyle w:val="Hyperlink"/>
          </w:rPr>
          <w:t>https://aws.amazon.com/cloudendure-disaster-recovery/ransomware-recovery/</w:t>
        </w:r>
      </w:hyperlink>
      <w:r w:rsidR="000032BD">
        <w:t xml:space="preserve"> </w:t>
      </w:r>
    </w:p>
    <w:p w14:paraId="2ED07481" w14:textId="6ABA0F2D" w:rsidR="000032BD" w:rsidRPr="005100B7" w:rsidRDefault="00000000" w:rsidP="003940FE">
      <w:pPr>
        <w:pStyle w:val="ListParagraph"/>
        <w:numPr>
          <w:ilvl w:val="0"/>
          <w:numId w:val="83"/>
        </w:numPr>
        <w:jc w:val="both"/>
      </w:pPr>
      <w:hyperlink r:id="rId111" w:tgtFrame="_blank" w:history="1">
        <w:r w:rsidR="005100B7" w:rsidRPr="005100B7">
          <w:rPr>
            <w:rStyle w:val="Hyperlink"/>
            <w:rFonts w:ascii="Roboto" w:hAnsi="Roboto"/>
            <w:color w:val="000000" w:themeColor="text1"/>
            <w:u w:val="none"/>
            <w:shd w:val="clear" w:color="auto" w:fill="FFFFFF"/>
          </w:rPr>
          <w:t>Best Practices for Security, Identity, &amp; Compliance</w:t>
        </w:r>
        <w:r w:rsidR="005100B7" w:rsidRPr="005100B7">
          <w:rPr>
            <w:rStyle w:val="awsuiicon-wrapper4c84zqo00k453"/>
            <w:rFonts w:ascii="Roboto" w:hAnsi="Roboto"/>
            <w:shd w:val="clear" w:color="auto" w:fill="FFFFFF"/>
          </w:rPr>
          <w:t> </w:t>
        </w:r>
      </w:hyperlink>
    </w:p>
    <w:p w14:paraId="701573E5" w14:textId="7BBF1CB1" w:rsidR="000032BD" w:rsidRDefault="00000000" w:rsidP="003940FE">
      <w:pPr>
        <w:jc w:val="both"/>
      </w:pPr>
      <w:hyperlink r:id="rId112" w:history="1">
        <w:r w:rsidR="000032BD" w:rsidRPr="00951B0D">
          <w:rPr>
            <w:rStyle w:val="Hyperlink"/>
          </w:rPr>
          <w:t>https://aws.amazon.com/architecture/security-identity-compliance</w:t>
        </w:r>
      </w:hyperlink>
      <w:r w:rsidR="000032BD">
        <w:t xml:space="preserve"> </w:t>
      </w:r>
    </w:p>
    <w:p w14:paraId="7CFE48CC" w14:textId="64F2FB48" w:rsidR="005100B7" w:rsidRPr="005100B7" w:rsidRDefault="00000000" w:rsidP="003940FE">
      <w:pPr>
        <w:pStyle w:val="ListParagraph"/>
        <w:numPr>
          <w:ilvl w:val="0"/>
          <w:numId w:val="83"/>
        </w:numPr>
        <w:jc w:val="both"/>
      </w:pPr>
      <w:hyperlink r:id="rId113" w:tgtFrame="_blank" w:history="1">
        <w:r w:rsidR="005100B7" w:rsidRPr="005100B7">
          <w:rPr>
            <w:rStyle w:val="Hyperlink"/>
            <w:rFonts w:ascii="Roboto" w:hAnsi="Roboto"/>
            <w:color w:val="000000" w:themeColor="text1"/>
            <w:u w:val="none"/>
            <w:shd w:val="clear" w:color="auto" w:fill="FFFFFF"/>
          </w:rPr>
          <w:t>AWS Security Incident Response Guide</w:t>
        </w:r>
        <w:r w:rsidR="005100B7" w:rsidRPr="005100B7">
          <w:rPr>
            <w:rStyle w:val="awsuiicon-wrapper4c84zqo00k453"/>
            <w:rFonts w:ascii="Roboto" w:hAnsi="Roboto"/>
            <w:shd w:val="clear" w:color="auto" w:fill="FFFFFF"/>
          </w:rPr>
          <w:t> </w:t>
        </w:r>
      </w:hyperlink>
    </w:p>
    <w:p w14:paraId="07872AE7" w14:textId="3A122056" w:rsidR="005100B7" w:rsidRDefault="00000000" w:rsidP="003940FE">
      <w:pPr>
        <w:jc w:val="both"/>
      </w:pPr>
      <w:hyperlink r:id="rId114" w:history="1">
        <w:r w:rsidR="005100B7" w:rsidRPr="00951B0D">
          <w:rPr>
            <w:rStyle w:val="Hyperlink"/>
          </w:rPr>
          <w:t>https://d1.awsstatic.com/whitepapers/aws_security_incident_response.pdf</w:t>
        </w:r>
      </w:hyperlink>
      <w:r w:rsidR="005100B7">
        <w:t xml:space="preserve"> </w:t>
      </w:r>
    </w:p>
    <w:p w14:paraId="38E3A261" w14:textId="6216BB07" w:rsidR="005100B7" w:rsidRPr="005100B7" w:rsidRDefault="00000000" w:rsidP="003940FE">
      <w:pPr>
        <w:pStyle w:val="ListParagraph"/>
        <w:numPr>
          <w:ilvl w:val="0"/>
          <w:numId w:val="83"/>
        </w:numPr>
        <w:jc w:val="both"/>
        <w:rPr>
          <w:u w:val="single"/>
        </w:rPr>
      </w:pPr>
      <w:hyperlink r:id="rId115" w:tgtFrame="_blank" w:history="1">
        <w:r w:rsidR="005100B7" w:rsidRPr="005100B7">
          <w:rPr>
            <w:rStyle w:val="Hyperlink"/>
            <w:rFonts w:ascii="Roboto" w:hAnsi="Roboto"/>
            <w:color w:val="000000" w:themeColor="text1"/>
            <w:shd w:val="clear" w:color="auto" w:fill="FFFFFF"/>
          </w:rPr>
          <w:t>Classic Intrusion Analysis Frameworks for AWS Environments: Application and Enhancement</w:t>
        </w:r>
      </w:hyperlink>
    </w:p>
    <w:p w14:paraId="189C4162" w14:textId="0900FE3F" w:rsidR="005100B7" w:rsidRDefault="00000000" w:rsidP="003940FE">
      <w:pPr>
        <w:jc w:val="both"/>
      </w:pPr>
      <w:hyperlink r:id="rId116" w:history="1">
        <w:r w:rsidR="005100B7" w:rsidRPr="00951B0D">
          <w:rPr>
            <w:rStyle w:val="Hyperlink"/>
          </w:rPr>
          <w:t>https://docs.aws.amazon.com/whitepapers/latest/classic-intrusion-analysis-frameworks-for-aws-environments/classic-intrusion-analysis-frameworks-for-aws-environments.pdf</w:t>
        </w:r>
      </w:hyperlink>
      <w:r w:rsidR="005100B7">
        <w:t xml:space="preserve"> </w:t>
      </w:r>
    </w:p>
    <w:p w14:paraId="2625C44D" w14:textId="46E6A641" w:rsidR="005100B7" w:rsidRPr="005100B7" w:rsidRDefault="00000000" w:rsidP="003940FE">
      <w:pPr>
        <w:pStyle w:val="ListParagraph"/>
        <w:numPr>
          <w:ilvl w:val="0"/>
          <w:numId w:val="83"/>
        </w:numPr>
        <w:jc w:val="both"/>
      </w:pPr>
      <w:hyperlink r:id="rId117" w:tgtFrame="_blank" w:history="1">
        <w:r w:rsidR="005100B7" w:rsidRPr="005100B7">
          <w:rPr>
            <w:rStyle w:val="Hyperlink"/>
            <w:rFonts w:ascii="Roboto" w:hAnsi="Roboto"/>
            <w:color w:val="000000" w:themeColor="text1"/>
            <w:u w:val="none"/>
            <w:shd w:val="clear" w:color="auto" w:fill="FFFFFF"/>
          </w:rPr>
          <w:t>Ransomware Risk Management on AWS Using the NIST Cyber Security Framework (CSF</w:t>
        </w:r>
      </w:hyperlink>
      <w:r w:rsidR="005100B7" w:rsidRPr="005100B7">
        <w:t>)</w:t>
      </w:r>
    </w:p>
    <w:p w14:paraId="0B47FD29" w14:textId="6A658FF3" w:rsidR="005100B7" w:rsidRDefault="00000000" w:rsidP="003940FE">
      <w:pPr>
        <w:jc w:val="both"/>
      </w:pPr>
      <w:hyperlink r:id="rId118" w:history="1">
        <w:r w:rsidR="005100B7" w:rsidRPr="00951B0D">
          <w:rPr>
            <w:rStyle w:val="Hyperlink"/>
          </w:rPr>
          <w:t>https://d1.awsstatic.com/whitepapers/Security/ransomware-risk-management-on-aws-using-csf.pdf</w:t>
        </w:r>
      </w:hyperlink>
      <w:r w:rsidR="005100B7">
        <w:t xml:space="preserve"> </w:t>
      </w:r>
    </w:p>
    <w:p w14:paraId="02ADFB8A" w14:textId="77777777" w:rsidR="005100B7" w:rsidRPr="00C8002C" w:rsidRDefault="005100B7" w:rsidP="003940FE">
      <w:pPr>
        <w:jc w:val="both"/>
      </w:pPr>
    </w:p>
    <w:p w14:paraId="0DA723ED" w14:textId="77777777" w:rsidR="00D836BB" w:rsidRPr="00C8002C" w:rsidRDefault="00D836BB" w:rsidP="003940FE">
      <w:pPr>
        <w:jc w:val="both"/>
      </w:pPr>
    </w:p>
    <w:p w14:paraId="5C053561" w14:textId="77777777" w:rsidR="00E82340" w:rsidRPr="00C8002C" w:rsidRDefault="00E82340" w:rsidP="003940FE">
      <w:pPr>
        <w:jc w:val="both"/>
      </w:pPr>
    </w:p>
    <w:p w14:paraId="2C89CFC9" w14:textId="77777777" w:rsidR="00E82340" w:rsidRPr="00C8002C" w:rsidRDefault="00E82340" w:rsidP="003940FE">
      <w:pPr>
        <w:jc w:val="both"/>
      </w:pPr>
    </w:p>
    <w:p w14:paraId="00B1D355" w14:textId="77777777" w:rsidR="00E82340" w:rsidRPr="00C8002C" w:rsidRDefault="00E82340" w:rsidP="003940FE">
      <w:pPr>
        <w:jc w:val="both"/>
      </w:pPr>
    </w:p>
    <w:p w14:paraId="7AD0F611" w14:textId="77777777" w:rsidR="00E82340" w:rsidRPr="00C8002C" w:rsidRDefault="00E82340" w:rsidP="003940FE">
      <w:pPr>
        <w:jc w:val="both"/>
      </w:pPr>
    </w:p>
    <w:p w14:paraId="79A33ABA" w14:textId="77777777" w:rsidR="00E82340" w:rsidRPr="00C8002C" w:rsidRDefault="00E82340" w:rsidP="003940FE">
      <w:pPr>
        <w:jc w:val="both"/>
      </w:pPr>
    </w:p>
    <w:p w14:paraId="5262F2C0" w14:textId="77777777" w:rsidR="00E82340" w:rsidRPr="00C8002C" w:rsidRDefault="00E82340" w:rsidP="003940FE">
      <w:pPr>
        <w:jc w:val="both"/>
      </w:pPr>
    </w:p>
    <w:p w14:paraId="6FCEE7B1" w14:textId="77777777" w:rsidR="00E82340" w:rsidRPr="00C8002C" w:rsidRDefault="00E82340" w:rsidP="003940FE">
      <w:pPr>
        <w:jc w:val="both"/>
      </w:pPr>
    </w:p>
    <w:p w14:paraId="3602BA34" w14:textId="77777777" w:rsidR="00E82340" w:rsidRPr="00C8002C" w:rsidRDefault="00E82340" w:rsidP="003940FE">
      <w:pPr>
        <w:jc w:val="both"/>
      </w:pPr>
    </w:p>
    <w:p w14:paraId="34176E5D" w14:textId="77777777" w:rsidR="00E82340" w:rsidRPr="00C8002C" w:rsidRDefault="00E82340" w:rsidP="003940FE">
      <w:pPr>
        <w:jc w:val="both"/>
      </w:pPr>
    </w:p>
    <w:p w14:paraId="3228F09C" w14:textId="77777777" w:rsidR="00E82340" w:rsidRPr="00C8002C" w:rsidRDefault="00E82340" w:rsidP="003940FE">
      <w:pPr>
        <w:jc w:val="both"/>
      </w:pPr>
    </w:p>
    <w:p w14:paraId="004EADE5" w14:textId="77777777" w:rsidR="00E82340" w:rsidRPr="00C8002C" w:rsidRDefault="00E82340" w:rsidP="003940FE">
      <w:pPr>
        <w:jc w:val="both"/>
      </w:pPr>
    </w:p>
    <w:p w14:paraId="5A7D2FE0" w14:textId="77777777" w:rsidR="00E82340" w:rsidRPr="00C8002C" w:rsidRDefault="00E82340" w:rsidP="003940FE">
      <w:pPr>
        <w:jc w:val="both"/>
      </w:pPr>
    </w:p>
    <w:p w14:paraId="6715FE0E" w14:textId="77777777" w:rsidR="00E82340" w:rsidRPr="00C8002C" w:rsidRDefault="00E82340" w:rsidP="003940FE">
      <w:pPr>
        <w:jc w:val="both"/>
      </w:pPr>
    </w:p>
    <w:sectPr w:rsidR="00E82340" w:rsidRPr="00C8002C" w:rsidSect="004E4D1B">
      <w:pgSz w:w="11906" w:h="16838"/>
      <w:pgMar w:top="1440" w:right="1800" w:bottom="1440" w:left="180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385F06" w14:textId="77777777" w:rsidR="006B6AAB" w:rsidRDefault="006B6AAB" w:rsidP="00CA1980">
      <w:pPr>
        <w:spacing w:after="0" w:line="240" w:lineRule="auto"/>
      </w:pPr>
      <w:r>
        <w:separator/>
      </w:r>
    </w:p>
  </w:endnote>
  <w:endnote w:type="continuationSeparator" w:id="0">
    <w:p w14:paraId="32265434" w14:textId="77777777" w:rsidR="006B6AAB" w:rsidRDefault="006B6AAB" w:rsidP="00CA19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975FA" w14:textId="3CC80193" w:rsidR="00CA1980" w:rsidRDefault="00D263F7">
    <w:pPr>
      <w:pStyle w:val="Footer"/>
    </w:pPr>
    <w:r>
      <w:rPr>
        <w:b/>
        <w:bCs/>
        <w:noProof/>
        <w:color w:val="7F7F7F" w:themeColor="background1" w:themeShade="7F"/>
        <w:spacing w:val="60"/>
      </w:rPr>
      <w:t xml:space="preserve">                                                        </w:t>
    </w:r>
    <w:r w:rsidRPr="00D263F7">
      <w:rPr>
        <w:b/>
        <w:bCs/>
        <w:noProof/>
        <w:color w:val="7F7F7F" w:themeColor="background1" w:themeShade="7F"/>
        <w:spacing w:val="60"/>
      </w:rPr>
      <w:t xml:space="preserve">Page | </w:t>
    </w:r>
    <w:r w:rsidRPr="00D263F7">
      <w:rPr>
        <w:b/>
        <w:bCs/>
        <w:noProof/>
        <w:color w:val="7F7F7F" w:themeColor="background1" w:themeShade="7F"/>
        <w:spacing w:val="60"/>
      </w:rPr>
      <w:fldChar w:fldCharType="begin"/>
    </w:r>
    <w:r w:rsidRPr="00D263F7">
      <w:rPr>
        <w:b/>
        <w:bCs/>
        <w:noProof/>
        <w:color w:val="7F7F7F" w:themeColor="background1" w:themeShade="7F"/>
        <w:spacing w:val="60"/>
      </w:rPr>
      <w:instrText xml:space="preserve"> PAGE   \* MERGEFORMAT </w:instrText>
    </w:r>
    <w:r w:rsidRPr="00D263F7">
      <w:rPr>
        <w:b/>
        <w:bCs/>
        <w:noProof/>
        <w:color w:val="7F7F7F" w:themeColor="background1" w:themeShade="7F"/>
        <w:spacing w:val="60"/>
      </w:rPr>
      <w:fldChar w:fldCharType="separate"/>
    </w:r>
    <w:r w:rsidRPr="00D263F7">
      <w:rPr>
        <w:b/>
        <w:bCs/>
        <w:noProof/>
        <w:color w:val="7F7F7F" w:themeColor="background1" w:themeShade="7F"/>
        <w:spacing w:val="60"/>
      </w:rPr>
      <w:t>1</w:t>
    </w:r>
    <w:r w:rsidRPr="00D263F7">
      <w:rPr>
        <w:b/>
        <w:bCs/>
        <w:noProof/>
        <w:color w:val="7F7F7F" w:themeColor="background1" w:themeShade="7F"/>
        <w:spacing w:val="60"/>
      </w:rPr>
      <w:fldChar w:fldCharType="end"/>
    </w:r>
    <w:r>
      <w:rPr>
        <w:b/>
        <w:bCs/>
        <w:noProof/>
        <w:color w:val="7F7F7F" w:themeColor="background1" w:themeShade="7F"/>
        <w:spacing w:val="6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FCE51F" w14:textId="77777777" w:rsidR="006B6AAB" w:rsidRDefault="006B6AAB" w:rsidP="00CA1980">
      <w:pPr>
        <w:spacing w:after="0" w:line="240" w:lineRule="auto"/>
      </w:pPr>
      <w:r>
        <w:separator/>
      </w:r>
    </w:p>
  </w:footnote>
  <w:footnote w:type="continuationSeparator" w:id="0">
    <w:p w14:paraId="429B3C71" w14:textId="77777777" w:rsidR="006B6AAB" w:rsidRDefault="006B6AAB" w:rsidP="00CA198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F51B6"/>
    <w:multiLevelType w:val="multilevel"/>
    <w:tmpl w:val="E6F83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B80F04"/>
    <w:multiLevelType w:val="multilevel"/>
    <w:tmpl w:val="BF8E56D4"/>
    <w:lvl w:ilvl="0">
      <w:start w:val="1"/>
      <w:numFmt w:val="bullet"/>
      <w:lvlText w:val=""/>
      <w:lvlJc w:val="left"/>
      <w:pPr>
        <w:tabs>
          <w:tab w:val="num" w:pos="720"/>
        </w:tabs>
        <w:ind w:left="720" w:hanging="360"/>
      </w:pPr>
      <w:rPr>
        <w:rFonts w:ascii="Wingdings" w:hAnsi="Wingdings" w:hint="default"/>
      </w:rPr>
    </w:lvl>
    <w:lvl w:ilvl="1">
      <w:start w:val="2"/>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725097"/>
    <w:multiLevelType w:val="hybridMultilevel"/>
    <w:tmpl w:val="D17AD61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6604212"/>
    <w:multiLevelType w:val="multilevel"/>
    <w:tmpl w:val="DF82F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4871BF"/>
    <w:multiLevelType w:val="multilevel"/>
    <w:tmpl w:val="19E61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5E25CF"/>
    <w:multiLevelType w:val="hybridMultilevel"/>
    <w:tmpl w:val="107234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A451E6D"/>
    <w:multiLevelType w:val="multilevel"/>
    <w:tmpl w:val="07D86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760A83"/>
    <w:multiLevelType w:val="hybridMultilevel"/>
    <w:tmpl w:val="DFE620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DD71C53"/>
    <w:multiLevelType w:val="hybridMultilevel"/>
    <w:tmpl w:val="E93640EE"/>
    <w:lvl w:ilvl="0" w:tplc="40090017">
      <w:start w:val="1"/>
      <w:numFmt w:val="lowerLetter"/>
      <w:lvlText w:val="%1)"/>
      <w:lvlJc w:val="left"/>
      <w:pPr>
        <w:ind w:left="2160" w:hanging="720"/>
      </w:pPr>
    </w:lvl>
    <w:lvl w:ilvl="1" w:tplc="40090019">
      <w:start w:val="1"/>
      <w:numFmt w:val="lowerLetter"/>
      <w:lvlText w:val="%2."/>
      <w:lvlJc w:val="left"/>
      <w:pPr>
        <w:ind w:left="2520" w:hanging="360"/>
      </w:pPr>
    </w:lvl>
    <w:lvl w:ilvl="2" w:tplc="4009001B">
      <w:start w:val="1"/>
      <w:numFmt w:val="lowerRoman"/>
      <w:lvlText w:val="%3."/>
      <w:lvlJc w:val="right"/>
      <w:pPr>
        <w:ind w:left="3240" w:hanging="180"/>
      </w:pPr>
    </w:lvl>
    <w:lvl w:ilvl="3" w:tplc="4009000F">
      <w:start w:val="1"/>
      <w:numFmt w:val="decimal"/>
      <w:lvlText w:val="%4."/>
      <w:lvlJc w:val="left"/>
      <w:pPr>
        <w:ind w:left="3960" w:hanging="360"/>
      </w:pPr>
    </w:lvl>
    <w:lvl w:ilvl="4" w:tplc="40090019">
      <w:start w:val="1"/>
      <w:numFmt w:val="lowerLetter"/>
      <w:lvlText w:val="%5."/>
      <w:lvlJc w:val="left"/>
      <w:pPr>
        <w:ind w:left="4680" w:hanging="360"/>
      </w:pPr>
    </w:lvl>
    <w:lvl w:ilvl="5" w:tplc="4009001B">
      <w:start w:val="1"/>
      <w:numFmt w:val="lowerRoman"/>
      <w:lvlText w:val="%6."/>
      <w:lvlJc w:val="right"/>
      <w:pPr>
        <w:ind w:left="5400" w:hanging="180"/>
      </w:pPr>
    </w:lvl>
    <w:lvl w:ilvl="6" w:tplc="4009000F">
      <w:start w:val="1"/>
      <w:numFmt w:val="decimal"/>
      <w:lvlText w:val="%7."/>
      <w:lvlJc w:val="left"/>
      <w:pPr>
        <w:ind w:left="6120" w:hanging="360"/>
      </w:pPr>
    </w:lvl>
    <w:lvl w:ilvl="7" w:tplc="40090019">
      <w:start w:val="1"/>
      <w:numFmt w:val="lowerLetter"/>
      <w:lvlText w:val="%8."/>
      <w:lvlJc w:val="left"/>
      <w:pPr>
        <w:ind w:left="6840" w:hanging="360"/>
      </w:pPr>
    </w:lvl>
    <w:lvl w:ilvl="8" w:tplc="4009001B">
      <w:start w:val="1"/>
      <w:numFmt w:val="lowerRoman"/>
      <w:lvlText w:val="%9."/>
      <w:lvlJc w:val="right"/>
      <w:pPr>
        <w:ind w:left="7560" w:hanging="180"/>
      </w:pPr>
    </w:lvl>
  </w:abstractNum>
  <w:abstractNum w:abstractNumId="9" w15:restartNumberingAfterBreak="0">
    <w:nsid w:val="0E3D75F7"/>
    <w:multiLevelType w:val="multilevel"/>
    <w:tmpl w:val="881C0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14767D"/>
    <w:multiLevelType w:val="multilevel"/>
    <w:tmpl w:val="B8A89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4F5007"/>
    <w:multiLevelType w:val="multilevel"/>
    <w:tmpl w:val="BAFAB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A2242B"/>
    <w:multiLevelType w:val="multilevel"/>
    <w:tmpl w:val="CCCADB6A"/>
    <w:lvl w:ilvl="0">
      <w:start w:val="1"/>
      <w:numFmt w:val="bullet"/>
      <w:lvlText w:val=""/>
      <w:lvlJc w:val="left"/>
      <w:pPr>
        <w:tabs>
          <w:tab w:val="num" w:pos="643"/>
        </w:tabs>
        <w:ind w:left="643" w:hanging="360"/>
      </w:pPr>
      <w:rPr>
        <w:rFonts w:ascii="Wingdings" w:hAnsi="Wingdings" w:hint="default"/>
      </w:rPr>
    </w:lvl>
    <w:lvl w:ilvl="1" w:tentative="1">
      <w:start w:val="1"/>
      <w:numFmt w:val="decimal"/>
      <w:lvlText w:val="%2."/>
      <w:lvlJc w:val="left"/>
      <w:pPr>
        <w:tabs>
          <w:tab w:val="num" w:pos="1363"/>
        </w:tabs>
        <w:ind w:left="1363" w:hanging="360"/>
      </w:pPr>
    </w:lvl>
    <w:lvl w:ilvl="2" w:tentative="1">
      <w:start w:val="1"/>
      <w:numFmt w:val="decimal"/>
      <w:lvlText w:val="%3."/>
      <w:lvlJc w:val="left"/>
      <w:pPr>
        <w:tabs>
          <w:tab w:val="num" w:pos="2083"/>
        </w:tabs>
        <w:ind w:left="2083" w:hanging="360"/>
      </w:pPr>
    </w:lvl>
    <w:lvl w:ilvl="3" w:tentative="1">
      <w:start w:val="1"/>
      <w:numFmt w:val="decimal"/>
      <w:lvlText w:val="%4."/>
      <w:lvlJc w:val="left"/>
      <w:pPr>
        <w:tabs>
          <w:tab w:val="num" w:pos="2803"/>
        </w:tabs>
        <w:ind w:left="2803" w:hanging="360"/>
      </w:pPr>
    </w:lvl>
    <w:lvl w:ilvl="4" w:tentative="1">
      <w:start w:val="1"/>
      <w:numFmt w:val="decimal"/>
      <w:lvlText w:val="%5."/>
      <w:lvlJc w:val="left"/>
      <w:pPr>
        <w:tabs>
          <w:tab w:val="num" w:pos="3523"/>
        </w:tabs>
        <w:ind w:left="3523" w:hanging="360"/>
      </w:pPr>
    </w:lvl>
    <w:lvl w:ilvl="5" w:tentative="1">
      <w:start w:val="1"/>
      <w:numFmt w:val="decimal"/>
      <w:lvlText w:val="%6."/>
      <w:lvlJc w:val="left"/>
      <w:pPr>
        <w:tabs>
          <w:tab w:val="num" w:pos="4243"/>
        </w:tabs>
        <w:ind w:left="4243" w:hanging="360"/>
      </w:pPr>
    </w:lvl>
    <w:lvl w:ilvl="6" w:tentative="1">
      <w:start w:val="1"/>
      <w:numFmt w:val="decimal"/>
      <w:lvlText w:val="%7."/>
      <w:lvlJc w:val="left"/>
      <w:pPr>
        <w:tabs>
          <w:tab w:val="num" w:pos="4963"/>
        </w:tabs>
        <w:ind w:left="4963" w:hanging="360"/>
      </w:pPr>
    </w:lvl>
    <w:lvl w:ilvl="7" w:tentative="1">
      <w:start w:val="1"/>
      <w:numFmt w:val="decimal"/>
      <w:lvlText w:val="%8."/>
      <w:lvlJc w:val="left"/>
      <w:pPr>
        <w:tabs>
          <w:tab w:val="num" w:pos="5683"/>
        </w:tabs>
        <w:ind w:left="5683" w:hanging="360"/>
      </w:pPr>
    </w:lvl>
    <w:lvl w:ilvl="8" w:tentative="1">
      <w:start w:val="1"/>
      <w:numFmt w:val="decimal"/>
      <w:lvlText w:val="%9."/>
      <w:lvlJc w:val="left"/>
      <w:pPr>
        <w:tabs>
          <w:tab w:val="num" w:pos="6403"/>
        </w:tabs>
        <w:ind w:left="6403" w:hanging="360"/>
      </w:pPr>
    </w:lvl>
  </w:abstractNum>
  <w:abstractNum w:abstractNumId="13" w15:restartNumberingAfterBreak="0">
    <w:nsid w:val="1D9C2AEA"/>
    <w:multiLevelType w:val="hybridMultilevel"/>
    <w:tmpl w:val="9A0C6474"/>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E834EE2"/>
    <w:multiLevelType w:val="multilevel"/>
    <w:tmpl w:val="0E067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D26535"/>
    <w:multiLevelType w:val="multilevel"/>
    <w:tmpl w:val="C776A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201581"/>
    <w:multiLevelType w:val="multilevel"/>
    <w:tmpl w:val="D1BEFE7A"/>
    <w:lvl w:ilvl="0">
      <w:start w:val="1"/>
      <w:numFmt w:val="decimal"/>
      <w:lvlText w:val="%1."/>
      <w:lvlJc w:val="left"/>
      <w:pPr>
        <w:ind w:left="720" w:hanging="360"/>
      </w:pPr>
    </w:lvl>
    <w:lvl w:ilvl="1">
      <w:start w:val="3"/>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17F3517"/>
    <w:multiLevelType w:val="multilevel"/>
    <w:tmpl w:val="85326A06"/>
    <w:lvl w:ilvl="0">
      <w:start w:val="1"/>
      <w:numFmt w:val="decimal"/>
      <w:lvlText w:val="%1."/>
      <w:lvlJc w:val="left"/>
      <w:pPr>
        <w:ind w:left="720" w:hanging="360"/>
      </w:pPr>
      <w:rPr>
        <w:b/>
        <w:bCs/>
        <w:color w:val="000000" w:themeColor="text1"/>
      </w:rPr>
    </w:lvl>
    <w:lvl w:ilvl="1">
      <w:start w:val="1"/>
      <w:numFmt w:val="decimal"/>
      <w:isLgl/>
      <w:lvlText w:val="%1.%2"/>
      <w:lvlJc w:val="left"/>
      <w:pPr>
        <w:ind w:left="1440" w:hanging="720"/>
      </w:pPr>
    </w:lvl>
    <w:lvl w:ilvl="2">
      <w:start w:val="1"/>
      <w:numFmt w:val="decimal"/>
      <w:isLgl/>
      <w:lvlText w:val="%1.%2.%3"/>
      <w:lvlJc w:val="left"/>
      <w:pPr>
        <w:ind w:left="1800" w:hanging="720"/>
      </w:pPr>
    </w:lvl>
    <w:lvl w:ilvl="3">
      <w:start w:val="1"/>
      <w:numFmt w:val="decimal"/>
      <w:isLgl/>
      <w:lvlText w:val="%1.%2.%3.%4"/>
      <w:lvlJc w:val="left"/>
      <w:pPr>
        <w:ind w:left="2520" w:hanging="1080"/>
      </w:pPr>
    </w:lvl>
    <w:lvl w:ilvl="4">
      <w:start w:val="1"/>
      <w:numFmt w:val="decimal"/>
      <w:isLgl/>
      <w:lvlText w:val="%1.%2.%3.%4.%5"/>
      <w:lvlJc w:val="left"/>
      <w:pPr>
        <w:ind w:left="3240" w:hanging="1440"/>
      </w:pPr>
    </w:lvl>
    <w:lvl w:ilvl="5">
      <w:start w:val="1"/>
      <w:numFmt w:val="decimal"/>
      <w:isLgl/>
      <w:lvlText w:val="%1.%2.%3.%4.%5.%6"/>
      <w:lvlJc w:val="left"/>
      <w:pPr>
        <w:ind w:left="3960" w:hanging="1800"/>
      </w:pPr>
    </w:lvl>
    <w:lvl w:ilvl="6">
      <w:start w:val="1"/>
      <w:numFmt w:val="decimal"/>
      <w:isLgl/>
      <w:lvlText w:val="%1.%2.%3.%4.%5.%6.%7"/>
      <w:lvlJc w:val="left"/>
      <w:pPr>
        <w:ind w:left="4320" w:hanging="1800"/>
      </w:pPr>
    </w:lvl>
    <w:lvl w:ilvl="7">
      <w:start w:val="1"/>
      <w:numFmt w:val="decimal"/>
      <w:isLgl/>
      <w:lvlText w:val="%1.%2.%3.%4.%5.%6.%7.%8"/>
      <w:lvlJc w:val="left"/>
      <w:pPr>
        <w:ind w:left="5040" w:hanging="2160"/>
      </w:pPr>
    </w:lvl>
    <w:lvl w:ilvl="8">
      <w:start w:val="1"/>
      <w:numFmt w:val="decimal"/>
      <w:isLgl/>
      <w:lvlText w:val="%1.%2.%3.%4.%5.%6.%7.%8.%9"/>
      <w:lvlJc w:val="left"/>
      <w:pPr>
        <w:ind w:left="5760" w:hanging="2520"/>
      </w:pPr>
    </w:lvl>
  </w:abstractNum>
  <w:abstractNum w:abstractNumId="18" w15:restartNumberingAfterBreak="0">
    <w:nsid w:val="22C10206"/>
    <w:multiLevelType w:val="multilevel"/>
    <w:tmpl w:val="87042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4F62A5E"/>
    <w:multiLevelType w:val="multilevel"/>
    <w:tmpl w:val="202C9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D17A28"/>
    <w:multiLevelType w:val="multilevel"/>
    <w:tmpl w:val="CCCADB6A"/>
    <w:lvl w:ilvl="0">
      <w:start w:val="1"/>
      <w:numFmt w:val="bullet"/>
      <w:lvlText w:val=""/>
      <w:lvlJc w:val="left"/>
      <w:pPr>
        <w:tabs>
          <w:tab w:val="num" w:pos="643"/>
        </w:tabs>
        <w:ind w:left="643" w:hanging="360"/>
      </w:pPr>
      <w:rPr>
        <w:rFonts w:ascii="Wingdings" w:hAnsi="Wingdings" w:hint="default"/>
      </w:rPr>
    </w:lvl>
    <w:lvl w:ilvl="1" w:tentative="1">
      <w:start w:val="1"/>
      <w:numFmt w:val="decimal"/>
      <w:lvlText w:val="%2."/>
      <w:lvlJc w:val="left"/>
      <w:pPr>
        <w:tabs>
          <w:tab w:val="num" w:pos="1363"/>
        </w:tabs>
        <w:ind w:left="1363" w:hanging="360"/>
      </w:pPr>
    </w:lvl>
    <w:lvl w:ilvl="2" w:tentative="1">
      <w:start w:val="1"/>
      <w:numFmt w:val="decimal"/>
      <w:lvlText w:val="%3."/>
      <w:lvlJc w:val="left"/>
      <w:pPr>
        <w:tabs>
          <w:tab w:val="num" w:pos="2083"/>
        </w:tabs>
        <w:ind w:left="2083" w:hanging="360"/>
      </w:pPr>
    </w:lvl>
    <w:lvl w:ilvl="3" w:tentative="1">
      <w:start w:val="1"/>
      <w:numFmt w:val="decimal"/>
      <w:lvlText w:val="%4."/>
      <w:lvlJc w:val="left"/>
      <w:pPr>
        <w:tabs>
          <w:tab w:val="num" w:pos="2803"/>
        </w:tabs>
        <w:ind w:left="2803" w:hanging="360"/>
      </w:pPr>
    </w:lvl>
    <w:lvl w:ilvl="4" w:tentative="1">
      <w:start w:val="1"/>
      <w:numFmt w:val="decimal"/>
      <w:lvlText w:val="%5."/>
      <w:lvlJc w:val="left"/>
      <w:pPr>
        <w:tabs>
          <w:tab w:val="num" w:pos="3523"/>
        </w:tabs>
        <w:ind w:left="3523" w:hanging="360"/>
      </w:pPr>
    </w:lvl>
    <w:lvl w:ilvl="5" w:tentative="1">
      <w:start w:val="1"/>
      <w:numFmt w:val="decimal"/>
      <w:lvlText w:val="%6."/>
      <w:lvlJc w:val="left"/>
      <w:pPr>
        <w:tabs>
          <w:tab w:val="num" w:pos="4243"/>
        </w:tabs>
        <w:ind w:left="4243" w:hanging="360"/>
      </w:pPr>
    </w:lvl>
    <w:lvl w:ilvl="6" w:tentative="1">
      <w:start w:val="1"/>
      <w:numFmt w:val="decimal"/>
      <w:lvlText w:val="%7."/>
      <w:lvlJc w:val="left"/>
      <w:pPr>
        <w:tabs>
          <w:tab w:val="num" w:pos="4963"/>
        </w:tabs>
        <w:ind w:left="4963" w:hanging="360"/>
      </w:pPr>
    </w:lvl>
    <w:lvl w:ilvl="7" w:tentative="1">
      <w:start w:val="1"/>
      <w:numFmt w:val="decimal"/>
      <w:lvlText w:val="%8."/>
      <w:lvlJc w:val="left"/>
      <w:pPr>
        <w:tabs>
          <w:tab w:val="num" w:pos="5683"/>
        </w:tabs>
        <w:ind w:left="5683" w:hanging="360"/>
      </w:pPr>
    </w:lvl>
    <w:lvl w:ilvl="8" w:tentative="1">
      <w:start w:val="1"/>
      <w:numFmt w:val="decimal"/>
      <w:lvlText w:val="%9."/>
      <w:lvlJc w:val="left"/>
      <w:pPr>
        <w:tabs>
          <w:tab w:val="num" w:pos="6403"/>
        </w:tabs>
        <w:ind w:left="6403" w:hanging="360"/>
      </w:pPr>
    </w:lvl>
  </w:abstractNum>
  <w:abstractNum w:abstractNumId="21" w15:restartNumberingAfterBreak="0">
    <w:nsid w:val="282C68D4"/>
    <w:multiLevelType w:val="multilevel"/>
    <w:tmpl w:val="CC0A1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A45FAD"/>
    <w:multiLevelType w:val="hybridMultilevel"/>
    <w:tmpl w:val="0236544C"/>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2B6156C6"/>
    <w:multiLevelType w:val="multilevel"/>
    <w:tmpl w:val="81F86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C2E1A10"/>
    <w:multiLevelType w:val="multilevel"/>
    <w:tmpl w:val="2B443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F825121"/>
    <w:multiLevelType w:val="multilevel"/>
    <w:tmpl w:val="32FAE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F9E099D"/>
    <w:multiLevelType w:val="multilevel"/>
    <w:tmpl w:val="A4307090"/>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FFD307F"/>
    <w:multiLevelType w:val="multilevel"/>
    <w:tmpl w:val="9AA2CAA6"/>
    <w:lvl w:ilvl="0">
      <w:start w:val="1"/>
      <w:numFmt w:val="bullet"/>
      <w:lvlText w:val=""/>
      <w:lvlJc w:val="left"/>
      <w:pPr>
        <w:tabs>
          <w:tab w:val="num" w:pos="643"/>
        </w:tabs>
        <w:ind w:left="643" w:hanging="360"/>
      </w:pPr>
      <w:rPr>
        <w:rFonts w:ascii="Wingdings" w:hAnsi="Wingdings" w:hint="default"/>
      </w:rPr>
    </w:lvl>
    <w:lvl w:ilvl="1" w:tentative="1">
      <w:start w:val="1"/>
      <w:numFmt w:val="decimal"/>
      <w:lvlText w:val="%2."/>
      <w:lvlJc w:val="left"/>
      <w:pPr>
        <w:tabs>
          <w:tab w:val="num" w:pos="1363"/>
        </w:tabs>
        <w:ind w:left="1363" w:hanging="360"/>
      </w:pPr>
    </w:lvl>
    <w:lvl w:ilvl="2" w:tentative="1">
      <w:start w:val="1"/>
      <w:numFmt w:val="decimal"/>
      <w:lvlText w:val="%3."/>
      <w:lvlJc w:val="left"/>
      <w:pPr>
        <w:tabs>
          <w:tab w:val="num" w:pos="2083"/>
        </w:tabs>
        <w:ind w:left="2083" w:hanging="360"/>
      </w:pPr>
    </w:lvl>
    <w:lvl w:ilvl="3" w:tentative="1">
      <w:start w:val="1"/>
      <w:numFmt w:val="decimal"/>
      <w:lvlText w:val="%4."/>
      <w:lvlJc w:val="left"/>
      <w:pPr>
        <w:tabs>
          <w:tab w:val="num" w:pos="2803"/>
        </w:tabs>
        <w:ind w:left="2803" w:hanging="360"/>
      </w:pPr>
    </w:lvl>
    <w:lvl w:ilvl="4" w:tentative="1">
      <w:start w:val="1"/>
      <w:numFmt w:val="decimal"/>
      <w:lvlText w:val="%5."/>
      <w:lvlJc w:val="left"/>
      <w:pPr>
        <w:tabs>
          <w:tab w:val="num" w:pos="3523"/>
        </w:tabs>
        <w:ind w:left="3523" w:hanging="360"/>
      </w:pPr>
    </w:lvl>
    <w:lvl w:ilvl="5" w:tentative="1">
      <w:start w:val="1"/>
      <w:numFmt w:val="decimal"/>
      <w:lvlText w:val="%6."/>
      <w:lvlJc w:val="left"/>
      <w:pPr>
        <w:tabs>
          <w:tab w:val="num" w:pos="4243"/>
        </w:tabs>
        <w:ind w:left="4243" w:hanging="360"/>
      </w:pPr>
    </w:lvl>
    <w:lvl w:ilvl="6" w:tentative="1">
      <w:start w:val="1"/>
      <w:numFmt w:val="decimal"/>
      <w:lvlText w:val="%7."/>
      <w:lvlJc w:val="left"/>
      <w:pPr>
        <w:tabs>
          <w:tab w:val="num" w:pos="4963"/>
        </w:tabs>
        <w:ind w:left="4963" w:hanging="360"/>
      </w:pPr>
    </w:lvl>
    <w:lvl w:ilvl="7" w:tentative="1">
      <w:start w:val="1"/>
      <w:numFmt w:val="decimal"/>
      <w:lvlText w:val="%8."/>
      <w:lvlJc w:val="left"/>
      <w:pPr>
        <w:tabs>
          <w:tab w:val="num" w:pos="5683"/>
        </w:tabs>
        <w:ind w:left="5683" w:hanging="360"/>
      </w:pPr>
    </w:lvl>
    <w:lvl w:ilvl="8" w:tentative="1">
      <w:start w:val="1"/>
      <w:numFmt w:val="decimal"/>
      <w:lvlText w:val="%9."/>
      <w:lvlJc w:val="left"/>
      <w:pPr>
        <w:tabs>
          <w:tab w:val="num" w:pos="6403"/>
        </w:tabs>
        <w:ind w:left="6403" w:hanging="360"/>
      </w:pPr>
    </w:lvl>
  </w:abstractNum>
  <w:abstractNum w:abstractNumId="28" w15:restartNumberingAfterBreak="0">
    <w:nsid w:val="323E29A5"/>
    <w:multiLevelType w:val="multilevel"/>
    <w:tmpl w:val="9E3E1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64E7B30"/>
    <w:multiLevelType w:val="multilevel"/>
    <w:tmpl w:val="0D724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6C13718"/>
    <w:multiLevelType w:val="multilevel"/>
    <w:tmpl w:val="AFC0F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79A3C2F"/>
    <w:multiLevelType w:val="hybridMultilevel"/>
    <w:tmpl w:val="F1144FB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80F4594"/>
    <w:multiLevelType w:val="multilevel"/>
    <w:tmpl w:val="DE309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89C65B3"/>
    <w:multiLevelType w:val="multilevel"/>
    <w:tmpl w:val="CC940148"/>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A6878C4"/>
    <w:multiLevelType w:val="multilevel"/>
    <w:tmpl w:val="9306E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BA86B1A"/>
    <w:multiLevelType w:val="multilevel"/>
    <w:tmpl w:val="7504793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BF44282"/>
    <w:multiLevelType w:val="multilevel"/>
    <w:tmpl w:val="725EE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C374028"/>
    <w:multiLevelType w:val="multilevel"/>
    <w:tmpl w:val="19FC5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D774E9B"/>
    <w:multiLevelType w:val="multilevel"/>
    <w:tmpl w:val="96CA3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EB15EA5"/>
    <w:multiLevelType w:val="hybridMultilevel"/>
    <w:tmpl w:val="508C6E40"/>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0" w15:restartNumberingAfterBreak="0">
    <w:nsid w:val="3EDF22B2"/>
    <w:multiLevelType w:val="hybridMultilevel"/>
    <w:tmpl w:val="EA124D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3F6A0B29"/>
    <w:multiLevelType w:val="multilevel"/>
    <w:tmpl w:val="9AA2CAA6"/>
    <w:lvl w:ilvl="0">
      <w:start w:val="1"/>
      <w:numFmt w:val="bullet"/>
      <w:lvlText w:val=""/>
      <w:lvlJc w:val="left"/>
      <w:pPr>
        <w:tabs>
          <w:tab w:val="num" w:pos="643"/>
        </w:tabs>
        <w:ind w:left="643" w:hanging="360"/>
      </w:pPr>
      <w:rPr>
        <w:rFonts w:ascii="Wingdings" w:hAnsi="Wingdings" w:hint="default"/>
      </w:rPr>
    </w:lvl>
    <w:lvl w:ilvl="1" w:tentative="1">
      <w:start w:val="1"/>
      <w:numFmt w:val="decimal"/>
      <w:lvlText w:val="%2."/>
      <w:lvlJc w:val="left"/>
      <w:pPr>
        <w:tabs>
          <w:tab w:val="num" w:pos="1363"/>
        </w:tabs>
        <w:ind w:left="1363" w:hanging="360"/>
      </w:pPr>
    </w:lvl>
    <w:lvl w:ilvl="2" w:tentative="1">
      <w:start w:val="1"/>
      <w:numFmt w:val="decimal"/>
      <w:lvlText w:val="%3."/>
      <w:lvlJc w:val="left"/>
      <w:pPr>
        <w:tabs>
          <w:tab w:val="num" w:pos="2083"/>
        </w:tabs>
        <w:ind w:left="2083" w:hanging="360"/>
      </w:pPr>
    </w:lvl>
    <w:lvl w:ilvl="3" w:tentative="1">
      <w:start w:val="1"/>
      <w:numFmt w:val="decimal"/>
      <w:lvlText w:val="%4."/>
      <w:lvlJc w:val="left"/>
      <w:pPr>
        <w:tabs>
          <w:tab w:val="num" w:pos="2803"/>
        </w:tabs>
        <w:ind w:left="2803" w:hanging="360"/>
      </w:pPr>
    </w:lvl>
    <w:lvl w:ilvl="4" w:tentative="1">
      <w:start w:val="1"/>
      <w:numFmt w:val="decimal"/>
      <w:lvlText w:val="%5."/>
      <w:lvlJc w:val="left"/>
      <w:pPr>
        <w:tabs>
          <w:tab w:val="num" w:pos="3523"/>
        </w:tabs>
        <w:ind w:left="3523" w:hanging="360"/>
      </w:pPr>
    </w:lvl>
    <w:lvl w:ilvl="5" w:tentative="1">
      <w:start w:val="1"/>
      <w:numFmt w:val="decimal"/>
      <w:lvlText w:val="%6."/>
      <w:lvlJc w:val="left"/>
      <w:pPr>
        <w:tabs>
          <w:tab w:val="num" w:pos="4243"/>
        </w:tabs>
        <w:ind w:left="4243" w:hanging="360"/>
      </w:pPr>
    </w:lvl>
    <w:lvl w:ilvl="6" w:tentative="1">
      <w:start w:val="1"/>
      <w:numFmt w:val="decimal"/>
      <w:lvlText w:val="%7."/>
      <w:lvlJc w:val="left"/>
      <w:pPr>
        <w:tabs>
          <w:tab w:val="num" w:pos="4963"/>
        </w:tabs>
        <w:ind w:left="4963" w:hanging="360"/>
      </w:pPr>
    </w:lvl>
    <w:lvl w:ilvl="7" w:tentative="1">
      <w:start w:val="1"/>
      <w:numFmt w:val="decimal"/>
      <w:lvlText w:val="%8."/>
      <w:lvlJc w:val="left"/>
      <w:pPr>
        <w:tabs>
          <w:tab w:val="num" w:pos="5683"/>
        </w:tabs>
        <w:ind w:left="5683" w:hanging="360"/>
      </w:pPr>
    </w:lvl>
    <w:lvl w:ilvl="8" w:tentative="1">
      <w:start w:val="1"/>
      <w:numFmt w:val="decimal"/>
      <w:lvlText w:val="%9."/>
      <w:lvlJc w:val="left"/>
      <w:pPr>
        <w:tabs>
          <w:tab w:val="num" w:pos="6403"/>
        </w:tabs>
        <w:ind w:left="6403" w:hanging="360"/>
      </w:pPr>
    </w:lvl>
  </w:abstractNum>
  <w:abstractNum w:abstractNumId="42" w15:restartNumberingAfterBreak="0">
    <w:nsid w:val="43316E48"/>
    <w:multiLevelType w:val="multilevel"/>
    <w:tmpl w:val="06AA2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4A4070D"/>
    <w:multiLevelType w:val="multilevel"/>
    <w:tmpl w:val="5BF66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5051DC4"/>
    <w:multiLevelType w:val="multilevel"/>
    <w:tmpl w:val="4D762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5447DA6"/>
    <w:multiLevelType w:val="multilevel"/>
    <w:tmpl w:val="16401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5E226F4"/>
    <w:multiLevelType w:val="multilevel"/>
    <w:tmpl w:val="34DEA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85B1147"/>
    <w:multiLevelType w:val="multilevel"/>
    <w:tmpl w:val="8D5EE6E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BC51403"/>
    <w:multiLevelType w:val="multilevel"/>
    <w:tmpl w:val="BFD4D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E9200EC"/>
    <w:multiLevelType w:val="multilevel"/>
    <w:tmpl w:val="3BEC3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F6477B7"/>
    <w:multiLevelType w:val="multilevel"/>
    <w:tmpl w:val="1348F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1380BA9"/>
    <w:multiLevelType w:val="multilevel"/>
    <w:tmpl w:val="FC8E6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393665C"/>
    <w:multiLevelType w:val="multilevel"/>
    <w:tmpl w:val="2D3C9FCA"/>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54A93075"/>
    <w:multiLevelType w:val="multilevel"/>
    <w:tmpl w:val="9AA2CAA6"/>
    <w:lvl w:ilvl="0">
      <w:start w:val="1"/>
      <w:numFmt w:val="bullet"/>
      <w:lvlText w:val=""/>
      <w:lvlJc w:val="left"/>
      <w:pPr>
        <w:tabs>
          <w:tab w:val="num" w:pos="643"/>
        </w:tabs>
        <w:ind w:left="643" w:hanging="360"/>
      </w:pPr>
      <w:rPr>
        <w:rFonts w:ascii="Wingdings" w:hAnsi="Wingdings" w:hint="default"/>
      </w:rPr>
    </w:lvl>
    <w:lvl w:ilvl="1" w:tentative="1">
      <w:start w:val="1"/>
      <w:numFmt w:val="decimal"/>
      <w:lvlText w:val="%2."/>
      <w:lvlJc w:val="left"/>
      <w:pPr>
        <w:tabs>
          <w:tab w:val="num" w:pos="1363"/>
        </w:tabs>
        <w:ind w:left="1363" w:hanging="360"/>
      </w:pPr>
    </w:lvl>
    <w:lvl w:ilvl="2" w:tentative="1">
      <w:start w:val="1"/>
      <w:numFmt w:val="decimal"/>
      <w:lvlText w:val="%3."/>
      <w:lvlJc w:val="left"/>
      <w:pPr>
        <w:tabs>
          <w:tab w:val="num" w:pos="2083"/>
        </w:tabs>
        <w:ind w:left="2083" w:hanging="360"/>
      </w:pPr>
    </w:lvl>
    <w:lvl w:ilvl="3" w:tentative="1">
      <w:start w:val="1"/>
      <w:numFmt w:val="decimal"/>
      <w:lvlText w:val="%4."/>
      <w:lvlJc w:val="left"/>
      <w:pPr>
        <w:tabs>
          <w:tab w:val="num" w:pos="2803"/>
        </w:tabs>
        <w:ind w:left="2803" w:hanging="360"/>
      </w:pPr>
    </w:lvl>
    <w:lvl w:ilvl="4" w:tentative="1">
      <w:start w:val="1"/>
      <w:numFmt w:val="decimal"/>
      <w:lvlText w:val="%5."/>
      <w:lvlJc w:val="left"/>
      <w:pPr>
        <w:tabs>
          <w:tab w:val="num" w:pos="3523"/>
        </w:tabs>
        <w:ind w:left="3523" w:hanging="360"/>
      </w:pPr>
    </w:lvl>
    <w:lvl w:ilvl="5" w:tentative="1">
      <w:start w:val="1"/>
      <w:numFmt w:val="decimal"/>
      <w:lvlText w:val="%6."/>
      <w:lvlJc w:val="left"/>
      <w:pPr>
        <w:tabs>
          <w:tab w:val="num" w:pos="4243"/>
        </w:tabs>
        <w:ind w:left="4243" w:hanging="360"/>
      </w:pPr>
    </w:lvl>
    <w:lvl w:ilvl="6" w:tentative="1">
      <w:start w:val="1"/>
      <w:numFmt w:val="decimal"/>
      <w:lvlText w:val="%7."/>
      <w:lvlJc w:val="left"/>
      <w:pPr>
        <w:tabs>
          <w:tab w:val="num" w:pos="4963"/>
        </w:tabs>
        <w:ind w:left="4963" w:hanging="360"/>
      </w:pPr>
    </w:lvl>
    <w:lvl w:ilvl="7" w:tentative="1">
      <w:start w:val="1"/>
      <w:numFmt w:val="decimal"/>
      <w:lvlText w:val="%8."/>
      <w:lvlJc w:val="left"/>
      <w:pPr>
        <w:tabs>
          <w:tab w:val="num" w:pos="5683"/>
        </w:tabs>
        <w:ind w:left="5683" w:hanging="360"/>
      </w:pPr>
    </w:lvl>
    <w:lvl w:ilvl="8" w:tentative="1">
      <w:start w:val="1"/>
      <w:numFmt w:val="decimal"/>
      <w:lvlText w:val="%9."/>
      <w:lvlJc w:val="left"/>
      <w:pPr>
        <w:tabs>
          <w:tab w:val="num" w:pos="6403"/>
        </w:tabs>
        <w:ind w:left="6403" w:hanging="360"/>
      </w:pPr>
    </w:lvl>
  </w:abstractNum>
  <w:abstractNum w:abstractNumId="54" w15:restartNumberingAfterBreak="0">
    <w:nsid w:val="5559763E"/>
    <w:multiLevelType w:val="multilevel"/>
    <w:tmpl w:val="FEEEB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58F0C20"/>
    <w:multiLevelType w:val="multilevel"/>
    <w:tmpl w:val="A022D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6B52E1B"/>
    <w:multiLevelType w:val="multilevel"/>
    <w:tmpl w:val="FD6A6BC6"/>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7" w15:restartNumberingAfterBreak="0">
    <w:nsid w:val="57034DDE"/>
    <w:multiLevelType w:val="multilevel"/>
    <w:tmpl w:val="F1A4C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9F96464"/>
    <w:multiLevelType w:val="multilevel"/>
    <w:tmpl w:val="37342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A9A199B"/>
    <w:multiLevelType w:val="multilevel"/>
    <w:tmpl w:val="A3B84596"/>
    <w:lvl w:ilvl="0">
      <w:start w:val="1"/>
      <w:numFmt w:val="bullet"/>
      <w:lvlText w:val=""/>
      <w:lvlJc w:val="left"/>
      <w:pPr>
        <w:tabs>
          <w:tab w:val="num" w:pos="643"/>
        </w:tabs>
        <w:ind w:left="643" w:hanging="360"/>
      </w:pPr>
      <w:rPr>
        <w:rFonts w:ascii="Wingdings" w:hAnsi="Wingdings" w:hint="default"/>
      </w:rPr>
    </w:lvl>
    <w:lvl w:ilvl="1" w:tentative="1">
      <w:start w:val="1"/>
      <w:numFmt w:val="decimal"/>
      <w:lvlText w:val="%2."/>
      <w:lvlJc w:val="left"/>
      <w:pPr>
        <w:tabs>
          <w:tab w:val="num" w:pos="1363"/>
        </w:tabs>
        <w:ind w:left="1363" w:hanging="360"/>
      </w:pPr>
    </w:lvl>
    <w:lvl w:ilvl="2" w:tentative="1">
      <w:start w:val="1"/>
      <w:numFmt w:val="decimal"/>
      <w:lvlText w:val="%3."/>
      <w:lvlJc w:val="left"/>
      <w:pPr>
        <w:tabs>
          <w:tab w:val="num" w:pos="2083"/>
        </w:tabs>
        <w:ind w:left="2083" w:hanging="360"/>
      </w:pPr>
    </w:lvl>
    <w:lvl w:ilvl="3" w:tentative="1">
      <w:start w:val="1"/>
      <w:numFmt w:val="decimal"/>
      <w:lvlText w:val="%4."/>
      <w:lvlJc w:val="left"/>
      <w:pPr>
        <w:tabs>
          <w:tab w:val="num" w:pos="2803"/>
        </w:tabs>
        <w:ind w:left="2803" w:hanging="360"/>
      </w:pPr>
    </w:lvl>
    <w:lvl w:ilvl="4" w:tentative="1">
      <w:start w:val="1"/>
      <w:numFmt w:val="decimal"/>
      <w:lvlText w:val="%5."/>
      <w:lvlJc w:val="left"/>
      <w:pPr>
        <w:tabs>
          <w:tab w:val="num" w:pos="3523"/>
        </w:tabs>
        <w:ind w:left="3523" w:hanging="360"/>
      </w:pPr>
    </w:lvl>
    <w:lvl w:ilvl="5" w:tentative="1">
      <w:start w:val="1"/>
      <w:numFmt w:val="decimal"/>
      <w:lvlText w:val="%6."/>
      <w:lvlJc w:val="left"/>
      <w:pPr>
        <w:tabs>
          <w:tab w:val="num" w:pos="4243"/>
        </w:tabs>
        <w:ind w:left="4243" w:hanging="360"/>
      </w:pPr>
    </w:lvl>
    <w:lvl w:ilvl="6" w:tentative="1">
      <w:start w:val="1"/>
      <w:numFmt w:val="decimal"/>
      <w:lvlText w:val="%7."/>
      <w:lvlJc w:val="left"/>
      <w:pPr>
        <w:tabs>
          <w:tab w:val="num" w:pos="4963"/>
        </w:tabs>
        <w:ind w:left="4963" w:hanging="360"/>
      </w:pPr>
    </w:lvl>
    <w:lvl w:ilvl="7" w:tentative="1">
      <w:start w:val="1"/>
      <w:numFmt w:val="decimal"/>
      <w:lvlText w:val="%8."/>
      <w:lvlJc w:val="left"/>
      <w:pPr>
        <w:tabs>
          <w:tab w:val="num" w:pos="5683"/>
        </w:tabs>
        <w:ind w:left="5683" w:hanging="360"/>
      </w:pPr>
    </w:lvl>
    <w:lvl w:ilvl="8" w:tentative="1">
      <w:start w:val="1"/>
      <w:numFmt w:val="decimal"/>
      <w:lvlText w:val="%9."/>
      <w:lvlJc w:val="left"/>
      <w:pPr>
        <w:tabs>
          <w:tab w:val="num" w:pos="6403"/>
        </w:tabs>
        <w:ind w:left="6403" w:hanging="360"/>
      </w:pPr>
    </w:lvl>
  </w:abstractNum>
  <w:abstractNum w:abstractNumId="60" w15:restartNumberingAfterBreak="0">
    <w:nsid w:val="60196B73"/>
    <w:multiLevelType w:val="multilevel"/>
    <w:tmpl w:val="E21C0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163671A"/>
    <w:multiLevelType w:val="multilevel"/>
    <w:tmpl w:val="23C0D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5011DA3"/>
    <w:multiLevelType w:val="multilevel"/>
    <w:tmpl w:val="68A85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5291627"/>
    <w:multiLevelType w:val="multilevel"/>
    <w:tmpl w:val="0B3EC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67441F9"/>
    <w:multiLevelType w:val="multilevel"/>
    <w:tmpl w:val="721AB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976244C"/>
    <w:multiLevelType w:val="multilevel"/>
    <w:tmpl w:val="46709E06"/>
    <w:lvl w:ilvl="0">
      <w:start w:val="1"/>
      <w:numFmt w:val="decimal"/>
      <w:lvlText w:val="%1"/>
      <w:lvlJc w:val="left"/>
      <w:pPr>
        <w:ind w:left="360" w:hanging="360"/>
      </w:pPr>
      <w:rPr>
        <w:rFonts w:hint="default"/>
      </w:rPr>
    </w:lvl>
    <w:lvl w:ilvl="1">
      <w:start w:val="3"/>
      <w:numFmt w:val="decimal"/>
      <w:lvlText w:val="%1.%2"/>
      <w:lvlJc w:val="left"/>
      <w:pPr>
        <w:ind w:left="765" w:hanging="36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2295" w:hanging="108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465" w:hanging="144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635" w:hanging="1800"/>
      </w:pPr>
      <w:rPr>
        <w:rFonts w:hint="default"/>
      </w:rPr>
    </w:lvl>
    <w:lvl w:ilvl="8">
      <w:start w:val="1"/>
      <w:numFmt w:val="decimal"/>
      <w:lvlText w:val="%1.%2.%3.%4.%5.%6.%7.%8.%9"/>
      <w:lvlJc w:val="left"/>
      <w:pPr>
        <w:ind w:left="5040" w:hanging="1800"/>
      </w:pPr>
      <w:rPr>
        <w:rFonts w:hint="default"/>
      </w:rPr>
    </w:lvl>
  </w:abstractNum>
  <w:abstractNum w:abstractNumId="66" w15:restartNumberingAfterBreak="0">
    <w:nsid w:val="6AA17A00"/>
    <w:multiLevelType w:val="multilevel"/>
    <w:tmpl w:val="28862A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B5A32DC"/>
    <w:multiLevelType w:val="multilevel"/>
    <w:tmpl w:val="A67EA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B817605"/>
    <w:multiLevelType w:val="multilevel"/>
    <w:tmpl w:val="F7562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D6A4525"/>
    <w:multiLevelType w:val="hybridMultilevel"/>
    <w:tmpl w:val="A238E41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6DA17F09"/>
    <w:multiLevelType w:val="multilevel"/>
    <w:tmpl w:val="8B526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FAD1375"/>
    <w:multiLevelType w:val="multilevel"/>
    <w:tmpl w:val="381E5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FD804FF"/>
    <w:multiLevelType w:val="multilevel"/>
    <w:tmpl w:val="A1EEC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04604B5"/>
    <w:multiLevelType w:val="multilevel"/>
    <w:tmpl w:val="77709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1674515"/>
    <w:multiLevelType w:val="multilevel"/>
    <w:tmpl w:val="DA103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332079E"/>
    <w:multiLevelType w:val="multilevel"/>
    <w:tmpl w:val="D1BEFE7A"/>
    <w:lvl w:ilvl="0">
      <w:start w:val="1"/>
      <w:numFmt w:val="decimal"/>
      <w:lvlText w:val="%1."/>
      <w:lvlJc w:val="left"/>
      <w:pPr>
        <w:ind w:left="720" w:hanging="360"/>
      </w:pPr>
    </w:lvl>
    <w:lvl w:ilvl="1">
      <w:start w:val="3"/>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6" w15:restartNumberingAfterBreak="0">
    <w:nsid w:val="744D6E49"/>
    <w:multiLevelType w:val="multilevel"/>
    <w:tmpl w:val="7A5C7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6197151"/>
    <w:multiLevelType w:val="hybridMultilevel"/>
    <w:tmpl w:val="20B8A79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8" w15:restartNumberingAfterBreak="0">
    <w:nsid w:val="76D816A4"/>
    <w:multiLevelType w:val="multilevel"/>
    <w:tmpl w:val="9E628EE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7E00C94"/>
    <w:multiLevelType w:val="multilevel"/>
    <w:tmpl w:val="94A62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838506E"/>
    <w:multiLevelType w:val="hybridMultilevel"/>
    <w:tmpl w:val="A1105B0E"/>
    <w:lvl w:ilvl="0" w:tplc="4009000B">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81" w15:restartNumberingAfterBreak="0">
    <w:nsid w:val="785073CD"/>
    <w:multiLevelType w:val="multilevel"/>
    <w:tmpl w:val="B6DC9A54"/>
    <w:lvl w:ilvl="0">
      <w:start w:val="2"/>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2" w15:restartNumberingAfterBreak="0">
    <w:nsid w:val="79993339"/>
    <w:multiLevelType w:val="hybridMultilevel"/>
    <w:tmpl w:val="3D0EB7B6"/>
    <w:lvl w:ilvl="0" w:tplc="4009000F">
      <w:start w:val="1"/>
      <w:numFmt w:val="decimal"/>
      <w:lvlText w:val="%1."/>
      <w:lvlJc w:val="left"/>
      <w:pPr>
        <w:ind w:left="36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83" w15:restartNumberingAfterBreak="0">
    <w:nsid w:val="7F3856DF"/>
    <w:multiLevelType w:val="multilevel"/>
    <w:tmpl w:val="F1FE2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49795854">
    <w:abstractNumId w:val="6"/>
  </w:num>
  <w:num w:numId="2" w16cid:durableId="1950892264">
    <w:abstractNumId w:val="64"/>
  </w:num>
  <w:num w:numId="3" w16cid:durableId="1081441459">
    <w:abstractNumId w:val="49"/>
  </w:num>
  <w:num w:numId="4" w16cid:durableId="570703074">
    <w:abstractNumId w:val="51"/>
  </w:num>
  <w:num w:numId="5" w16cid:durableId="1610889082">
    <w:abstractNumId w:val="71"/>
  </w:num>
  <w:num w:numId="6" w16cid:durableId="236747608">
    <w:abstractNumId w:val="11"/>
  </w:num>
  <w:num w:numId="7" w16cid:durableId="1034697810">
    <w:abstractNumId w:val="61"/>
  </w:num>
  <w:num w:numId="8" w16cid:durableId="1614167960">
    <w:abstractNumId w:val="4"/>
  </w:num>
  <w:num w:numId="9" w16cid:durableId="20414634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642613766">
    <w:abstractNumId w:val="8"/>
  </w:num>
  <w:num w:numId="11" w16cid:durableId="36778659">
    <w:abstractNumId w:val="13"/>
  </w:num>
  <w:num w:numId="12" w16cid:durableId="1375885870">
    <w:abstractNumId w:val="82"/>
  </w:num>
  <w:num w:numId="13" w16cid:durableId="897203932">
    <w:abstractNumId w:val="39"/>
  </w:num>
  <w:num w:numId="14" w16cid:durableId="1800342571">
    <w:abstractNumId w:val="35"/>
  </w:num>
  <w:num w:numId="15" w16cid:durableId="636027997">
    <w:abstractNumId w:val="47"/>
  </w:num>
  <w:num w:numId="16" w16cid:durableId="1473329614">
    <w:abstractNumId w:val="66"/>
  </w:num>
  <w:num w:numId="17" w16cid:durableId="1815443249">
    <w:abstractNumId w:val="77"/>
  </w:num>
  <w:num w:numId="18" w16cid:durableId="1953245030">
    <w:abstractNumId w:val="29"/>
  </w:num>
  <w:num w:numId="19" w16cid:durableId="2050836664">
    <w:abstractNumId w:val="1"/>
  </w:num>
  <w:num w:numId="20" w16cid:durableId="859707273">
    <w:abstractNumId w:val="7"/>
  </w:num>
  <w:num w:numId="21" w16cid:durableId="2005470926">
    <w:abstractNumId w:val="56"/>
  </w:num>
  <w:num w:numId="22" w16cid:durableId="1362782798">
    <w:abstractNumId w:val="52"/>
  </w:num>
  <w:num w:numId="23" w16cid:durableId="1895695297">
    <w:abstractNumId w:val="40"/>
  </w:num>
  <w:num w:numId="24" w16cid:durableId="1595480855">
    <w:abstractNumId w:val="78"/>
  </w:num>
  <w:num w:numId="25" w16cid:durableId="1918856255">
    <w:abstractNumId w:val="26"/>
  </w:num>
  <w:num w:numId="26" w16cid:durableId="1768036714">
    <w:abstractNumId w:val="16"/>
  </w:num>
  <w:num w:numId="27" w16cid:durableId="2088108571">
    <w:abstractNumId w:val="69"/>
  </w:num>
  <w:num w:numId="28" w16cid:durableId="924072148">
    <w:abstractNumId w:val="9"/>
  </w:num>
  <w:num w:numId="29" w16cid:durableId="1366901943">
    <w:abstractNumId w:val="67"/>
  </w:num>
  <w:num w:numId="30" w16cid:durableId="1907838923">
    <w:abstractNumId w:val="45"/>
  </w:num>
  <w:num w:numId="31" w16cid:durableId="1800144477">
    <w:abstractNumId w:val="58"/>
  </w:num>
  <w:num w:numId="32" w16cid:durableId="1094401793">
    <w:abstractNumId w:val="57"/>
  </w:num>
  <w:num w:numId="33" w16cid:durableId="1454519648">
    <w:abstractNumId w:val="28"/>
  </w:num>
  <w:num w:numId="34" w16cid:durableId="1832327625">
    <w:abstractNumId w:val="74"/>
  </w:num>
  <w:num w:numId="35" w16cid:durableId="1506625346">
    <w:abstractNumId w:val="21"/>
  </w:num>
  <w:num w:numId="36" w16cid:durableId="1834566807">
    <w:abstractNumId w:val="18"/>
  </w:num>
  <w:num w:numId="37" w16cid:durableId="562985575">
    <w:abstractNumId w:val="10"/>
  </w:num>
  <w:num w:numId="38" w16cid:durableId="374428691">
    <w:abstractNumId w:val="50"/>
  </w:num>
  <w:num w:numId="39" w16cid:durableId="853959150">
    <w:abstractNumId w:val="42"/>
  </w:num>
  <w:num w:numId="40" w16cid:durableId="710955155">
    <w:abstractNumId w:val="23"/>
  </w:num>
  <w:num w:numId="41" w16cid:durableId="1622883820">
    <w:abstractNumId w:val="36"/>
  </w:num>
  <w:num w:numId="42" w16cid:durableId="1132937951">
    <w:abstractNumId w:val="79"/>
  </w:num>
  <w:num w:numId="43" w16cid:durableId="715665742">
    <w:abstractNumId w:val="60"/>
  </w:num>
  <w:num w:numId="44" w16cid:durableId="1033532312">
    <w:abstractNumId w:val="33"/>
  </w:num>
  <w:num w:numId="45" w16cid:durableId="1296523646">
    <w:abstractNumId w:val="15"/>
  </w:num>
  <w:num w:numId="46" w16cid:durableId="582615736">
    <w:abstractNumId w:val="83"/>
  </w:num>
  <w:num w:numId="47" w16cid:durableId="2073964056">
    <w:abstractNumId w:val="63"/>
  </w:num>
  <w:num w:numId="48" w16cid:durableId="377705648">
    <w:abstractNumId w:val="0"/>
  </w:num>
  <w:num w:numId="49" w16cid:durableId="1038746586">
    <w:abstractNumId w:val="76"/>
  </w:num>
  <w:num w:numId="50" w16cid:durableId="27682759">
    <w:abstractNumId w:val="37"/>
  </w:num>
  <w:num w:numId="51" w16cid:durableId="376317657">
    <w:abstractNumId w:val="14"/>
  </w:num>
  <w:num w:numId="52" w16cid:durableId="265966517">
    <w:abstractNumId w:val="73"/>
  </w:num>
  <w:num w:numId="53" w16cid:durableId="324865601">
    <w:abstractNumId w:val="24"/>
  </w:num>
  <w:num w:numId="54" w16cid:durableId="35274544">
    <w:abstractNumId w:val="34"/>
  </w:num>
  <w:num w:numId="55" w16cid:durableId="1745293841">
    <w:abstractNumId w:val="43"/>
  </w:num>
  <w:num w:numId="56" w16cid:durableId="1128666751">
    <w:abstractNumId w:val="44"/>
  </w:num>
  <w:num w:numId="57" w16cid:durableId="1206143646">
    <w:abstractNumId w:val="30"/>
  </w:num>
  <w:num w:numId="58" w16cid:durableId="1261448001">
    <w:abstractNumId w:val="68"/>
  </w:num>
  <w:num w:numId="59" w16cid:durableId="96293943">
    <w:abstractNumId w:val="48"/>
  </w:num>
  <w:num w:numId="60" w16cid:durableId="304090431">
    <w:abstractNumId w:val="38"/>
  </w:num>
  <w:num w:numId="61" w16cid:durableId="1702972117">
    <w:abstractNumId w:val="32"/>
  </w:num>
  <w:num w:numId="62" w16cid:durableId="314993394">
    <w:abstractNumId w:val="62"/>
  </w:num>
  <w:num w:numId="63" w16cid:durableId="486164910">
    <w:abstractNumId w:val="19"/>
  </w:num>
  <w:num w:numId="64" w16cid:durableId="1367028462">
    <w:abstractNumId w:val="55"/>
  </w:num>
  <w:num w:numId="65" w16cid:durableId="514806697">
    <w:abstractNumId w:val="25"/>
  </w:num>
  <w:num w:numId="66" w16cid:durableId="837308400">
    <w:abstractNumId w:val="3"/>
  </w:num>
  <w:num w:numId="67" w16cid:durableId="1325001">
    <w:abstractNumId w:val="70"/>
  </w:num>
  <w:num w:numId="68" w16cid:durableId="1208640336">
    <w:abstractNumId w:val="46"/>
  </w:num>
  <w:num w:numId="69" w16cid:durableId="1147937716">
    <w:abstractNumId w:val="72"/>
  </w:num>
  <w:num w:numId="70" w16cid:durableId="332689239">
    <w:abstractNumId w:val="31"/>
  </w:num>
  <w:num w:numId="71" w16cid:durableId="1277298134">
    <w:abstractNumId w:val="22"/>
  </w:num>
  <w:num w:numId="72" w16cid:durableId="358942656">
    <w:abstractNumId w:val="5"/>
  </w:num>
  <w:num w:numId="73" w16cid:durableId="1522431940">
    <w:abstractNumId w:val="75"/>
  </w:num>
  <w:num w:numId="74" w16cid:durableId="629942440">
    <w:abstractNumId w:val="54"/>
  </w:num>
  <w:num w:numId="75" w16cid:durableId="1880707159">
    <w:abstractNumId w:val="12"/>
  </w:num>
  <w:num w:numId="76" w16cid:durableId="232398984">
    <w:abstractNumId w:val="81"/>
  </w:num>
  <w:num w:numId="77" w16cid:durableId="922883553">
    <w:abstractNumId w:val="20"/>
  </w:num>
  <w:num w:numId="78" w16cid:durableId="182598165">
    <w:abstractNumId w:val="2"/>
  </w:num>
  <w:num w:numId="79" w16cid:durableId="1980264938">
    <w:abstractNumId w:val="59"/>
  </w:num>
  <w:num w:numId="80" w16cid:durableId="943148523">
    <w:abstractNumId w:val="80"/>
  </w:num>
  <w:num w:numId="81" w16cid:durableId="1248227387">
    <w:abstractNumId w:val="41"/>
  </w:num>
  <w:num w:numId="82" w16cid:durableId="34934099">
    <w:abstractNumId w:val="53"/>
  </w:num>
  <w:num w:numId="83" w16cid:durableId="2090542203">
    <w:abstractNumId w:val="27"/>
  </w:num>
  <w:num w:numId="84" w16cid:durableId="1823933432">
    <w:abstractNumId w:val="65"/>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127C"/>
    <w:rsid w:val="000020AA"/>
    <w:rsid w:val="000032BD"/>
    <w:rsid w:val="00006110"/>
    <w:rsid w:val="00012A73"/>
    <w:rsid w:val="00022959"/>
    <w:rsid w:val="00026A5D"/>
    <w:rsid w:val="00035F10"/>
    <w:rsid w:val="00047C2B"/>
    <w:rsid w:val="00062B54"/>
    <w:rsid w:val="00070C33"/>
    <w:rsid w:val="000761D5"/>
    <w:rsid w:val="00086B8C"/>
    <w:rsid w:val="000A6F86"/>
    <w:rsid w:val="000B3DE7"/>
    <w:rsid w:val="000C2EC5"/>
    <w:rsid w:val="000C4A15"/>
    <w:rsid w:val="000D1A29"/>
    <w:rsid w:val="000D5DF7"/>
    <w:rsid w:val="000E0C2A"/>
    <w:rsid w:val="000E1F39"/>
    <w:rsid w:val="000E4E70"/>
    <w:rsid w:val="000F0100"/>
    <w:rsid w:val="000F0C09"/>
    <w:rsid w:val="001100C8"/>
    <w:rsid w:val="00111C9B"/>
    <w:rsid w:val="00111CE1"/>
    <w:rsid w:val="00127985"/>
    <w:rsid w:val="0013134C"/>
    <w:rsid w:val="00133C11"/>
    <w:rsid w:val="00143062"/>
    <w:rsid w:val="001439DC"/>
    <w:rsid w:val="00155A52"/>
    <w:rsid w:val="00162E5A"/>
    <w:rsid w:val="00165D2F"/>
    <w:rsid w:val="001676E2"/>
    <w:rsid w:val="00174E6B"/>
    <w:rsid w:val="00180D41"/>
    <w:rsid w:val="00181640"/>
    <w:rsid w:val="0018592F"/>
    <w:rsid w:val="00190602"/>
    <w:rsid w:val="00193477"/>
    <w:rsid w:val="001A01C1"/>
    <w:rsid w:val="001A701E"/>
    <w:rsid w:val="001B1837"/>
    <w:rsid w:val="001B2373"/>
    <w:rsid w:val="001B41F0"/>
    <w:rsid w:val="001B5297"/>
    <w:rsid w:val="001C69C0"/>
    <w:rsid w:val="001D6C03"/>
    <w:rsid w:val="001E0D14"/>
    <w:rsid w:val="001E3E98"/>
    <w:rsid w:val="001E713E"/>
    <w:rsid w:val="001E753F"/>
    <w:rsid w:val="001F0161"/>
    <w:rsid w:val="001F2E43"/>
    <w:rsid w:val="001F379F"/>
    <w:rsid w:val="00201E0B"/>
    <w:rsid w:val="00212FC2"/>
    <w:rsid w:val="002142D1"/>
    <w:rsid w:val="00214993"/>
    <w:rsid w:val="00231F3A"/>
    <w:rsid w:val="002336D2"/>
    <w:rsid w:val="00235180"/>
    <w:rsid w:val="0023692E"/>
    <w:rsid w:val="00247947"/>
    <w:rsid w:val="0025282F"/>
    <w:rsid w:val="002550C8"/>
    <w:rsid w:val="00256CF9"/>
    <w:rsid w:val="0026535A"/>
    <w:rsid w:val="00282B7A"/>
    <w:rsid w:val="00284644"/>
    <w:rsid w:val="002970C7"/>
    <w:rsid w:val="002A20ED"/>
    <w:rsid w:val="002B4292"/>
    <w:rsid w:val="002B48EA"/>
    <w:rsid w:val="002B5DF1"/>
    <w:rsid w:val="002B6C4E"/>
    <w:rsid w:val="002C6D51"/>
    <w:rsid w:val="002D467B"/>
    <w:rsid w:val="002E0CC9"/>
    <w:rsid w:val="002E0F16"/>
    <w:rsid w:val="002F6A30"/>
    <w:rsid w:val="003024D5"/>
    <w:rsid w:val="00306F10"/>
    <w:rsid w:val="003135B0"/>
    <w:rsid w:val="003138A4"/>
    <w:rsid w:val="00314C78"/>
    <w:rsid w:val="00316236"/>
    <w:rsid w:val="00332204"/>
    <w:rsid w:val="00335C70"/>
    <w:rsid w:val="0033738B"/>
    <w:rsid w:val="0034667E"/>
    <w:rsid w:val="003478FF"/>
    <w:rsid w:val="0036097D"/>
    <w:rsid w:val="003669DF"/>
    <w:rsid w:val="003845B5"/>
    <w:rsid w:val="003857C4"/>
    <w:rsid w:val="003940FE"/>
    <w:rsid w:val="00395B8E"/>
    <w:rsid w:val="003A7721"/>
    <w:rsid w:val="003B03A1"/>
    <w:rsid w:val="003B6292"/>
    <w:rsid w:val="003C04CC"/>
    <w:rsid w:val="003C3CAA"/>
    <w:rsid w:val="003C794D"/>
    <w:rsid w:val="003D4D17"/>
    <w:rsid w:val="003D7BD2"/>
    <w:rsid w:val="003D7CF5"/>
    <w:rsid w:val="003E369E"/>
    <w:rsid w:val="003E65EC"/>
    <w:rsid w:val="0041043B"/>
    <w:rsid w:val="00412894"/>
    <w:rsid w:val="00413C90"/>
    <w:rsid w:val="00435D46"/>
    <w:rsid w:val="0043786E"/>
    <w:rsid w:val="00447A21"/>
    <w:rsid w:val="00451A47"/>
    <w:rsid w:val="004677F2"/>
    <w:rsid w:val="004736D4"/>
    <w:rsid w:val="00474B18"/>
    <w:rsid w:val="0047661D"/>
    <w:rsid w:val="00477441"/>
    <w:rsid w:val="004815E6"/>
    <w:rsid w:val="0048636E"/>
    <w:rsid w:val="00491F6F"/>
    <w:rsid w:val="00492066"/>
    <w:rsid w:val="004A1309"/>
    <w:rsid w:val="004A6FC3"/>
    <w:rsid w:val="004B4EF0"/>
    <w:rsid w:val="004B5189"/>
    <w:rsid w:val="004B6969"/>
    <w:rsid w:val="004C1510"/>
    <w:rsid w:val="004C1EE9"/>
    <w:rsid w:val="004C43E4"/>
    <w:rsid w:val="004C5513"/>
    <w:rsid w:val="004C7BB0"/>
    <w:rsid w:val="004D3B7C"/>
    <w:rsid w:val="004D5B98"/>
    <w:rsid w:val="004E4D1B"/>
    <w:rsid w:val="004F1F4C"/>
    <w:rsid w:val="004F2038"/>
    <w:rsid w:val="00503E42"/>
    <w:rsid w:val="005100B7"/>
    <w:rsid w:val="005127E7"/>
    <w:rsid w:val="00513221"/>
    <w:rsid w:val="00527CEB"/>
    <w:rsid w:val="00530303"/>
    <w:rsid w:val="0053368A"/>
    <w:rsid w:val="00544C0F"/>
    <w:rsid w:val="005462DE"/>
    <w:rsid w:val="005463D0"/>
    <w:rsid w:val="00546B99"/>
    <w:rsid w:val="00554904"/>
    <w:rsid w:val="00554A19"/>
    <w:rsid w:val="0055539D"/>
    <w:rsid w:val="00557BC8"/>
    <w:rsid w:val="0057649E"/>
    <w:rsid w:val="00577BDF"/>
    <w:rsid w:val="00587132"/>
    <w:rsid w:val="00590E29"/>
    <w:rsid w:val="005940A2"/>
    <w:rsid w:val="00595440"/>
    <w:rsid w:val="005B5657"/>
    <w:rsid w:val="005C0BAF"/>
    <w:rsid w:val="005C0ECB"/>
    <w:rsid w:val="005C5B2C"/>
    <w:rsid w:val="005C79FD"/>
    <w:rsid w:val="005D7829"/>
    <w:rsid w:val="005D7A55"/>
    <w:rsid w:val="005E392F"/>
    <w:rsid w:val="005F04C8"/>
    <w:rsid w:val="00610361"/>
    <w:rsid w:val="00626886"/>
    <w:rsid w:val="00631A7D"/>
    <w:rsid w:val="00635FF4"/>
    <w:rsid w:val="006536F7"/>
    <w:rsid w:val="00653E1B"/>
    <w:rsid w:val="00654839"/>
    <w:rsid w:val="00655780"/>
    <w:rsid w:val="00667154"/>
    <w:rsid w:val="0066731A"/>
    <w:rsid w:val="00667A68"/>
    <w:rsid w:val="00670FC3"/>
    <w:rsid w:val="00676A79"/>
    <w:rsid w:val="006863C0"/>
    <w:rsid w:val="006941F3"/>
    <w:rsid w:val="006A0C2D"/>
    <w:rsid w:val="006A12AB"/>
    <w:rsid w:val="006A18A5"/>
    <w:rsid w:val="006A6A0F"/>
    <w:rsid w:val="006A6EAB"/>
    <w:rsid w:val="006B3068"/>
    <w:rsid w:val="006B6AAB"/>
    <w:rsid w:val="006D136B"/>
    <w:rsid w:val="006D3591"/>
    <w:rsid w:val="006E0978"/>
    <w:rsid w:val="006E6A86"/>
    <w:rsid w:val="006F2E12"/>
    <w:rsid w:val="006F6DD2"/>
    <w:rsid w:val="00701073"/>
    <w:rsid w:val="00702A09"/>
    <w:rsid w:val="00707F5F"/>
    <w:rsid w:val="00717AD3"/>
    <w:rsid w:val="00731283"/>
    <w:rsid w:val="00740427"/>
    <w:rsid w:val="00744C09"/>
    <w:rsid w:val="00744F58"/>
    <w:rsid w:val="007451EF"/>
    <w:rsid w:val="00755473"/>
    <w:rsid w:val="00757CAD"/>
    <w:rsid w:val="00762468"/>
    <w:rsid w:val="007628F6"/>
    <w:rsid w:val="0076330E"/>
    <w:rsid w:val="007767C6"/>
    <w:rsid w:val="007930CA"/>
    <w:rsid w:val="00795178"/>
    <w:rsid w:val="007A305C"/>
    <w:rsid w:val="007B029E"/>
    <w:rsid w:val="007B55CC"/>
    <w:rsid w:val="007B7157"/>
    <w:rsid w:val="007C0E8B"/>
    <w:rsid w:val="007C2470"/>
    <w:rsid w:val="007C2B35"/>
    <w:rsid w:val="007D56FE"/>
    <w:rsid w:val="007E4463"/>
    <w:rsid w:val="007F5E32"/>
    <w:rsid w:val="008076A2"/>
    <w:rsid w:val="00812D56"/>
    <w:rsid w:val="0081574B"/>
    <w:rsid w:val="008172C9"/>
    <w:rsid w:val="00822899"/>
    <w:rsid w:val="00822E7A"/>
    <w:rsid w:val="008243B8"/>
    <w:rsid w:val="00826BB3"/>
    <w:rsid w:val="00832B95"/>
    <w:rsid w:val="00847145"/>
    <w:rsid w:val="00855A93"/>
    <w:rsid w:val="00857C90"/>
    <w:rsid w:val="00870690"/>
    <w:rsid w:val="008741BD"/>
    <w:rsid w:val="0088037A"/>
    <w:rsid w:val="008809FC"/>
    <w:rsid w:val="008A552E"/>
    <w:rsid w:val="008B1D66"/>
    <w:rsid w:val="008C0157"/>
    <w:rsid w:val="008C0DFB"/>
    <w:rsid w:val="008C4FBC"/>
    <w:rsid w:val="008D616C"/>
    <w:rsid w:val="008E5819"/>
    <w:rsid w:val="008E660C"/>
    <w:rsid w:val="008F4E81"/>
    <w:rsid w:val="008F5924"/>
    <w:rsid w:val="009061D6"/>
    <w:rsid w:val="00910377"/>
    <w:rsid w:val="00912C27"/>
    <w:rsid w:val="00912E07"/>
    <w:rsid w:val="009164C3"/>
    <w:rsid w:val="009314ED"/>
    <w:rsid w:val="00932FB4"/>
    <w:rsid w:val="009340D7"/>
    <w:rsid w:val="00950220"/>
    <w:rsid w:val="0096281B"/>
    <w:rsid w:val="00964CBC"/>
    <w:rsid w:val="009650E7"/>
    <w:rsid w:val="00970187"/>
    <w:rsid w:val="0097084D"/>
    <w:rsid w:val="00970C4E"/>
    <w:rsid w:val="00972E7D"/>
    <w:rsid w:val="009736C3"/>
    <w:rsid w:val="00984520"/>
    <w:rsid w:val="00986836"/>
    <w:rsid w:val="009A791E"/>
    <w:rsid w:val="009B3B08"/>
    <w:rsid w:val="009B4833"/>
    <w:rsid w:val="009B7315"/>
    <w:rsid w:val="009B7C67"/>
    <w:rsid w:val="009C1546"/>
    <w:rsid w:val="009C5711"/>
    <w:rsid w:val="009D1209"/>
    <w:rsid w:val="009D3DFD"/>
    <w:rsid w:val="009E072D"/>
    <w:rsid w:val="009E0ADA"/>
    <w:rsid w:val="009E4B03"/>
    <w:rsid w:val="00A015DD"/>
    <w:rsid w:val="00A14BAC"/>
    <w:rsid w:val="00A217A5"/>
    <w:rsid w:val="00A347A6"/>
    <w:rsid w:val="00A353CC"/>
    <w:rsid w:val="00A55B7E"/>
    <w:rsid w:val="00A601F4"/>
    <w:rsid w:val="00A6127C"/>
    <w:rsid w:val="00A7034A"/>
    <w:rsid w:val="00A760C6"/>
    <w:rsid w:val="00A76F3E"/>
    <w:rsid w:val="00A77143"/>
    <w:rsid w:val="00A841C8"/>
    <w:rsid w:val="00AA0B80"/>
    <w:rsid w:val="00AA740C"/>
    <w:rsid w:val="00AA75AD"/>
    <w:rsid w:val="00AB2AD2"/>
    <w:rsid w:val="00AB7662"/>
    <w:rsid w:val="00AC0960"/>
    <w:rsid w:val="00AC21A8"/>
    <w:rsid w:val="00AC726A"/>
    <w:rsid w:val="00AD2AB2"/>
    <w:rsid w:val="00AD78FC"/>
    <w:rsid w:val="00AE3FDB"/>
    <w:rsid w:val="00AF73A4"/>
    <w:rsid w:val="00AF767B"/>
    <w:rsid w:val="00B17C1E"/>
    <w:rsid w:val="00B24D6E"/>
    <w:rsid w:val="00B259ED"/>
    <w:rsid w:val="00B30330"/>
    <w:rsid w:val="00B315C8"/>
    <w:rsid w:val="00B40AB1"/>
    <w:rsid w:val="00B4377A"/>
    <w:rsid w:val="00B45BA0"/>
    <w:rsid w:val="00B47070"/>
    <w:rsid w:val="00B730F3"/>
    <w:rsid w:val="00B805CD"/>
    <w:rsid w:val="00B8075B"/>
    <w:rsid w:val="00B81F3E"/>
    <w:rsid w:val="00B8533A"/>
    <w:rsid w:val="00B9153D"/>
    <w:rsid w:val="00B93B84"/>
    <w:rsid w:val="00BB0342"/>
    <w:rsid w:val="00BB26AB"/>
    <w:rsid w:val="00BC0E7B"/>
    <w:rsid w:val="00BC295B"/>
    <w:rsid w:val="00BD330D"/>
    <w:rsid w:val="00BD3714"/>
    <w:rsid w:val="00BD61EA"/>
    <w:rsid w:val="00C0372B"/>
    <w:rsid w:val="00C0662A"/>
    <w:rsid w:val="00C11D5B"/>
    <w:rsid w:val="00C1393C"/>
    <w:rsid w:val="00C13D10"/>
    <w:rsid w:val="00C145A6"/>
    <w:rsid w:val="00C14DCC"/>
    <w:rsid w:val="00C17C2E"/>
    <w:rsid w:val="00C22BB6"/>
    <w:rsid w:val="00C2530C"/>
    <w:rsid w:val="00C3055F"/>
    <w:rsid w:val="00C376D9"/>
    <w:rsid w:val="00C429E6"/>
    <w:rsid w:val="00C46EF1"/>
    <w:rsid w:val="00C535D9"/>
    <w:rsid w:val="00C67F0D"/>
    <w:rsid w:val="00C712B2"/>
    <w:rsid w:val="00C74D18"/>
    <w:rsid w:val="00C750F6"/>
    <w:rsid w:val="00C8002C"/>
    <w:rsid w:val="00C8043C"/>
    <w:rsid w:val="00C81E3E"/>
    <w:rsid w:val="00C92B92"/>
    <w:rsid w:val="00CA0EA9"/>
    <w:rsid w:val="00CA1980"/>
    <w:rsid w:val="00CA304A"/>
    <w:rsid w:val="00CA36CA"/>
    <w:rsid w:val="00CA728E"/>
    <w:rsid w:val="00CB6798"/>
    <w:rsid w:val="00CB6A82"/>
    <w:rsid w:val="00CC2974"/>
    <w:rsid w:val="00CE6B04"/>
    <w:rsid w:val="00CF4F80"/>
    <w:rsid w:val="00CF5272"/>
    <w:rsid w:val="00D0078A"/>
    <w:rsid w:val="00D02F27"/>
    <w:rsid w:val="00D03479"/>
    <w:rsid w:val="00D05776"/>
    <w:rsid w:val="00D064FF"/>
    <w:rsid w:val="00D17459"/>
    <w:rsid w:val="00D2441A"/>
    <w:rsid w:val="00D2596C"/>
    <w:rsid w:val="00D263F7"/>
    <w:rsid w:val="00D31E68"/>
    <w:rsid w:val="00D327FA"/>
    <w:rsid w:val="00D37495"/>
    <w:rsid w:val="00D45141"/>
    <w:rsid w:val="00D471E1"/>
    <w:rsid w:val="00D531A0"/>
    <w:rsid w:val="00D55371"/>
    <w:rsid w:val="00D56D5C"/>
    <w:rsid w:val="00D700B3"/>
    <w:rsid w:val="00D73069"/>
    <w:rsid w:val="00D742C3"/>
    <w:rsid w:val="00D75B29"/>
    <w:rsid w:val="00D768EC"/>
    <w:rsid w:val="00D82EF2"/>
    <w:rsid w:val="00D83505"/>
    <w:rsid w:val="00D836BB"/>
    <w:rsid w:val="00D9365E"/>
    <w:rsid w:val="00D95B6F"/>
    <w:rsid w:val="00DB0720"/>
    <w:rsid w:val="00DB7DD4"/>
    <w:rsid w:val="00DC0755"/>
    <w:rsid w:val="00DC3796"/>
    <w:rsid w:val="00E0117E"/>
    <w:rsid w:val="00E0682C"/>
    <w:rsid w:val="00E12C69"/>
    <w:rsid w:val="00E151DE"/>
    <w:rsid w:val="00E168D2"/>
    <w:rsid w:val="00E21506"/>
    <w:rsid w:val="00E233C2"/>
    <w:rsid w:val="00E25BD2"/>
    <w:rsid w:val="00E27252"/>
    <w:rsid w:val="00E339CD"/>
    <w:rsid w:val="00E36BAB"/>
    <w:rsid w:val="00E541EE"/>
    <w:rsid w:val="00E572CE"/>
    <w:rsid w:val="00E70C22"/>
    <w:rsid w:val="00E71C6F"/>
    <w:rsid w:val="00E731BE"/>
    <w:rsid w:val="00E8204A"/>
    <w:rsid w:val="00E82340"/>
    <w:rsid w:val="00E8487C"/>
    <w:rsid w:val="00E85544"/>
    <w:rsid w:val="00E871A4"/>
    <w:rsid w:val="00E9092D"/>
    <w:rsid w:val="00EA0777"/>
    <w:rsid w:val="00EA18B0"/>
    <w:rsid w:val="00EA272A"/>
    <w:rsid w:val="00EA3111"/>
    <w:rsid w:val="00EB4DEE"/>
    <w:rsid w:val="00EB7B37"/>
    <w:rsid w:val="00EC0D40"/>
    <w:rsid w:val="00EC200F"/>
    <w:rsid w:val="00EC573B"/>
    <w:rsid w:val="00EE4F55"/>
    <w:rsid w:val="00EE6881"/>
    <w:rsid w:val="00EF2922"/>
    <w:rsid w:val="00EF73DB"/>
    <w:rsid w:val="00F10E98"/>
    <w:rsid w:val="00F16C55"/>
    <w:rsid w:val="00F27343"/>
    <w:rsid w:val="00F27A00"/>
    <w:rsid w:val="00F455CA"/>
    <w:rsid w:val="00F62873"/>
    <w:rsid w:val="00F65FF7"/>
    <w:rsid w:val="00F756CD"/>
    <w:rsid w:val="00F75F6C"/>
    <w:rsid w:val="00F80154"/>
    <w:rsid w:val="00F80969"/>
    <w:rsid w:val="00F819CE"/>
    <w:rsid w:val="00F8321B"/>
    <w:rsid w:val="00F916AD"/>
    <w:rsid w:val="00F932F2"/>
    <w:rsid w:val="00F94EB2"/>
    <w:rsid w:val="00FA0A75"/>
    <w:rsid w:val="00FB78D2"/>
    <w:rsid w:val="00FD2B36"/>
    <w:rsid w:val="00FF720D"/>
    <w:rsid w:val="6ACBB31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CBB312"/>
  <w15:chartTrackingRefBased/>
  <w15:docId w15:val="{50D912C2-07B0-44F6-95D8-6E06140E4C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Helvetica" w:eastAsiaTheme="minorHAnsi" w:hAnsi="Helvetica" w:cs="Helvetica"/>
        <w:color w:val="000000" w:themeColor="text1"/>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5513"/>
  </w:style>
  <w:style w:type="paragraph" w:styleId="Heading1">
    <w:name w:val="heading 1"/>
    <w:basedOn w:val="Normal"/>
    <w:next w:val="Normal"/>
    <w:link w:val="Heading1Char"/>
    <w:uiPriority w:val="9"/>
    <w:qFormat/>
    <w:rsid w:val="007451E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06F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qFormat/>
    <w:rsid w:val="00795178"/>
    <w:pPr>
      <w:keepNext/>
      <w:keepLines/>
      <w:spacing w:before="200" w:after="0" w:line="276" w:lineRule="auto"/>
      <w:outlineLvl w:val="2"/>
    </w:pPr>
    <w:rPr>
      <w:rFonts w:ascii="Cambria" w:eastAsia="SimSun" w:hAnsi="Cambria" w:cs="SimSun"/>
      <w:b/>
      <w:bCs/>
      <w:color w:val="4F81BD"/>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4667E"/>
    <w:rPr>
      <w:color w:val="0563C1" w:themeColor="hyperlink"/>
      <w:u w:val="single"/>
    </w:rPr>
  </w:style>
  <w:style w:type="character" w:styleId="UnresolvedMention">
    <w:name w:val="Unresolved Mention"/>
    <w:basedOn w:val="DefaultParagraphFont"/>
    <w:uiPriority w:val="99"/>
    <w:semiHidden/>
    <w:unhideWhenUsed/>
    <w:rsid w:val="0034667E"/>
    <w:rPr>
      <w:color w:val="605E5C"/>
      <w:shd w:val="clear" w:color="auto" w:fill="E1DFDD"/>
    </w:rPr>
  </w:style>
  <w:style w:type="paragraph" w:styleId="ListParagraph">
    <w:name w:val="List Paragraph"/>
    <w:basedOn w:val="Normal"/>
    <w:uiPriority w:val="34"/>
    <w:qFormat/>
    <w:rsid w:val="002550C8"/>
    <w:pPr>
      <w:ind w:left="720"/>
      <w:contextualSpacing/>
    </w:pPr>
  </w:style>
  <w:style w:type="paragraph" w:styleId="NormalWeb">
    <w:name w:val="Normal (Web)"/>
    <w:basedOn w:val="Normal"/>
    <w:uiPriority w:val="99"/>
    <w:semiHidden/>
    <w:unhideWhenUsed/>
    <w:rsid w:val="005D7A55"/>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3857C4"/>
    <w:rPr>
      <w:color w:val="954F72" w:themeColor="followedHyperlink"/>
      <w:u w:val="single"/>
    </w:rPr>
  </w:style>
  <w:style w:type="character" w:styleId="IntenseReference">
    <w:name w:val="Intense Reference"/>
    <w:basedOn w:val="DefaultParagraphFont"/>
    <w:uiPriority w:val="32"/>
    <w:qFormat/>
    <w:rsid w:val="00B259ED"/>
    <w:rPr>
      <w:b/>
      <w:bCs/>
      <w:smallCaps/>
      <w:color w:val="4472C4" w:themeColor="accent1"/>
      <w:spacing w:val="5"/>
    </w:rPr>
  </w:style>
  <w:style w:type="character" w:styleId="BookTitle">
    <w:name w:val="Book Title"/>
    <w:basedOn w:val="DefaultParagraphFont"/>
    <w:uiPriority w:val="33"/>
    <w:qFormat/>
    <w:rsid w:val="00B259ED"/>
    <w:rPr>
      <w:b/>
      <w:bCs/>
      <w:i/>
      <w:iCs/>
      <w:spacing w:val="5"/>
    </w:rPr>
  </w:style>
  <w:style w:type="character" w:customStyle="1" w:styleId="Heading3Char">
    <w:name w:val="Heading 3 Char"/>
    <w:basedOn w:val="DefaultParagraphFont"/>
    <w:link w:val="Heading3"/>
    <w:uiPriority w:val="9"/>
    <w:qFormat/>
    <w:rsid w:val="00795178"/>
    <w:rPr>
      <w:rFonts w:ascii="Cambria" w:eastAsia="SimSun" w:hAnsi="Cambria" w:cs="SimSun"/>
      <w:b/>
      <w:bCs/>
      <w:color w:val="4F81BD"/>
      <w:lang w:val="en-US"/>
    </w:rPr>
  </w:style>
  <w:style w:type="paragraph" w:styleId="BodyText">
    <w:name w:val="Body Text"/>
    <w:basedOn w:val="Normal"/>
    <w:link w:val="BodyTextChar"/>
    <w:uiPriority w:val="1"/>
    <w:qFormat/>
    <w:rsid w:val="00795178"/>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qFormat/>
    <w:rsid w:val="00795178"/>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7451EF"/>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7451EF"/>
    <w:pPr>
      <w:spacing w:after="0" w:line="240" w:lineRule="auto"/>
    </w:pPr>
    <w:rPr>
      <w:rFonts w:ascii="Calibri" w:eastAsia="Calibri" w:hAnsi="Calibri" w:cs="SimSun"/>
    </w:rPr>
  </w:style>
  <w:style w:type="paragraph" w:customStyle="1" w:styleId="sectionupsize">
    <w:name w:val="section_upsize"/>
    <w:basedOn w:val="Normal"/>
    <w:qFormat/>
    <w:rsid w:val="00701073"/>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CA198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A1980"/>
  </w:style>
  <w:style w:type="paragraph" w:styleId="Footer">
    <w:name w:val="footer"/>
    <w:basedOn w:val="Normal"/>
    <w:link w:val="FooterChar"/>
    <w:uiPriority w:val="99"/>
    <w:unhideWhenUsed/>
    <w:rsid w:val="00CA198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A1980"/>
  </w:style>
  <w:style w:type="paragraph" w:styleId="EndnoteText">
    <w:name w:val="endnote text"/>
    <w:basedOn w:val="Normal"/>
    <w:link w:val="EndnoteTextChar"/>
    <w:uiPriority w:val="99"/>
    <w:semiHidden/>
    <w:unhideWhenUsed/>
    <w:rsid w:val="00AD2AB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D2AB2"/>
    <w:rPr>
      <w:sz w:val="20"/>
      <w:szCs w:val="20"/>
    </w:rPr>
  </w:style>
  <w:style w:type="character" w:styleId="EndnoteReference">
    <w:name w:val="endnote reference"/>
    <w:basedOn w:val="DefaultParagraphFont"/>
    <w:uiPriority w:val="99"/>
    <w:semiHidden/>
    <w:unhideWhenUsed/>
    <w:rsid w:val="00AD2AB2"/>
    <w:rPr>
      <w:vertAlign w:val="superscript"/>
    </w:rPr>
  </w:style>
  <w:style w:type="character" w:customStyle="1" w:styleId="Heading2Char">
    <w:name w:val="Heading 2 Char"/>
    <w:basedOn w:val="DefaultParagraphFont"/>
    <w:link w:val="Heading2"/>
    <w:uiPriority w:val="9"/>
    <w:semiHidden/>
    <w:rsid w:val="00306F10"/>
    <w:rPr>
      <w:rFonts w:asciiTheme="majorHAnsi" w:eastAsiaTheme="majorEastAsia" w:hAnsiTheme="majorHAnsi" w:cstheme="majorBidi"/>
      <w:color w:val="2F5496" w:themeColor="accent1" w:themeShade="BF"/>
      <w:sz w:val="26"/>
      <w:szCs w:val="26"/>
    </w:rPr>
  </w:style>
  <w:style w:type="paragraph" w:customStyle="1" w:styleId="04xlpa">
    <w:name w:val="_04xlpa"/>
    <w:basedOn w:val="Normal"/>
    <w:rsid w:val="00AC0960"/>
    <w:pPr>
      <w:spacing w:before="100" w:beforeAutospacing="1" w:after="100" w:afterAutospacing="1" w:line="240" w:lineRule="auto"/>
    </w:pPr>
    <w:rPr>
      <w:rFonts w:ascii="Times New Roman" w:eastAsia="Times New Roman" w:hAnsi="Times New Roman" w:cs="Times New Roman"/>
      <w:color w:val="auto"/>
      <w:sz w:val="24"/>
      <w:szCs w:val="24"/>
      <w:lang w:eastAsia="en-IN"/>
    </w:rPr>
  </w:style>
  <w:style w:type="character" w:customStyle="1" w:styleId="wdyuqq">
    <w:name w:val="wdyuqq"/>
    <w:basedOn w:val="DefaultParagraphFont"/>
    <w:rsid w:val="00AC0960"/>
  </w:style>
  <w:style w:type="character" w:customStyle="1" w:styleId="awsuiicon-wrapper4c84zqo00k453">
    <w:name w:val="awsui_icon-wrapper_4c84z_qo00k_453"/>
    <w:basedOn w:val="DefaultParagraphFont"/>
    <w:rsid w:val="005100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5623">
      <w:bodyDiv w:val="1"/>
      <w:marLeft w:val="0"/>
      <w:marRight w:val="0"/>
      <w:marTop w:val="0"/>
      <w:marBottom w:val="0"/>
      <w:divBdr>
        <w:top w:val="none" w:sz="0" w:space="0" w:color="auto"/>
        <w:left w:val="none" w:sz="0" w:space="0" w:color="auto"/>
        <w:bottom w:val="none" w:sz="0" w:space="0" w:color="auto"/>
        <w:right w:val="none" w:sz="0" w:space="0" w:color="auto"/>
      </w:divBdr>
    </w:div>
    <w:div w:id="18360139">
      <w:bodyDiv w:val="1"/>
      <w:marLeft w:val="0"/>
      <w:marRight w:val="0"/>
      <w:marTop w:val="0"/>
      <w:marBottom w:val="0"/>
      <w:divBdr>
        <w:top w:val="none" w:sz="0" w:space="0" w:color="auto"/>
        <w:left w:val="none" w:sz="0" w:space="0" w:color="auto"/>
        <w:bottom w:val="none" w:sz="0" w:space="0" w:color="auto"/>
        <w:right w:val="none" w:sz="0" w:space="0" w:color="auto"/>
      </w:divBdr>
      <w:divsChild>
        <w:div w:id="2106806833">
          <w:blockQuote w:val="1"/>
          <w:marLeft w:val="720"/>
          <w:marRight w:val="720"/>
          <w:marTop w:val="100"/>
          <w:marBottom w:val="100"/>
          <w:divBdr>
            <w:top w:val="none" w:sz="0" w:space="0" w:color="auto"/>
            <w:left w:val="none" w:sz="0" w:space="0" w:color="auto"/>
            <w:bottom w:val="none" w:sz="0" w:space="0" w:color="auto"/>
            <w:right w:val="none" w:sz="0" w:space="0" w:color="auto"/>
          </w:divBdr>
        </w:div>
        <w:div w:id="534739029">
          <w:marLeft w:val="0"/>
          <w:marRight w:val="0"/>
          <w:marTop w:val="0"/>
          <w:marBottom w:val="0"/>
          <w:divBdr>
            <w:top w:val="none" w:sz="0" w:space="0" w:color="auto"/>
            <w:left w:val="none" w:sz="0" w:space="0" w:color="auto"/>
            <w:bottom w:val="none" w:sz="0" w:space="0" w:color="auto"/>
            <w:right w:val="none" w:sz="0" w:space="0" w:color="auto"/>
          </w:divBdr>
          <w:divsChild>
            <w:div w:id="2001427046">
              <w:marLeft w:val="0"/>
              <w:marRight w:val="0"/>
              <w:marTop w:val="0"/>
              <w:marBottom w:val="0"/>
              <w:divBdr>
                <w:top w:val="none" w:sz="0" w:space="0" w:color="auto"/>
                <w:left w:val="none" w:sz="0" w:space="0" w:color="auto"/>
                <w:bottom w:val="none" w:sz="0" w:space="0" w:color="auto"/>
                <w:right w:val="none" w:sz="0" w:space="0" w:color="auto"/>
              </w:divBdr>
              <w:divsChild>
                <w:div w:id="2062363257">
                  <w:marLeft w:val="0"/>
                  <w:marRight w:val="0"/>
                  <w:marTop w:val="0"/>
                  <w:marBottom w:val="0"/>
                  <w:divBdr>
                    <w:top w:val="none" w:sz="0" w:space="0" w:color="auto"/>
                    <w:left w:val="none" w:sz="0" w:space="0" w:color="auto"/>
                    <w:bottom w:val="none" w:sz="0" w:space="0" w:color="auto"/>
                    <w:right w:val="none" w:sz="0" w:space="0" w:color="auto"/>
                  </w:divBdr>
                  <w:divsChild>
                    <w:div w:id="1644042592">
                      <w:marLeft w:val="0"/>
                      <w:marRight w:val="0"/>
                      <w:marTop w:val="0"/>
                      <w:marBottom w:val="0"/>
                      <w:divBdr>
                        <w:top w:val="none" w:sz="0" w:space="0" w:color="auto"/>
                        <w:left w:val="none" w:sz="0" w:space="0" w:color="auto"/>
                        <w:bottom w:val="none" w:sz="0" w:space="0" w:color="auto"/>
                        <w:right w:val="none" w:sz="0" w:space="0" w:color="auto"/>
                      </w:divBdr>
                      <w:divsChild>
                        <w:div w:id="1839345692">
                          <w:marLeft w:val="0"/>
                          <w:marRight w:val="0"/>
                          <w:marTop w:val="0"/>
                          <w:marBottom w:val="0"/>
                          <w:divBdr>
                            <w:top w:val="none" w:sz="0" w:space="0" w:color="auto"/>
                            <w:left w:val="none" w:sz="0" w:space="0" w:color="auto"/>
                            <w:bottom w:val="none" w:sz="0" w:space="0" w:color="auto"/>
                            <w:right w:val="none" w:sz="0" w:space="0" w:color="auto"/>
                          </w:divBdr>
                        </w:div>
                        <w:div w:id="2031949411">
                          <w:marLeft w:val="0"/>
                          <w:marRight w:val="0"/>
                          <w:marTop w:val="0"/>
                          <w:marBottom w:val="0"/>
                          <w:divBdr>
                            <w:top w:val="none" w:sz="0" w:space="0" w:color="auto"/>
                            <w:left w:val="none" w:sz="0" w:space="0" w:color="auto"/>
                            <w:bottom w:val="none" w:sz="0" w:space="0" w:color="auto"/>
                            <w:right w:val="none" w:sz="0" w:space="0" w:color="auto"/>
                          </w:divBdr>
                          <w:divsChild>
                            <w:div w:id="86987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328228">
      <w:bodyDiv w:val="1"/>
      <w:marLeft w:val="0"/>
      <w:marRight w:val="0"/>
      <w:marTop w:val="0"/>
      <w:marBottom w:val="0"/>
      <w:divBdr>
        <w:top w:val="none" w:sz="0" w:space="0" w:color="auto"/>
        <w:left w:val="none" w:sz="0" w:space="0" w:color="auto"/>
        <w:bottom w:val="none" w:sz="0" w:space="0" w:color="auto"/>
        <w:right w:val="none" w:sz="0" w:space="0" w:color="auto"/>
      </w:divBdr>
      <w:divsChild>
        <w:div w:id="1222517662">
          <w:marLeft w:val="0"/>
          <w:marRight w:val="0"/>
          <w:marTop w:val="0"/>
          <w:marBottom w:val="0"/>
          <w:divBdr>
            <w:top w:val="none" w:sz="0" w:space="0" w:color="auto"/>
            <w:left w:val="none" w:sz="0" w:space="0" w:color="auto"/>
            <w:bottom w:val="none" w:sz="0" w:space="0" w:color="auto"/>
            <w:right w:val="none" w:sz="0" w:space="0" w:color="auto"/>
          </w:divBdr>
        </w:div>
      </w:divsChild>
    </w:div>
    <w:div w:id="86777907">
      <w:bodyDiv w:val="1"/>
      <w:marLeft w:val="0"/>
      <w:marRight w:val="0"/>
      <w:marTop w:val="0"/>
      <w:marBottom w:val="0"/>
      <w:divBdr>
        <w:top w:val="none" w:sz="0" w:space="0" w:color="auto"/>
        <w:left w:val="none" w:sz="0" w:space="0" w:color="auto"/>
        <w:bottom w:val="none" w:sz="0" w:space="0" w:color="auto"/>
        <w:right w:val="none" w:sz="0" w:space="0" w:color="auto"/>
      </w:divBdr>
    </w:div>
    <w:div w:id="134377709">
      <w:bodyDiv w:val="1"/>
      <w:marLeft w:val="0"/>
      <w:marRight w:val="0"/>
      <w:marTop w:val="0"/>
      <w:marBottom w:val="0"/>
      <w:divBdr>
        <w:top w:val="none" w:sz="0" w:space="0" w:color="auto"/>
        <w:left w:val="none" w:sz="0" w:space="0" w:color="auto"/>
        <w:bottom w:val="none" w:sz="0" w:space="0" w:color="auto"/>
        <w:right w:val="none" w:sz="0" w:space="0" w:color="auto"/>
      </w:divBdr>
      <w:divsChild>
        <w:div w:id="7679248">
          <w:marLeft w:val="0"/>
          <w:marRight w:val="0"/>
          <w:marTop w:val="0"/>
          <w:marBottom w:val="0"/>
          <w:divBdr>
            <w:top w:val="single" w:sz="2" w:space="0" w:color="D9D9E3"/>
            <w:left w:val="single" w:sz="2" w:space="0" w:color="D9D9E3"/>
            <w:bottom w:val="single" w:sz="2" w:space="0" w:color="D9D9E3"/>
            <w:right w:val="single" w:sz="2" w:space="0" w:color="D9D9E3"/>
          </w:divBdr>
          <w:divsChild>
            <w:div w:id="1194029658">
              <w:marLeft w:val="0"/>
              <w:marRight w:val="0"/>
              <w:marTop w:val="0"/>
              <w:marBottom w:val="0"/>
              <w:divBdr>
                <w:top w:val="single" w:sz="2" w:space="0" w:color="D9D9E3"/>
                <w:left w:val="single" w:sz="2" w:space="0" w:color="D9D9E3"/>
                <w:bottom w:val="single" w:sz="2" w:space="0" w:color="D9D9E3"/>
                <w:right w:val="single" w:sz="2" w:space="0" w:color="D9D9E3"/>
              </w:divBdr>
              <w:divsChild>
                <w:div w:id="1113670519">
                  <w:marLeft w:val="0"/>
                  <w:marRight w:val="0"/>
                  <w:marTop w:val="0"/>
                  <w:marBottom w:val="0"/>
                  <w:divBdr>
                    <w:top w:val="single" w:sz="2" w:space="0" w:color="D9D9E3"/>
                    <w:left w:val="single" w:sz="2" w:space="0" w:color="D9D9E3"/>
                    <w:bottom w:val="single" w:sz="2" w:space="0" w:color="D9D9E3"/>
                    <w:right w:val="single" w:sz="2" w:space="0" w:color="D9D9E3"/>
                  </w:divBdr>
                  <w:divsChild>
                    <w:div w:id="1119447296">
                      <w:marLeft w:val="0"/>
                      <w:marRight w:val="0"/>
                      <w:marTop w:val="0"/>
                      <w:marBottom w:val="0"/>
                      <w:divBdr>
                        <w:top w:val="single" w:sz="2" w:space="0" w:color="D9D9E3"/>
                        <w:left w:val="single" w:sz="2" w:space="0" w:color="D9D9E3"/>
                        <w:bottom w:val="single" w:sz="2" w:space="0" w:color="D9D9E3"/>
                        <w:right w:val="single" w:sz="2" w:space="0" w:color="D9D9E3"/>
                      </w:divBdr>
                      <w:divsChild>
                        <w:div w:id="762996364">
                          <w:marLeft w:val="0"/>
                          <w:marRight w:val="0"/>
                          <w:marTop w:val="0"/>
                          <w:marBottom w:val="0"/>
                          <w:divBdr>
                            <w:top w:val="single" w:sz="2" w:space="0" w:color="auto"/>
                            <w:left w:val="single" w:sz="2" w:space="0" w:color="auto"/>
                            <w:bottom w:val="single" w:sz="6" w:space="0" w:color="auto"/>
                            <w:right w:val="single" w:sz="2" w:space="0" w:color="auto"/>
                          </w:divBdr>
                          <w:divsChild>
                            <w:div w:id="482039532">
                              <w:marLeft w:val="0"/>
                              <w:marRight w:val="0"/>
                              <w:marTop w:val="100"/>
                              <w:marBottom w:val="100"/>
                              <w:divBdr>
                                <w:top w:val="single" w:sz="2" w:space="0" w:color="D9D9E3"/>
                                <w:left w:val="single" w:sz="2" w:space="0" w:color="D9D9E3"/>
                                <w:bottom w:val="single" w:sz="2" w:space="0" w:color="D9D9E3"/>
                                <w:right w:val="single" w:sz="2" w:space="0" w:color="D9D9E3"/>
                              </w:divBdr>
                              <w:divsChild>
                                <w:div w:id="895972151">
                                  <w:marLeft w:val="0"/>
                                  <w:marRight w:val="0"/>
                                  <w:marTop w:val="0"/>
                                  <w:marBottom w:val="0"/>
                                  <w:divBdr>
                                    <w:top w:val="single" w:sz="2" w:space="0" w:color="D9D9E3"/>
                                    <w:left w:val="single" w:sz="2" w:space="0" w:color="D9D9E3"/>
                                    <w:bottom w:val="single" w:sz="2" w:space="0" w:color="D9D9E3"/>
                                    <w:right w:val="single" w:sz="2" w:space="0" w:color="D9D9E3"/>
                                  </w:divBdr>
                                  <w:divsChild>
                                    <w:div w:id="639071758">
                                      <w:marLeft w:val="0"/>
                                      <w:marRight w:val="0"/>
                                      <w:marTop w:val="0"/>
                                      <w:marBottom w:val="0"/>
                                      <w:divBdr>
                                        <w:top w:val="single" w:sz="2" w:space="0" w:color="D9D9E3"/>
                                        <w:left w:val="single" w:sz="2" w:space="0" w:color="D9D9E3"/>
                                        <w:bottom w:val="single" w:sz="2" w:space="0" w:color="D9D9E3"/>
                                        <w:right w:val="single" w:sz="2" w:space="0" w:color="D9D9E3"/>
                                      </w:divBdr>
                                      <w:divsChild>
                                        <w:div w:id="1693263802">
                                          <w:marLeft w:val="0"/>
                                          <w:marRight w:val="0"/>
                                          <w:marTop w:val="0"/>
                                          <w:marBottom w:val="0"/>
                                          <w:divBdr>
                                            <w:top w:val="single" w:sz="2" w:space="0" w:color="D9D9E3"/>
                                            <w:left w:val="single" w:sz="2" w:space="0" w:color="D9D9E3"/>
                                            <w:bottom w:val="single" w:sz="2" w:space="0" w:color="D9D9E3"/>
                                            <w:right w:val="single" w:sz="2" w:space="0" w:color="D9D9E3"/>
                                          </w:divBdr>
                                          <w:divsChild>
                                            <w:div w:id="17407853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302535836">
                          <w:marLeft w:val="0"/>
                          <w:marRight w:val="0"/>
                          <w:marTop w:val="0"/>
                          <w:marBottom w:val="0"/>
                          <w:divBdr>
                            <w:top w:val="single" w:sz="2" w:space="0" w:color="auto"/>
                            <w:left w:val="single" w:sz="2" w:space="0" w:color="auto"/>
                            <w:bottom w:val="single" w:sz="6" w:space="0" w:color="auto"/>
                            <w:right w:val="single" w:sz="2" w:space="0" w:color="auto"/>
                          </w:divBdr>
                          <w:divsChild>
                            <w:div w:id="2087264557">
                              <w:marLeft w:val="0"/>
                              <w:marRight w:val="0"/>
                              <w:marTop w:val="100"/>
                              <w:marBottom w:val="100"/>
                              <w:divBdr>
                                <w:top w:val="single" w:sz="2" w:space="0" w:color="D9D9E3"/>
                                <w:left w:val="single" w:sz="2" w:space="0" w:color="D9D9E3"/>
                                <w:bottom w:val="single" w:sz="2" w:space="0" w:color="D9D9E3"/>
                                <w:right w:val="single" w:sz="2" w:space="0" w:color="D9D9E3"/>
                              </w:divBdr>
                              <w:divsChild>
                                <w:div w:id="251667658">
                                  <w:marLeft w:val="0"/>
                                  <w:marRight w:val="0"/>
                                  <w:marTop w:val="0"/>
                                  <w:marBottom w:val="0"/>
                                  <w:divBdr>
                                    <w:top w:val="single" w:sz="2" w:space="0" w:color="D9D9E3"/>
                                    <w:left w:val="single" w:sz="2" w:space="0" w:color="D9D9E3"/>
                                    <w:bottom w:val="single" w:sz="2" w:space="0" w:color="D9D9E3"/>
                                    <w:right w:val="single" w:sz="2" w:space="0" w:color="D9D9E3"/>
                                  </w:divBdr>
                                  <w:divsChild>
                                    <w:div w:id="389232227">
                                      <w:marLeft w:val="0"/>
                                      <w:marRight w:val="0"/>
                                      <w:marTop w:val="0"/>
                                      <w:marBottom w:val="0"/>
                                      <w:divBdr>
                                        <w:top w:val="single" w:sz="2" w:space="0" w:color="D9D9E3"/>
                                        <w:left w:val="single" w:sz="2" w:space="0" w:color="D9D9E3"/>
                                        <w:bottom w:val="single" w:sz="2" w:space="0" w:color="D9D9E3"/>
                                        <w:right w:val="single" w:sz="2" w:space="0" w:color="D9D9E3"/>
                                      </w:divBdr>
                                      <w:divsChild>
                                        <w:div w:id="8515754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14089047">
                                  <w:marLeft w:val="0"/>
                                  <w:marRight w:val="0"/>
                                  <w:marTop w:val="0"/>
                                  <w:marBottom w:val="0"/>
                                  <w:divBdr>
                                    <w:top w:val="single" w:sz="2" w:space="0" w:color="D9D9E3"/>
                                    <w:left w:val="single" w:sz="2" w:space="0" w:color="D9D9E3"/>
                                    <w:bottom w:val="single" w:sz="2" w:space="0" w:color="D9D9E3"/>
                                    <w:right w:val="single" w:sz="2" w:space="0" w:color="D9D9E3"/>
                                  </w:divBdr>
                                  <w:divsChild>
                                    <w:div w:id="57212996">
                                      <w:marLeft w:val="0"/>
                                      <w:marRight w:val="0"/>
                                      <w:marTop w:val="0"/>
                                      <w:marBottom w:val="0"/>
                                      <w:divBdr>
                                        <w:top w:val="single" w:sz="2" w:space="0" w:color="D9D9E3"/>
                                        <w:left w:val="single" w:sz="2" w:space="0" w:color="D9D9E3"/>
                                        <w:bottom w:val="single" w:sz="2" w:space="0" w:color="D9D9E3"/>
                                        <w:right w:val="single" w:sz="2" w:space="0" w:color="D9D9E3"/>
                                      </w:divBdr>
                                      <w:divsChild>
                                        <w:div w:id="19493911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08419889">
                          <w:marLeft w:val="0"/>
                          <w:marRight w:val="0"/>
                          <w:marTop w:val="0"/>
                          <w:marBottom w:val="0"/>
                          <w:divBdr>
                            <w:top w:val="single" w:sz="2" w:space="0" w:color="auto"/>
                            <w:left w:val="single" w:sz="2" w:space="0" w:color="auto"/>
                            <w:bottom w:val="single" w:sz="6" w:space="0" w:color="auto"/>
                            <w:right w:val="single" w:sz="2" w:space="0" w:color="auto"/>
                          </w:divBdr>
                          <w:divsChild>
                            <w:div w:id="1037388334">
                              <w:marLeft w:val="0"/>
                              <w:marRight w:val="0"/>
                              <w:marTop w:val="100"/>
                              <w:marBottom w:val="100"/>
                              <w:divBdr>
                                <w:top w:val="single" w:sz="2" w:space="0" w:color="D9D9E3"/>
                                <w:left w:val="single" w:sz="2" w:space="0" w:color="D9D9E3"/>
                                <w:bottom w:val="single" w:sz="2" w:space="0" w:color="D9D9E3"/>
                                <w:right w:val="single" w:sz="2" w:space="0" w:color="D9D9E3"/>
                              </w:divBdr>
                              <w:divsChild>
                                <w:div w:id="1530293794">
                                  <w:marLeft w:val="0"/>
                                  <w:marRight w:val="0"/>
                                  <w:marTop w:val="0"/>
                                  <w:marBottom w:val="0"/>
                                  <w:divBdr>
                                    <w:top w:val="single" w:sz="2" w:space="0" w:color="D9D9E3"/>
                                    <w:left w:val="single" w:sz="2" w:space="0" w:color="D9D9E3"/>
                                    <w:bottom w:val="single" w:sz="2" w:space="0" w:color="D9D9E3"/>
                                    <w:right w:val="single" w:sz="2" w:space="0" w:color="D9D9E3"/>
                                  </w:divBdr>
                                  <w:divsChild>
                                    <w:div w:id="497353907">
                                      <w:marLeft w:val="0"/>
                                      <w:marRight w:val="0"/>
                                      <w:marTop w:val="0"/>
                                      <w:marBottom w:val="0"/>
                                      <w:divBdr>
                                        <w:top w:val="single" w:sz="2" w:space="0" w:color="D9D9E3"/>
                                        <w:left w:val="single" w:sz="2" w:space="0" w:color="D9D9E3"/>
                                        <w:bottom w:val="single" w:sz="2" w:space="0" w:color="D9D9E3"/>
                                        <w:right w:val="single" w:sz="2" w:space="0" w:color="D9D9E3"/>
                                      </w:divBdr>
                                      <w:divsChild>
                                        <w:div w:id="14465369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140956631">
                                  <w:marLeft w:val="0"/>
                                  <w:marRight w:val="0"/>
                                  <w:marTop w:val="0"/>
                                  <w:marBottom w:val="0"/>
                                  <w:divBdr>
                                    <w:top w:val="single" w:sz="2" w:space="0" w:color="D9D9E3"/>
                                    <w:left w:val="single" w:sz="2" w:space="0" w:color="D9D9E3"/>
                                    <w:bottom w:val="single" w:sz="2" w:space="0" w:color="D9D9E3"/>
                                    <w:right w:val="single" w:sz="2" w:space="0" w:color="D9D9E3"/>
                                  </w:divBdr>
                                  <w:divsChild>
                                    <w:div w:id="151802372">
                                      <w:marLeft w:val="0"/>
                                      <w:marRight w:val="0"/>
                                      <w:marTop w:val="0"/>
                                      <w:marBottom w:val="0"/>
                                      <w:divBdr>
                                        <w:top w:val="single" w:sz="2" w:space="0" w:color="D9D9E3"/>
                                        <w:left w:val="single" w:sz="2" w:space="0" w:color="D9D9E3"/>
                                        <w:bottom w:val="single" w:sz="2" w:space="0" w:color="D9D9E3"/>
                                        <w:right w:val="single" w:sz="2" w:space="0" w:color="D9D9E3"/>
                                      </w:divBdr>
                                      <w:divsChild>
                                        <w:div w:id="767392230">
                                          <w:marLeft w:val="0"/>
                                          <w:marRight w:val="0"/>
                                          <w:marTop w:val="0"/>
                                          <w:marBottom w:val="0"/>
                                          <w:divBdr>
                                            <w:top w:val="single" w:sz="2" w:space="0" w:color="D9D9E3"/>
                                            <w:left w:val="single" w:sz="2" w:space="0" w:color="D9D9E3"/>
                                            <w:bottom w:val="single" w:sz="2" w:space="0" w:color="D9D9E3"/>
                                            <w:right w:val="single" w:sz="2" w:space="0" w:color="D9D9E3"/>
                                          </w:divBdr>
                                          <w:divsChild>
                                            <w:div w:id="6806691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495797688">
          <w:marLeft w:val="0"/>
          <w:marRight w:val="0"/>
          <w:marTop w:val="0"/>
          <w:marBottom w:val="0"/>
          <w:divBdr>
            <w:top w:val="none" w:sz="0" w:space="0" w:color="auto"/>
            <w:left w:val="none" w:sz="0" w:space="0" w:color="auto"/>
            <w:bottom w:val="none" w:sz="0" w:space="0" w:color="auto"/>
            <w:right w:val="none" w:sz="0" w:space="0" w:color="auto"/>
          </w:divBdr>
        </w:div>
      </w:divsChild>
    </w:div>
    <w:div w:id="150492071">
      <w:bodyDiv w:val="1"/>
      <w:marLeft w:val="0"/>
      <w:marRight w:val="0"/>
      <w:marTop w:val="0"/>
      <w:marBottom w:val="0"/>
      <w:divBdr>
        <w:top w:val="none" w:sz="0" w:space="0" w:color="auto"/>
        <w:left w:val="none" w:sz="0" w:space="0" w:color="auto"/>
        <w:bottom w:val="none" w:sz="0" w:space="0" w:color="auto"/>
        <w:right w:val="none" w:sz="0" w:space="0" w:color="auto"/>
      </w:divBdr>
      <w:divsChild>
        <w:div w:id="1300569907">
          <w:marLeft w:val="0"/>
          <w:marRight w:val="0"/>
          <w:marTop w:val="0"/>
          <w:marBottom w:val="0"/>
          <w:divBdr>
            <w:top w:val="none" w:sz="0" w:space="0" w:color="auto"/>
            <w:left w:val="none" w:sz="0" w:space="0" w:color="auto"/>
            <w:bottom w:val="none" w:sz="0" w:space="0" w:color="auto"/>
            <w:right w:val="none" w:sz="0" w:space="0" w:color="auto"/>
          </w:divBdr>
        </w:div>
      </w:divsChild>
    </w:div>
    <w:div w:id="189076999">
      <w:bodyDiv w:val="1"/>
      <w:marLeft w:val="0"/>
      <w:marRight w:val="0"/>
      <w:marTop w:val="0"/>
      <w:marBottom w:val="0"/>
      <w:divBdr>
        <w:top w:val="none" w:sz="0" w:space="0" w:color="auto"/>
        <w:left w:val="none" w:sz="0" w:space="0" w:color="auto"/>
        <w:bottom w:val="none" w:sz="0" w:space="0" w:color="auto"/>
        <w:right w:val="none" w:sz="0" w:space="0" w:color="auto"/>
      </w:divBdr>
      <w:divsChild>
        <w:div w:id="1812140080">
          <w:marLeft w:val="0"/>
          <w:marRight w:val="0"/>
          <w:marTop w:val="0"/>
          <w:marBottom w:val="0"/>
          <w:divBdr>
            <w:top w:val="single" w:sz="2" w:space="0" w:color="D9D9E3"/>
            <w:left w:val="single" w:sz="2" w:space="0" w:color="D9D9E3"/>
            <w:bottom w:val="single" w:sz="2" w:space="0" w:color="D9D9E3"/>
            <w:right w:val="single" w:sz="2" w:space="0" w:color="D9D9E3"/>
          </w:divBdr>
          <w:divsChild>
            <w:div w:id="1163279567">
              <w:marLeft w:val="0"/>
              <w:marRight w:val="0"/>
              <w:marTop w:val="0"/>
              <w:marBottom w:val="0"/>
              <w:divBdr>
                <w:top w:val="single" w:sz="2" w:space="0" w:color="D9D9E3"/>
                <w:left w:val="single" w:sz="2" w:space="0" w:color="D9D9E3"/>
                <w:bottom w:val="single" w:sz="2" w:space="0" w:color="D9D9E3"/>
                <w:right w:val="single" w:sz="2" w:space="0" w:color="D9D9E3"/>
              </w:divBdr>
              <w:divsChild>
                <w:div w:id="185562392">
                  <w:marLeft w:val="0"/>
                  <w:marRight w:val="0"/>
                  <w:marTop w:val="0"/>
                  <w:marBottom w:val="0"/>
                  <w:divBdr>
                    <w:top w:val="single" w:sz="2" w:space="0" w:color="D9D9E3"/>
                    <w:left w:val="single" w:sz="2" w:space="0" w:color="D9D9E3"/>
                    <w:bottom w:val="single" w:sz="2" w:space="0" w:color="D9D9E3"/>
                    <w:right w:val="single" w:sz="2" w:space="0" w:color="D9D9E3"/>
                  </w:divBdr>
                  <w:divsChild>
                    <w:div w:id="822359007">
                      <w:marLeft w:val="0"/>
                      <w:marRight w:val="0"/>
                      <w:marTop w:val="0"/>
                      <w:marBottom w:val="0"/>
                      <w:divBdr>
                        <w:top w:val="single" w:sz="2" w:space="0" w:color="D9D9E3"/>
                        <w:left w:val="single" w:sz="2" w:space="0" w:color="D9D9E3"/>
                        <w:bottom w:val="single" w:sz="2" w:space="0" w:color="D9D9E3"/>
                        <w:right w:val="single" w:sz="2" w:space="0" w:color="D9D9E3"/>
                      </w:divBdr>
                      <w:divsChild>
                        <w:div w:id="867990771">
                          <w:marLeft w:val="0"/>
                          <w:marRight w:val="0"/>
                          <w:marTop w:val="0"/>
                          <w:marBottom w:val="0"/>
                          <w:divBdr>
                            <w:top w:val="single" w:sz="2" w:space="0" w:color="auto"/>
                            <w:left w:val="single" w:sz="2" w:space="0" w:color="auto"/>
                            <w:bottom w:val="single" w:sz="6" w:space="0" w:color="auto"/>
                            <w:right w:val="single" w:sz="2" w:space="0" w:color="auto"/>
                          </w:divBdr>
                          <w:divsChild>
                            <w:div w:id="341052712">
                              <w:marLeft w:val="0"/>
                              <w:marRight w:val="0"/>
                              <w:marTop w:val="100"/>
                              <w:marBottom w:val="100"/>
                              <w:divBdr>
                                <w:top w:val="single" w:sz="2" w:space="0" w:color="D9D9E3"/>
                                <w:left w:val="single" w:sz="2" w:space="0" w:color="D9D9E3"/>
                                <w:bottom w:val="single" w:sz="2" w:space="0" w:color="D9D9E3"/>
                                <w:right w:val="single" w:sz="2" w:space="0" w:color="D9D9E3"/>
                              </w:divBdr>
                              <w:divsChild>
                                <w:div w:id="92897146">
                                  <w:marLeft w:val="0"/>
                                  <w:marRight w:val="0"/>
                                  <w:marTop w:val="0"/>
                                  <w:marBottom w:val="0"/>
                                  <w:divBdr>
                                    <w:top w:val="single" w:sz="2" w:space="0" w:color="D9D9E3"/>
                                    <w:left w:val="single" w:sz="2" w:space="0" w:color="D9D9E3"/>
                                    <w:bottom w:val="single" w:sz="2" w:space="0" w:color="D9D9E3"/>
                                    <w:right w:val="single" w:sz="2" w:space="0" w:color="D9D9E3"/>
                                  </w:divBdr>
                                  <w:divsChild>
                                    <w:div w:id="370500188">
                                      <w:marLeft w:val="0"/>
                                      <w:marRight w:val="0"/>
                                      <w:marTop w:val="0"/>
                                      <w:marBottom w:val="0"/>
                                      <w:divBdr>
                                        <w:top w:val="single" w:sz="2" w:space="0" w:color="D9D9E3"/>
                                        <w:left w:val="single" w:sz="2" w:space="0" w:color="D9D9E3"/>
                                        <w:bottom w:val="single" w:sz="2" w:space="0" w:color="D9D9E3"/>
                                        <w:right w:val="single" w:sz="2" w:space="0" w:color="D9D9E3"/>
                                      </w:divBdr>
                                      <w:divsChild>
                                        <w:div w:id="248468349">
                                          <w:marLeft w:val="0"/>
                                          <w:marRight w:val="0"/>
                                          <w:marTop w:val="0"/>
                                          <w:marBottom w:val="0"/>
                                          <w:divBdr>
                                            <w:top w:val="single" w:sz="2" w:space="0" w:color="D9D9E3"/>
                                            <w:left w:val="single" w:sz="2" w:space="0" w:color="D9D9E3"/>
                                            <w:bottom w:val="single" w:sz="2" w:space="0" w:color="D9D9E3"/>
                                            <w:right w:val="single" w:sz="2" w:space="0" w:color="D9D9E3"/>
                                          </w:divBdr>
                                          <w:divsChild>
                                            <w:div w:id="9798484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613093794">
          <w:marLeft w:val="0"/>
          <w:marRight w:val="0"/>
          <w:marTop w:val="0"/>
          <w:marBottom w:val="0"/>
          <w:divBdr>
            <w:top w:val="none" w:sz="0" w:space="0" w:color="auto"/>
            <w:left w:val="none" w:sz="0" w:space="0" w:color="auto"/>
            <w:bottom w:val="none" w:sz="0" w:space="0" w:color="auto"/>
            <w:right w:val="none" w:sz="0" w:space="0" w:color="auto"/>
          </w:divBdr>
          <w:divsChild>
            <w:div w:id="165945978">
              <w:marLeft w:val="0"/>
              <w:marRight w:val="0"/>
              <w:marTop w:val="0"/>
              <w:marBottom w:val="0"/>
              <w:divBdr>
                <w:top w:val="single" w:sz="2" w:space="0" w:color="D9D9E3"/>
                <w:left w:val="single" w:sz="2" w:space="0" w:color="D9D9E3"/>
                <w:bottom w:val="single" w:sz="2" w:space="0" w:color="D9D9E3"/>
                <w:right w:val="single" w:sz="2" w:space="0" w:color="D9D9E3"/>
              </w:divBdr>
              <w:divsChild>
                <w:div w:id="285428454">
                  <w:marLeft w:val="0"/>
                  <w:marRight w:val="0"/>
                  <w:marTop w:val="0"/>
                  <w:marBottom w:val="0"/>
                  <w:divBdr>
                    <w:top w:val="single" w:sz="2" w:space="0" w:color="D9D9E3"/>
                    <w:left w:val="single" w:sz="2" w:space="0" w:color="D9D9E3"/>
                    <w:bottom w:val="single" w:sz="2" w:space="0" w:color="D9D9E3"/>
                    <w:right w:val="single" w:sz="2" w:space="0" w:color="D9D9E3"/>
                  </w:divBdr>
                  <w:divsChild>
                    <w:div w:id="2019962393">
                      <w:marLeft w:val="0"/>
                      <w:marRight w:val="0"/>
                      <w:marTop w:val="0"/>
                      <w:marBottom w:val="0"/>
                      <w:divBdr>
                        <w:top w:val="single" w:sz="2" w:space="0" w:color="D9D9E3"/>
                        <w:left w:val="single" w:sz="2" w:space="0" w:color="D9D9E3"/>
                        <w:bottom w:val="single" w:sz="2" w:space="0" w:color="D9D9E3"/>
                        <w:right w:val="single" w:sz="2" w:space="0" w:color="D9D9E3"/>
                      </w:divBdr>
                      <w:divsChild>
                        <w:div w:id="3956650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0997529">
      <w:bodyDiv w:val="1"/>
      <w:marLeft w:val="0"/>
      <w:marRight w:val="0"/>
      <w:marTop w:val="0"/>
      <w:marBottom w:val="0"/>
      <w:divBdr>
        <w:top w:val="none" w:sz="0" w:space="0" w:color="auto"/>
        <w:left w:val="none" w:sz="0" w:space="0" w:color="auto"/>
        <w:bottom w:val="none" w:sz="0" w:space="0" w:color="auto"/>
        <w:right w:val="none" w:sz="0" w:space="0" w:color="auto"/>
      </w:divBdr>
      <w:divsChild>
        <w:div w:id="458451538">
          <w:marLeft w:val="0"/>
          <w:marRight w:val="0"/>
          <w:marTop w:val="0"/>
          <w:marBottom w:val="0"/>
          <w:divBdr>
            <w:top w:val="single" w:sz="2" w:space="0" w:color="D9D9E3"/>
            <w:left w:val="single" w:sz="2" w:space="0" w:color="D9D9E3"/>
            <w:bottom w:val="single" w:sz="2" w:space="0" w:color="D9D9E3"/>
            <w:right w:val="single" w:sz="2" w:space="0" w:color="D9D9E3"/>
          </w:divBdr>
          <w:divsChild>
            <w:div w:id="1496142821">
              <w:marLeft w:val="0"/>
              <w:marRight w:val="0"/>
              <w:marTop w:val="0"/>
              <w:marBottom w:val="0"/>
              <w:divBdr>
                <w:top w:val="single" w:sz="2" w:space="0" w:color="D9D9E3"/>
                <w:left w:val="single" w:sz="2" w:space="0" w:color="D9D9E3"/>
                <w:bottom w:val="single" w:sz="2" w:space="0" w:color="D9D9E3"/>
                <w:right w:val="single" w:sz="2" w:space="0" w:color="D9D9E3"/>
              </w:divBdr>
              <w:divsChild>
                <w:div w:id="1363552855">
                  <w:marLeft w:val="0"/>
                  <w:marRight w:val="0"/>
                  <w:marTop w:val="0"/>
                  <w:marBottom w:val="0"/>
                  <w:divBdr>
                    <w:top w:val="single" w:sz="2" w:space="0" w:color="D9D9E3"/>
                    <w:left w:val="single" w:sz="2" w:space="0" w:color="D9D9E3"/>
                    <w:bottom w:val="single" w:sz="2" w:space="0" w:color="D9D9E3"/>
                    <w:right w:val="single" w:sz="2" w:space="0" w:color="D9D9E3"/>
                  </w:divBdr>
                  <w:divsChild>
                    <w:div w:id="1314525017">
                      <w:marLeft w:val="0"/>
                      <w:marRight w:val="0"/>
                      <w:marTop w:val="0"/>
                      <w:marBottom w:val="0"/>
                      <w:divBdr>
                        <w:top w:val="single" w:sz="2" w:space="0" w:color="D9D9E3"/>
                        <w:left w:val="single" w:sz="2" w:space="0" w:color="D9D9E3"/>
                        <w:bottom w:val="single" w:sz="2" w:space="0" w:color="D9D9E3"/>
                        <w:right w:val="single" w:sz="2" w:space="0" w:color="D9D9E3"/>
                      </w:divBdr>
                      <w:divsChild>
                        <w:div w:id="489059391">
                          <w:marLeft w:val="0"/>
                          <w:marRight w:val="0"/>
                          <w:marTop w:val="0"/>
                          <w:marBottom w:val="0"/>
                          <w:divBdr>
                            <w:top w:val="single" w:sz="2" w:space="0" w:color="auto"/>
                            <w:left w:val="single" w:sz="2" w:space="0" w:color="auto"/>
                            <w:bottom w:val="single" w:sz="6" w:space="0" w:color="auto"/>
                            <w:right w:val="single" w:sz="2" w:space="0" w:color="auto"/>
                          </w:divBdr>
                          <w:divsChild>
                            <w:div w:id="51202047">
                              <w:marLeft w:val="0"/>
                              <w:marRight w:val="0"/>
                              <w:marTop w:val="100"/>
                              <w:marBottom w:val="100"/>
                              <w:divBdr>
                                <w:top w:val="single" w:sz="2" w:space="0" w:color="D9D9E3"/>
                                <w:left w:val="single" w:sz="2" w:space="0" w:color="D9D9E3"/>
                                <w:bottom w:val="single" w:sz="2" w:space="0" w:color="D9D9E3"/>
                                <w:right w:val="single" w:sz="2" w:space="0" w:color="D9D9E3"/>
                              </w:divBdr>
                              <w:divsChild>
                                <w:div w:id="550003642">
                                  <w:marLeft w:val="0"/>
                                  <w:marRight w:val="0"/>
                                  <w:marTop w:val="0"/>
                                  <w:marBottom w:val="0"/>
                                  <w:divBdr>
                                    <w:top w:val="single" w:sz="2" w:space="0" w:color="D9D9E3"/>
                                    <w:left w:val="single" w:sz="2" w:space="0" w:color="D9D9E3"/>
                                    <w:bottom w:val="single" w:sz="2" w:space="0" w:color="D9D9E3"/>
                                    <w:right w:val="single" w:sz="2" w:space="0" w:color="D9D9E3"/>
                                  </w:divBdr>
                                  <w:divsChild>
                                    <w:div w:id="1490562822">
                                      <w:marLeft w:val="0"/>
                                      <w:marRight w:val="0"/>
                                      <w:marTop w:val="0"/>
                                      <w:marBottom w:val="0"/>
                                      <w:divBdr>
                                        <w:top w:val="single" w:sz="2" w:space="0" w:color="D9D9E3"/>
                                        <w:left w:val="single" w:sz="2" w:space="0" w:color="D9D9E3"/>
                                        <w:bottom w:val="single" w:sz="2" w:space="0" w:color="D9D9E3"/>
                                        <w:right w:val="single" w:sz="2" w:space="0" w:color="D9D9E3"/>
                                      </w:divBdr>
                                      <w:divsChild>
                                        <w:div w:id="1114206422">
                                          <w:marLeft w:val="0"/>
                                          <w:marRight w:val="0"/>
                                          <w:marTop w:val="0"/>
                                          <w:marBottom w:val="0"/>
                                          <w:divBdr>
                                            <w:top w:val="single" w:sz="2" w:space="0" w:color="D9D9E3"/>
                                            <w:left w:val="single" w:sz="2" w:space="0" w:color="D9D9E3"/>
                                            <w:bottom w:val="single" w:sz="2" w:space="0" w:color="D9D9E3"/>
                                            <w:right w:val="single" w:sz="2" w:space="0" w:color="D9D9E3"/>
                                          </w:divBdr>
                                          <w:divsChild>
                                            <w:div w:id="17673795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15172582">
          <w:marLeft w:val="0"/>
          <w:marRight w:val="0"/>
          <w:marTop w:val="0"/>
          <w:marBottom w:val="0"/>
          <w:divBdr>
            <w:top w:val="none" w:sz="0" w:space="0" w:color="auto"/>
            <w:left w:val="none" w:sz="0" w:space="0" w:color="auto"/>
            <w:bottom w:val="none" w:sz="0" w:space="0" w:color="auto"/>
            <w:right w:val="none" w:sz="0" w:space="0" w:color="auto"/>
          </w:divBdr>
          <w:divsChild>
            <w:div w:id="305356377">
              <w:marLeft w:val="0"/>
              <w:marRight w:val="0"/>
              <w:marTop w:val="0"/>
              <w:marBottom w:val="0"/>
              <w:divBdr>
                <w:top w:val="single" w:sz="2" w:space="0" w:color="D9D9E3"/>
                <w:left w:val="single" w:sz="2" w:space="0" w:color="D9D9E3"/>
                <w:bottom w:val="single" w:sz="2" w:space="0" w:color="D9D9E3"/>
                <w:right w:val="single" w:sz="2" w:space="0" w:color="D9D9E3"/>
              </w:divBdr>
              <w:divsChild>
                <w:div w:id="1062945353">
                  <w:marLeft w:val="0"/>
                  <w:marRight w:val="0"/>
                  <w:marTop w:val="0"/>
                  <w:marBottom w:val="0"/>
                  <w:divBdr>
                    <w:top w:val="single" w:sz="2" w:space="0" w:color="D9D9E3"/>
                    <w:left w:val="single" w:sz="2" w:space="0" w:color="D9D9E3"/>
                    <w:bottom w:val="single" w:sz="2" w:space="0" w:color="D9D9E3"/>
                    <w:right w:val="single" w:sz="2" w:space="0" w:color="D9D9E3"/>
                  </w:divBdr>
                  <w:divsChild>
                    <w:div w:id="949168032">
                      <w:marLeft w:val="0"/>
                      <w:marRight w:val="0"/>
                      <w:marTop w:val="0"/>
                      <w:marBottom w:val="0"/>
                      <w:divBdr>
                        <w:top w:val="single" w:sz="2" w:space="0" w:color="D9D9E3"/>
                        <w:left w:val="single" w:sz="2" w:space="0" w:color="D9D9E3"/>
                        <w:bottom w:val="single" w:sz="2" w:space="0" w:color="D9D9E3"/>
                        <w:right w:val="single" w:sz="2" w:space="0" w:color="D9D9E3"/>
                      </w:divBdr>
                      <w:divsChild>
                        <w:div w:id="20010336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28931094">
      <w:bodyDiv w:val="1"/>
      <w:marLeft w:val="0"/>
      <w:marRight w:val="0"/>
      <w:marTop w:val="0"/>
      <w:marBottom w:val="0"/>
      <w:divBdr>
        <w:top w:val="none" w:sz="0" w:space="0" w:color="auto"/>
        <w:left w:val="none" w:sz="0" w:space="0" w:color="auto"/>
        <w:bottom w:val="none" w:sz="0" w:space="0" w:color="auto"/>
        <w:right w:val="none" w:sz="0" w:space="0" w:color="auto"/>
      </w:divBdr>
    </w:div>
    <w:div w:id="243883665">
      <w:bodyDiv w:val="1"/>
      <w:marLeft w:val="0"/>
      <w:marRight w:val="0"/>
      <w:marTop w:val="0"/>
      <w:marBottom w:val="0"/>
      <w:divBdr>
        <w:top w:val="none" w:sz="0" w:space="0" w:color="auto"/>
        <w:left w:val="none" w:sz="0" w:space="0" w:color="auto"/>
        <w:bottom w:val="none" w:sz="0" w:space="0" w:color="auto"/>
        <w:right w:val="none" w:sz="0" w:space="0" w:color="auto"/>
      </w:divBdr>
    </w:div>
    <w:div w:id="312369621">
      <w:bodyDiv w:val="1"/>
      <w:marLeft w:val="0"/>
      <w:marRight w:val="0"/>
      <w:marTop w:val="0"/>
      <w:marBottom w:val="0"/>
      <w:divBdr>
        <w:top w:val="none" w:sz="0" w:space="0" w:color="auto"/>
        <w:left w:val="none" w:sz="0" w:space="0" w:color="auto"/>
        <w:bottom w:val="none" w:sz="0" w:space="0" w:color="auto"/>
        <w:right w:val="none" w:sz="0" w:space="0" w:color="auto"/>
      </w:divBdr>
      <w:divsChild>
        <w:div w:id="1177885652">
          <w:marLeft w:val="0"/>
          <w:marRight w:val="0"/>
          <w:marTop w:val="0"/>
          <w:marBottom w:val="0"/>
          <w:divBdr>
            <w:top w:val="none" w:sz="0" w:space="0" w:color="auto"/>
            <w:left w:val="none" w:sz="0" w:space="0" w:color="auto"/>
            <w:bottom w:val="none" w:sz="0" w:space="0" w:color="auto"/>
            <w:right w:val="none" w:sz="0" w:space="0" w:color="auto"/>
          </w:divBdr>
        </w:div>
      </w:divsChild>
    </w:div>
    <w:div w:id="405490989">
      <w:bodyDiv w:val="1"/>
      <w:marLeft w:val="0"/>
      <w:marRight w:val="0"/>
      <w:marTop w:val="0"/>
      <w:marBottom w:val="0"/>
      <w:divBdr>
        <w:top w:val="none" w:sz="0" w:space="0" w:color="auto"/>
        <w:left w:val="none" w:sz="0" w:space="0" w:color="auto"/>
        <w:bottom w:val="none" w:sz="0" w:space="0" w:color="auto"/>
        <w:right w:val="none" w:sz="0" w:space="0" w:color="auto"/>
      </w:divBdr>
      <w:divsChild>
        <w:div w:id="445271746">
          <w:marLeft w:val="0"/>
          <w:marRight w:val="0"/>
          <w:marTop w:val="0"/>
          <w:marBottom w:val="0"/>
          <w:divBdr>
            <w:top w:val="none" w:sz="0" w:space="0" w:color="auto"/>
            <w:left w:val="none" w:sz="0" w:space="0" w:color="auto"/>
            <w:bottom w:val="none" w:sz="0" w:space="0" w:color="auto"/>
            <w:right w:val="none" w:sz="0" w:space="0" w:color="auto"/>
          </w:divBdr>
        </w:div>
      </w:divsChild>
    </w:div>
    <w:div w:id="412237920">
      <w:bodyDiv w:val="1"/>
      <w:marLeft w:val="0"/>
      <w:marRight w:val="0"/>
      <w:marTop w:val="0"/>
      <w:marBottom w:val="0"/>
      <w:divBdr>
        <w:top w:val="none" w:sz="0" w:space="0" w:color="auto"/>
        <w:left w:val="none" w:sz="0" w:space="0" w:color="auto"/>
        <w:bottom w:val="none" w:sz="0" w:space="0" w:color="auto"/>
        <w:right w:val="none" w:sz="0" w:space="0" w:color="auto"/>
      </w:divBdr>
    </w:div>
    <w:div w:id="433137037">
      <w:bodyDiv w:val="1"/>
      <w:marLeft w:val="0"/>
      <w:marRight w:val="0"/>
      <w:marTop w:val="0"/>
      <w:marBottom w:val="0"/>
      <w:divBdr>
        <w:top w:val="none" w:sz="0" w:space="0" w:color="auto"/>
        <w:left w:val="none" w:sz="0" w:space="0" w:color="auto"/>
        <w:bottom w:val="none" w:sz="0" w:space="0" w:color="auto"/>
        <w:right w:val="none" w:sz="0" w:space="0" w:color="auto"/>
      </w:divBdr>
      <w:divsChild>
        <w:div w:id="1090127890">
          <w:marLeft w:val="0"/>
          <w:marRight w:val="0"/>
          <w:marTop w:val="0"/>
          <w:marBottom w:val="0"/>
          <w:divBdr>
            <w:top w:val="none" w:sz="0" w:space="0" w:color="auto"/>
            <w:left w:val="none" w:sz="0" w:space="0" w:color="auto"/>
            <w:bottom w:val="none" w:sz="0" w:space="0" w:color="auto"/>
            <w:right w:val="none" w:sz="0" w:space="0" w:color="auto"/>
          </w:divBdr>
        </w:div>
      </w:divsChild>
    </w:div>
    <w:div w:id="453453066">
      <w:bodyDiv w:val="1"/>
      <w:marLeft w:val="0"/>
      <w:marRight w:val="0"/>
      <w:marTop w:val="0"/>
      <w:marBottom w:val="0"/>
      <w:divBdr>
        <w:top w:val="none" w:sz="0" w:space="0" w:color="auto"/>
        <w:left w:val="none" w:sz="0" w:space="0" w:color="auto"/>
        <w:bottom w:val="none" w:sz="0" w:space="0" w:color="auto"/>
        <w:right w:val="none" w:sz="0" w:space="0" w:color="auto"/>
      </w:divBdr>
    </w:div>
    <w:div w:id="461773016">
      <w:bodyDiv w:val="1"/>
      <w:marLeft w:val="0"/>
      <w:marRight w:val="0"/>
      <w:marTop w:val="0"/>
      <w:marBottom w:val="0"/>
      <w:divBdr>
        <w:top w:val="none" w:sz="0" w:space="0" w:color="auto"/>
        <w:left w:val="none" w:sz="0" w:space="0" w:color="auto"/>
        <w:bottom w:val="none" w:sz="0" w:space="0" w:color="auto"/>
        <w:right w:val="none" w:sz="0" w:space="0" w:color="auto"/>
      </w:divBdr>
      <w:divsChild>
        <w:div w:id="1826625140">
          <w:marLeft w:val="0"/>
          <w:marRight w:val="0"/>
          <w:marTop w:val="0"/>
          <w:marBottom w:val="0"/>
          <w:divBdr>
            <w:top w:val="single" w:sz="2" w:space="0" w:color="D9D9E3"/>
            <w:left w:val="single" w:sz="2" w:space="0" w:color="D9D9E3"/>
            <w:bottom w:val="single" w:sz="2" w:space="0" w:color="D9D9E3"/>
            <w:right w:val="single" w:sz="2" w:space="0" w:color="D9D9E3"/>
          </w:divBdr>
          <w:divsChild>
            <w:div w:id="1546868588">
              <w:marLeft w:val="0"/>
              <w:marRight w:val="0"/>
              <w:marTop w:val="0"/>
              <w:marBottom w:val="0"/>
              <w:divBdr>
                <w:top w:val="single" w:sz="2" w:space="0" w:color="D9D9E3"/>
                <w:left w:val="single" w:sz="2" w:space="0" w:color="D9D9E3"/>
                <w:bottom w:val="single" w:sz="2" w:space="0" w:color="D9D9E3"/>
                <w:right w:val="single" w:sz="2" w:space="0" w:color="D9D9E3"/>
              </w:divBdr>
              <w:divsChild>
                <w:div w:id="324863119">
                  <w:marLeft w:val="0"/>
                  <w:marRight w:val="0"/>
                  <w:marTop w:val="0"/>
                  <w:marBottom w:val="0"/>
                  <w:divBdr>
                    <w:top w:val="single" w:sz="2" w:space="0" w:color="D9D9E3"/>
                    <w:left w:val="single" w:sz="2" w:space="0" w:color="D9D9E3"/>
                    <w:bottom w:val="single" w:sz="2" w:space="0" w:color="D9D9E3"/>
                    <w:right w:val="single" w:sz="2" w:space="0" w:color="D9D9E3"/>
                  </w:divBdr>
                  <w:divsChild>
                    <w:div w:id="513809090">
                      <w:marLeft w:val="0"/>
                      <w:marRight w:val="0"/>
                      <w:marTop w:val="0"/>
                      <w:marBottom w:val="0"/>
                      <w:divBdr>
                        <w:top w:val="single" w:sz="2" w:space="0" w:color="D9D9E3"/>
                        <w:left w:val="single" w:sz="2" w:space="0" w:color="D9D9E3"/>
                        <w:bottom w:val="single" w:sz="2" w:space="0" w:color="D9D9E3"/>
                        <w:right w:val="single" w:sz="2" w:space="0" w:color="D9D9E3"/>
                      </w:divBdr>
                      <w:divsChild>
                        <w:div w:id="1414888541">
                          <w:marLeft w:val="0"/>
                          <w:marRight w:val="0"/>
                          <w:marTop w:val="0"/>
                          <w:marBottom w:val="0"/>
                          <w:divBdr>
                            <w:top w:val="single" w:sz="2" w:space="0" w:color="auto"/>
                            <w:left w:val="single" w:sz="2" w:space="0" w:color="auto"/>
                            <w:bottom w:val="single" w:sz="6" w:space="0" w:color="auto"/>
                            <w:right w:val="single" w:sz="2" w:space="0" w:color="auto"/>
                          </w:divBdr>
                          <w:divsChild>
                            <w:div w:id="42022754">
                              <w:marLeft w:val="0"/>
                              <w:marRight w:val="0"/>
                              <w:marTop w:val="100"/>
                              <w:marBottom w:val="100"/>
                              <w:divBdr>
                                <w:top w:val="single" w:sz="2" w:space="0" w:color="D9D9E3"/>
                                <w:left w:val="single" w:sz="2" w:space="0" w:color="D9D9E3"/>
                                <w:bottom w:val="single" w:sz="2" w:space="0" w:color="D9D9E3"/>
                                <w:right w:val="single" w:sz="2" w:space="0" w:color="D9D9E3"/>
                              </w:divBdr>
                              <w:divsChild>
                                <w:div w:id="814026626">
                                  <w:marLeft w:val="0"/>
                                  <w:marRight w:val="0"/>
                                  <w:marTop w:val="0"/>
                                  <w:marBottom w:val="0"/>
                                  <w:divBdr>
                                    <w:top w:val="single" w:sz="2" w:space="0" w:color="D9D9E3"/>
                                    <w:left w:val="single" w:sz="2" w:space="0" w:color="D9D9E3"/>
                                    <w:bottom w:val="single" w:sz="2" w:space="0" w:color="D9D9E3"/>
                                    <w:right w:val="single" w:sz="2" w:space="0" w:color="D9D9E3"/>
                                  </w:divBdr>
                                  <w:divsChild>
                                    <w:div w:id="1381057655">
                                      <w:marLeft w:val="0"/>
                                      <w:marRight w:val="0"/>
                                      <w:marTop w:val="0"/>
                                      <w:marBottom w:val="0"/>
                                      <w:divBdr>
                                        <w:top w:val="single" w:sz="2" w:space="0" w:color="D9D9E3"/>
                                        <w:left w:val="single" w:sz="2" w:space="0" w:color="D9D9E3"/>
                                        <w:bottom w:val="single" w:sz="2" w:space="0" w:color="D9D9E3"/>
                                        <w:right w:val="single" w:sz="2" w:space="0" w:color="D9D9E3"/>
                                      </w:divBdr>
                                      <w:divsChild>
                                        <w:div w:id="1933776639">
                                          <w:marLeft w:val="0"/>
                                          <w:marRight w:val="0"/>
                                          <w:marTop w:val="0"/>
                                          <w:marBottom w:val="0"/>
                                          <w:divBdr>
                                            <w:top w:val="single" w:sz="2" w:space="0" w:color="D9D9E3"/>
                                            <w:left w:val="single" w:sz="2" w:space="0" w:color="D9D9E3"/>
                                            <w:bottom w:val="single" w:sz="2" w:space="0" w:color="D9D9E3"/>
                                            <w:right w:val="single" w:sz="2" w:space="0" w:color="D9D9E3"/>
                                          </w:divBdr>
                                          <w:divsChild>
                                            <w:div w:id="14064142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812599135">
          <w:marLeft w:val="0"/>
          <w:marRight w:val="0"/>
          <w:marTop w:val="0"/>
          <w:marBottom w:val="0"/>
          <w:divBdr>
            <w:top w:val="none" w:sz="0" w:space="0" w:color="auto"/>
            <w:left w:val="none" w:sz="0" w:space="0" w:color="auto"/>
            <w:bottom w:val="none" w:sz="0" w:space="0" w:color="auto"/>
            <w:right w:val="none" w:sz="0" w:space="0" w:color="auto"/>
          </w:divBdr>
          <w:divsChild>
            <w:div w:id="348023380">
              <w:marLeft w:val="0"/>
              <w:marRight w:val="0"/>
              <w:marTop w:val="0"/>
              <w:marBottom w:val="0"/>
              <w:divBdr>
                <w:top w:val="single" w:sz="2" w:space="0" w:color="D9D9E3"/>
                <w:left w:val="single" w:sz="2" w:space="0" w:color="D9D9E3"/>
                <w:bottom w:val="single" w:sz="2" w:space="0" w:color="D9D9E3"/>
                <w:right w:val="single" w:sz="2" w:space="0" w:color="D9D9E3"/>
              </w:divBdr>
              <w:divsChild>
                <w:div w:id="1481578081">
                  <w:marLeft w:val="0"/>
                  <w:marRight w:val="0"/>
                  <w:marTop w:val="0"/>
                  <w:marBottom w:val="0"/>
                  <w:divBdr>
                    <w:top w:val="single" w:sz="2" w:space="0" w:color="D9D9E3"/>
                    <w:left w:val="single" w:sz="2" w:space="0" w:color="D9D9E3"/>
                    <w:bottom w:val="single" w:sz="2" w:space="0" w:color="D9D9E3"/>
                    <w:right w:val="single" w:sz="2" w:space="0" w:color="D9D9E3"/>
                  </w:divBdr>
                  <w:divsChild>
                    <w:div w:id="1482653594">
                      <w:marLeft w:val="0"/>
                      <w:marRight w:val="0"/>
                      <w:marTop w:val="0"/>
                      <w:marBottom w:val="0"/>
                      <w:divBdr>
                        <w:top w:val="single" w:sz="2" w:space="0" w:color="D9D9E3"/>
                        <w:left w:val="single" w:sz="2" w:space="0" w:color="D9D9E3"/>
                        <w:bottom w:val="single" w:sz="2" w:space="0" w:color="D9D9E3"/>
                        <w:right w:val="single" w:sz="2" w:space="0" w:color="D9D9E3"/>
                      </w:divBdr>
                      <w:divsChild>
                        <w:div w:id="21041810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479350888">
      <w:bodyDiv w:val="1"/>
      <w:marLeft w:val="0"/>
      <w:marRight w:val="0"/>
      <w:marTop w:val="0"/>
      <w:marBottom w:val="0"/>
      <w:divBdr>
        <w:top w:val="none" w:sz="0" w:space="0" w:color="auto"/>
        <w:left w:val="none" w:sz="0" w:space="0" w:color="auto"/>
        <w:bottom w:val="none" w:sz="0" w:space="0" w:color="auto"/>
        <w:right w:val="none" w:sz="0" w:space="0" w:color="auto"/>
      </w:divBdr>
      <w:divsChild>
        <w:div w:id="784154893">
          <w:marLeft w:val="0"/>
          <w:marRight w:val="0"/>
          <w:marTop w:val="0"/>
          <w:marBottom w:val="0"/>
          <w:divBdr>
            <w:top w:val="none" w:sz="0" w:space="0" w:color="auto"/>
            <w:left w:val="none" w:sz="0" w:space="0" w:color="auto"/>
            <w:bottom w:val="none" w:sz="0" w:space="0" w:color="auto"/>
            <w:right w:val="none" w:sz="0" w:space="0" w:color="auto"/>
          </w:divBdr>
        </w:div>
      </w:divsChild>
    </w:div>
    <w:div w:id="503278733">
      <w:bodyDiv w:val="1"/>
      <w:marLeft w:val="0"/>
      <w:marRight w:val="0"/>
      <w:marTop w:val="0"/>
      <w:marBottom w:val="0"/>
      <w:divBdr>
        <w:top w:val="none" w:sz="0" w:space="0" w:color="auto"/>
        <w:left w:val="none" w:sz="0" w:space="0" w:color="auto"/>
        <w:bottom w:val="none" w:sz="0" w:space="0" w:color="auto"/>
        <w:right w:val="none" w:sz="0" w:space="0" w:color="auto"/>
      </w:divBdr>
      <w:divsChild>
        <w:div w:id="714937755">
          <w:marLeft w:val="0"/>
          <w:marRight w:val="0"/>
          <w:marTop w:val="0"/>
          <w:marBottom w:val="0"/>
          <w:divBdr>
            <w:top w:val="single" w:sz="2" w:space="0" w:color="D9D9E3"/>
            <w:left w:val="single" w:sz="2" w:space="0" w:color="D9D9E3"/>
            <w:bottom w:val="single" w:sz="2" w:space="0" w:color="D9D9E3"/>
            <w:right w:val="single" w:sz="2" w:space="0" w:color="D9D9E3"/>
          </w:divBdr>
          <w:divsChild>
            <w:div w:id="2023698199">
              <w:marLeft w:val="0"/>
              <w:marRight w:val="0"/>
              <w:marTop w:val="0"/>
              <w:marBottom w:val="0"/>
              <w:divBdr>
                <w:top w:val="single" w:sz="2" w:space="0" w:color="D9D9E3"/>
                <w:left w:val="single" w:sz="2" w:space="0" w:color="D9D9E3"/>
                <w:bottom w:val="single" w:sz="2" w:space="0" w:color="D9D9E3"/>
                <w:right w:val="single" w:sz="2" w:space="0" w:color="D9D9E3"/>
              </w:divBdr>
              <w:divsChild>
                <w:div w:id="777139423">
                  <w:marLeft w:val="0"/>
                  <w:marRight w:val="0"/>
                  <w:marTop w:val="0"/>
                  <w:marBottom w:val="0"/>
                  <w:divBdr>
                    <w:top w:val="single" w:sz="2" w:space="0" w:color="D9D9E3"/>
                    <w:left w:val="single" w:sz="2" w:space="0" w:color="D9D9E3"/>
                    <w:bottom w:val="single" w:sz="2" w:space="0" w:color="D9D9E3"/>
                    <w:right w:val="single" w:sz="2" w:space="0" w:color="D9D9E3"/>
                  </w:divBdr>
                  <w:divsChild>
                    <w:div w:id="315770746">
                      <w:marLeft w:val="0"/>
                      <w:marRight w:val="0"/>
                      <w:marTop w:val="0"/>
                      <w:marBottom w:val="0"/>
                      <w:divBdr>
                        <w:top w:val="single" w:sz="2" w:space="0" w:color="D9D9E3"/>
                        <w:left w:val="single" w:sz="2" w:space="0" w:color="D9D9E3"/>
                        <w:bottom w:val="single" w:sz="2" w:space="0" w:color="D9D9E3"/>
                        <w:right w:val="single" w:sz="2" w:space="0" w:color="D9D9E3"/>
                      </w:divBdr>
                      <w:divsChild>
                        <w:div w:id="1088816699">
                          <w:marLeft w:val="0"/>
                          <w:marRight w:val="0"/>
                          <w:marTop w:val="0"/>
                          <w:marBottom w:val="0"/>
                          <w:divBdr>
                            <w:top w:val="single" w:sz="2" w:space="0" w:color="auto"/>
                            <w:left w:val="single" w:sz="2" w:space="0" w:color="auto"/>
                            <w:bottom w:val="single" w:sz="6" w:space="0" w:color="auto"/>
                            <w:right w:val="single" w:sz="2" w:space="0" w:color="auto"/>
                          </w:divBdr>
                          <w:divsChild>
                            <w:div w:id="1867331790">
                              <w:marLeft w:val="0"/>
                              <w:marRight w:val="0"/>
                              <w:marTop w:val="100"/>
                              <w:marBottom w:val="100"/>
                              <w:divBdr>
                                <w:top w:val="single" w:sz="2" w:space="0" w:color="D9D9E3"/>
                                <w:left w:val="single" w:sz="2" w:space="0" w:color="D9D9E3"/>
                                <w:bottom w:val="single" w:sz="2" w:space="0" w:color="D9D9E3"/>
                                <w:right w:val="single" w:sz="2" w:space="0" w:color="D9D9E3"/>
                              </w:divBdr>
                              <w:divsChild>
                                <w:div w:id="1903054252">
                                  <w:marLeft w:val="0"/>
                                  <w:marRight w:val="0"/>
                                  <w:marTop w:val="0"/>
                                  <w:marBottom w:val="0"/>
                                  <w:divBdr>
                                    <w:top w:val="single" w:sz="2" w:space="0" w:color="D9D9E3"/>
                                    <w:left w:val="single" w:sz="2" w:space="0" w:color="D9D9E3"/>
                                    <w:bottom w:val="single" w:sz="2" w:space="0" w:color="D9D9E3"/>
                                    <w:right w:val="single" w:sz="2" w:space="0" w:color="D9D9E3"/>
                                  </w:divBdr>
                                  <w:divsChild>
                                    <w:div w:id="1674992319">
                                      <w:marLeft w:val="0"/>
                                      <w:marRight w:val="0"/>
                                      <w:marTop w:val="0"/>
                                      <w:marBottom w:val="0"/>
                                      <w:divBdr>
                                        <w:top w:val="single" w:sz="2" w:space="0" w:color="D9D9E3"/>
                                        <w:left w:val="single" w:sz="2" w:space="0" w:color="D9D9E3"/>
                                        <w:bottom w:val="single" w:sz="2" w:space="0" w:color="D9D9E3"/>
                                        <w:right w:val="single" w:sz="2" w:space="0" w:color="D9D9E3"/>
                                      </w:divBdr>
                                      <w:divsChild>
                                        <w:div w:id="1353452327">
                                          <w:marLeft w:val="0"/>
                                          <w:marRight w:val="0"/>
                                          <w:marTop w:val="0"/>
                                          <w:marBottom w:val="0"/>
                                          <w:divBdr>
                                            <w:top w:val="single" w:sz="2" w:space="0" w:color="D9D9E3"/>
                                            <w:left w:val="single" w:sz="2" w:space="0" w:color="D9D9E3"/>
                                            <w:bottom w:val="single" w:sz="2" w:space="0" w:color="D9D9E3"/>
                                            <w:right w:val="single" w:sz="2" w:space="0" w:color="D9D9E3"/>
                                          </w:divBdr>
                                          <w:divsChild>
                                            <w:div w:id="5607943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473134197">
          <w:marLeft w:val="0"/>
          <w:marRight w:val="0"/>
          <w:marTop w:val="0"/>
          <w:marBottom w:val="0"/>
          <w:divBdr>
            <w:top w:val="none" w:sz="0" w:space="0" w:color="auto"/>
            <w:left w:val="none" w:sz="0" w:space="0" w:color="auto"/>
            <w:bottom w:val="none" w:sz="0" w:space="0" w:color="auto"/>
            <w:right w:val="none" w:sz="0" w:space="0" w:color="auto"/>
          </w:divBdr>
          <w:divsChild>
            <w:div w:id="283268007">
              <w:marLeft w:val="0"/>
              <w:marRight w:val="0"/>
              <w:marTop w:val="0"/>
              <w:marBottom w:val="0"/>
              <w:divBdr>
                <w:top w:val="single" w:sz="2" w:space="0" w:color="D9D9E3"/>
                <w:left w:val="single" w:sz="2" w:space="0" w:color="D9D9E3"/>
                <w:bottom w:val="single" w:sz="2" w:space="0" w:color="D9D9E3"/>
                <w:right w:val="single" w:sz="2" w:space="0" w:color="D9D9E3"/>
              </w:divBdr>
              <w:divsChild>
                <w:div w:id="828516065">
                  <w:marLeft w:val="0"/>
                  <w:marRight w:val="0"/>
                  <w:marTop w:val="0"/>
                  <w:marBottom w:val="0"/>
                  <w:divBdr>
                    <w:top w:val="single" w:sz="2" w:space="0" w:color="D9D9E3"/>
                    <w:left w:val="single" w:sz="2" w:space="0" w:color="D9D9E3"/>
                    <w:bottom w:val="single" w:sz="2" w:space="0" w:color="D9D9E3"/>
                    <w:right w:val="single" w:sz="2" w:space="0" w:color="D9D9E3"/>
                  </w:divBdr>
                  <w:divsChild>
                    <w:div w:id="280652101">
                      <w:marLeft w:val="0"/>
                      <w:marRight w:val="0"/>
                      <w:marTop w:val="0"/>
                      <w:marBottom w:val="0"/>
                      <w:divBdr>
                        <w:top w:val="single" w:sz="2" w:space="0" w:color="D9D9E3"/>
                        <w:left w:val="single" w:sz="2" w:space="0" w:color="D9D9E3"/>
                        <w:bottom w:val="single" w:sz="2" w:space="0" w:color="D9D9E3"/>
                        <w:right w:val="single" w:sz="2" w:space="0" w:color="D9D9E3"/>
                      </w:divBdr>
                      <w:divsChild>
                        <w:div w:id="15733455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530529486">
      <w:bodyDiv w:val="1"/>
      <w:marLeft w:val="0"/>
      <w:marRight w:val="0"/>
      <w:marTop w:val="0"/>
      <w:marBottom w:val="0"/>
      <w:divBdr>
        <w:top w:val="none" w:sz="0" w:space="0" w:color="auto"/>
        <w:left w:val="none" w:sz="0" w:space="0" w:color="auto"/>
        <w:bottom w:val="none" w:sz="0" w:space="0" w:color="auto"/>
        <w:right w:val="none" w:sz="0" w:space="0" w:color="auto"/>
      </w:divBdr>
    </w:div>
    <w:div w:id="535503556">
      <w:bodyDiv w:val="1"/>
      <w:marLeft w:val="0"/>
      <w:marRight w:val="0"/>
      <w:marTop w:val="0"/>
      <w:marBottom w:val="0"/>
      <w:divBdr>
        <w:top w:val="none" w:sz="0" w:space="0" w:color="auto"/>
        <w:left w:val="none" w:sz="0" w:space="0" w:color="auto"/>
        <w:bottom w:val="none" w:sz="0" w:space="0" w:color="auto"/>
        <w:right w:val="none" w:sz="0" w:space="0" w:color="auto"/>
      </w:divBdr>
      <w:divsChild>
        <w:div w:id="334110866">
          <w:marLeft w:val="0"/>
          <w:marRight w:val="0"/>
          <w:marTop w:val="0"/>
          <w:marBottom w:val="0"/>
          <w:divBdr>
            <w:top w:val="single" w:sz="2" w:space="0" w:color="auto"/>
            <w:left w:val="single" w:sz="2" w:space="0" w:color="auto"/>
            <w:bottom w:val="single" w:sz="6" w:space="0" w:color="auto"/>
            <w:right w:val="single" w:sz="2" w:space="0" w:color="auto"/>
          </w:divBdr>
          <w:divsChild>
            <w:div w:id="373777636">
              <w:marLeft w:val="0"/>
              <w:marRight w:val="0"/>
              <w:marTop w:val="100"/>
              <w:marBottom w:val="100"/>
              <w:divBdr>
                <w:top w:val="single" w:sz="2" w:space="0" w:color="D9D9E3"/>
                <w:left w:val="single" w:sz="2" w:space="0" w:color="D9D9E3"/>
                <w:bottom w:val="single" w:sz="2" w:space="0" w:color="D9D9E3"/>
                <w:right w:val="single" w:sz="2" w:space="0" w:color="D9D9E3"/>
              </w:divBdr>
              <w:divsChild>
                <w:div w:id="215747932">
                  <w:marLeft w:val="0"/>
                  <w:marRight w:val="0"/>
                  <w:marTop w:val="0"/>
                  <w:marBottom w:val="0"/>
                  <w:divBdr>
                    <w:top w:val="single" w:sz="2" w:space="0" w:color="D9D9E3"/>
                    <w:left w:val="single" w:sz="2" w:space="0" w:color="D9D9E3"/>
                    <w:bottom w:val="single" w:sz="2" w:space="0" w:color="D9D9E3"/>
                    <w:right w:val="single" w:sz="2" w:space="0" w:color="D9D9E3"/>
                  </w:divBdr>
                  <w:divsChild>
                    <w:div w:id="2046565371">
                      <w:marLeft w:val="0"/>
                      <w:marRight w:val="0"/>
                      <w:marTop w:val="0"/>
                      <w:marBottom w:val="0"/>
                      <w:divBdr>
                        <w:top w:val="single" w:sz="2" w:space="0" w:color="D9D9E3"/>
                        <w:left w:val="single" w:sz="2" w:space="0" w:color="D9D9E3"/>
                        <w:bottom w:val="single" w:sz="2" w:space="0" w:color="D9D9E3"/>
                        <w:right w:val="single" w:sz="2" w:space="0" w:color="D9D9E3"/>
                      </w:divBdr>
                      <w:divsChild>
                        <w:div w:id="1800419482">
                          <w:marLeft w:val="0"/>
                          <w:marRight w:val="0"/>
                          <w:marTop w:val="0"/>
                          <w:marBottom w:val="0"/>
                          <w:divBdr>
                            <w:top w:val="single" w:sz="2" w:space="0" w:color="D9D9E3"/>
                            <w:left w:val="single" w:sz="2" w:space="0" w:color="D9D9E3"/>
                            <w:bottom w:val="single" w:sz="2" w:space="0" w:color="D9D9E3"/>
                            <w:right w:val="single" w:sz="2" w:space="0" w:color="D9D9E3"/>
                          </w:divBdr>
                          <w:divsChild>
                            <w:div w:id="1901868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54775454">
      <w:bodyDiv w:val="1"/>
      <w:marLeft w:val="0"/>
      <w:marRight w:val="0"/>
      <w:marTop w:val="0"/>
      <w:marBottom w:val="0"/>
      <w:divBdr>
        <w:top w:val="none" w:sz="0" w:space="0" w:color="auto"/>
        <w:left w:val="none" w:sz="0" w:space="0" w:color="auto"/>
        <w:bottom w:val="none" w:sz="0" w:space="0" w:color="auto"/>
        <w:right w:val="none" w:sz="0" w:space="0" w:color="auto"/>
      </w:divBdr>
      <w:divsChild>
        <w:div w:id="1717267214">
          <w:marLeft w:val="0"/>
          <w:marRight w:val="0"/>
          <w:marTop w:val="0"/>
          <w:marBottom w:val="0"/>
          <w:divBdr>
            <w:top w:val="none" w:sz="0" w:space="0" w:color="auto"/>
            <w:left w:val="none" w:sz="0" w:space="0" w:color="auto"/>
            <w:bottom w:val="none" w:sz="0" w:space="0" w:color="auto"/>
            <w:right w:val="none" w:sz="0" w:space="0" w:color="auto"/>
          </w:divBdr>
        </w:div>
      </w:divsChild>
    </w:div>
    <w:div w:id="667445007">
      <w:bodyDiv w:val="1"/>
      <w:marLeft w:val="0"/>
      <w:marRight w:val="0"/>
      <w:marTop w:val="0"/>
      <w:marBottom w:val="0"/>
      <w:divBdr>
        <w:top w:val="none" w:sz="0" w:space="0" w:color="auto"/>
        <w:left w:val="none" w:sz="0" w:space="0" w:color="auto"/>
        <w:bottom w:val="none" w:sz="0" w:space="0" w:color="auto"/>
        <w:right w:val="none" w:sz="0" w:space="0" w:color="auto"/>
      </w:divBdr>
      <w:divsChild>
        <w:div w:id="38629411">
          <w:marLeft w:val="0"/>
          <w:marRight w:val="0"/>
          <w:marTop w:val="0"/>
          <w:marBottom w:val="0"/>
          <w:divBdr>
            <w:top w:val="none" w:sz="0" w:space="0" w:color="auto"/>
            <w:left w:val="none" w:sz="0" w:space="0" w:color="auto"/>
            <w:bottom w:val="none" w:sz="0" w:space="0" w:color="auto"/>
            <w:right w:val="none" w:sz="0" w:space="0" w:color="auto"/>
          </w:divBdr>
          <w:divsChild>
            <w:div w:id="131880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407615">
      <w:bodyDiv w:val="1"/>
      <w:marLeft w:val="0"/>
      <w:marRight w:val="0"/>
      <w:marTop w:val="0"/>
      <w:marBottom w:val="0"/>
      <w:divBdr>
        <w:top w:val="none" w:sz="0" w:space="0" w:color="auto"/>
        <w:left w:val="none" w:sz="0" w:space="0" w:color="auto"/>
        <w:bottom w:val="none" w:sz="0" w:space="0" w:color="auto"/>
        <w:right w:val="none" w:sz="0" w:space="0" w:color="auto"/>
      </w:divBdr>
      <w:divsChild>
        <w:div w:id="786462262">
          <w:marLeft w:val="0"/>
          <w:marRight w:val="0"/>
          <w:marTop w:val="0"/>
          <w:marBottom w:val="0"/>
          <w:divBdr>
            <w:top w:val="none" w:sz="0" w:space="0" w:color="auto"/>
            <w:left w:val="none" w:sz="0" w:space="0" w:color="auto"/>
            <w:bottom w:val="none" w:sz="0" w:space="0" w:color="auto"/>
            <w:right w:val="none" w:sz="0" w:space="0" w:color="auto"/>
          </w:divBdr>
        </w:div>
      </w:divsChild>
    </w:div>
    <w:div w:id="692417683">
      <w:bodyDiv w:val="1"/>
      <w:marLeft w:val="0"/>
      <w:marRight w:val="0"/>
      <w:marTop w:val="0"/>
      <w:marBottom w:val="0"/>
      <w:divBdr>
        <w:top w:val="none" w:sz="0" w:space="0" w:color="auto"/>
        <w:left w:val="none" w:sz="0" w:space="0" w:color="auto"/>
        <w:bottom w:val="none" w:sz="0" w:space="0" w:color="auto"/>
        <w:right w:val="none" w:sz="0" w:space="0" w:color="auto"/>
      </w:divBdr>
      <w:divsChild>
        <w:div w:id="1255898368">
          <w:marLeft w:val="0"/>
          <w:marRight w:val="0"/>
          <w:marTop w:val="0"/>
          <w:marBottom w:val="0"/>
          <w:divBdr>
            <w:top w:val="none" w:sz="0" w:space="0" w:color="auto"/>
            <w:left w:val="none" w:sz="0" w:space="0" w:color="auto"/>
            <w:bottom w:val="none" w:sz="0" w:space="0" w:color="auto"/>
            <w:right w:val="none" w:sz="0" w:space="0" w:color="auto"/>
          </w:divBdr>
        </w:div>
      </w:divsChild>
    </w:div>
    <w:div w:id="726033663">
      <w:bodyDiv w:val="1"/>
      <w:marLeft w:val="0"/>
      <w:marRight w:val="0"/>
      <w:marTop w:val="0"/>
      <w:marBottom w:val="0"/>
      <w:divBdr>
        <w:top w:val="none" w:sz="0" w:space="0" w:color="auto"/>
        <w:left w:val="none" w:sz="0" w:space="0" w:color="auto"/>
        <w:bottom w:val="none" w:sz="0" w:space="0" w:color="auto"/>
        <w:right w:val="none" w:sz="0" w:space="0" w:color="auto"/>
      </w:divBdr>
      <w:divsChild>
        <w:div w:id="517887310">
          <w:marLeft w:val="0"/>
          <w:marRight w:val="0"/>
          <w:marTop w:val="0"/>
          <w:marBottom w:val="0"/>
          <w:divBdr>
            <w:top w:val="none" w:sz="0" w:space="0" w:color="auto"/>
            <w:left w:val="none" w:sz="0" w:space="0" w:color="auto"/>
            <w:bottom w:val="none" w:sz="0" w:space="0" w:color="auto"/>
            <w:right w:val="none" w:sz="0" w:space="0" w:color="auto"/>
          </w:divBdr>
        </w:div>
      </w:divsChild>
    </w:div>
    <w:div w:id="771629453">
      <w:bodyDiv w:val="1"/>
      <w:marLeft w:val="0"/>
      <w:marRight w:val="0"/>
      <w:marTop w:val="0"/>
      <w:marBottom w:val="0"/>
      <w:divBdr>
        <w:top w:val="none" w:sz="0" w:space="0" w:color="auto"/>
        <w:left w:val="none" w:sz="0" w:space="0" w:color="auto"/>
        <w:bottom w:val="none" w:sz="0" w:space="0" w:color="auto"/>
        <w:right w:val="none" w:sz="0" w:space="0" w:color="auto"/>
      </w:divBdr>
    </w:div>
    <w:div w:id="777453945">
      <w:bodyDiv w:val="1"/>
      <w:marLeft w:val="0"/>
      <w:marRight w:val="0"/>
      <w:marTop w:val="0"/>
      <w:marBottom w:val="0"/>
      <w:divBdr>
        <w:top w:val="none" w:sz="0" w:space="0" w:color="auto"/>
        <w:left w:val="none" w:sz="0" w:space="0" w:color="auto"/>
        <w:bottom w:val="none" w:sz="0" w:space="0" w:color="auto"/>
        <w:right w:val="none" w:sz="0" w:space="0" w:color="auto"/>
      </w:divBdr>
    </w:div>
    <w:div w:id="786854673">
      <w:bodyDiv w:val="1"/>
      <w:marLeft w:val="0"/>
      <w:marRight w:val="0"/>
      <w:marTop w:val="0"/>
      <w:marBottom w:val="0"/>
      <w:divBdr>
        <w:top w:val="none" w:sz="0" w:space="0" w:color="auto"/>
        <w:left w:val="none" w:sz="0" w:space="0" w:color="auto"/>
        <w:bottom w:val="none" w:sz="0" w:space="0" w:color="auto"/>
        <w:right w:val="none" w:sz="0" w:space="0" w:color="auto"/>
      </w:divBdr>
    </w:div>
    <w:div w:id="808476377">
      <w:bodyDiv w:val="1"/>
      <w:marLeft w:val="0"/>
      <w:marRight w:val="0"/>
      <w:marTop w:val="0"/>
      <w:marBottom w:val="0"/>
      <w:divBdr>
        <w:top w:val="none" w:sz="0" w:space="0" w:color="auto"/>
        <w:left w:val="none" w:sz="0" w:space="0" w:color="auto"/>
        <w:bottom w:val="none" w:sz="0" w:space="0" w:color="auto"/>
        <w:right w:val="none" w:sz="0" w:space="0" w:color="auto"/>
      </w:divBdr>
    </w:div>
    <w:div w:id="823201305">
      <w:bodyDiv w:val="1"/>
      <w:marLeft w:val="0"/>
      <w:marRight w:val="0"/>
      <w:marTop w:val="0"/>
      <w:marBottom w:val="0"/>
      <w:divBdr>
        <w:top w:val="none" w:sz="0" w:space="0" w:color="auto"/>
        <w:left w:val="none" w:sz="0" w:space="0" w:color="auto"/>
        <w:bottom w:val="none" w:sz="0" w:space="0" w:color="auto"/>
        <w:right w:val="none" w:sz="0" w:space="0" w:color="auto"/>
      </w:divBdr>
      <w:divsChild>
        <w:div w:id="463961632">
          <w:marLeft w:val="0"/>
          <w:marRight w:val="0"/>
          <w:marTop w:val="0"/>
          <w:marBottom w:val="0"/>
          <w:divBdr>
            <w:top w:val="none" w:sz="0" w:space="0" w:color="auto"/>
            <w:left w:val="none" w:sz="0" w:space="0" w:color="auto"/>
            <w:bottom w:val="none" w:sz="0" w:space="0" w:color="auto"/>
            <w:right w:val="none" w:sz="0" w:space="0" w:color="auto"/>
          </w:divBdr>
        </w:div>
      </w:divsChild>
    </w:div>
    <w:div w:id="824971505">
      <w:bodyDiv w:val="1"/>
      <w:marLeft w:val="0"/>
      <w:marRight w:val="0"/>
      <w:marTop w:val="0"/>
      <w:marBottom w:val="0"/>
      <w:divBdr>
        <w:top w:val="none" w:sz="0" w:space="0" w:color="auto"/>
        <w:left w:val="none" w:sz="0" w:space="0" w:color="auto"/>
        <w:bottom w:val="none" w:sz="0" w:space="0" w:color="auto"/>
        <w:right w:val="none" w:sz="0" w:space="0" w:color="auto"/>
      </w:divBdr>
      <w:divsChild>
        <w:div w:id="150828335">
          <w:marLeft w:val="0"/>
          <w:marRight w:val="0"/>
          <w:marTop w:val="0"/>
          <w:marBottom w:val="0"/>
          <w:divBdr>
            <w:top w:val="none" w:sz="0" w:space="0" w:color="auto"/>
            <w:left w:val="none" w:sz="0" w:space="0" w:color="auto"/>
            <w:bottom w:val="none" w:sz="0" w:space="0" w:color="auto"/>
            <w:right w:val="none" w:sz="0" w:space="0" w:color="auto"/>
          </w:divBdr>
        </w:div>
      </w:divsChild>
    </w:div>
    <w:div w:id="845755062">
      <w:bodyDiv w:val="1"/>
      <w:marLeft w:val="0"/>
      <w:marRight w:val="0"/>
      <w:marTop w:val="0"/>
      <w:marBottom w:val="0"/>
      <w:divBdr>
        <w:top w:val="none" w:sz="0" w:space="0" w:color="auto"/>
        <w:left w:val="none" w:sz="0" w:space="0" w:color="auto"/>
        <w:bottom w:val="none" w:sz="0" w:space="0" w:color="auto"/>
        <w:right w:val="none" w:sz="0" w:space="0" w:color="auto"/>
      </w:divBdr>
    </w:div>
    <w:div w:id="967860019">
      <w:bodyDiv w:val="1"/>
      <w:marLeft w:val="0"/>
      <w:marRight w:val="0"/>
      <w:marTop w:val="0"/>
      <w:marBottom w:val="0"/>
      <w:divBdr>
        <w:top w:val="none" w:sz="0" w:space="0" w:color="auto"/>
        <w:left w:val="none" w:sz="0" w:space="0" w:color="auto"/>
        <w:bottom w:val="none" w:sz="0" w:space="0" w:color="auto"/>
        <w:right w:val="none" w:sz="0" w:space="0" w:color="auto"/>
      </w:divBdr>
    </w:div>
    <w:div w:id="1068184103">
      <w:bodyDiv w:val="1"/>
      <w:marLeft w:val="0"/>
      <w:marRight w:val="0"/>
      <w:marTop w:val="0"/>
      <w:marBottom w:val="0"/>
      <w:divBdr>
        <w:top w:val="none" w:sz="0" w:space="0" w:color="auto"/>
        <w:left w:val="none" w:sz="0" w:space="0" w:color="auto"/>
        <w:bottom w:val="none" w:sz="0" w:space="0" w:color="auto"/>
        <w:right w:val="none" w:sz="0" w:space="0" w:color="auto"/>
      </w:divBdr>
      <w:divsChild>
        <w:div w:id="1499267703">
          <w:marLeft w:val="0"/>
          <w:marRight w:val="0"/>
          <w:marTop w:val="0"/>
          <w:marBottom w:val="0"/>
          <w:divBdr>
            <w:top w:val="single" w:sz="2" w:space="0" w:color="D9D9E3"/>
            <w:left w:val="single" w:sz="2" w:space="0" w:color="D9D9E3"/>
            <w:bottom w:val="single" w:sz="2" w:space="0" w:color="D9D9E3"/>
            <w:right w:val="single" w:sz="2" w:space="0" w:color="D9D9E3"/>
          </w:divBdr>
          <w:divsChild>
            <w:div w:id="324206761">
              <w:marLeft w:val="0"/>
              <w:marRight w:val="0"/>
              <w:marTop w:val="0"/>
              <w:marBottom w:val="0"/>
              <w:divBdr>
                <w:top w:val="single" w:sz="2" w:space="0" w:color="D9D9E3"/>
                <w:left w:val="single" w:sz="2" w:space="0" w:color="D9D9E3"/>
                <w:bottom w:val="single" w:sz="2" w:space="0" w:color="D9D9E3"/>
                <w:right w:val="single" w:sz="2" w:space="0" w:color="D9D9E3"/>
              </w:divBdr>
              <w:divsChild>
                <w:div w:id="1589270164">
                  <w:marLeft w:val="0"/>
                  <w:marRight w:val="0"/>
                  <w:marTop w:val="0"/>
                  <w:marBottom w:val="0"/>
                  <w:divBdr>
                    <w:top w:val="single" w:sz="2" w:space="0" w:color="D9D9E3"/>
                    <w:left w:val="single" w:sz="2" w:space="0" w:color="D9D9E3"/>
                    <w:bottom w:val="single" w:sz="2" w:space="0" w:color="D9D9E3"/>
                    <w:right w:val="single" w:sz="2" w:space="0" w:color="D9D9E3"/>
                  </w:divBdr>
                  <w:divsChild>
                    <w:div w:id="1205824662">
                      <w:marLeft w:val="0"/>
                      <w:marRight w:val="0"/>
                      <w:marTop w:val="0"/>
                      <w:marBottom w:val="0"/>
                      <w:divBdr>
                        <w:top w:val="single" w:sz="2" w:space="0" w:color="D9D9E3"/>
                        <w:left w:val="single" w:sz="2" w:space="0" w:color="D9D9E3"/>
                        <w:bottom w:val="single" w:sz="2" w:space="0" w:color="D9D9E3"/>
                        <w:right w:val="single" w:sz="2" w:space="0" w:color="D9D9E3"/>
                      </w:divBdr>
                      <w:divsChild>
                        <w:div w:id="411438533">
                          <w:marLeft w:val="0"/>
                          <w:marRight w:val="0"/>
                          <w:marTop w:val="0"/>
                          <w:marBottom w:val="0"/>
                          <w:divBdr>
                            <w:top w:val="single" w:sz="2" w:space="0" w:color="auto"/>
                            <w:left w:val="single" w:sz="2" w:space="0" w:color="auto"/>
                            <w:bottom w:val="single" w:sz="6" w:space="0" w:color="auto"/>
                            <w:right w:val="single" w:sz="2" w:space="0" w:color="auto"/>
                          </w:divBdr>
                          <w:divsChild>
                            <w:div w:id="463348646">
                              <w:marLeft w:val="0"/>
                              <w:marRight w:val="0"/>
                              <w:marTop w:val="100"/>
                              <w:marBottom w:val="100"/>
                              <w:divBdr>
                                <w:top w:val="single" w:sz="2" w:space="0" w:color="D9D9E3"/>
                                <w:left w:val="single" w:sz="2" w:space="0" w:color="D9D9E3"/>
                                <w:bottom w:val="single" w:sz="2" w:space="0" w:color="D9D9E3"/>
                                <w:right w:val="single" w:sz="2" w:space="0" w:color="D9D9E3"/>
                              </w:divBdr>
                              <w:divsChild>
                                <w:div w:id="1220745792">
                                  <w:marLeft w:val="0"/>
                                  <w:marRight w:val="0"/>
                                  <w:marTop w:val="0"/>
                                  <w:marBottom w:val="0"/>
                                  <w:divBdr>
                                    <w:top w:val="single" w:sz="2" w:space="0" w:color="D9D9E3"/>
                                    <w:left w:val="single" w:sz="2" w:space="0" w:color="D9D9E3"/>
                                    <w:bottom w:val="single" w:sz="2" w:space="0" w:color="D9D9E3"/>
                                    <w:right w:val="single" w:sz="2" w:space="0" w:color="D9D9E3"/>
                                  </w:divBdr>
                                  <w:divsChild>
                                    <w:div w:id="1684210700">
                                      <w:marLeft w:val="0"/>
                                      <w:marRight w:val="0"/>
                                      <w:marTop w:val="0"/>
                                      <w:marBottom w:val="0"/>
                                      <w:divBdr>
                                        <w:top w:val="single" w:sz="2" w:space="0" w:color="D9D9E3"/>
                                        <w:left w:val="single" w:sz="2" w:space="0" w:color="D9D9E3"/>
                                        <w:bottom w:val="single" w:sz="2" w:space="0" w:color="D9D9E3"/>
                                        <w:right w:val="single" w:sz="2" w:space="0" w:color="D9D9E3"/>
                                      </w:divBdr>
                                      <w:divsChild>
                                        <w:div w:id="1148857917">
                                          <w:marLeft w:val="0"/>
                                          <w:marRight w:val="0"/>
                                          <w:marTop w:val="0"/>
                                          <w:marBottom w:val="0"/>
                                          <w:divBdr>
                                            <w:top w:val="single" w:sz="2" w:space="0" w:color="D9D9E3"/>
                                            <w:left w:val="single" w:sz="2" w:space="0" w:color="D9D9E3"/>
                                            <w:bottom w:val="single" w:sz="2" w:space="0" w:color="D9D9E3"/>
                                            <w:right w:val="single" w:sz="2" w:space="0" w:color="D9D9E3"/>
                                          </w:divBdr>
                                          <w:divsChild>
                                            <w:div w:id="8040778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608855777">
                          <w:marLeft w:val="0"/>
                          <w:marRight w:val="0"/>
                          <w:marTop w:val="0"/>
                          <w:marBottom w:val="0"/>
                          <w:divBdr>
                            <w:top w:val="single" w:sz="2" w:space="0" w:color="auto"/>
                            <w:left w:val="single" w:sz="2" w:space="0" w:color="auto"/>
                            <w:bottom w:val="single" w:sz="6" w:space="0" w:color="auto"/>
                            <w:right w:val="single" w:sz="2" w:space="0" w:color="auto"/>
                          </w:divBdr>
                          <w:divsChild>
                            <w:div w:id="2008360453">
                              <w:marLeft w:val="0"/>
                              <w:marRight w:val="0"/>
                              <w:marTop w:val="100"/>
                              <w:marBottom w:val="100"/>
                              <w:divBdr>
                                <w:top w:val="single" w:sz="2" w:space="0" w:color="D9D9E3"/>
                                <w:left w:val="single" w:sz="2" w:space="0" w:color="D9D9E3"/>
                                <w:bottom w:val="single" w:sz="2" w:space="0" w:color="D9D9E3"/>
                                <w:right w:val="single" w:sz="2" w:space="0" w:color="D9D9E3"/>
                              </w:divBdr>
                              <w:divsChild>
                                <w:div w:id="1077290236">
                                  <w:marLeft w:val="0"/>
                                  <w:marRight w:val="0"/>
                                  <w:marTop w:val="0"/>
                                  <w:marBottom w:val="0"/>
                                  <w:divBdr>
                                    <w:top w:val="single" w:sz="2" w:space="0" w:color="D9D9E3"/>
                                    <w:left w:val="single" w:sz="2" w:space="0" w:color="D9D9E3"/>
                                    <w:bottom w:val="single" w:sz="2" w:space="0" w:color="D9D9E3"/>
                                    <w:right w:val="single" w:sz="2" w:space="0" w:color="D9D9E3"/>
                                  </w:divBdr>
                                  <w:divsChild>
                                    <w:div w:id="80370869">
                                      <w:marLeft w:val="0"/>
                                      <w:marRight w:val="0"/>
                                      <w:marTop w:val="0"/>
                                      <w:marBottom w:val="0"/>
                                      <w:divBdr>
                                        <w:top w:val="single" w:sz="2" w:space="0" w:color="D9D9E3"/>
                                        <w:left w:val="single" w:sz="2" w:space="0" w:color="D9D9E3"/>
                                        <w:bottom w:val="single" w:sz="2" w:space="0" w:color="D9D9E3"/>
                                        <w:right w:val="single" w:sz="2" w:space="0" w:color="D9D9E3"/>
                                      </w:divBdr>
                                      <w:divsChild>
                                        <w:div w:id="15250507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38734316">
                                  <w:marLeft w:val="0"/>
                                  <w:marRight w:val="0"/>
                                  <w:marTop w:val="0"/>
                                  <w:marBottom w:val="0"/>
                                  <w:divBdr>
                                    <w:top w:val="single" w:sz="2" w:space="0" w:color="D9D9E3"/>
                                    <w:left w:val="single" w:sz="2" w:space="0" w:color="D9D9E3"/>
                                    <w:bottom w:val="single" w:sz="2" w:space="0" w:color="D9D9E3"/>
                                    <w:right w:val="single" w:sz="2" w:space="0" w:color="D9D9E3"/>
                                  </w:divBdr>
                                  <w:divsChild>
                                    <w:div w:id="1262571261">
                                      <w:marLeft w:val="0"/>
                                      <w:marRight w:val="0"/>
                                      <w:marTop w:val="0"/>
                                      <w:marBottom w:val="0"/>
                                      <w:divBdr>
                                        <w:top w:val="single" w:sz="2" w:space="0" w:color="D9D9E3"/>
                                        <w:left w:val="single" w:sz="2" w:space="0" w:color="D9D9E3"/>
                                        <w:bottom w:val="single" w:sz="2" w:space="0" w:color="D9D9E3"/>
                                        <w:right w:val="single" w:sz="2" w:space="0" w:color="D9D9E3"/>
                                      </w:divBdr>
                                      <w:divsChild>
                                        <w:div w:id="16655457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52655411">
                          <w:marLeft w:val="0"/>
                          <w:marRight w:val="0"/>
                          <w:marTop w:val="0"/>
                          <w:marBottom w:val="0"/>
                          <w:divBdr>
                            <w:top w:val="single" w:sz="2" w:space="0" w:color="auto"/>
                            <w:left w:val="single" w:sz="2" w:space="0" w:color="auto"/>
                            <w:bottom w:val="single" w:sz="6" w:space="0" w:color="auto"/>
                            <w:right w:val="single" w:sz="2" w:space="0" w:color="auto"/>
                          </w:divBdr>
                          <w:divsChild>
                            <w:div w:id="184103396">
                              <w:marLeft w:val="0"/>
                              <w:marRight w:val="0"/>
                              <w:marTop w:val="100"/>
                              <w:marBottom w:val="100"/>
                              <w:divBdr>
                                <w:top w:val="single" w:sz="2" w:space="0" w:color="D9D9E3"/>
                                <w:left w:val="single" w:sz="2" w:space="0" w:color="D9D9E3"/>
                                <w:bottom w:val="single" w:sz="2" w:space="0" w:color="D9D9E3"/>
                                <w:right w:val="single" w:sz="2" w:space="0" w:color="D9D9E3"/>
                              </w:divBdr>
                              <w:divsChild>
                                <w:div w:id="19934657">
                                  <w:marLeft w:val="0"/>
                                  <w:marRight w:val="0"/>
                                  <w:marTop w:val="0"/>
                                  <w:marBottom w:val="0"/>
                                  <w:divBdr>
                                    <w:top w:val="single" w:sz="2" w:space="0" w:color="D9D9E3"/>
                                    <w:left w:val="single" w:sz="2" w:space="0" w:color="D9D9E3"/>
                                    <w:bottom w:val="single" w:sz="2" w:space="0" w:color="D9D9E3"/>
                                    <w:right w:val="single" w:sz="2" w:space="0" w:color="D9D9E3"/>
                                  </w:divBdr>
                                  <w:divsChild>
                                    <w:div w:id="255334361">
                                      <w:marLeft w:val="0"/>
                                      <w:marRight w:val="0"/>
                                      <w:marTop w:val="0"/>
                                      <w:marBottom w:val="0"/>
                                      <w:divBdr>
                                        <w:top w:val="single" w:sz="2" w:space="0" w:color="D9D9E3"/>
                                        <w:left w:val="single" w:sz="2" w:space="0" w:color="D9D9E3"/>
                                        <w:bottom w:val="single" w:sz="2" w:space="0" w:color="D9D9E3"/>
                                        <w:right w:val="single" w:sz="2" w:space="0" w:color="D9D9E3"/>
                                      </w:divBdr>
                                      <w:divsChild>
                                        <w:div w:id="19436881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03061001">
                                  <w:marLeft w:val="0"/>
                                  <w:marRight w:val="0"/>
                                  <w:marTop w:val="0"/>
                                  <w:marBottom w:val="0"/>
                                  <w:divBdr>
                                    <w:top w:val="single" w:sz="2" w:space="0" w:color="D9D9E3"/>
                                    <w:left w:val="single" w:sz="2" w:space="0" w:color="D9D9E3"/>
                                    <w:bottom w:val="single" w:sz="2" w:space="0" w:color="D9D9E3"/>
                                    <w:right w:val="single" w:sz="2" w:space="0" w:color="D9D9E3"/>
                                  </w:divBdr>
                                  <w:divsChild>
                                    <w:div w:id="1698502326">
                                      <w:marLeft w:val="0"/>
                                      <w:marRight w:val="0"/>
                                      <w:marTop w:val="0"/>
                                      <w:marBottom w:val="0"/>
                                      <w:divBdr>
                                        <w:top w:val="single" w:sz="2" w:space="0" w:color="D9D9E3"/>
                                        <w:left w:val="single" w:sz="2" w:space="0" w:color="D9D9E3"/>
                                        <w:bottom w:val="single" w:sz="2" w:space="0" w:color="D9D9E3"/>
                                        <w:right w:val="single" w:sz="2" w:space="0" w:color="D9D9E3"/>
                                      </w:divBdr>
                                      <w:divsChild>
                                        <w:div w:id="773329991">
                                          <w:marLeft w:val="0"/>
                                          <w:marRight w:val="0"/>
                                          <w:marTop w:val="0"/>
                                          <w:marBottom w:val="0"/>
                                          <w:divBdr>
                                            <w:top w:val="single" w:sz="2" w:space="0" w:color="D9D9E3"/>
                                            <w:left w:val="single" w:sz="2" w:space="0" w:color="D9D9E3"/>
                                            <w:bottom w:val="single" w:sz="2" w:space="0" w:color="D9D9E3"/>
                                            <w:right w:val="single" w:sz="2" w:space="0" w:color="D9D9E3"/>
                                          </w:divBdr>
                                          <w:divsChild>
                                            <w:div w:id="3034322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714884274">
          <w:marLeft w:val="0"/>
          <w:marRight w:val="0"/>
          <w:marTop w:val="0"/>
          <w:marBottom w:val="0"/>
          <w:divBdr>
            <w:top w:val="none" w:sz="0" w:space="0" w:color="auto"/>
            <w:left w:val="none" w:sz="0" w:space="0" w:color="auto"/>
            <w:bottom w:val="none" w:sz="0" w:space="0" w:color="auto"/>
            <w:right w:val="none" w:sz="0" w:space="0" w:color="auto"/>
          </w:divBdr>
        </w:div>
      </w:divsChild>
    </w:div>
    <w:div w:id="1100029714">
      <w:bodyDiv w:val="1"/>
      <w:marLeft w:val="0"/>
      <w:marRight w:val="0"/>
      <w:marTop w:val="0"/>
      <w:marBottom w:val="0"/>
      <w:divBdr>
        <w:top w:val="none" w:sz="0" w:space="0" w:color="auto"/>
        <w:left w:val="none" w:sz="0" w:space="0" w:color="auto"/>
        <w:bottom w:val="none" w:sz="0" w:space="0" w:color="auto"/>
        <w:right w:val="none" w:sz="0" w:space="0" w:color="auto"/>
      </w:divBdr>
    </w:div>
    <w:div w:id="1122382498">
      <w:bodyDiv w:val="1"/>
      <w:marLeft w:val="0"/>
      <w:marRight w:val="0"/>
      <w:marTop w:val="0"/>
      <w:marBottom w:val="0"/>
      <w:divBdr>
        <w:top w:val="none" w:sz="0" w:space="0" w:color="auto"/>
        <w:left w:val="none" w:sz="0" w:space="0" w:color="auto"/>
        <w:bottom w:val="none" w:sz="0" w:space="0" w:color="auto"/>
        <w:right w:val="none" w:sz="0" w:space="0" w:color="auto"/>
      </w:divBdr>
    </w:div>
    <w:div w:id="1128663170">
      <w:bodyDiv w:val="1"/>
      <w:marLeft w:val="0"/>
      <w:marRight w:val="0"/>
      <w:marTop w:val="0"/>
      <w:marBottom w:val="0"/>
      <w:divBdr>
        <w:top w:val="none" w:sz="0" w:space="0" w:color="auto"/>
        <w:left w:val="none" w:sz="0" w:space="0" w:color="auto"/>
        <w:bottom w:val="none" w:sz="0" w:space="0" w:color="auto"/>
        <w:right w:val="none" w:sz="0" w:space="0" w:color="auto"/>
      </w:divBdr>
      <w:divsChild>
        <w:div w:id="487333478">
          <w:marLeft w:val="0"/>
          <w:marRight w:val="0"/>
          <w:marTop w:val="0"/>
          <w:marBottom w:val="0"/>
          <w:divBdr>
            <w:top w:val="none" w:sz="0" w:space="0" w:color="auto"/>
            <w:left w:val="none" w:sz="0" w:space="0" w:color="auto"/>
            <w:bottom w:val="none" w:sz="0" w:space="0" w:color="auto"/>
            <w:right w:val="none" w:sz="0" w:space="0" w:color="auto"/>
          </w:divBdr>
        </w:div>
      </w:divsChild>
    </w:div>
    <w:div w:id="1172793636">
      <w:bodyDiv w:val="1"/>
      <w:marLeft w:val="0"/>
      <w:marRight w:val="0"/>
      <w:marTop w:val="0"/>
      <w:marBottom w:val="0"/>
      <w:divBdr>
        <w:top w:val="none" w:sz="0" w:space="0" w:color="auto"/>
        <w:left w:val="none" w:sz="0" w:space="0" w:color="auto"/>
        <w:bottom w:val="none" w:sz="0" w:space="0" w:color="auto"/>
        <w:right w:val="none" w:sz="0" w:space="0" w:color="auto"/>
      </w:divBdr>
      <w:divsChild>
        <w:div w:id="1874420650">
          <w:marLeft w:val="0"/>
          <w:marRight w:val="0"/>
          <w:marTop w:val="0"/>
          <w:marBottom w:val="0"/>
          <w:divBdr>
            <w:top w:val="none" w:sz="0" w:space="0" w:color="auto"/>
            <w:left w:val="none" w:sz="0" w:space="0" w:color="auto"/>
            <w:bottom w:val="none" w:sz="0" w:space="0" w:color="auto"/>
            <w:right w:val="none" w:sz="0" w:space="0" w:color="auto"/>
          </w:divBdr>
          <w:divsChild>
            <w:div w:id="2020811024">
              <w:marLeft w:val="0"/>
              <w:marRight w:val="0"/>
              <w:marTop w:val="0"/>
              <w:marBottom w:val="0"/>
              <w:divBdr>
                <w:top w:val="none" w:sz="0" w:space="0" w:color="auto"/>
                <w:left w:val="none" w:sz="0" w:space="0" w:color="auto"/>
                <w:bottom w:val="none" w:sz="0" w:space="0" w:color="auto"/>
                <w:right w:val="none" w:sz="0" w:space="0" w:color="auto"/>
              </w:divBdr>
              <w:divsChild>
                <w:div w:id="2034765217">
                  <w:marLeft w:val="0"/>
                  <w:marRight w:val="0"/>
                  <w:marTop w:val="0"/>
                  <w:marBottom w:val="0"/>
                  <w:divBdr>
                    <w:top w:val="none" w:sz="0" w:space="0" w:color="auto"/>
                    <w:left w:val="none" w:sz="0" w:space="0" w:color="auto"/>
                    <w:bottom w:val="none" w:sz="0" w:space="0" w:color="auto"/>
                    <w:right w:val="none" w:sz="0" w:space="0" w:color="auto"/>
                  </w:divBdr>
                  <w:divsChild>
                    <w:div w:id="1025323008">
                      <w:marLeft w:val="0"/>
                      <w:marRight w:val="0"/>
                      <w:marTop w:val="0"/>
                      <w:marBottom w:val="0"/>
                      <w:divBdr>
                        <w:top w:val="none" w:sz="0" w:space="0" w:color="auto"/>
                        <w:left w:val="none" w:sz="0" w:space="0" w:color="auto"/>
                        <w:bottom w:val="none" w:sz="0" w:space="0" w:color="auto"/>
                        <w:right w:val="none" w:sz="0" w:space="0" w:color="auto"/>
                      </w:divBdr>
                      <w:divsChild>
                        <w:div w:id="1973437870">
                          <w:marLeft w:val="0"/>
                          <w:marRight w:val="0"/>
                          <w:marTop w:val="0"/>
                          <w:marBottom w:val="0"/>
                          <w:divBdr>
                            <w:top w:val="none" w:sz="0" w:space="0" w:color="auto"/>
                            <w:left w:val="none" w:sz="0" w:space="0" w:color="auto"/>
                            <w:bottom w:val="none" w:sz="0" w:space="0" w:color="auto"/>
                            <w:right w:val="none" w:sz="0" w:space="0" w:color="auto"/>
                          </w:divBdr>
                          <w:divsChild>
                            <w:div w:id="188876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8667204">
          <w:blockQuote w:val="1"/>
          <w:marLeft w:val="720"/>
          <w:marRight w:val="720"/>
          <w:marTop w:val="100"/>
          <w:marBottom w:val="100"/>
          <w:divBdr>
            <w:top w:val="none" w:sz="0" w:space="0" w:color="auto"/>
            <w:left w:val="none" w:sz="0" w:space="0" w:color="auto"/>
            <w:bottom w:val="none" w:sz="0" w:space="0" w:color="auto"/>
            <w:right w:val="none" w:sz="0" w:space="0" w:color="auto"/>
          </w:divBdr>
        </w:div>
        <w:div w:id="868025976">
          <w:blockQuote w:val="1"/>
          <w:marLeft w:val="720"/>
          <w:marRight w:val="720"/>
          <w:marTop w:val="100"/>
          <w:marBottom w:val="100"/>
          <w:divBdr>
            <w:top w:val="none" w:sz="0" w:space="0" w:color="auto"/>
            <w:left w:val="none" w:sz="0" w:space="0" w:color="auto"/>
            <w:bottom w:val="none" w:sz="0" w:space="0" w:color="auto"/>
            <w:right w:val="none" w:sz="0" w:space="0" w:color="auto"/>
          </w:divBdr>
        </w:div>
        <w:div w:id="564418853">
          <w:blockQuote w:val="1"/>
          <w:marLeft w:val="720"/>
          <w:marRight w:val="720"/>
          <w:marTop w:val="100"/>
          <w:marBottom w:val="100"/>
          <w:divBdr>
            <w:top w:val="none" w:sz="0" w:space="0" w:color="auto"/>
            <w:left w:val="none" w:sz="0" w:space="0" w:color="auto"/>
            <w:bottom w:val="none" w:sz="0" w:space="0" w:color="auto"/>
            <w:right w:val="none" w:sz="0" w:space="0" w:color="auto"/>
          </w:divBdr>
        </w:div>
        <w:div w:id="405345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64901934">
          <w:marLeft w:val="0"/>
          <w:marRight w:val="0"/>
          <w:marTop w:val="0"/>
          <w:marBottom w:val="0"/>
          <w:divBdr>
            <w:top w:val="none" w:sz="0" w:space="0" w:color="auto"/>
            <w:left w:val="none" w:sz="0" w:space="0" w:color="auto"/>
            <w:bottom w:val="none" w:sz="0" w:space="0" w:color="auto"/>
            <w:right w:val="none" w:sz="0" w:space="0" w:color="auto"/>
          </w:divBdr>
        </w:div>
      </w:divsChild>
    </w:div>
    <w:div w:id="1288320095">
      <w:bodyDiv w:val="1"/>
      <w:marLeft w:val="0"/>
      <w:marRight w:val="0"/>
      <w:marTop w:val="0"/>
      <w:marBottom w:val="0"/>
      <w:divBdr>
        <w:top w:val="none" w:sz="0" w:space="0" w:color="auto"/>
        <w:left w:val="none" w:sz="0" w:space="0" w:color="auto"/>
        <w:bottom w:val="none" w:sz="0" w:space="0" w:color="auto"/>
        <w:right w:val="none" w:sz="0" w:space="0" w:color="auto"/>
      </w:divBdr>
    </w:div>
    <w:div w:id="1323046536">
      <w:bodyDiv w:val="1"/>
      <w:marLeft w:val="0"/>
      <w:marRight w:val="0"/>
      <w:marTop w:val="0"/>
      <w:marBottom w:val="0"/>
      <w:divBdr>
        <w:top w:val="none" w:sz="0" w:space="0" w:color="auto"/>
        <w:left w:val="none" w:sz="0" w:space="0" w:color="auto"/>
        <w:bottom w:val="none" w:sz="0" w:space="0" w:color="auto"/>
        <w:right w:val="none" w:sz="0" w:space="0" w:color="auto"/>
      </w:divBdr>
    </w:div>
    <w:div w:id="1362246922">
      <w:bodyDiv w:val="1"/>
      <w:marLeft w:val="0"/>
      <w:marRight w:val="0"/>
      <w:marTop w:val="0"/>
      <w:marBottom w:val="0"/>
      <w:divBdr>
        <w:top w:val="none" w:sz="0" w:space="0" w:color="auto"/>
        <w:left w:val="none" w:sz="0" w:space="0" w:color="auto"/>
        <w:bottom w:val="none" w:sz="0" w:space="0" w:color="auto"/>
        <w:right w:val="none" w:sz="0" w:space="0" w:color="auto"/>
      </w:divBdr>
      <w:divsChild>
        <w:div w:id="1147475021">
          <w:marLeft w:val="0"/>
          <w:marRight w:val="0"/>
          <w:marTop w:val="0"/>
          <w:marBottom w:val="0"/>
          <w:divBdr>
            <w:top w:val="none" w:sz="0" w:space="0" w:color="auto"/>
            <w:left w:val="none" w:sz="0" w:space="0" w:color="auto"/>
            <w:bottom w:val="none" w:sz="0" w:space="0" w:color="auto"/>
            <w:right w:val="none" w:sz="0" w:space="0" w:color="auto"/>
          </w:divBdr>
        </w:div>
      </w:divsChild>
    </w:div>
    <w:div w:id="1367951702">
      <w:bodyDiv w:val="1"/>
      <w:marLeft w:val="0"/>
      <w:marRight w:val="0"/>
      <w:marTop w:val="0"/>
      <w:marBottom w:val="0"/>
      <w:divBdr>
        <w:top w:val="none" w:sz="0" w:space="0" w:color="auto"/>
        <w:left w:val="none" w:sz="0" w:space="0" w:color="auto"/>
        <w:bottom w:val="none" w:sz="0" w:space="0" w:color="auto"/>
        <w:right w:val="none" w:sz="0" w:space="0" w:color="auto"/>
      </w:divBdr>
      <w:divsChild>
        <w:div w:id="546457193">
          <w:marLeft w:val="0"/>
          <w:marRight w:val="0"/>
          <w:marTop w:val="0"/>
          <w:marBottom w:val="0"/>
          <w:divBdr>
            <w:top w:val="none" w:sz="0" w:space="0" w:color="auto"/>
            <w:left w:val="none" w:sz="0" w:space="0" w:color="auto"/>
            <w:bottom w:val="none" w:sz="0" w:space="0" w:color="auto"/>
            <w:right w:val="none" w:sz="0" w:space="0" w:color="auto"/>
          </w:divBdr>
          <w:divsChild>
            <w:div w:id="100474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00561">
      <w:bodyDiv w:val="1"/>
      <w:marLeft w:val="0"/>
      <w:marRight w:val="0"/>
      <w:marTop w:val="0"/>
      <w:marBottom w:val="0"/>
      <w:divBdr>
        <w:top w:val="none" w:sz="0" w:space="0" w:color="auto"/>
        <w:left w:val="none" w:sz="0" w:space="0" w:color="auto"/>
        <w:bottom w:val="none" w:sz="0" w:space="0" w:color="auto"/>
        <w:right w:val="none" w:sz="0" w:space="0" w:color="auto"/>
      </w:divBdr>
    </w:div>
    <w:div w:id="1387725057">
      <w:bodyDiv w:val="1"/>
      <w:marLeft w:val="0"/>
      <w:marRight w:val="0"/>
      <w:marTop w:val="0"/>
      <w:marBottom w:val="0"/>
      <w:divBdr>
        <w:top w:val="none" w:sz="0" w:space="0" w:color="auto"/>
        <w:left w:val="none" w:sz="0" w:space="0" w:color="auto"/>
        <w:bottom w:val="none" w:sz="0" w:space="0" w:color="auto"/>
        <w:right w:val="none" w:sz="0" w:space="0" w:color="auto"/>
      </w:divBdr>
    </w:div>
    <w:div w:id="1460951176">
      <w:bodyDiv w:val="1"/>
      <w:marLeft w:val="0"/>
      <w:marRight w:val="0"/>
      <w:marTop w:val="0"/>
      <w:marBottom w:val="0"/>
      <w:divBdr>
        <w:top w:val="none" w:sz="0" w:space="0" w:color="auto"/>
        <w:left w:val="none" w:sz="0" w:space="0" w:color="auto"/>
        <w:bottom w:val="none" w:sz="0" w:space="0" w:color="auto"/>
        <w:right w:val="none" w:sz="0" w:space="0" w:color="auto"/>
      </w:divBdr>
      <w:divsChild>
        <w:div w:id="1991903199">
          <w:marLeft w:val="0"/>
          <w:marRight w:val="0"/>
          <w:marTop w:val="0"/>
          <w:marBottom w:val="0"/>
          <w:divBdr>
            <w:top w:val="single" w:sz="2" w:space="0" w:color="D9D9E3"/>
            <w:left w:val="single" w:sz="2" w:space="0" w:color="D9D9E3"/>
            <w:bottom w:val="single" w:sz="2" w:space="0" w:color="D9D9E3"/>
            <w:right w:val="single" w:sz="2" w:space="0" w:color="D9D9E3"/>
          </w:divBdr>
          <w:divsChild>
            <w:div w:id="307709830">
              <w:marLeft w:val="0"/>
              <w:marRight w:val="0"/>
              <w:marTop w:val="0"/>
              <w:marBottom w:val="0"/>
              <w:divBdr>
                <w:top w:val="single" w:sz="2" w:space="0" w:color="D9D9E3"/>
                <w:left w:val="single" w:sz="2" w:space="0" w:color="D9D9E3"/>
                <w:bottom w:val="single" w:sz="2" w:space="0" w:color="D9D9E3"/>
                <w:right w:val="single" w:sz="2" w:space="0" w:color="D9D9E3"/>
              </w:divBdr>
              <w:divsChild>
                <w:div w:id="1895195845">
                  <w:marLeft w:val="0"/>
                  <w:marRight w:val="0"/>
                  <w:marTop w:val="0"/>
                  <w:marBottom w:val="0"/>
                  <w:divBdr>
                    <w:top w:val="single" w:sz="2" w:space="0" w:color="D9D9E3"/>
                    <w:left w:val="single" w:sz="2" w:space="0" w:color="D9D9E3"/>
                    <w:bottom w:val="single" w:sz="2" w:space="0" w:color="D9D9E3"/>
                    <w:right w:val="single" w:sz="2" w:space="0" w:color="D9D9E3"/>
                  </w:divBdr>
                  <w:divsChild>
                    <w:div w:id="1942257576">
                      <w:marLeft w:val="0"/>
                      <w:marRight w:val="0"/>
                      <w:marTop w:val="0"/>
                      <w:marBottom w:val="0"/>
                      <w:divBdr>
                        <w:top w:val="single" w:sz="2" w:space="0" w:color="D9D9E3"/>
                        <w:left w:val="single" w:sz="2" w:space="0" w:color="D9D9E3"/>
                        <w:bottom w:val="single" w:sz="2" w:space="0" w:color="D9D9E3"/>
                        <w:right w:val="single" w:sz="2" w:space="0" w:color="D9D9E3"/>
                      </w:divBdr>
                      <w:divsChild>
                        <w:div w:id="807432486">
                          <w:marLeft w:val="0"/>
                          <w:marRight w:val="0"/>
                          <w:marTop w:val="0"/>
                          <w:marBottom w:val="0"/>
                          <w:divBdr>
                            <w:top w:val="single" w:sz="2" w:space="0" w:color="auto"/>
                            <w:left w:val="single" w:sz="2" w:space="0" w:color="auto"/>
                            <w:bottom w:val="single" w:sz="6" w:space="0" w:color="auto"/>
                            <w:right w:val="single" w:sz="2" w:space="0" w:color="auto"/>
                          </w:divBdr>
                          <w:divsChild>
                            <w:div w:id="639924974">
                              <w:marLeft w:val="0"/>
                              <w:marRight w:val="0"/>
                              <w:marTop w:val="100"/>
                              <w:marBottom w:val="100"/>
                              <w:divBdr>
                                <w:top w:val="single" w:sz="2" w:space="0" w:color="D9D9E3"/>
                                <w:left w:val="single" w:sz="2" w:space="0" w:color="D9D9E3"/>
                                <w:bottom w:val="single" w:sz="2" w:space="0" w:color="D9D9E3"/>
                                <w:right w:val="single" w:sz="2" w:space="0" w:color="D9D9E3"/>
                              </w:divBdr>
                              <w:divsChild>
                                <w:div w:id="1842546032">
                                  <w:marLeft w:val="0"/>
                                  <w:marRight w:val="0"/>
                                  <w:marTop w:val="0"/>
                                  <w:marBottom w:val="0"/>
                                  <w:divBdr>
                                    <w:top w:val="single" w:sz="2" w:space="0" w:color="D9D9E3"/>
                                    <w:left w:val="single" w:sz="2" w:space="0" w:color="D9D9E3"/>
                                    <w:bottom w:val="single" w:sz="2" w:space="0" w:color="D9D9E3"/>
                                    <w:right w:val="single" w:sz="2" w:space="0" w:color="D9D9E3"/>
                                  </w:divBdr>
                                  <w:divsChild>
                                    <w:div w:id="1917781986">
                                      <w:marLeft w:val="0"/>
                                      <w:marRight w:val="0"/>
                                      <w:marTop w:val="0"/>
                                      <w:marBottom w:val="0"/>
                                      <w:divBdr>
                                        <w:top w:val="single" w:sz="2" w:space="0" w:color="D9D9E3"/>
                                        <w:left w:val="single" w:sz="2" w:space="0" w:color="D9D9E3"/>
                                        <w:bottom w:val="single" w:sz="2" w:space="0" w:color="D9D9E3"/>
                                        <w:right w:val="single" w:sz="2" w:space="0" w:color="D9D9E3"/>
                                      </w:divBdr>
                                      <w:divsChild>
                                        <w:div w:id="967970400">
                                          <w:marLeft w:val="0"/>
                                          <w:marRight w:val="0"/>
                                          <w:marTop w:val="0"/>
                                          <w:marBottom w:val="0"/>
                                          <w:divBdr>
                                            <w:top w:val="single" w:sz="2" w:space="0" w:color="D9D9E3"/>
                                            <w:left w:val="single" w:sz="2" w:space="0" w:color="D9D9E3"/>
                                            <w:bottom w:val="single" w:sz="2" w:space="0" w:color="D9D9E3"/>
                                            <w:right w:val="single" w:sz="2" w:space="0" w:color="D9D9E3"/>
                                          </w:divBdr>
                                          <w:divsChild>
                                            <w:div w:id="19355064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040201484">
          <w:marLeft w:val="0"/>
          <w:marRight w:val="0"/>
          <w:marTop w:val="0"/>
          <w:marBottom w:val="0"/>
          <w:divBdr>
            <w:top w:val="none" w:sz="0" w:space="0" w:color="auto"/>
            <w:left w:val="none" w:sz="0" w:space="0" w:color="auto"/>
            <w:bottom w:val="none" w:sz="0" w:space="0" w:color="auto"/>
            <w:right w:val="none" w:sz="0" w:space="0" w:color="auto"/>
          </w:divBdr>
          <w:divsChild>
            <w:div w:id="1826555119">
              <w:marLeft w:val="0"/>
              <w:marRight w:val="0"/>
              <w:marTop w:val="0"/>
              <w:marBottom w:val="0"/>
              <w:divBdr>
                <w:top w:val="single" w:sz="2" w:space="0" w:color="D9D9E3"/>
                <w:left w:val="single" w:sz="2" w:space="0" w:color="D9D9E3"/>
                <w:bottom w:val="single" w:sz="2" w:space="0" w:color="D9D9E3"/>
                <w:right w:val="single" w:sz="2" w:space="0" w:color="D9D9E3"/>
              </w:divBdr>
              <w:divsChild>
                <w:div w:id="992105344">
                  <w:marLeft w:val="0"/>
                  <w:marRight w:val="0"/>
                  <w:marTop w:val="0"/>
                  <w:marBottom w:val="0"/>
                  <w:divBdr>
                    <w:top w:val="single" w:sz="2" w:space="0" w:color="D9D9E3"/>
                    <w:left w:val="single" w:sz="2" w:space="0" w:color="D9D9E3"/>
                    <w:bottom w:val="single" w:sz="2" w:space="0" w:color="D9D9E3"/>
                    <w:right w:val="single" w:sz="2" w:space="0" w:color="D9D9E3"/>
                  </w:divBdr>
                  <w:divsChild>
                    <w:div w:id="714353241">
                      <w:marLeft w:val="0"/>
                      <w:marRight w:val="0"/>
                      <w:marTop w:val="0"/>
                      <w:marBottom w:val="0"/>
                      <w:divBdr>
                        <w:top w:val="single" w:sz="2" w:space="0" w:color="D9D9E3"/>
                        <w:left w:val="single" w:sz="2" w:space="0" w:color="D9D9E3"/>
                        <w:bottom w:val="single" w:sz="2" w:space="0" w:color="D9D9E3"/>
                        <w:right w:val="single" w:sz="2" w:space="0" w:color="D9D9E3"/>
                      </w:divBdr>
                      <w:divsChild>
                        <w:div w:id="2104657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488982403">
      <w:bodyDiv w:val="1"/>
      <w:marLeft w:val="0"/>
      <w:marRight w:val="0"/>
      <w:marTop w:val="0"/>
      <w:marBottom w:val="0"/>
      <w:divBdr>
        <w:top w:val="none" w:sz="0" w:space="0" w:color="auto"/>
        <w:left w:val="none" w:sz="0" w:space="0" w:color="auto"/>
        <w:bottom w:val="none" w:sz="0" w:space="0" w:color="auto"/>
        <w:right w:val="none" w:sz="0" w:space="0" w:color="auto"/>
      </w:divBdr>
      <w:divsChild>
        <w:div w:id="1820803783">
          <w:marLeft w:val="0"/>
          <w:marRight w:val="0"/>
          <w:marTop w:val="0"/>
          <w:marBottom w:val="0"/>
          <w:divBdr>
            <w:top w:val="single" w:sz="2" w:space="0" w:color="D9D9E3"/>
            <w:left w:val="single" w:sz="2" w:space="0" w:color="D9D9E3"/>
            <w:bottom w:val="single" w:sz="2" w:space="0" w:color="D9D9E3"/>
            <w:right w:val="single" w:sz="2" w:space="0" w:color="D9D9E3"/>
          </w:divBdr>
          <w:divsChild>
            <w:div w:id="1851917789">
              <w:marLeft w:val="0"/>
              <w:marRight w:val="0"/>
              <w:marTop w:val="0"/>
              <w:marBottom w:val="0"/>
              <w:divBdr>
                <w:top w:val="single" w:sz="2" w:space="0" w:color="D9D9E3"/>
                <w:left w:val="single" w:sz="2" w:space="0" w:color="D9D9E3"/>
                <w:bottom w:val="single" w:sz="2" w:space="0" w:color="D9D9E3"/>
                <w:right w:val="single" w:sz="2" w:space="0" w:color="D9D9E3"/>
              </w:divBdr>
              <w:divsChild>
                <w:div w:id="1350990459">
                  <w:marLeft w:val="0"/>
                  <w:marRight w:val="0"/>
                  <w:marTop w:val="0"/>
                  <w:marBottom w:val="0"/>
                  <w:divBdr>
                    <w:top w:val="single" w:sz="2" w:space="0" w:color="D9D9E3"/>
                    <w:left w:val="single" w:sz="2" w:space="0" w:color="D9D9E3"/>
                    <w:bottom w:val="single" w:sz="2" w:space="0" w:color="D9D9E3"/>
                    <w:right w:val="single" w:sz="2" w:space="0" w:color="D9D9E3"/>
                  </w:divBdr>
                  <w:divsChild>
                    <w:div w:id="894438503">
                      <w:marLeft w:val="0"/>
                      <w:marRight w:val="0"/>
                      <w:marTop w:val="0"/>
                      <w:marBottom w:val="0"/>
                      <w:divBdr>
                        <w:top w:val="single" w:sz="2" w:space="0" w:color="D9D9E3"/>
                        <w:left w:val="single" w:sz="2" w:space="0" w:color="D9D9E3"/>
                        <w:bottom w:val="single" w:sz="2" w:space="0" w:color="D9D9E3"/>
                        <w:right w:val="single" w:sz="2" w:space="0" w:color="D9D9E3"/>
                      </w:divBdr>
                      <w:divsChild>
                        <w:div w:id="1069814246">
                          <w:marLeft w:val="0"/>
                          <w:marRight w:val="0"/>
                          <w:marTop w:val="0"/>
                          <w:marBottom w:val="0"/>
                          <w:divBdr>
                            <w:top w:val="single" w:sz="2" w:space="0" w:color="auto"/>
                            <w:left w:val="single" w:sz="2" w:space="0" w:color="auto"/>
                            <w:bottom w:val="single" w:sz="6" w:space="0" w:color="auto"/>
                            <w:right w:val="single" w:sz="2" w:space="0" w:color="auto"/>
                          </w:divBdr>
                          <w:divsChild>
                            <w:div w:id="832261210">
                              <w:marLeft w:val="0"/>
                              <w:marRight w:val="0"/>
                              <w:marTop w:val="100"/>
                              <w:marBottom w:val="100"/>
                              <w:divBdr>
                                <w:top w:val="single" w:sz="2" w:space="0" w:color="D9D9E3"/>
                                <w:left w:val="single" w:sz="2" w:space="0" w:color="D9D9E3"/>
                                <w:bottom w:val="single" w:sz="2" w:space="0" w:color="D9D9E3"/>
                                <w:right w:val="single" w:sz="2" w:space="0" w:color="D9D9E3"/>
                              </w:divBdr>
                              <w:divsChild>
                                <w:div w:id="745150971">
                                  <w:marLeft w:val="0"/>
                                  <w:marRight w:val="0"/>
                                  <w:marTop w:val="0"/>
                                  <w:marBottom w:val="0"/>
                                  <w:divBdr>
                                    <w:top w:val="single" w:sz="2" w:space="0" w:color="D9D9E3"/>
                                    <w:left w:val="single" w:sz="2" w:space="0" w:color="D9D9E3"/>
                                    <w:bottom w:val="single" w:sz="2" w:space="0" w:color="D9D9E3"/>
                                    <w:right w:val="single" w:sz="2" w:space="0" w:color="D9D9E3"/>
                                  </w:divBdr>
                                  <w:divsChild>
                                    <w:div w:id="1129129924">
                                      <w:marLeft w:val="0"/>
                                      <w:marRight w:val="0"/>
                                      <w:marTop w:val="0"/>
                                      <w:marBottom w:val="0"/>
                                      <w:divBdr>
                                        <w:top w:val="single" w:sz="2" w:space="0" w:color="D9D9E3"/>
                                        <w:left w:val="single" w:sz="2" w:space="0" w:color="D9D9E3"/>
                                        <w:bottom w:val="single" w:sz="2" w:space="0" w:color="D9D9E3"/>
                                        <w:right w:val="single" w:sz="2" w:space="0" w:color="D9D9E3"/>
                                      </w:divBdr>
                                      <w:divsChild>
                                        <w:div w:id="2073193848">
                                          <w:marLeft w:val="0"/>
                                          <w:marRight w:val="0"/>
                                          <w:marTop w:val="0"/>
                                          <w:marBottom w:val="0"/>
                                          <w:divBdr>
                                            <w:top w:val="single" w:sz="2" w:space="0" w:color="D9D9E3"/>
                                            <w:left w:val="single" w:sz="2" w:space="0" w:color="D9D9E3"/>
                                            <w:bottom w:val="single" w:sz="2" w:space="0" w:color="D9D9E3"/>
                                            <w:right w:val="single" w:sz="2" w:space="0" w:color="D9D9E3"/>
                                          </w:divBdr>
                                          <w:divsChild>
                                            <w:div w:id="15996037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898900960">
          <w:marLeft w:val="0"/>
          <w:marRight w:val="0"/>
          <w:marTop w:val="0"/>
          <w:marBottom w:val="0"/>
          <w:divBdr>
            <w:top w:val="none" w:sz="0" w:space="0" w:color="auto"/>
            <w:left w:val="none" w:sz="0" w:space="0" w:color="auto"/>
            <w:bottom w:val="none" w:sz="0" w:space="0" w:color="auto"/>
            <w:right w:val="none" w:sz="0" w:space="0" w:color="auto"/>
          </w:divBdr>
          <w:divsChild>
            <w:div w:id="590773648">
              <w:marLeft w:val="0"/>
              <w:marRight w:val="0"/>
              <w:marTop w:val="0"/>
              <w:marBottom w:val="0"/>
              <w:divBdr>
                <w:top w:val="single" w:sz="2" w:space="0" w:color="D9D9E3"/>
                <w:left w:val="single" w:sz="2" w:space="0" w:color="D9D9E3"/>
                <w:bottom w:val="single" w:sz="2" w:space="0" w:color="D9D9E3"/>
                <w:right w:val="single" w:sz="2" w:space="0" w:color="D9D9E3"/>
              </w:divBdr>
              <w:divsChild>
                <w:div w:id="862399852">
                  <w:marLeft w:val="0"/>
                  <w:marRight w:val="0"/>
                  <w:marTop w:val="0"/>
                  <w:marBottom w:val="0"/>
                  <w:divBdr>
                    <w:top w:val="single" w:sz="2" w:space="0" w:color="D9D9E3"/>
                    <w:left w:val="single" w:sz="2" w:space="0" w:color="D9D9E3"/>
                    <w:bottom w:val="single" w:sz="2" w:space="0" w:color="D9D9E3"/>
                    <w:right w:val="single" w:sz="2" w:space="0" w:color="D9D9E3"/>
                  </w:divBdr>
                  <w:divsChild>
                    <w:div w:id="1424835917">
                      <w:marLeft w:val="0"/>
                      <w:marRight w:val="0"/>
                      <w:marTop w:val="0"/>
                      <w:marBottom w:val="0"/>
                      <w:divBdr>
                        <w:top w:val="single" w:sz="2" w:space="0" w:color="D9D9E3"/>
                        <w:left w:val="single" w:sz="2" w:space="0" w:color="D9D9E3"/>
                        <w:bottom w:val="single" w:sz="2" w:space="0" w:color="D9D9E3"/>
                        <w:right w:val="single" w:sz="2" w:space="0" w:color="D9D9E3"/>
                      </w:divBdr>
                      <w:divsChild>
                        <w:div w:id="2050910660">
                          <w:marLeft w:val="0"/>
                          <w:marRight w:val="0"/>
                          <w:marTop w:val="0"/>
                          <w:marBottom w:val="0"/>
                          <w:divBdr>
                            <w:top w:val="single" w:sz="2" w:space="0" w:color="D9D9E3"/>
                            <w:left w:val="single" w:sz="2" w:space="0" w:color="D9D9E3"/>
                            <w:bottom w:val="single" w:sz="2" w:space="0" w:color="D9D9E3"/>
                            <w:right w:val="single" w:sz="2" w:space="0" w:color="D9D9E3"/>
                          </w:divBdr>
                        </w:div>
                        <w:div w:id="8392707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494950193">
      <w:bodyDiv w:val="1"/>
      <w:marLeft w:val="0"/>
      <w:marRight w:val="0"/>
      <w:marTop w:val="0"/>
      <w:marBottom w:val="0"/>
      <w:divBdr>
        <w:top w:val="none" w:sz="0" w:space="0" w:color="auto"/>
        <w:left w:val="none" w:sz="0" w:space="0" w:color="auto"/>
        <w:bottom w:val="none" w:sz="0" w:space="0" w:color="auto"/>
        <w:right w:val="none" w:sz="0" w:space="0" w:color="auto"/>
      </w:divBdr>
      <w:divsChild>
        <w:div w:id="1499544139">
          <w:marLeft w:val="0"/>
          <w:marRight w:val="0"/>
          <w:marTop w:val="225"/>
          <w:marBottom w:val="225"/>
          <w:divBdr>
            <w:top w:val="none" w:sz="0" w:space="0" w:color="auto"/>
            <w:left w:val="none" w:sz="0" w:space="0" w:color="auto"/>
            <w:bottom w:val="none" w:sz="0" w:space="0" w:color="auto"/>
            <w:right w:val="none" w:sz="0" w:space="0" w:color="auto"/>
          </w:divBdr>
        </w:div>
      </w:divsChild>
    </w:div>
    <w:div w:id="1518807932">
      <w:bodyDiv w:val="1"/>
      <w:marLeft w:val="0"/>
      <w:marRight w:val="0"/>
      <w:marTop w:val="0"/>
      <w:marBottom w:val="0"/>
      <w:divBdr>
        <w:top w:val="none" w:sz="0" w:space="0" w:color="auto"/>
        <w:left w:val="none" w:sz="0" w:space="0" w:color="auto"/>
        <w:bottom w:val="none" w:sz="0" w:space="0" w:color="auto"/>
        <w:right w:val="none" w:sz="0" w:space="0" w:color="auto"/>
      </w:divBdr>
      <w:divsChild>
        <w:div w:id="496963611">
          <w:marLeft w:val="0"/>
          <w:marRight w:val="0"/>
          <w:marTop w:val="225"/>
          <w:marBottom w:val="225"/>
          <w:divBdr>
            <w:top w:val="none" w:sz="0" w:space="0" w:color="auto"/>
            <w:left w:val="none" w:sz="0" w:space="0" w:color="auto"/>
            <w:bottom w:val="none" w:sz="0" w:space="0" w:color="auto"/>
            <w:right w:val="none" w:sz="0" w:space="0" w:color="auto"/>
          </w:divBdr>
        </w:div>
      </w:divsChild>
    </w:div>
    <w:div w:id="1525513092">
      <w:bodyDiv w:val="1"/>
      <w:marLeft w:val="0"/>
      <w:marRight w:val="0"/>
      <w:marTop w:val="0"/>
      <w:marBottom w:val="0"/>
      <w:divBdr>
        <w:top w:val="none" w:sz="0" w:space="0" w:color="auto"/>
        <w:left w:val="none" w:sz="0" w:space="0" w:color="auto"/>
        <w:bottom w:val="none" w:sz="0" w:space="0" w:color="auto"/>
        <w:right w:val="none" w:sz="0" w:space="0" w:color="auto"/>
      </w:divBdr>
    </w:div>
    <w:div w:id="1536576052">
      <w:bodyDiv w:val="1"/>
      <w:marLeft w:val="0"/>
      <w:marRight w:val="0"/>
      <w:marTop w:val="0"/>
      <w:marBottom w:val="0"/>
      <w:divBdr>
        <w:top w:val="none" w:sz="0" w:space="0" w:color="auto"/>
        <w:left w:val="none" w:sz="0" w:space="0" w:color="auto"/>
        <w:bottom w:val="none" w:sz="0" w:space="0" w:color="auto"/>
        <w:right w:val="none" w:sz="0" w:space="0" w:color="auto"/>
      </w:divBdr>
      <w:divsChild>
        <w:div w:id="1894540247">
          <w:marLeft w:val="0"/>
          <w:marRight w:val="0"/>
          <w:marTop w:val="0"/>
          <w:marBottom w:val="0"/>
          <w:divBdr>
            <w:top w:val="none" w:sz="0" w:space="0" w:color="auto"/>
            <w:left w:val="none" w:sz="0" w:space="0" w:color="auto"/>
            <w:bottom w:val="none" w:sz="0" w:space="0" w:color="auto"/>
            <w:right w:val="none" w:sz="0" w:space="0" w:color="auto"/>
          </w:divBdr>
        </w:div>
      </w:divsChild>
    </w:div>
    <w:div w:id="1571767141">
      <w:bodyDiv w:val="1"/>
      <w:marLeft w:val="0"/>
      <w:marRight w:val="0"/>
      <w:marTop w:val="0"/>
      <w:marBottom w:val="0"/>
      <w:divBdr>
        <w:top w:val="none" w:sz="0" w:space="0" w:color="auto"/>
        <w:left w:val="none" w:sz="0" w:space="0" w:color="auto"/>
        <w:bottom w:val="none" w:sz="0" w:space="0" w:color="auto"/>
        <w:right w:val="none" w:sz="0" w:space="0" w:color="auto"/>
      </w:divBdr>
    </w:div>
    <w:div w:id="1698195752">
      <w:bodyDiv w:val="1"/>
      <w:marLeft w:val="0"/>
      <w:marRight w:val="0"/>
      <w:marTop w:val="0"/>
      <w:marBottom w:val="0"/>
      <w:divBdr>
        <w:top w:val="none" w:sz="0" w:space="0" w:color="auto"/>
        <w:left w:val="none" w:sz="0" w:space="0" w:color="auto"/>
        <w:bottom w:val="none" w:sz="0" w:space="0" w:color="auto"/>
        <w:right w:val="none" w:sz="0" w:space="0" w:color="auto"/>
      </w:divBdr>
      <w:divsChild>
        <w:div w:id="537160424">
          <w:marLeft w:val="0"/>
          <w:marRight w:val="0"/>
          <w:marTop w:val="0"/>
          <w:marBottom w:val="0"/>
          <w:divBdr>
            <w:top w:val="none" w:sz="0" w:space="0" w:color="auto"/>
            <w:left w:val="none" w:sz="0" w:space="0" w:color="auto"/>
            <w:bottom w:val="none" w:sz="0" w:space="0" w:color="auto"/>
            <w:right w:val="none" w:sz="0" w:space="0" w:color="auto"/>
          </w:divBdr>
        </w:div>
      </w:divsChild>
    </w:div>
    <w:div w:id="1796172073">
      <w:bodyDiv w:val="1"/>
      <w:marLeft w:val="0"/>
      <w:marRight w:val="0"/>
      <w:marTop w:val="0"/>
      <w:marBottom w:val="0"/>
      <w:divBdr>
        <w:top w:val="none" w:sz="0" w:space="0" w:color="auto"/>
        <w:left w:val="none" w:sz="0" w:space="0" w:color="auto"/>
        <w:bottom w:val="none" w:sz="0" w:space="0" w:color="auto"/>
        <w:right w:val="none" w:sz="0" w:space="0" w:color="auto"/>
      </w:divBdr>
    </w:div>
    <w:div w:id="1808474160">
      <w:bodyDiv w:val="1"/>
      <w:marLeft w:val="0"/>
      <w:marRight w:val="0"/>
      <w:marTop w:val="0"/>
      <w:marBottom w:val="0"/>
      <w:divBdr>
        <w:top w:val="none" w:sz="0" w:space="0" w:color="auto"/>
        <w:left w:val="none" w:sz="0" w:space="0" w:color="auto"/>
        <w:bottom w:val="none" w:sz="0" w:space="0" w:color="auto"/>
        <w:right w:val="none" w:sz="0" w:space="0" w:color="auto"/>
      </w:divBdr>
      <w:divsChild>
        <w:div w:id="1399859963">
          <w:marLeft w:val="0"/>
          <w:marRight w:val="0"/>
          <w:marTop w:val="0"/>
          <w:marBottom w:val="0"/>
          <w:divBdr>
            <w:top w:val="none" w:sz="0" w:space="0" w:color="auto"/>
            <w:left w:val="none" w:sz="0" w:space="0" w:color="auto"/>
            <w:bottom w:val="none" w:sz="0" w:space="0" w:color="auto"/>
            <w:right w:val="none" w:sz="0" w:space="0" w:color="auto"/>
          </w:divBdr>
        </w:div>
      </w:divsChild>
    </w:div>
    <w:div w:id="1846166846">
      <w:bodyDiv w:val="1"/>
      <w:marLeft w:val="0"/>
      <w:marRight w:val="0"/>
      <w:marTop w:val="0"/>
      <w:marBottom w:val="0"/>
      <w:divBdr>
        <w:top w:val="none" w:sz="0" w:space="0" w:color="auto"/>
        <w:left w:val="none" w:sz="0" w:space="0" w:color="auto"/>
        <w:bottom w:val="none" w:sz="0" w:space="0" w:color="auto"/>
        <w:right w:val="none" w:sz="0" w:space="0" w:color="auto"/>
      </w:divBdr>
      <w:divsChild>
        <w:div w:id="1805195125">
          <w:marLeft w:val="0"/>
          <w:marRight w:val="0"/>
          <w:marTop w:val="0"/>
          <w:marBottom w:val="0"/>
          <w:divBdr>
            <w:top w:val="none" w:sz="0" w:space="0" w:color="auto"/>
            <w:left w:val="none" w:sz="0" w:space="0" w:color="auto"/>
            <w:bottom w:val="none" w:sz="0" w:space="0" w:color="auto"/>
            <w:right w:val="none" w:sz="0" w:space="0" w:color="auto"/>
          </w:divBdr>
        </w:div>
      </w:divsChild>
    </w:div>
    <w:div w:id="1851523219">
      <w:bodyDiv w:val="1"/>
      <w:marLeft w:val="0"/>
      <w:marRight w:val="0"/>
      <w:marTop w:val="0"/>
      <w:marBottom w:val="0"/>
      <w:divBdr>
        <w:top w:val="none" w:sz="0" w:space="0" w:color="auto"/>
        <w:left w:val="none" w:sz="0" w:space="0" w:color="auto"/>
        <w:bottom w:val="none" w:sz="0" w:space="0" w:color="auto"/>
        <w:right w:val="none" w:sz="0" w:space="0" w:color="auto"/>
      </w:divBdr>
      <w:divsChild>
        <w:div w:id="1168328228">
          <w:marLeft w:val="0"/>
          <w:marRight w:val="0"/>
          <w:marTop w:val="0"/>
          <w:marBottom w:val="0"/>
          <w:divBdr>
            <w:top w:val="single" w:sz="2" w:space="0" w:color="auto"/>
            <w:left w:val="single" w:sz="2" w:space="0" w:color="auto"/>
            <w:bottom w:val="single" w:sz="6" w:space="0" w:color="auto"/>
            <w:right w:val="single" w:sz="2" w:space="0" w:color="auto"/>
          </w:divBdr>
          <w:divsChild>
            <w:div w:id="1955675262">
              <w:marLeft w:val="0"/>
              <w:marRight w:val="0"/>
              <w:marTop w:val="100"/>
              <w:marBottom w:val="100"/>
              <w:divBdr>
                <w:top w:val="single" w:sz="2" w:space="0" w:color="D9D9E3"/>
                <w:left w:val="single" w:sz="2" w:space="0" w:color="D9D9E3"/>
                <w:bottom w:val="single" w:sz="2" w:space="0" w:color="D9D9E3"/>
                <w:right w:val="single" w:sz="2" w:space="0" w:color="D9D9E3"/>
              </w:divBdr>
              <w:divsChild>
                <w:div w:id="1944727648">
                  <w:marLeft w:val="0"/>
                  <w:marRight w:val="0"/>
                  <w:marTop w:val="0"/>
                  <w:marBottom w:val="0"/>
                  <w:divBdr>
                    <w:top w:val="single" w:sz="2" w:space="0" w:color="D9D9E3"/>
                    <w:left w:val="single" w:sz="2" w:space="0" w:color="D9D9E3"/>
                    <w:bottom w:val="single" w:sz="2" w:space="0" w:color="D9D9E3"/>
                    <w:right w:val="single" w:sz="2" w:space="0" w:color="D9D9E3"/>
                  </w:divBdr>
                  <w:divsChild>
                    <w:div w:id="1259100926">
                      <w:marLeft w:val="0"/>
                      <w:marRight w:val="0"/>
                      <w:marTop w:val="0"/>
                      <w:marBottom w:val="0"/>
                      <w:divBdr>
                        <w:top w:val="single" w:sz="2" w:space="0" w:color="D9D9E3"/>
                        <w:left w:val="single" w:sz="2" w:space="0" w:color="D9D9E3"/>
                        <w:bottom w:val="single" w:sz="2" w:space="0" w:color="D9D9E3"/>
                        <w:right w:val="single" w:sz="2" w:space="0" w:color="D9D9E3"/>
                      </w:divBdr>
                      <w:divsChild>
                        <w:div w:id="2001418509">
                          <w:marLeft w:val="0"/>
                          <w:marRight w:val="0"/>
                          <w:marTop w:val="0"/>
                          <w:marBottom w:val="0"/>
                          <w:divBdr>
                            <w:top w:val="single" w:sz="2" w:space="0" w:color="D9D9E3"/>
                            <w:left w:val="single" w:sz="2" w:space="0" w:color="D9D9E3"/>
                            <w:bottom w:val="single" w:sz="2" w:space="0" w:color="D9D9E3"/>
                            <w:right w:val="single" w:sz="2" w:space="0" w:color="D9D9E3"/>
                          </w:divBdr>
                          <w:divsChild>
                            <w:div w:id="20664853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98740823">
      <w:bodyDiv w:val="1"/>
      <w:marLeft w:val="0"/>
      <w:marRight w:val="0"/>
      <w:marTop w:val="0"/>
      <w:marBottom w:val="0"/>
      <w:divBdr>
        <w:top w:val="none" w:sz="0" w:space="0" w:color="auto"/>
        <w:left w:val="none" w:sz="0" w:space="0" w:color="auto"/>
        <w:bottom w:val="none" w:sz="0" w:space="0" w:color="auto"/>
        <w:right w:val="none" w:sz="0" w:space="0" w:color="auto"/>
      </w:divBdr>
      <w:divsChild>
        <w:div w:id="140580875">
          <w:marLeft w:val="0"/>
          <w:marRight w:val="0"/>
          <w:marTop w:val="0"/>
          <w:marBottom w:val="0"/>
          <w:divBdr>
            <w:top w:val="none" w:sz="0" w:space="0" w:color="auto"/>
            <w:left w:val="none" w:sz="0" w:space="0" w:color="auto"/>
            <w:bottom w:val="none" w:sz="0" w:space="0" w:color="auto"/>
            <w:right w:val="none" w:sz="0" w:space="0" w:color="auto"/>
          </w:divBdr>
        </w:div>
      </w:divsChild>
    </w:div>
    <w:div w:id="1960254943">
      <w:bodyDiv w:val="1"/>
      <w:marLeft w:val="0"/>
      <w:marRight w:val="0"/>
      <w:marTop w:val="0"/>
      <w:marBottom w:val="0"/>
      <w:divBdr>
        <w:top w:val="none" w:sz="0" w:space="0" w:color="auto"/>
        <w:left w:val="none" w:sz="0" w:space="0" w:color="auto"/>
        <w:bottom w:val="none" w:sz="0" w:space="0" w:color="auto"/>
        <w:right w:val="none" w:sz="0" w:space="0" w:color="auto"/>
      </w:divBdr>
      <w:divsChild>
        <w:div w:id="977884330">
          <w:marLeft w:val="0"/>
          <w:marRight w:val="0"/>
          <w:marTop w:val="0"/>
          <w:marBottom w:val="0"/>
          <w:divBdr>
            <w:top w:val="single" w:sz="2" w:space="0" w:color="D9D9E3"/>
            <w:left w:val="single" w:sz="2" w:space="0" w:color="D9D9E3"/>
            <w:bottom w:val="single" w:sz="2" w:space="0" w:color="D9D9E3"/>
            <w:right w:val="single" w:sz="2" w:space="0" w:color="D9D9E3"/>
          </w:divBdr>
          <w:divsChild>
            <w:div w:id="453863706">
              <w:marLeft w:val="0"/>
              <w:marRight w:val="0"/>
              <w:marTop w:val="0"/>
              <w:marBottom w:val="0"/>
              <w:divBdr>
                <w:top w:val="single" w:sz="2" w:space="0" w:color="D9D9E3"/>
                <w:left w:val="single" w:sz="2" w:space="0" w:color="D9D9E3"/>
                <w:bottom w:val="single" w:sz="2" w:space="0" w:color="D9D9E3"/>
                <w:right w:val="single" w:sz="2" w:space="0" w:color="D9D9E3"/>
              </w:divBdr>
              <w:divsChild>
                <w:div w:id="865631064">
                  <w:marLeft w:val="0"/>
                  <w:marRight w:val="0"/>
                  <w:marTop w:val="0"/>
                  <w:marBottom w:val="0"/>
                  <w:divBdr>
                    <w:top w:val="single" w:sz="2" w:space="0" w:color="D9D9E3"/>
                    <w:left w:val="single" w:sz="2" w:space="0" w:color="D9D9E3"/>
                    <w:bottom w:val="single" w:sz="2" w:space="0" w:color="D9D9E3"/>
                    <w:right w:val="single" w:sz="2" w:space="0" w:color="D9D9E3"/>
                  </w:divBdr>
                  <w:divsChild>
                    <w:div w:id="1684628768">
                      <w:marLeft w:val="0"/>
                      <w:marRight w:val="0"/>
                      <w:marTop w:val="0"/>
                      <w:marBottom w:val="0"/>
                      <w:divBdr>
                        <w:top w:val="single" w:sz="2" w:space="0" w:color="D9D9E3"/>
                        <w:left w:val="single" w:sz="2" w:space="0" w:color="D9D9E3"/>
                        <w:bottom w:val="single" w:sz="2" w:space="0" w:color="D9D9E3"/>
                        <w:right w:val="single" w:sz="2" w:space="0" w:color="D9D9E3"/>
                      </w:divBdr>
                      <w:divsChild>
                        <w:div w:id="1114400821">
                          <w:marLeft w:val="0"/>
                          <w:marRight w:val="0"/>
                          <w:marTop w:val="0"/>
                          <w:marBottom w:val="0"/>
                          <w:divBdr>
                            <w:top w:val="single" w:sz="2" w:space="0" w:color="auto"/>
                            <w:left w:val="single" w:sz="2" w:space="0" w:color="auto"/>
                            <w:bottom w:val="single" w:sz="6" w:space="0" w:color="auto"/>
                            <w:right w:val="single" w:sz="2" w:space="0" w:color="auto"/>
                          </w:divBdr>
                          <w:divsChild>
                            <w:div w:id="1088037709">
                              <w:marLeft w:val="0"/>
                              <w:marRight w:val="0"/>
                              <w:marTop w:val="100"/>
                              <w:marBottom w:val="100"/>
                              <w:divBdr>
                                <w:top w:val="single" w:sz="2" w:space="0" w:color="D9D9E3"/>
                                <w:left w:val="single" w:sz="2" w:space="0" w:color="D9D9E3"/>
                                <w:bottom w:val="single" w:sz="2" w:space="0" w:color="D9D9E3"/>
                                <w:right w:val="single" w:sz="2" w:space="0" w:color="D9D9E3"/>
                              </w:divBdr>
                              <w:divsChild>
                                <w:div w:id="339622034">
                                  <w:marLeft w:val="0"/>
                                  <w:marRight w:val="0"/>
                                  <w:marTop w:val="0"/>
                                  <w:marBottom w:val="0"/>
                                  <w:divBdr>
                                    <w:top w:val="single" w:sz="2" w:space="0" w:color="D9D9E3"/>
                                    <w:left w:val="single" w:sz="2" w:space="0" w:color="D9D9E3"/>
                                    <w:bottom w:val="single" w:sz="2" w:space="0" w:color="D9D9E3"/>
                                    <w:right w:val="single" w:sz="2" w:space="0" w:color="D9D9E3"/>
                                  </w:divBdr>
                                  <w:divsChild>
                                    <w:div w:id="1854800883">
                                      <w:marLeft w:val="0"/>
                                      <w:marRight w:val="0"/>
                                      <w:marTop w:val="0"/>
                                      <w:marBottom w:val="0"/>
                                      <w:divBdr>
                                        <w:top w:val="single" w:sz="2" w:space="0" w:color="D9D9E3"/>
                                        <w:left w:val="single" w:sz="2" w:space="0" w:color="D9D9E3"/>
                                        <w:bottom w:val="single" w:sz="2" w:space="0" w:color="D9D9E3"/>
                                        <w:right w:val="single" w:sz="2" w:space="0" w:color="D9D9E3"/>
                                      </w:divBdr>
                                      <w:divsChild>
                                        <w:div w:id="512692174">
                                          <w:marLeft w:val="0"/>
                                          <w:marRight w:val="0"/>
                                          <w:marTop w:val="0"/>
                                          <w:marBottom w:val="0"/>
                                          <w:divBdr>
                                            <w:top w:val="single" w:sz="2" w:space="0" w:color="D9D9E3"/>
                                            <w:left w:val="single" w:sz="2" w:space="0" w:color="D9D9E3"/>
                                            <w:bottom w:val="single" w:sz="2" w:space="0" w:color="D9D9E3"/>
                                            <w:right w:val="single" w:sz="2" w:space="0" w:color="D9D9E3"/>
                                          </w:divBdr>
                                          <w:divsChild>
                                            <w:div w:id="1340285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31787396">
          <w:marLeft w:val="0"/>
          <w:marRight w:val="0"/>
          <w:marTop w:val="0"/>
          <w:marBottom w:val="0"/>
          <w:divBdr>
            <w:top w:val="none" w:sz="0" w:space="0" w:color="auto"/>
            <w:left w:val="none" w:sz="0" w:space="0" w:color="auto"/>
            <w:bottom w:val="none" w:sz="0" w:space="0" w:color="auto"/>
            <w:right w:val="none" w:sz="0" w:space="0" w:color="auto"/>
          </w:divBdr>
          <w:divsChild>
            <w:div w:id="2067559505">
              <w:marLeft w:val="0"/>
              <w:marRight w:val="0"/>
              <w:marTop w:val="0"/>
              <w:marBottom w:val="0"/>
              <w:divBdr>
                <w:top w:val="single" w:sz="2" w:space="0" w:color="D9D9E3"/>
                <w:left w:val="single" w:sz="2" w:space="0" w:color="D9D9E3"/>
                <w:bottom w:val="single" w:sz="2" w:space="0" w:color="D9D9E3"/>
                <w:right w:val="single" w:sz="2" w:space="0" w:color="D9D9E3"/>
              </w:divBdr>
              <w:divsChild>
                <w:div w:id="252739192">
                  <w:marLeft w:val="0"/>
                  <w:marRight w:val="0"/>
                  <w:marTop w:val="0"/>
                  <w:marBottom w:val="0"/>
                  <w:divBdr>
                    <w:top w:val="single" w:sz="2" w:space="0" w:color="D9D9E3"/>
                    <w:left w:val="single" w:sz="2" w:space="0" w:color="D9D9E3"/>
                    <w:bottom w:val="single" w:sz="2" w:space="0" w:color="D9D9E3"/>
                    <w:right w:val="single" w:sz="2" w:space="0" w:color="D9D9E3"/>
                  </w:divBdr>
                  <w:divsChild>
                    <w:div w:id="793862498">
                      <w:marLeft w:val="0"/>
                      <w:marRight w:val="0"/>
                      <w:marTop w:val="0"/>
                      <w:marBottom w:val="0"/>
                      <w:divBdr>
                        <w:top w:val="single" w:sz="2" w:space="0" w:color="D9D9E3"/>
                        <w:left w:val="single" w:sz="2" w:space="0" w:color="D9D9E3"/>
                        <w:bottom w:val="single" w:sz="2" w:space="0" w:color="D9D9E3"/>
                        <w:right w:val="single" w:sz="2" w:space="0" w:color="D9D9E3"/>
                      </w:divBdr>
                      <w:divsChild>
                        <w:div w:id="4239630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026780926">
      <w:bodyDiv w:val="1"/>
      <w:marLeft w:val="0"/>
      <w:marRight w:val="0"/>
      <w:marTop w:val="0"/>
      <w:marBottom w:val="0"/>
      <w:divBdr>
        <w:top w:val="none" w:sz="0" w:space="0" w:color="auto"/>
        <w:left w:val="none" w:sz="0" w:space="0" w:color="auto"/>
        <w:bottom w:val="none" w:sz="0" w:space="0" w:color="auto"/>
        <w:right w:val="none" w:sz="0" w:space="0" w:color="auto"/>
      </w:divBdr>
    </w:div>
    <w:div w:id="2052149992">
      <w:bodyDiv w:val="1"/>
      <w:marLeft w:val="0"/>
      <w:marRight w:val="0"/>
      <w:marTop w:val="0"/>
      <w:marBottom w:val="0"/>
      <w:divBdr>
        <w:top w:val="none" w:sz="0" w:space="0" w:color="auto"/>
        <w:left w:val="none" w:sz="0" w:space="0" w:color="auto"/>
        <w:bottom w:val="none" w:sz="0" w:space="0" w:color="auto"/>
        <w:right w:val="none" w:sz="0" w:space="0" w:color="auto"/>
      </w:divBdr>
    </w:div>
    <w:div w:id="2069380495">
      <w:bodyDiv w:val="1"/>
      <w:marLeft w:val="0"/>
      <w:marRight w:val="0"/>
      <w:marTop w:val="0"/>
      <w:marBottom w:val="0"/>
      <w:divBdr>
        <w:top w:val="none" w:sz="0" w:space="0" w:color="auto"/>
        <w:left w:val="none" w:sz="0" w:space="0" w:color="auto"/>
        <w:bottom w:val="none" w:sz="0" w:space="0" w:color="auto"/>
        <w:right w:val="none" w:sz="0" w:space="0" w:color="auto"/>
      </w:divBdr>
      <w:divsChild>
        <w:div w:id="1809082771">
          <w:blockQuote w:val="1"/>
          <w:marLeft w:val="720"/>
          <w:marRight w:val="720"/>
          <w:marTop w:val="100"/>
          <w:marBottom w:val="100"/>
          <w:divBdr>
            <w:top w:val="none" w:sz="0" w:space="0" w:color="auto"/>
            <w:left w:val="none" w:sz="0" w:space="0" w:color="auto"/>
            <w:bottom w:val="none" w:sz="0" w:space="0" w:color="auto"/>
            <w:right w:val="none" w:sz="0" w:space="0" w:color="auto"/>
          </w:divBdr>
        </w:div>
        <w:div w:id="1663314692">
          <w:marLeft w:val="0"/>
          <w:marRight w:val="0"/>
          <w:marTop w:val="0"/>
          <w:marBottom w:val="0"/>
          <w:divBdr>
            <w:top w:val="none" w:sz="0" w:space="0" w:color="auto"/>
            <w:left w:val="none" w:sz="0" w:space="0" w:color="auto"/>
            <w:bottom w:val="none" w:sz="0" w:space="0" w:color="auto"/>
            <w:right w:val="none" w:sz="0" w:space="0" w:color="auto"/>
          </w:divBdr>
        </w:div>
        <w:div w:id="1615675212">
          <w:blockQuote w:val="1"/>
          <w:marLeft w:val="720"/>
          <w:marRight w:val="720"/>
          <w:marTop w:val="100"/>
          <w:marBottom w:val="100"/>
          <w:divBdr>
            <w:top w:val="none" w:sz="0" w:space="0" w:color="auto"/>
            <w:left w:val="none" w:sz="0" w:space="0" w:color="auto"/>
            <w:bottom w:val="none" w:sz="0" w:space="0" w:color="auto"/>
            <w:right w:val="none" w:sz="0" w:space="0" w:color="auto"/>
          </w:divBdr>
        </w:div>
        <w:div w:id="1314874137">
          <w:blockQuote w:val="1"/>
          <w:marLeft w:val="720"/>
          <w:marRight w:val="720"/>
          <w:marTop w:val="100"/>
          <w:marBottom w:val="100"/>
          <w:divBdr>
            <w:top w:val="none" w:sz="0" w:space="0" w:color="auto"/>
            <w:left w:val="none" w:sz="0" w:space="0" w:color="auto"/>
            <w:bottom w:val="none" w:sz="0" w:space="0" w:color="auto"/>
            <w:right w:val="none" w:sz="0" w:space="0" w:color="auto"/>
          </w:divBdr>
        </w:div>
        <w:div w:id="561141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524903418">
          <w:blockQuote w:val="1"/>
          <w:marLeft w:val="720"/>
          <w:marRight w:val="720"/>
          <w:marTop w:val="100"/>
          <w:marBottom w:val="100"/>
          <w:divBdr>
            <w:top w:val="none" w:sz="0" w:space="0" w:color="auto"/>
            <w:left w:val="none" w:sz="0" w:space="0" w:color="auto"/>
            <w:bottom w:val="none" w:sz="0" w:space="0" w:color="auto"/>
            <w:right w:val="none" w:sz="0" w:space="0" w:color="auto"/>
          </w:divBdr>
        </w:div>
        <w:div w:id="334572999">
          <w:marLeft w:val="0"/>
          <w:marRight w:val="0"/>
          <w:marTop w:val="0"/>
          <w:marBottom w:val="0"/>
          <w:divBdr>
            <w:top w:val="none" w:sz="0" w:space="0" w:color="auto"/>
            <w:left w:val="none" w:sz="0" w:space="0" w:color="auto"/>
            <w:bottom w:val="none" w:sz="0" w:space="0" w:color="auto"/>
            <w:right w:val="none" w:sz="0" w:space="0" w:color="auto"/>
          </w:divBdr>
        </w:div>
      </w:divsChild>
    </w:div>
    <w:div w:id="2072533215">
      <w:bodyDiv w:val="1"/>
      <w:marLeft w:val="0"/>
      <w:marRight w:val="0"/>
      <w:marTop w:val="0"/>
      <w:marBottom w:val="0"/>
      <w:divBdr>
        <w:top w:val="none" w:sz="0" w:space="0" w:color="auto"/>
        <w:left w:val="none" w:sz="0" w:space="0" w:color="auto"/>
        <w:bottom w:val="none" w:sz="0" w:space="0" w:color="auto"/>
        <w:right w:val="none" w:sz="0" w:space="0" w:color="auto"/>
      </w:divBdr>
    </w:div>
    <w:div w:id="2101221448">
      <w:bodyDiv w:val="1"/>
      <w:marLeft w:val="0"/>
      <w:marRight w:val="0"/>
      <w:marTop w:val="0"/>
      <w:marBottom w:val="0"/>
      <w:divBdr>
        <w:top w:val="none" w:sz="0" w:space="0" w:color="auto"/>
        <w:left w:val="none" w:sz="0" w:space="0" w:color="auto"/>
        <w:bottom w:val="none" w:sz="0" w:space="0" w:color="auto"/>
        <w:right w:val="none" w:sz="0" w:space="0" w:color="auto"/>
      </w:divBdr>
      <w:divsChild>
        <w:div w:id="1521774099">
          <w:marLeft w:val="0"/>
          <w:marRight w:val="0"/>
          <w:marTop w:val="225"/>
          <w:marBottom w:val="225"/>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d1.awsstatic.com/whitepapers/Security/ransomware-risk-management-on-aws-using-csf.pdf" TargetMode="External"/><Relationship Id="rId21" Type="http://schemas.openxmlformats.org/officeDocument/2006/relationships/image" Target="media/image14.png"/><Relationship Id="rId42" Type="http://schemas.openxmlformats.org/officeDocument/2006/relationships/hyperlink" Target="https://aws.amazon.com/blogs/publicsector/assess-your-security-posture-identify-remediate-security-gaps-ransomware/?sc_channel=SM&amp;sc_campaign=Webinar_2021_vid&amp;sc_publisher=YouTube&amp;sc_medium=video&amp;sc_content=Video10331&amp;sc_detail=JmWbiCLqLag%20&amp;sc_country=US" TargetMode="External"/><Relationship Id="rId47" Type="http://schemas.openxmlformats.org/officeDocument/2006/relationships/hyperlink" Target="https://aws.amazon.com/blogs/apn/protect-detect-and-respond-to-ransomware-with-presidios-ransomware-mitigation-kit/" TargetMode="External"/><Relationship Id="rId63" Type="http://schemas.openxmlformats.org/officeDocument/2006/relationships/hyperlink" Target="https://aws.amazon.com/blogs/apn/protect-detect-and-respond-to-ransomware-with-presidios-ransomware-mitigation-kit/" TargetMode="External"/><Relationship Id="rId68" Type="http://schemas.openxmlformats.org/officeDocument/2006/relationships/hyperlink" Target="https://n2ws.com/blog/aws-disaster-recovery/how-to-laugh-at-ransomware-cyber-criminals-with-aws-backup" TargetMode="External"/><Relationship Id="rId84" Type="http://schemas.openxmlformats.org/officeDocument/2006/relationships/image" Target="media/image40.png"/><Relationship Id="rId89" Type="http://schemas.openxmlformats.org/officeDocument/2006/relationships/image" Target="media/image45.png"/><Relationship Id="rId112" Type="http://schemas.openxmlformats.org/officeDocument/2006/relationships/hyperlink" Target="https://aws.amazon.com/architecture/security-identity-compliance" TargetMode="External"/><Relationship Id="rId16" Type="http://schemas.openxmlformats.org/officeDocument/2006/relationships/image" Target="media/image9.png"/><Relationship Id="rId107" Type="http://schemas.openxmlformats.org/officeDocument/2006/relationships/hyperlink" Target="https://d1.awsstatic.com/WWPS/pdf/AWSPS_ransomware_ebook_Apr-2020.pdf" TargetMode="External"/><Relationship Id="rId11" Type="http://schemas.openxmlformats.org/officeDocument/2006/relationships/image" Target="media/image4.png"/><Relationship Id="rId32" Type="http://schemas.openxmlformats.org/officeDocument/2006/relationships/hyperlink" Target="https://www.reuters.com/article/us-cyber-cwt-ransom/payment-sent-travel-giant-cwt-pays-4-5-million-ransom-to-cyber-criminals-idUSKCN24W25W" TargetMode="External"/><Relationship Id="rId37" Type="http://schemas.openxmlformats.org/officeDocument/2006/relationships/image" Target="media/image24.png"/><Relationship Id="rId53" Type="http://schemas.openxmlformats.org/officeDocument/2006/relationships/hyperlink" Target="https://aws.amazon.com/blogs/apn/protect-detect-and-respond-to-ransomware-with-presidios-ransomware-mitigation-kit/" TargetMode="External"/><Relationship Id="rId58" Type="http://schemas.openxmlformats.org/officeDocument/2006/relationships/hyperlink" Target="https://aws.amazon.com/blogs/apn/protect-detect-and-respond-to-ransomware-with-presidios-ransomware-mitigation-kit/" TargetMode="External"/><Relationship Id="rId74" Type="http://schemas.openxmlformats.org/officeDocument/2006/relationships/image" Target="media/image30.png"/><Relationship Id="rId79" Type="http://schemas.openxmlformats.org/officeDocument/2006/relationships/image" Target="media/image35.png"/><Relationship Id="rId102"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png"/><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hyperlink" Target="https://aws.amazon.com/security/protecting-against-ransomware/" TargetMode="External"/><Relationship Id="rId48" Type="http://schemas.openxmlformats.org/officeDocument/2006/relationships/hyperlink" Target="https://aws.amazon.com/blogs/apn/protect-detect-and-respond-to-ransomware-with-presidios-ransomware-mitigation-kit/" TargetMode="External"/><Relationship Id="rId64" Type="http://schemas.openxmlformats.org/officeDocument/2006/relationships/hyperlink" Target="https://aws.amazon.com/blogs/apn/protect-detect-and-respond-to-ransomware-with-presidios-ransomware-mitigation-kit/" TargetMode="External"/><Relationship Id="rId69" Type="http://schemas.openxmlformats.org/officeDocument/2006/relationships/hyperlink" Target="https://aws.amazon.com/blogs/security/anatomy-of-a-ransomware-event-targeting-data-in-amazon-s3/" TargetMode="External"/><Relationship Id="rId113" Type="http://schemas.openxmlformats.org/officeDocument/2006/relationships/hyperlink" Target="https://d1.awsstatic.com/whitepapers/aws_security_incident_response.pdf" TargetMode="External"/><Relationship Id="rId118" Type="http://schemas.openxmlformats.org/officeDocument/2006/relationships/hyperlink" Target="https://d1.awsstatic.com/whitepapers/Security/ransomware-risk-management-on-aws-using-csf.pdf" TargetMode="External"/><Relationship Id="rId80" Type="http://schemas.openxmlformats.org/officeDocument/2006/relationships/image" Target="media/image36.png"/><Relationship Id="rId85" Type="http://schemas.openxmlformats.org/officeDocument/2006/relationships/image" Target="media/image4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s://www.cybereason.com/ebook-ransomware-the-true-cost-to-business" TargetMode="External"/><Relationship Id="rId38" Type="http://schemas.openxmlformats.org/officeDocument/2006/relationships/image" Target="media/image25.png"/><Relationship Id="rId59" Type="http://schemas.openxmlformats.org/officeDocument/2006/relationships/hyperlink" Target="https://aws.amazon.com/blogs/apn/protect-detect-and-respond-to-ransomware-with-presidios-ransomware-mitigation-kit/" TargetMode="External"/><Relationship Id="rId103" Type="http://schemas.openxmlformats.org/officeDocument/2006/relationships/image" Target="media/image58.png"/><Relationship Id="rId108" Type="http://schemas.openxmlformats.org/officeDocument/2006/relationships/hyperlink" Target="https://d1.awsstatic.com/whitepapers/Security/ransomware-risk-management-on-aws-using-csf.pdf" TargetMode="External"/><Relationship Id="rId54" Type="http://schemas.openxmlformats.org/officeDocument/2006/relationships/hyperlink" Target="https://aws.amazon.com/blogs/apn/protect-detect-and-respond-to-ransomware-with-presidios-ransomware-mitigation-kit/" TargetMode="External"/><Relationship Id="rId70" Type="http://schemas.openxmlformats.org/officeDocument/2006/relationships/image" Target="media/image26.png"/><Relationship Id="rId75" Type="http://schemas.openxmlformats.org/officeDocument/2006/relationships/image" Target="media/image31.png"/><Relationship Id="rId91" Type="http://schemas.openxmlformats.org/officeDocument/2006/relationships/image" Target="media/image47.png"/><Relationship Id="rId96"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1.xml"/><Relationship Id="rId28" Type="http://schemas.openxmlformats.org/officeDocument/2006/relationships/image" Target="media/image19.png"/><Relationship Id="rId49" Type="http://schemas.openxmlformats.org/officeDocument/2006/relationships/hyperlink" Target="https://aws.amazon.com/blogs/apn/protect-detect-and-respond-to-ransomware-with-presidios-ransomware-mitigation-kit/" TargetMode="External"/><Relationship Id="rId114" Type="http://schemas.openxmlformats.org/officeDocument/2006/relationships/hyperlink" Target="https://d1.awsstatic.com/whitepapers/aws_security_incident_response.pdf" TargetMode="External"/><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hyperlink" Target="https://unit42.paloaltonetworks.com/ransomware-threat-report-highlights/" TargetMode="External"/><Relationship Id="rId44" Type="http://schemas.openxmlformats.org/officeDocument/2006/relationships/hyperlink" Target="https://d1.awsstatic.com/whitepapers/aws_security_incident_response.pdf" TargetMode="External"/><Relationship Id="rId52" Type="http://schemas.openxmlformats.org/officeDocument/2006/relationships/hyperlink" Target="https://aws.amazon.com/blogs/apn/protect-detect-and-respond-to-ransomware-with-presidios-ransomware-mitigation-kit/" TargetMode="External"/><Relationship Id="rId60" Type="http://schemas.openxmlformats.org/officeDocument/2006/relationships/hyperlink" Target="https://aws.amazon.com/blogs/apn/protect-detect-and-respond-to-ransomware-with-presidios-ransomware-mitigation-kit/" TargetMode="External"/><Relationship Id="rId65" Type="http://schemas.openxmlformats.org/officeDocument/2006/relationships/hyperlink" Target="https://aws.amazon.com/blogs/apn/protect-detect-and-respond-to-ransomware-with-presidios-ransomware-mitigation-kit/" TargetMode="External"/><Relationship Id="rId73" Type="http://schemas.openxmlformats.org/officeDocument/2006/relationships/image" Target="media/image29.jpe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image" Target="media/image42.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github.com/awslabs/aws-security-assessment-solution" TargetMode="External"/><Relationship Id="rId109" Type="http://schemas.openxmlformats.org/officeDocument/2006/relationships/hyperlink" Target="https://aws.amazon.com/cloudendure-disaster-recovery/ransomware-recovery/" TargetMode="External"/><Relationship Id="rId34" Type="http://schemas.openxmlformats.org/officeDocument/2006/relationships/hyperlink" Target="https://www.cybereason.com/ebook-ransomware-the-true-cost-to-business" TargetMode="External"/><Relationship Id="rId50" Type="http://schemas.openxmlformats.org/officeDocument/2006/relationships/hyperlink" Target="https://aws.amazon.com/blogs/apn/protect-detect-and-respond-to-ransomware-with-presidios-ransomware-mitigation-kit/" TargetMode="External"/><Relationship Id="rId55" Type="http://schemas.openxmlformats.org/officeDocument/2006/relationships/hyperlink" Target="https://aws.amazon.com/blogs/apn/protect-detect-and-respond-to-ransomware-with-presidios-ransomware-mitigation-kit/" TargetMode="External"/><Relationship Id="rId76" Type="http://schemas.openxmlformats.org/officeDocument/2006/relationships/image" Target="media/image32.png"/><Relationship Id="rId97" Type="http://schemas.openxmlformats.org/officeDocument/2006/relationships/image" Target="media/image53.png"/><Relationship Id="rId104" Type="http://schemas.openxmlformats.org/officeDocument/2006/relationships/image" Target="media/image59.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hyperlink" Target="https://docs.aws.amazon.com/general/latest/gr/glos-chap.html" TargetMode="External"/><Relationship Id="rId40" Type="http://schemas.openxmlformats.org/officeDocument/2006/relationships/hyperlink" Target="https://l.ermetic.com/wp-aws-s3-ransomware-exposure-report" TargetMode="External"/><Relationship Id="rId45" Type="http://schemas.openxmlformats.org/officeDocument/2006/relationships/hyperlink" Target="https://d.docs.live.net/db91e939b4817fe6/Desktop/" TargetMode="External"/><Relationship Id="rId66" Type="http://schemas.openxmlformats.org/officeDocument/2006/relationships/hyperlink" Target="https://aws.amazon.com/blogs/apn/protect-detect-and-respond-to-ransomware-with-presidios-ransomware-mitigation-kit/" TargetMode="External"/><Relationship Id="rId87" Type="http://schemas.openxmlformats.org/officeDocument/2006/relationships/image" Target="media/image43.png"/><Relationship Id="rId110" Type="http://schemas.openxmlformats.org/officeDocument/2006/relationships/hyperlink" Target="https://aws.amazon.com/cloudendure-disaster-recovery/ransomware-recovery/" TargetMode="External"/><Relationship Id="rId115" Type="http://schemas.openxmlformats.org/officeDocument/2006/relationships/hyperlink" Target="https://docs.aws.amazon.com/whitepapers/latest/classic-intrusion-analysis-frameworks-for-aws-environments/classic-intrusion-analysis-frameworks-for-aws-environments.pdf" TargetMode="External"/><Relationship Id="rId61" Type="http://schemas.openxmlformats.org/officeDocument/2006/relationships/hyperlink" Target="https://aws.amazon.com/blogs/apn/protect-detect-and-respond-to-ransomware-with-presidios-ransomware-mitigation-kit/" TargetMode="External"/><Relationship Id="rId82" Type="http://schemas.openxmlformats.org/officeDocument/2006/relationships/image" Target="media/image3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2.png"/><Relationship Id="rId56" Type="http://schemas.openxmlformats.org/officeDocument/2006/relationships/hyperlink" Target="https://aws.amazon.com/blogs/apn/protect-detect-and-respond-to-ransomware-with-presidios-ransomware-mitigation-kit/" TargetMode="External"/><Relationship Id="rId77" Type="http://schemas.openxmlformats.org/officeDocument/2006/relationships/image" Target="media/image33.png"/><Relationship Id="rId100" Type="http://schemas.openxmlformats.org/officeDocument/2006/relationships/hyperlink" Target="https://docs.aws.amazon.com/AmazonCloudWatch/latest/monitoring/CloudWatch_Anomaly_Detection.html" TargetMode="External"/><Relationship Id="rId105"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hyperlink" Target="https://aws.amazon.com/blogs/apn/protect-detect-and-respond-to-ransomware-with-presidios-ransomware-mitigation-kit/" TargetMode="External"/><Relationship Id="rId72" Type="http://schemas.openxmlformats.org/officeDocument/2006/relationships/image" Target="media/image28.png"/><Relationship Id="rId93" Type="http://schemas.openxmlformats.org/officeDocument/2006/relationships/image" Target="media/image49.png"/><Relationship Id="rId98" Type="http://schemas.openxmlformats.org/officeDocument/2006/relationships/image" Target="media/image5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hyperlink" Target="https://aws.amazon.com/blogs/apn/protect-detect-and-respond-to-ransomware-with-presidios-ransomware-mitigation-kit/" TargetMode="External"/><Relationship Id="rId67" Type="http://schemas.openxmlformats.org/officeDocument/2006/relationships/hyperlink" Target="https://aws.amazon.com/about-aws/whats-new/2021/08/aws-backup-audit-manager/" TargetMode="External"/><Relationship Id="rId116" Type="http://schemas.openxmlformats.org/officeDocument/2006/relationships/hyperlink" Target="https://docs.aws.amazon.com/whitepapers/latest/classic-intrusion-analysis-frameworks-for-aws-environments/classic-intrusion-analysis-frameworks-for-aws-environments.pdf" TargetMode="External"/><Relationship Id="rId20" Type="http://schemas.openxmlformats.org/officeDocument/2006/relationships/image" Target="media/image13.png"/><Relationship Id="rId41" Type="http://schemas.openxmlformats.org/officeDocument/2006/relationships/hyperlink" Target="https://d1.awsstatic.com/WWPS/pdf/AWSPS_ransomware_ebook_Apr-2020.pdf" TargetMode="External"/><Relationship Id="rId62" Type="http://schemas.openxmlformats.org/officeDocument/2006/relationships/hyperlink" Target="https://aws.amazon.com/blogs/apn/protect-detect-and-respond-to-ransomware-with-presidios-ransomware-mitigation-kit/" TargetMode="External"/><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hyperlink" Target="https://aws.amazon.com/architecture/security-identity-compliance" TargetMode="External"/><Relationship Id="rId15" Type="http://schemas.openxmlformats.org/officeDocument/2006/relationships/image" Target="media/image8.png"/><Relationship Id="rId36" Type="http://schemas.openxmlformats.org/officeDocument/2006/relationships/image" Target="media/image23.png"/><Relationship Id="rId57" Type="http://schemas.openxmlformats.org/officeDocument/2006/relationships/hyperlink" Target="https://aws.amazon.com/blogs/apn/protect-detect-and-respond-to-ransomware-with-presidios-ransomware-mitigation-kit/" TargetMode="External"/><Relationship Id="rId106"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347E9F-FEE5-437F-A357-23195BAA7B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67</Pages>
  <Words>15931</Words>
  <Characters>90808</Characters>
  <Application>Microsoft Office Word</Application>
  <DocSecurity>0</DocSecurity>
  <Lines>756</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Delvy Austin Fernandes</dc:creator>
  <cp:keywords/>
  <dc:description/>
  <cp:lastModifiedBy>delvyaustin@gmail.com</cp:lastModifiedBy>
  <cp:revision>8</cp:revision>
  <cp:lastPrinted>2023-05-23T20:09:00Z</cp:lastPrinted>
  <dcterms:created xsi:type="dcterms:W3CDTF">2023-05-23T20:10:00Z</dcterms:created>
  <dcterms:modified xsi:type="dcterms:W3CDTF">2023-05-24T09:08:00Z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6786b87dab9d252ffac95d1aa69e8b8bc4f95c7ab1d2af62208726491083b467</vt:lpwstr>
  </property>
</Properties>
</file>